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8173C0" w14:textId="2FAE3D85" w:rsidR="00DD71D1" w:rsidRDefault="00957807">
      <w:r>
        <w:t xml:space="preserve">Bank </w:t>
      </w:r>
    </w:p>
    <w:p w14:paraId="65B6C8EA" w14:textId="763A62C6" w:rsidR="00957807" w:rsidRDefault="00957807">
      <w:r>
        <w:t>A fictional Bank</w:t>
      </w:r>
    </w:p>
    <w:p w14:paraId="592EF069" w14:textId="6184DFEA" w:rsidR="00957807" w:rsidRDefault="00957807">
      <w:r>
        <w:t>They have 10000 customers</w:t>
      </w:r>
    </w:p>
    <w:p w14:paraId="23391027" w14:textId="5D8BE50A" w:rsidR="00957807" w:rsidRDefault="00957807">
      <w:r>
        <w:t>Bank saw unusual churn rates and wants to assess what the problem is</w:t>
      </w:r>
    </w:p>
    <w:p w14:paraId="25E35C19" w14:textId="6DA8257F" w:rsidR="00957807" w:rsidRDefault="00957807">
      <w:r>
        <w:t>They want to see what the problem is</w:t>
      </w:r>
    </w:p>
    <w:p w14:paraId="0A82C717" w14:textId="77777777" w:rsidR="00957807" w:rsidRDefault="00957807"/>
    <w:p w14:paraId="1C410BA1" w14:textId="037D82B6" w:rsidR="00957807" w:rsidRDefault="00957807">
      <w:r>
        <w:t xml:space="preserve">Say this bank operates in </w:t>
      </w:r>
      <w:r w:rsidR="003F7B67">
        <w:t>European</w:t>
      </w:r>
      <w:r>
        <w:t xml:space="preserve"> countries </w:t>
      </w:r>
    </w:p>
    <w:p w14:paraId="6C6740B4" w14:textId="50D4B7D9" w:rsidR="00957807" w:rsidRDefault="00957807">
      <w:r>
        <w:t xml:space="preserve">And dataset is of 6 months </w:t>
      </w:r>
    </w:p>
    <w:p w14:paraId="455AA320" w14:textId="3650885A" w:rsidR="00957807" w:rsidRDefault="001376CC">
      <w:r>
        <w:t xml:space="preserve">ID, Surname, </w:t>
      </w:r>
      <w:r w:rsidR="003F7B67">
        <w:t>Credit Score</w:t>
      </w:r>
      <w:r>
        <w:t xml:space="preserve">, Geography, </w:t>
      </w:r>
      <w:r w:rsidR="003F7B67">
        <w:t>Gender</w:t>
      </w:r>
      <w:r>
        <w:t xml:space="preserve">, Age, Tenure, </w:t>
      </w:r>
      <w:r w:rsidR="003F7B67">
        <w:t>Balance</w:t>
      </w:r>
      <w:r>
        <w:t xml:space="preserve">, </w:t>
      </w:r>
      <w:r w:rsidR="00FC2795">
        <w:t>and many more…</w:t>
      </w:r>
    </w:p>
    <w:p w14:paraId="5EB8346A" w14:textId="77777777" w:rsidR="00FC2795" w:rsidRDefault="00FC2795"/>
    <w:p w14:paraId="621840C3" w14:textId="32EE1190" w:rsidR="00FC2795" w:rsidRDefault="00FC2795">
      <w:r>
        <w:t xml:space="preserve">Now wait for 6 months and see who left and </w:t>
      </w:r>
      <w:proofErr w:type="spellStart"/>
      <w:r>
        <w:t>tsayed</w:t>
      </w:r>
      <w:proofErr w:type="spellEnd"/>
      <w:r>
        <w:t xml:space="preserve"> within 6 months</w:t>
      </w:r>
    </w:p>
    <w:p w14:paraId="7F8C6DEB" w14:textId="47A6906A" w:rsidR="00FC2795" w:rsidRDefault="00286A6E">
      <w:r>
        <w:t xml:space="preserve"> Binary code</w:t>
      </w:r>
    </w:p>
    <w:p w14:paraId="61085555" w14:textId="0BA90682" w:rsidR="00286A6E" w:rsidRDefault="00286A6E">
      <w:r>
        <w:t>1: person is no longer with the bank</w:t>
      </w:r>
    </w:p>
    <w:p w14:paraId="592919DA" w14:textId="6E6B5AAD" w:rsidR="00286A6E" w:rsidRDefault="00286A6E">
      <w:r>
        <w:t>0: person leaves the bank</w:t>
      </w:r>
    </w:p>
    <w:p w14:paraId="58700F3A" w14:textId="77777777" w:rsidR="00286A6E" w:rsidRDefault="00286A6E"/>
    <w:p w14:paraId="04171C95" w14:textId="7BD15B61" w:rsidR="00286A6E" w:rsidRDefault="00A37131">
      <w:r>
        <w:t>I created a geodemographic segmentation model to tell the bank</w:t>
      </w:r>
      <w:r w:rsidR="00080BEB">
        <w:t xml:space="preserve"> which customer is at highest risk of leaving</w:t>
      </w:r>
    </w:p>
    <w:p w14:paraId="006D150B" w14:textId="77777777" w:rsidR="00080BEB" w:rsidRDefault="00080BEB"/>
    <w:p w14:paraId="772E585C" w14:textId="61ACFA1E" w:rsidR="00080BEB" w:rsidRDefault="00080BEB">
      <w:r>
        <w:t>Value-add to customer centric organization</w:t>
      </w:r>
    </w:p>
    <w:p w14:paraId="6FC2DC80" w14:textId="77777777" w:rsidR="00080BEB" w:rsidRDefault="00080BEB"/>
    <w:p w14:paraId="7C1488C6" w14:textId="18112E70" w:rsidR="00080BEB" w:rsidRDefault="00080BEB"/>
    <w:p w14:paraId="1AB2765F" w14:textId="77777777" w:rsidR="00A37131" w:rsidRDefault="00A37131"/>
    <w:sectPr w:rsidR="00A371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1D1"/>
    <w:rsid w:val="00080BEB"/>
    <w:rsid w:val="001376CC"/>
    <w:rsid w:val="00286A6E"/>
    <w:rsid w:val="003F3E55"/>
    <w:rsid w:val="003F7B67"/>
    <w:rsid w:val="00957807"/>
    <w:rsid w:val="00A37131"/>
    <w:rsid w:val="00DD71D1"/>
    <w:rsid w:val="00FC2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8C868B"/>
  <w15:chartTrackingRefBased/>
  <w15:docId w15:val="{A46A45CC-049F-4A12-A016-A6196CD37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71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71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71D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71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71D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71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71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71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71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71D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71D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71D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71D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71D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71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71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71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71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71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71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71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71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71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71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71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71D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71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71D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71D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91</Words>
  <Characters>521</Characters>
  <Application>Microsoft Office Word</Application>
  <DocSecurity>0</DocSecurity>
  <Lines>4</Lines>
  <Paragraphs>1</Paragraphs>
  <ScaleCrop>false</ScaleCrop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Priyanka Komatireddy</dc:creator>
  <cp:keywords/>
  <dc:description/>
  <cp:lastModifiedBy>Priyanka Komatireddy</cp:lastModifiedBy>
  <cp:revision>2</cp:revision>
  <dcterms:created xsi:type="dcterms:W3CDTF">2024-03-18T16:38:00Z</dcterms:created>
  <dcterms:modified xsi:type="dcterms:W3CDTF">2024-03-18T16:38:00Z</dcterms:modified>
</cp:coreProperties>
</file>