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EA755" w14:textId="77777777" w:rsidR="007E22EC" w:rsidRDefault="007E22EC"/>
    <w:p w14:paraId="5BFCD2CA" w14:textId="1BA8A5B8" w:rsidR="007E22EC" w:rsidRDefault="007E22EC">
      <w:r>
        <w:t>LOGISTIC REGRESSION:</w:t>
      </w:r>
    </w:p>
    <w:p w14:paraId="6E6BC6CF" w14:textId="77777777" w:rsidR="007E22EC" w:rsidRDefault="007E22EC"/>
    <w:p w14:paraId="266683FE" w14:textId="0D2F6614" w:rsidR="005739C4" w:rsidRDefault="00456582">
      <w:r>
        <w:t>In this</w:t>
      </w:r>
      <w:r w:rsidR="00EA3489">
        <w:t xml:space="preserve"> model class prediction happens in binary </w:t>
      </w:r>
      <w:r w:rsidR="008C64FC">
        <w:t>(binary variable 0 or 1)</w:t>
      </w:r>
    </w:p>
    <w:p w14:paraId="5119A823" w14:textId="3E38D74B" w:rsidR="008C64FC" w:rsidRDefault="00EA3489">
      <w:r>
        <w:t>Ex: tumor</w:t>
      </w:r>
      <w:r w:rsidR="008C64FC">
        <w:t xml:space="preserve"> is benign or malignant</w:t>
      </w:r>
    </w:p>
    <w:p w14:paraId="29BF83FF" w14:textId="71BA6FE7" w:rsidR="008C64FC" w:rsidRDefault="008C64FC">
      <w:r>
        <w:t>Case study:</w:t>
      </w:r>
    </w:p>
    <w:p w14:paraId="4E22F8A1" w14:textId="6CF25EF6" w:rsidR="008C64FC" w:rsidRDefault="00CE5221">
      <w:r>
        <w:t>Classification</w:t>
      </w:r>
    </w:p>
    <w:p w14:paraId="79BDC376" w14:textId="042CE108" w:rsidR="00CE5221" w:rsidRDefault="00FC63C5">
      <w:r>
        <w:t>1: Logistic Regression and its implementation</w:t>
      </w:r>
    </w:p>
    <w:p w14:paraId="76E0470E" w14:textId="469BDB2B" w:rsidR="00FC63C5" w:rsidRPr="007E22EC" w:rsidRDefault="00FC63C5">
      <w:pPr>
        <w:rPr>
          <w:b/>
          <w:bCs/>
        </w:rPr>
      </w:pPr>
      <w:r w:rsidRPr="007E22EC">
        <w:rPr>
          <w:b/>
          <w:bCs/>
        </w:rPr>
        <w:t>Dataset:</w:t>
      </w:r>
    </w:p>
    <w:p w14:paraId="331D2061" w14:textId="30F42B89" w:rsidR="00FC63C5" w:rsidRDefault="00FC63C5">
      <w:r>
        <w:t xml:space="preserve">In this I have used a dataset of </w:t>
      </w:r>
      <w:r w:rsidR="00EA3489">
        <w:t>social</w:t>
      </w:r>
      <w:r>
        <w:t xml:space="preserve"> network ads</w:t>
      </w:r>
    </w:p>
    <w:p w14:paraId="5F02EF7B" w14:textId="50D8FB81" w:rsidR="00FC63C5" w:rsidRDefault="0025553C">
      <w:r>
        <w:t>Here I have been working as data scientist of car company</w:t>
      </w:r>
    </w:p>
    <w:p w14:paraId="7911665C" w14:textId="598C5406" w:rsidR="00EA3489" w:rsidRDefault="00EA3489">
      <w:r>
        <w:t xml:space="preserve">Company has launched a </w:t>
      </w:r>
      <w:r w:rsidR="007E22EC">
        <w:t>brand-new</w:t>
      </w:r>
      <w:r>
        <w:t xml:space="preserve"> car</w:t>
      </w:r>
    </w:p>
    <w:p w14:paraId="11056337" w14:textId="634F1899" w:rsidR="00F37527" w:rsidRDefault="00EA3489">
      <w:r>
        <w:t xml:space="preserve">I need to train the model using logistic regression </w:t>
      </w:r>
      <w:r w:rsidR="007E22EC">
        <w:t>of classification to predict w</w:t>
      </w:r>
      <w:r w:rsidR="0025553C">
        <w:t xml:space="preserve">hich of </w:t>
      </w:r>
      <w:r w:rsidR="00F37527">
        <w:t>Company’s</w:t>
      </w:r>
      <w:r w:rsidR="0025553C">
        <w:t xml:space="preserve"> previous customers will buy a </w:t>
      </w:r>
      <w:r>
        <w:t>brand-new</w:t>
      </w:r>
      <w:r w:rsidR="0025553C">
        <w:t xml:space="preserve"> </w:t>
      </w:r>
      <w:r w:rsidR="008343BB">
        <w:t xml:space="preserve">irresistible car launched by the </w:t>
      </w:r>
      <w:r w:rsidR="00F37527">
        <w:t>company</w:t>
      </w:r>
    </w:p>
    <w:p w14:paraId="4244477B" w14:textId="0F3B0FF7" w:rsidR="00F37527" w:rsidRDefault="00F37527">
      <w:r>
        <w:t xml:space="preserve">Now, as a data scientist, I train a </w:t>
      </w:r>
      <w:r w:rsidR="00EA3489">
        <w:t>classification</w:t>
      </w:r>
      <w:r>
        <w:t xml:space="preserve"> model to predict which </w:t>
      </w:r>
      <w:r w:rsidR="00EA3489">
        <w:t>customer</w:t>
      </w:r>
      <w:r>
        <w:t xml:space="preserve"> buys it</w:t>
      </w:r>
    </w:p>
    <w:p w14:paraId="1D5A848A" w14:textId="77777777" w:rsidR="00F37527" w:rsidRDefault="00F37527"/>
    <w:p w14:paraId="4B0F9B37" w14:textId="6C6F89FC" w:rsidR="00F37527" w:rsidRPr="007E22EC" w:rsidRDefault="00F37527">
      <w:pPr>
        <w:rPr>
          <w:b/>
          <w:bCs/>
        </w:rPr>
      </w:pPr>
      <w:r w:rsidRPr="007E22EC">
        <w:rPr>
          <w:b/>
          <w:bCs/>
        </w:rPr>
        <w:t>Data given to me</w:t>
      </w:r>
      <w:r w:rsidR="007E22EC">
        <w:rPr>
          <w:b/>
          <w:bCs/>
        </w:rPr>
        <w:t>:</w:t>
      </w:r>
    </w:p>
    <w:p w14:paraId="3975D22A" w14:textId="21A4E055" w:rsidR="00F37527" w:rsidRDefault="00AF7186">
      <w:r>
        <w:t>Customers age</w:t>
      </w:r>
    </w:p>
    <w:p w14:paraId="7DD4A457" w14:textId="6BBAFF15" w:rsidR="00AF7186" w:rsidRDefault="00AF7186">
      <w:r>
        <w:t>Customers estimated salary</w:t>
      </w:r>
    </w:p>
    <w:p w14:paraId="3924D5FE" w14:textId="34C17DA0" w:rsidR="00AF7186" w:rsidRDefault="005F0E99">
      <w:r>
        <w:t xml:space="preserve">Purchased </w:t>
      </w:r>
      <w:r w:rsidR="00EA3489">
        <w:t>variable:</w:t>
      </w:r>
      <w:r>
        <w:t xml:space="preserve"> this tells if customer have brought older SUV of the car company</w:t>
      </w:r>
    </w:p>
    <w:p w14:paraId="1A90CD09" w14:textId="1DD9AD71" w:rsidR="005F0E99" w:rsidRDefault="005F0E99">
      <w:r>
        <w:t>We have 0’s and 1’s saying if customer has brought these SUV’s or not</w:t>
      </w:r>
    </w:p>
    <w:p w14:paraId="143668D6" w14:textId="77777777" w:rsidR="005F0E99" w:rsidRDefault="005F0E99"/>
    <w:p w14:paraId="42D6DAD7" w14:textId="0E490996" w:rsidR="005F0E99" w:rsidRDefault="00D33CBD" w:rsidP="00D33CBD">
      <w:pPr>
        <w:pStyle w:val="ListParagraph"/>
        <w:numPr>
          <w:ilvl w:val="0"/>
          <w:numId w:val="1"/>
        </w:numPr>
      </w:pPr>
      <w:r>
        <w:t>: customer did not buy</w:t>
      </w:r>
    </w:p>
    <w:p w14:paraId="060C65B4" w14:textId="0A021E17" w:rsidR="00D33CBD" w:rsidRDefault="00D33CBD" w:rsidP="00D33CBD">
      <w:pPr>
        <w:pStyle w:val="ListParagraph"/>
        <w:numPr>
          <w:ilvl w:val="0"/>
          <w:numId w:val="1"/>
        </w:numPr>
      </w:pPr>
      <w:r>
        <w:t>: customer did buy</w:t>
      </w:r>
    </w:p>
    <w:p w14:paraId="15348D16" w14:textId="2C57B0EB" w:rsidR="00D33CBD" w:rsidRDefault="00D33CBD" w:rsidP="00D33CBD">
      <w:r>
        <w:lastRenderedPageBreak/>
        <w:t xml:space="preserve">Once </w:t>
      </w:r>
      <w:r w:rsidR="00EA3489">
        <w:t>I</w:t>
      </w:r>
      <w:r>
        <w:t xml:space="preserve"> </w:t>
      </w:r>
      <w:r w:rsidR="00B91F7B">
        <w:t>predict, advertising</w:t>
      </w:r>
      <w:r>
        <w:t xml:space="preserve"> team will post on social </w:t>
      </w:r>
      <w:r w:rsidR="00B91F7B">
        <w:t>networks</w:t>
      </w:r>
      <w:r>
        <w:t xml:space="preserve"> </w:t>
      </w:r>
      <w:r w:rsidR="00B91F7B">
        <w:t>and</w:t>
      </w:r>
      <w:r>
        <w:t xml:space="preserve"> they will be targeted to customers whom we predict have potential to be a future </w:t>
      </w:r>
      <w:r w:rsidR="00B91F7B">
        <w:t>customer</w:t>
      </w:r>
      <w:r>
        <w:t xml:space="preserve"> </w:t>
      </w:r>
      <w:r w:rsidR="00B91F7B">
        <w:t>t</w:t>
      </w:r>
      <w:r>
        <w:t xml:space="preserve">o the same company by </w:t>
      </w:r>
      <w:r w:rsidR="00B91F7B">
        <w:t xml:space="preserve">purchasing a </w:t>
      </w:r>
      <w:r w:rsidR="00EA3489">
        <w:t>brand-new</w:t>
      </w:r>
      <w:r w:rsidR="00B91F7B">
        <w:t xml:space="preserve"> SUV If given good deals</w:t>
      </w:r>
    </w:p>
    <w:p w14:paraId="450CBA74" w14:textId="77777777" w:rsidR="00B91F7B" w:rsidRDefault="00B91F7B" w:rsidP="00D33CBD"/>
    <w:sectPr w:rsidR="00B91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11210"/>
    <w:multiLevelType w:val="hybridMultilevel"/>
    <w:tmpl w:val="FDAE8794"/>
    <w:lvl w:ilvl="0" w:tplc="0E4E3BB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08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C4"/>
    <w:rsid w:val="00114961"/>
    <w:rsid w:val="0025553C"/>
    <w:rsid w:val="00456582"/>
    <w:rsid w:val="005739C4"/>
    <w:rsid w:val="005F0E99"/>
    <w:rsid w:val="007E22EC"/>
    <w:rsid w:val="008343BB"/>
    <w:rsid w:val="008C64FC"/>
    <w:rsid w:val="00AF7186"/>
    <w:rsid w:val="00B91F7B"/>
    <w:rsid w:val="00CE5221"/>
    <w:rsid w:val="00D33CBD"/>
    <w:rsid w:val="00EA3489"/>
    <w:rsid w:val="00F37527"/>
    <w:rsid w:val="00FC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E4D6"/>
  <w15:chartTrackingRefBased/>
  <w15:docId w15:val="{132A956B-B8FF-42E3-8D1D-54F1F239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9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9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9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9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9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Komatireddy</dc:creator>
  <cp:keywords/>
  <dc:description/>
  <cp:lastModifiedBy>Priyanka Komatireddy</cp:lastModifiedBy>
  <cp:revision>2</cp:revision>
  <dcterms:created xsi:type="dcterms:W3CDTF">2024-03-10T21:14:00Z</dcterms:created>
  <dcterms:modified xsi:type="dcterms:W3CDTF">2024-03-10T21:14:00Z</dcterms:modified>
</cp:coreProperties>
</file>