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4347" w14:textId="0B5F22B1" w:rsidR="00E66C93" w:rsidRDefault="007504BF">
      <w:r>
        <w:t>A venture capitalist</w:t>
      </w:r>
      <w:r w:rsidR="007C1701">
        <w:t xml:space="preserve"> funding:</w:t>
      </w:r>
    </w:p>
    <w:p w14:paraId="782BB957" w14:textId="7A0EC80F" w:rsidR="007C1701" w:rsidRDefault="007C1701">
      <w:r>
        <w:t>We have 50 companies in total.</w:t>
      </w:r>
    </w:p>
    <w:p w14:paraId="28AED60A" w14:textId="6679A86A" w:rsidR="007C1701" w:rsidRDefault="007C1701">
      <w:r>
        <w:t xml:space="preserve">They have extracts from profit and loss statement </w:t>
      </w:r>
    </w:p>
    <w:p w14:paraId="57F970C0" w14:textId="09591BBD" w:rsidR="007C1701" w:rsidRDefault="007C1701">
      <w:r>
        <w:t xml:space="preserve">How much </w:t>
      </w:r>
      <w:proofErr w:type="gramStart"/>
      <w:r>
        <w:t>on  and</w:t>
      </w:r>
      <w:proofErr w:type="gramEnd"/>
      <w:r>
        <w:t xml:space="preserve"> D</w:t>
      </w:r>
    </w:p>
    <w:p w14:paraId="54DF3018" w14:textId="7CAF9E9D" w:rsidR="007C1701" w:rsidRDefault="007C1701">
      <w:r>
        <w:t>How much on admin</w:t>
      </w:r>
    </w:p>
    <w:p w14:paraId="5366C979" w14:textId="4F6CB286" w:rsidR="007C1701" w:rsidRDefault="007C1701">
      <w:r>
        <w:t xml:space="preserve">Marketing </w:t>
      </w:r>
      <w:proofErr w:type="gramStart"/>
      <w:r>
        <w:t>spend</w:t>
      </w:r>
      <w:proofErr w:type="gramEnd"/>
    </w:p>
    <w:p w14:paraId="45D07999" w14:textId="7E856873" w:rsidR="007C1701" w:rsidRDefault="007C1701">
      <w:r>
        <w:t>State the companies are</w:t>
      </w:r>
    </w:p>
    <w:p w14:paraId="5FAB8810" w14:textId="53E473C9" w:rsidR="007C1701" w:rsidRDefault="007C1701">
      <w:r>
        <w:t>And the profit they made</w:t>
      </w:r>
    </w:p>
    <w:p w14:paraId="2F57E72A" w14:textId="2CCC6043" w:rsidR="007C1701" w:rsidRDefault="005131BD">
      <w:r>
        <w:t>Challenge</w:t>
      </w:r>
      <w:r w:rsidR="008670D1">
        <w:t>:</w:t>
      </w:r>
    </w:p>
    <w:p w14:paraId="3010036A" w14:textId="492DDD45" w:rsidR="007C1701" w:rsidRDefault="007C1701">
      <w:r>
        <w:t>A</w:t>
      </w:r>
      <w:r w:rsidR="005F6D66">
        <w:t xml:space="preserve">s </w:t>
      </w:r>
      <w:r>
        <w:t>data scientist, I a</w:t>
      </w:r>
      <w:r w:rsidR="00C04350">
        <w:t xml:space="preserve">nalyze the dataset and  </w:t>
      </w:r>
      <w:r>
        <w:t xml:space="preserve"> </w:t>
      </w:r>
      <w:r w:rsidR="00C04350">
        <w:t>create a</w:t>
      </w:r>
      <w:r>
        <w:t xml:space="preserve"> model</w:t>
      </w:r>
      <w:r w:rsidR="00C97A3B">
        <w:t xml:space="preserve"> that will tell venture capitalist on which type of companies we are most interested in</w:t>
      </w:r>
    </w:p>
    <w:p w14:paraId="18604586" w14:textId="11EBB094" w:rsidR="00C97A3B" w:rsidRDefault="00C97A3B">
      <w:r>
        <w:t>Most imp factor is profi</w:t>
      </w:r>
      <w:r w:rsidR="005131BD">
        <w:t>t</w:t>
      </w:r>
    </w:p>
    <w:p w14:paraId="256FCE25" w14:textId="3ED6882A" w:rsidR="00C97A3B" w:rsidRDefault="00C97A3B">
      <w:r>
        <w:t>Venture capitalist is not</w:t>
      </w:r>
      <w:r w:rsidR="00511DE0">
        <w:t xml:space="preserve"> investing in all </w:t>
      </w:r>
      <w:proofErr w:type="gramStart"/>
      <w:r w:rsidR="00511DE0">
        <w:t xml:space="preserve">50 </w:t>
      </w:r>
      <w:r>
        <w:t xml:space="preserve"> compan</w:t>
      </w:r>
      <w:r w:rsidR="00511DE0">
        <w:t>ies</w:t>
      </w:r>
      <w:proofErr w:type="gramEnd"/>
    </w:p>
    <w:p w14:paraId="7B657B21" w14:textId="6BAFE5D5" w:rsidR="00C97A3B" w:rsidRDefault="00C97A3B">
      <w:r>
        <w:t>They want to invest in company with higher profit</w:t>
      </w:r>
    </w:p>
    <w:p w14:paraId="69B8EF7E" w14:textId="5B1EE8F3" w:rsidR="00C97A3B" w:rsidRDefault="005131BD">
      <w:r>
        <w:t>Which company performed better</w:t>
      </w:r>
    </w:p>
    <w:p w14:paraId="44E05BD2" w14:textId="35BE6E0F" w:rsidR="005131BD" w:rsidRDefault="005131BD">
      <w:r>
        <w:t>Company which spent more on marketing or not</w:t>
      </w:r>
    </w:p>
    <w:p w14:paraId="0957B7CF" w14:textId="409ECF8A" w:rsidR="005131BD" w:rsidRDefault="005131BD">
      <w:r>
        <w:t>Company which spent more ion r and d or on marketing</w:t>
      </w:r>
    </w:p>
    <w:p w14:paraId="3B578851" w14:textId="47FCE994" w:rsidR="005131BD" w:rsidRDefault="005131BD">
      <w:r>
        <w:t>Which company provides more profit</w:t>
      </w:r>
    </w:p>
    <w:p w14:paraId="1CAA269B" w14:textId="77777777" w:rsidR="005131BD" w:rsidRDefault="005131BD"/>
    <w:sectPr w:rsidR="0051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93"/>
    <w:rsid w:val="00511DE0"/>
    <w:rsid w:val="005131BD"/>
    <w:rsid w:val="005F6D66"/>
    <w:rsid w:val="007504BF"/>
    <w:rsid w:val="007714A0"/>
    <w:rsid w:val="007C1701"/>
    <w:rsid w:val="008670D1"/>
    <w:rsid w:val="00C04350"/>
    <w:rsid w:val="00C97A3B"/>
    <w:rsid w:val="00E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593E"/>
  <w15:chartTrackingRefBased/>
  <w15:docId w15:val="{2CAE158E-113E-4A4A-A75D-6AB86148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2</cp:revision>
  <dcterms:created xsi:type="dcterms:W3CDTF">2024-03-10T17:47:00Z</dcterms:created>
  <dcterms:modified xsi:type="dcterms:W3CDTF">2024-03-10T17:47:00Z</dcterms:modified>
</cp:coreProperties>
</file>