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38039" w14:textId="3C9F4AE6" w:rsidR="00AC1294" w:rsidRDefault="00DC37FE" w:rsidP="00DC37FE">
      <w:r w:rsidRPr="00DC37FE">
        <w:drawing>
          <wp:inline distT="0" distB="0" distL="0" distR="0" wp14:anchorId="214E8DC2" wp14:editId="19A72767">
            <wp:extent cx="5731510" cy="4750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2109" w14:textId="7E74A8CD" w:rsidR="00DC37FE" w:rsidRDefault="00DC37FE" w:rsidP="00DC37FE">
      <w:r w:rsidRPr="00DC37FE">
        <w:drawing>
          <wp:inline distT="0" distB="0" distL="0" distR="0" wp14:anchorId="050BCF81" wp14:editId="4FD02051">
            <wp:extent cx="5731510" cy="3917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B775" w14:textId="6FF5F461" w:rsidR="00DC37FE" w:rsidRDefault="00DC37FE" w:rsidP="00DC37FE">
      <w:r w:rsidRPr="00DC37FE">
        <w:lastRenderedPageBreak/>
        <w:drawing>
          <wp:inline distT="0" distB="0" distL="0" distR="0" wp14:anchorId="401137DF" wp14:editId="4684CE95">
            <wp:extent cx="5731510" cy="5640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2DAA" w14:textId="19E8789E" w:rsidR="00DC37FE" w:rsidRDefault="00DC37FE" w:rsidP="00DC37FE">
      <w:r w:rsidRPr="00DC37FE">
        <w:lastRenderedPageBreak/>
        <w:drawing>
          <wp:inline distT="0" distB="0" distL="0" distR="0" wp14:anchorId="36578A97" wp14:editId="4AD64A2D">
            <wp:extent cx="5731510" cy="43770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F7D4" w14:textId="7DF960F4" w:rsidR="00DC37FE" w:rsidRDefault="00DC37FE" w:rsidP="00DC37FE">
      <w:r w:rsidRPr="00DC37FE">
        <w:drawing>
          <wp:inline distT="0" distB="0" distL="0" distR="0" wp14:anchorId="6B707DCA" wp14:editId="6C2C63B1">
            <wp:extent cx="5731510" cy="32893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60F5" w14:textId="14900CC3" w:rsidR="00DC37FE" w:rsidRDefault="00DC37FE" w:rsidP="00DC37FE"/>
    <w:p w14:paraId="7546501B" w14:textId="35052784" w:rsidR="00DC37FE" w:rsidRPr="00DC37FE" w:rsidRDefault="00DC37FE" w:rsidP="00DC37FE">
      <w:r w:rsidRPr="00DC37FE">
        <w:lastRenderedPageBreak/>
        <w:drawing>
          <wp:inline distT="0" distB="0" distL="0" distR="0" wp14:anchorId="21C9CB4C" wp14:editId="69C95A0C">
            <wp:extent cx="5731510" cy="24326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7FE" w:rsidRPr="00DC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FE"/>
    <w:rsid w:val="00AC1294"/>
    <w:rsid w:val="00DC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A6A0"/>
  <w15:chartTrackingRefBased/>
  <w15:docId w15:val="{3D0DD554-E9BD-49B0-BA12-7BE5C06F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2025-10-06T02:51:00Z</dcterms:created>
  <dcterms:modified xsi:type="dcterms:W3CDTF">2025-10-06T02:55:00Z</dcterms:modified>
</cp:coreProperties>
</file>