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5B55" w14:textId="66619E08" w:rsidR="00B22022" w:rsidRDefault="00B22022" w:rsidP="00AC5A62">
      <w:pPr>
        <w:spacing w:after="0"/>
        <w:jc w:val="center"/>
        <w:rPr>
          <w:b/>
          <w:bCs/>
          <w:sz w:val="32"/>
          <w:szCs w:val="32"/>
        </w:rPr>
      </w:pPr>
      <w:r w:rsidRPr="00B22022">
        <w:rPr>
          <w:b/>
          <w:bCs/>
          <w:sz w:val="32"/>
          <w:szCs w:val="32"/>
        </w:rPr>
        <w:t>PL/SQL EXERCISES</w:t>
      </w:r>
    </w:p>
    <w:p w14:paraId="353CEA3F" w14:textId="77777777" w:rsidR="00AC5A62" w:rsidRPr="00B22022" w:rsidRDefault="00AC5A62" w:rsidP="00AC5A62">
      <w:pPr>
        <w:spacing w:after="0"/>
        <w:jc w:val="center"/>
        <w:rPr>
          <w:b/>
          <w:bCs/>
          <w:sz w:val="32"/>
          <w:szCs w:val="32"/>
        </w:rPr>
      </w:pPr>
    </w:p>
    <w:p w14:paraId="65C8179A" w14:textId="77777777" w:rsidR="001D118F" w:rsidRPr="00D6255D" w:rsidRDefault="001D118F" w:rsidP="001D118F">
      <w:pPr>
        <w:spacing w:after="0"/>
        <w:rPr>
          <w:b/>
          <w:bCs/>
          <w:sz w:val="28"/>
          <w:szCs w:val="28"/>
        </w:rPr>
      </w:pPr>
      <w:r w:rsidRPr="001D118F">
        <w:rPr>
          <w:b/>
          <w:bCs/>
          <w:sz w:val="28"/>
          <w:szCs w:val="28"/>
        </w:rPr>
        <w:t>Exercise 1: Control Structures</w:t>
      </w:r>
    </w:p>
    <w:p w14:paraId="3B41C8FB" w14:textId="77777777" w:rsidR="001D118F" w:rsidRDefault="001D118F" w:rsidP="00F76C45">
      <w:pPr>
        <w:spacing w:after="0"/>
        <w:rPr>
          <w:b/>
          <w:bCs/>
          <w:sz w:val="24"/>
          <w:szCs w:val="24"/>
        </w:rPr>
      </w:pPr>
    </w:p>
    <w:p w14:paraId="14D65F88" w14:textId="3F625ACA" w:rsidR="00F76C45" w:rsidRPr="00D6255D" w:rsidRDefault="00F76C45" w:rsidP="00F76C45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F1BAD3C" w14:textId="77777777" w:rsidR="00F76C45" w:rsidRPr="00D6255D" w:rsidRDefault="00F76C45" w:rsidP="00F76C4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51AFB19" w14:textId="77777777" w:rsidR="00F76C45" w:rsidRDefault="00F76C45" w:rsidP="00A12A4C"/>
    <w:p w14:paraId="3482B13E" w14:textId="6926802D" w:rsidR="00F76C45" w:rsidRPr="00F76C45" w:rsidRDefault="00F76C45" w:rsidP="00A12A4C">
      <w:pPr>
        <w:rPr>
          <w:b/>
          <w:bCs/>
          <w:sz w:val="24"/>
          <w:szCs w:val="24"/>
          <w:u w:val="single"/>
        </w:rPr>
      </w:pPr>
      <w:r w:rsidRPr="00F76C45">
        <w:rPr>
          <w:b/>
          <w:bCs/>
          <w:sz w:val="24"/>
          <w:szCs w:val="24"/>
          <w:u w:val="single"/>
        </w:rPr>
        <w:t>CODE:</w:t>
      </w:r>
    </w:p>
    <w:p w14:paraId="4FCCA42E" w14:textId="7AACC116" w:rsidR="00840FAD" w:rsidRDefault="00840FAD" w:rsidP="00A12A4C">
      <w:r>
        <w:rPr>
          <w:noProof/>
        </w:rPr>
        <w:drawing>
          <wp:inline distT="0" distB="0" distL="0" distR="0" wp14:anchorId="50786526" wp14:editId="519430CB">
            <wp:extent cx="5731510" cy="1325245"/>
            <wp:effectExtent l="0" t="0" r="2540" b="8255"/>
            <wp:docPr id="200378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2163" name="Picture 2003782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035E" w14:textId="77777777" w:rsidR="001F63C7" w:rsidRDefault="001F63C7" w:rsidP="001F63C7">
      <w:pPr>
        <w:spacing w:after="0"/>
      </w:pPr>
    </w:p>
    <w:p w14:paraId="794723A6" w14:textId="41A1293E" w:rsidR="001F63C7" w:rsidRPr="00D6255D" w:rsidRDefault="001F63C7" w:rsidP="001F63C7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92F8620" w14:textId="77777777" w:rsidR="001F63C7" w:rsidRPr="00D6255D" w:rsidRDefault="001F63C7" w:rsidP="001F63C7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D1A42BE" w14:textId="77777777" w:rsidR="00D9528E" w:rsidRDefault="00D9528E" w:rsidP="00A12A4C"/>
    <w:p w14:paraId="0F89C0D8" w14:textId="51AD58A3" w:rsidR="009F1C4D" w:rsidRDefault="009F1C4D" w:rsidP="00A12A4C">
      <w:pPr>
        <w:rPr>
          <w:b/>
          <w:bCs/>
          <w:sz w:val="24"/>
          <w:szCs w:val="24"/>
          <w:u w:val="single"/>
        </w:rPr>
      </w:pPr>
      <w:r w:rsidRPr="009F1C4D">
        <w:rPr>
          <w:b/>
          <w:bCs/>
          <w:sz w:val="24"/>
          <w:szCs w:val="24"/>
          <w:u w:val="single"/>
        </w:rPr>
        <w:t>CODE:</w:t>
      </w:r>
    </w:p>
    <w:p w14:paraId="4327F5E0" w14:textId="2B8F9DD8" w:rsidR="00AA3CB7" w:rsidRDefault="00017ABF" w:rsidP="009F1C4D">
      <w:r>
        <w:rPr>
          <w:noProof/>
        </w:rPr>
        <w:drawing>
          <wp:inline distT="0" distB="0" distL="0" distR="0" wp14:anchorId="3FA72D27" wp14:editId="144E4813">
            <wp:extent cx="5435600" cy="1478280"/>
            <wp:effectExtent l="0" t="0" r="0" b="7620"/>
            <wp:docPr id="1588723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3036" name="Picture 1588723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82" cy="14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088" w14:textId="77777777" w:rsidR="00C201CC" w:rsidRPr="00D6255D" w:rsidRDefault="00C201CC" w:rsidP="00C201C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7F92BAB" w14:textId="0108B5E6" w:rsidR="00180311" w:rsidRDefault="00C201CC" w:rsidP="00C201C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</w:t>
      </w:r>
      <w:r w:rsidR="00180311">
        <w:t>.</w:t>
      </w:r>
    </w:p>
    <w:p w14:paraId="43B94433" w14:textId="77777777" w:rsidR="00180311" w:rsidRDefault="00180311" w:rsidP="00C201CC">
      <w:pPr>
        <w:spacing w:after="0"/>
      </w:pPr>
    </w:p>
    <w:p w14:paraId="3666F60E" w14:textId="747E2461" w:rsidR="00180311" w:rsidRPr="00AD5426" w:rsidRDefault="00180311" w:rsidP="00C201CC">
      <w:pPr>
        <w:spacing w:after="0"/>
        <w:rPr>
          <w:b/>
          <w:bCs/>
          <w:sz w:val="24"/>
          <w:szCs w:val="24"/>
          <w:u w:val="single"/>
        </w:rPr>
      </w:pPr>
      <w:r w:rsidRPr="00AD5426">
        <w:rPr>
          <w:b/>
          <w:bCs/>
          <w:sz w:val="24"/>
          <w:szCs w:val="24"/>
          <w:u w:val="single"/>
        </w:rPr>
        <w:t>CODE:</w:t>
      </w:r>
    </w:p>
    <w:p w14:paraId="45BD240B" w14:textId="04713A0F" w:rsidR="00E16E6E" w:rsidRPr="00FB2BC6" w:rsidRDefault="0088722A" w:rsidP="00FB2BC6">
      <w:r>
        <w:rPr>
          <w:noProof/>
        </w:rPr>
        <w:drawing>
          <wp:inline distT="0" distB="0" distL="0" distR="0" wp14:anchorId="413C12D7" wp14:editId="3E7310A6">
            <wp:extent cx="5628913" cy="990600"/>
            <wp:effectExtent l="0" t="0" r="0" b="0"/>
            <wp:docPr id="698971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1839" name="Picture 698971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14" cy="9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B445" w14:textId="4CC1E6B9" w:rsidR="00E34CCA" w:rsidRDefault="00E34CCA" w:rsidP="00E34C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6C5C828C" w14:textId="77777777" w:rsidR="00E34CCA" w:rsidRPr="00D6255D" w:rsidRDefault="00E34CCA" w:rsidP="00E34CCA">
      <w:pPr>
        <w:spacing w:after="0"/>
        <w:rPr>
          <w:b/>
          <w:bCs/>
          <w:sz w:val="28"/>
          <w:szCs w:val="28"/>
        </w:rPr>
      </w:pPr>
    </w:p>
    <w:p w14:paraId="340919A4" w14:textId="77777777" w:rsidR="00E34CCA" w:rsidRPr="00D6255D" w:rsidRDefault="00E34CCA" w:rsidP="00C956FC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5C2967E4" w14:textId="77777777" w:rsidR="00E34CCA" w:rsidRDefault="00E34CCA" w:rsidP="00C956F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5C8CF7BB" w14:textId="77777777" w:rsidR="0035260E" w:rsidRDefault="0035260E" w:rsidP="00C956FC">
      <w:pPr>
        <w:spacing w:after="0"/>
      </w:pPr>
    </w:p>
    <w:p w14:paraId="0572F017" w14:textId="435B394E" w:rsidR="00ED686D" w:rsidRPr="0035260E" w:rsidRDefault="0035260E" w:rsidP="00C956FC">
      <w:pPr>
        <w:spacing w:after="0"/>
        <w:rPr>
          <w:b/>
          <w:bCs/>
          <w:sz w:val="24"/>
          <w:szCs w:val="24"/>
          <w:u w:val="single"/>
        </w:rPr>
      </w:pPr>
      <w:r w:rsidRPr="0035260E">
        <w:rPr>
          <w:b/>
          <w:bCs/>
          <w:sz w:val="24"/>
          <w:szCs w:val="24"/>
          <w:u w:val="single"/>
        </w:rPr>
        <w:t>CODE:</w:t>
      </w:r>
    </w:p>
    <w:p w14:paraId="316FBFF8" w14:textId="759DD6F5" w:rsidR="00C956FC" w:rsidRDefault="001B1D9E" w:rsidP="00C956FC">
      <w:pPr>
        <w:spacing w:after="0"/>
      </w:pPr>
      <w:r>
        <w:rPr>
          <w:noProof/>
        </w:rPr>
        <w:drawing>
          <wp:inline distT="0" distB="0" distL="0" distR="0" wp14:anchorId="434C6339" wp14:editId="5A8AB99C">
            <wp:extent cx="5731510" cy="4597400"/>
            <wp:effectExtent l="0" t="0" r="2540" b="0"/>
            <wp:docPr id="1201974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4957" name="Picture 1201974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A842" w14:textId="77777777" w:rsidR="001B1D9E" w:rsidRDefault="001B1D9E" w:rsidP="000B7478">
      <w:pPr>
        <w:spacing w:after="0"/>
        <w:rPr>
          <w:b/>
          <w:bCs/>
          <w:sz w:val="24"/>
          <w:szCs w:val="24"/>
        </w:rPr>
      </w:pPr>
    </w:p>
    <w:p w14:paraId="3F2B8497" w14:textId="16FF80E6" w:rsidR="00E34CCA" w:rsidRPr="00D6255D" w:rsidRDefault="00E34CCA" w:rsidP="000B7478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038A77EA" w14:textId="77777777" w:rsidR="00E34CCA" w:rsidRDefault="00E34CCA" w:rsidP="000B7478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0AD306A1" w14:textId="77777777" w:rsidR="00E92C7A" w:rsidRDefault="00E92C7A" w:rsidP="000B7478">
      <w:pPr>
        <w:spacing w:after="0"/>
      </w:pPr>
    </w:p>
    <w:p w14:paraId="7B93A629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2B7CD224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1CDC35E7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4BD41646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6F731E6E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30FCAD95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41E72ABE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5C0F3ABD" w14:textId="77777777" w:rsidR="00442342" w:rsidRDefault="00442342" w:rsidP="000B7478">
      <w:pPr>
        <w:spacing w:after="0"/>
        <w:rPr>
          <w:b/>
          <w:bCs/>
          <w:sz w:val="24"/>
          <w:szCs w:val="24"/>
          <w:u w:val="single"/>
        </w:rPr>
      </w:pPr>
    </w:p>
    <w:p w14:paraId="3258C58B" w14:textId="5C5FA379" w:rsidR="00E92C7A" w:rsidRDefault="00E92C7A" w:rsidP="000B7478">
      <w:pPr>
        <w:spacing w:after="0"/>
        <w:rPr>
          <w:b/>
          <w:bCs/>
          <w:sz w:val="24"/>
          <w:szCs w:val="24"/>
          <w:u w:val="single"/>
        </w:rPr>
      </w:pPr>
      <w:r w:rsidRPr="00E92C7A">
        <w:rPr>
          <w:b/>
          <w:bCs/>
          <w:sz w:val="24"/>
          <w:szCs w:val="24"/>
          <w:u w:val="single"/>
        </w:rPr>
        <w:lastRenderedPageBreak/>
        <w:t>CODE:</w:t>
      </w:r>
    </w:p>
    <w:p w14:paraId="71567030" w14:textId="77777777" w:rsidR="006876BC" w:rsidRPr="00E92C7A" w:rsidRDefault="006876BC" w:rsidP="000B7478">
      <w:pPr>
        <w:spacing w:after="0"/>
        <w:rPr>
          <w:b/>
          <w:bCs/>
          <w:sz w:val="24"/>
          <w:szCs w:val="24"/>
          <w:u w:val="single"/>
        </w:rPr>
      </w:pPr>
    </w:p>
    <w:p w14:paraId="0F1779A7" w14:textId="25EFA3CD" w:rsidR="006466FE" w:rsidRDefault="003B5301" w:rsidP="006466FE">
      <w:pPr>
        <w:spacing w:after="0"/>
      </w:pPr>
      <w:r>
        <w:rPr>
          <w:noProof/>
        </w:rPr>
        <w:drawing>
          <wp:inline distT="0" distB="0" distL="0" distR="0" wp14:anchorId="756BB53A" wp14:editId="5C36DB73">
            <wp:extent cx="5454650" cy="2997027"/>
            <wp:effectExtent l="0" t="0" r="0" b="0"/>
            <wp:docPr id="86920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06562" name="Picture 869206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80" cy="30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E03" w14:textId="77777777" w:rsidR="006466FE" w:rsidRDefault="006466FE" w:rsidP="006466FE">
      <w:pPr>
        <w:spacing w:after="0"/>
      </w:pPr>
    </w:p>
    <w:p w14:paraId="1EA9DD2A" w14:textId="77777777" w:rsidR="006466FE" w:rsidRDefault="006466FE" w:rsidP="006466FE">
      <w:pPr>
        <w:spacing w:after="0"/>
      </w:pPr>
    </w:p>
    <w:p w14:paraId="7227046D" w14:textId="5AB2F690" w:rsidR="00E34CCA" w:rsidRPr="00D6255D" w:rsidRDefault="00E34CCA" w:rsidP="006466FE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DE1C12F" w14:textId="77777777" w:rsidR="00E34CCA" w:rsidRDefault="00E34CCA" w:rsidP="006466FE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2925FE07" w14:textId="77777777" w:rsidR="00171AD6" w:rsidRDefault="00171AD6" w:rsidP="006466FE">
      <w:pPr>
        <w:spacing w:after="0"/>
      </w:pPr>
    </w:p>
    <w:p w14:paraId="5A9B54CF" w14:textId="7D0A4192" w:rsidR="00171AD6" w:rsidRDefault="00171AD6" w:rsidP="006466FE">
      <w:pPr>
        <w:spacing w:after="0"/>
        <w:rPr>
          <w:b/>
          <w:bCs/>
          <w:sz w:val="24"/>
          <w:szCs w:val="24"/>
          <w:u w:val="single"/>
        </w:rPr>
      </w:pPr>
      <w:r w:rsidRPr="00171AD6">
        <w:rPr>
          <w:b/>
          <w:bCs/>
          <w:sz w:val="24"/>
          <w:szCs w:val="24"/>
          <w:u w:val="single"/>
        </w:rPr>
        <w:t>CODE:</w:t>
      </w:r>
    </w:p>
    <w:p w14:paraId="49D9F5BE" w14:textId="77777777" w:rsidR="006876BC" w:rsidRPr="00171AD6" w:rsidRDefault="006876BC" w:rsidP="006466FE">
      <w:pPr>
        <w:spacing w:after="0"/>
        <w:rPr>
          <w:b/>
          <w:bCs/>
          <w:sz w:val="24"/>
          <w:szCs w:val="24"/>
          <w:u w:val="single"/>
        </w:rPr>
      </w:pPr>
    </w:p>
    <w:p w14:paraId="263CFCCE" w14:textId="7A698179" w:rsidR="00B021C6" w:rsidRDefault="00BD4441" w:rsidP="00171AD6">
      <w:r>
        <w:rPr>
          <w:noProof/>
        </w:rPr>
        <w:drawing>
          <wp:inline distT="0" distB="0" distL="0" distR="0" wp14:anchorId="3C9909A6" wp14:editId="7BF1D77F">
            <wp:extent cx="6118511" cy="2355850"/>
            <wp:effectExtent l="0" t="0" r="0" b="6350"/>
            <wp:docPr id="1396093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93866" name="Picture 13960938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862" cy="23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9E0C" w14:textId="77777777" w:rsidR="00B021C6" w:rsidRDefault="00B021C6" w:rsidP="00B021C6">
      <w:pPr>
        <w:spacing w:after="0"/>
        <w:rPr>
          <w:b/>
          <w:bCs/>
          <w:sz w:val="28"/>
          <w:szCs w:val="28"/>
        </w:rPr>
      </w:pPr>
      <w:r w:rsidRPr="00B021C6">
        <w:rPr>
          <w:b/>
          <w:bCs/>
          <w:sz w:val="28"/>
          <w:szCs w:val="28"/>
        </w:rPr>
        <w:t>Exercise 3: Stored Procedures</w:t>
      </w:r>
    </w:p>
    <w:p w14:paraId="32EC0635" w14:textId="77777777" w:rsidR="00B021C6" w:rsidRPr="00A26412" w:rsidRDefault="00B021C6" w:rsidP="00B021C6">
      <w:pPr>
        <w:spacing w:after="0"/>
        <w:rPr>
          <w:b/>
          <w:bCs/>
          <w:sz w:val="28"/>
          <w:szCs w:val="28"/>
        </w:rPr>
      </w:pPr>
    </w:p>
    <w:p w14:paraId="23B6F38D" w14:textId="77777777" w:rsidR="00B021C6" w:rsidRPr="00A26412" w:rsidRDefault="00B021C6" w:rsidP="00B021C6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CAA28F6" w14:textId="77777777" w:rsidR="00B021C6" w:rsidRDefault="00B021C6" w:rsidP="00B021C6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B6ACA31" w14:textId="77777777" w:rsidR="00B021C6" w:rsidRDefault="00B021C6" w:rsidP="00B021C6">
      <w:pPr>
        <w:spacing w:after="0"/>
      </w:pPr>
    </w:p>
    <w:p w14:paraId="7657B5CF" w14:textId="3F8DBBD8" w:rsidR="00B021C6" w:rsidRDefault="00B021C6" w:rsidP="00B021C6">
      <w:pPr>
        <w:spacing w:after="0"/>
        <w:rPr>
          <w:b/>
          <w:bCs/>
          <w:sz w:val="24"/>
          <w:szCs w:val="24"/>
          <w:u w:val="single"/>
        </w:rPr>
      </w:pPr>
      <w:r w:rsidRPr="00B021C6">
        <w:rPr>
          <w:b/>
          <w:bCs/>
          <w:sz w:val="24"/>
          <w:szCs w:val="24"/>
          <w:u w:val="single"/>
        </w:rPr>
        <w:lastRenderedPageBreak/>
        <w:t>CODE:</w:t>
      </w:r>
    </w:p>
    <w:p w14:paraId="4C5C3716" w14:textId="77777777" w:rsidR="006876BC" w:rsidRDefault="006876BC" w:rsidP="00B021C6">
      <w:pPr>
        <w:spacing w:after="0"/>
        <w:rPr>
          <w:b/>
          <w:bCs/>
          <w:sz w:val="24"/>
          <w:szCs w:val="24"/>
          <w:u w:val="single"/>
        </w:rPr>
      </w:pPr>
    </w:p>
    <w:p w14:paraId="1CECDDB8" w14:textId="6EDBC4F2" w:rsidR="006634F5" w:rsidRPr="00870AE2" w:rsidRDefault="006634F5" w:rsidP="00870AE2">
      <w:pPr>
        <w:spacing w:after="0"/>
      </w:pPr>
      <w:r>
        <w:rPr>
          <w:noProof/>
        </w:rPr>
        <w:drawing>
          <wp:inline distT="0" distB="0" distL="0" distR="0" wp14:anchorId="001F652A" wp14:editId="41E52069">
            <wp:extent cx="5731510" cy="2254250"/>
            <wp:effectExtent l="0" t="0" r="2540" b="0"/>
            <wp:docPr id="3227389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38920" name="Picture 3227389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3CCE" w14:textId="77777777" w:rsidR="00B021C6" w:rsidRPr="00A26412" w:rsidRDefault="00B021C6" w:rsidP="00B021C6">
      <w:pPr>
        <w:spacing w:after="0"/>
        <w:ind w:left="1440"/>
      </w:pPr>
    </w:p>
    <w:p w14:paraId="7613AA10" w14:textId="77777777" w:rsidR="00B021C6" w:rsidRPr="00A26412" w:rsidRDefault="00B021C6" w:rsidP="00884853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B7011FC" w14:textId="77777777" w:rsidR="00B021C6" w:rsidRDefault="00B021C6" w:rsidP="0088485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F90D791" w14:textId="77777777" w:rsidR="00884853" w:rsidRDefault="00884853" w:rsidP="00884853">
      <w:pPr>
        <w:spacing w:after="0"/>
      </w:pPr>
    </w:p>
    <w:p w14:paraId="3952B17B" w14:textId="636400D3" w:rsidR="00AA69FA" w:rsidRPr="00AA69FA" w:rsidRDefault="00AA69FA" w:rsidP="00AA69FA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456ED939" w14:textId="77777777" w:rsidR="00B021C6" w:rsidRDefault="00B021C6" w:rsidP="00B021C6">
      <w:pPr>
        <w:spacing w:after="0"/>
        <w:ind w:left="1440"/>
      </w:pPr>
    </w:p>
    <w:p w14:paraId="4EAF266A" w14:textId="49C027DA" w:rsidR="00817485" w:rsidRDefault="00C96099" w:rsidP="00C96099">
      <w:pPr>
        <w:spacing w:after="0"/>
      </w:pPr>
      <w:r>
        <w:rPr>
          <w:noProof/>
        </w:rPr>
        <w:drawing>
          <wp:inline distT="0" distB="0" distL="0" distR="0" wp14:anchorId="6BC5AEFC" wp14:editId="6CD88F4B">
            <wp:extent cx="6144260" cy="2883568"/>
            <wp:effectExtent l="0" t="0" r="8890" b="0"/>
            <wp:docPr id="913118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18171" name="Picture 9131181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109" cy="28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C568" w14:textId="77777777" w:rsidR="00817485" w:rsidRDefault="00817485" w:rsidP="00B021C6">
      <w:pPr>
        <w:spacing w:after="0"/>
        <w:ind w:left="1440"/>
      </w:pPr>
    </w:p>
    <w:p w14:paraId="4D704E58" w14:textId="77777777" w:rsidR="000870ED" w:rsidRDefault="000870ED" w:rsidP="00B021C6">
      <w:pPr>
        <w:spacing w:after="0"/>
        <w:ind w:left="720"/>
      </w:pPr>
    </w:p>
    <w:p w14:paraId="4890301B" w14:textId="40350792" w:rsidR="00B021C6" w:rsidRPr="00A26412" w:rsidRDefault="00B021C6" w:rsidP="000870ED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E9251D3" w14:textId="77777777" w:rsidR="00B021C6" w:rsidRDefault="00B021C6" w:rsidP="000870ED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0BA33D94" w14:textId="77777777" w:rsidR="00A41810" w:rsidRDefault="00A41810" w:rsidP="000870ED">
      <w:pPr>
        <w:spacing w:after="0"/>
      </w:pPr>
    </w:p>
    <w:p w14:paraId="076D95B8" w14:textId="77777777" w:rsidR="00395C7F" w:rsidRDefault="00395C7F" w:rsidP="000870ED">
      <w:pPr>
        <w:spacing w:after="0"/>
      </w:pPr>
    </w:p>
    <w:p w14:paraId="5C24DFA2" w14:textId="77777777" w:rsidR="00395C7F" w:rsidRDefault="00395C7F" w:rsidP="000870ED">
      <w:pPr>
        <w:spacing w:after="0"/>
      </w:pPr>
    </w:p>
    <w:p w14:paraId="70039BF3" w14:textId="77777777" w:rsidR="00395C7F" w:rsidRDefault="00395C7F" w:rsidP="000870ED">
      <w:pPr>
        <w:spacing w:after="0"/>
      </w:pPr>
    </w:p>
    <w:p w14:paraId="4CEEAE9F" w14:textId="5E3CEB40" w:rsidR="00A41810" w:rsidRDefault="00A46CF4" w:rsidP="000870ED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6321949C" w14:textId="77777777" w:rsidR="006876BC" w:rsidRPr="00A46CF4" w:rsidRDefault="006876BC" w:rsidP="000870ED">
      <w:pPr>
        <w:spacing w:after="0"/>
        <w:rPr>
          <w:b/>
          <w:bCs/>
          <w:sz w:val="24"/>
          <w:szCs w:val="24"/>
          <w:u w:val="single"/>
        </w:rPr>
      </w:pPr>
    </w:p>
    <w:p w14:paraId="44FCF726" w14:textId="568D9E60" w:rsidR="00AE06BB" w:rsidRDefault="00395C7F" w:rsidP="00A41810">
      <w:pPr>
        <w:spacing w:after="0"/>
      </w:pPr>
      <w:r>
        <w:rPr>
          <w:noProof/>
        </w:rPr>
        <w:drawing>
          <wp:inline distT="0" distB="0" distL="0" distR="0" wp14:anchorId="1201BDF4" wp14:editId="048C1DEF">
            <wp:extent cx="6146800" cy="4113984"/>
            <wp:effectExtent l="0" t="0" r="6350" b="1270"/>
            <wp:docPr id="263622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2054" name="Picture 2636220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29" cy="41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A59B" w14:textId="77777777" w:rsidR="00B72F19" w:rsidRDefault="00B72F19" w:rsidP="00A41810">
      <w:pPr>
        <w:spacing w:after="0"/>
      </w:pPr>
    </w:p>
    <w:p w14:paraId="16D7557E" w14:textId="77777777" w:rsidR="00B72F19" w:rsidRDefault="00B72F19" w:rsidP="00B72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5DF77978" w14:textId="77777777" w:rsidR="00B72F19" w:rsidRPr="00A26412" w:rsidRDefault="00B72F19" w:rsidP="00B72F19">
      <w:pPr>
        <w:spacing w:after="0"/>
        <w:rPr>
          <w:b/>
          <w:bCs/>
          <w:sz w:val="28"/>
          <w:szCs w:val="28"/>
        </w:rPr>
      </w:pPr>
    </w:p>
    <w:p w14:paraId="79FBE15C" w14:textId="77777777" w:rsidR="00B72F19" w:rsidRPr="00A26412" w:rsidRDefault="00B72F19" w:rsidP="00B72F19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4F016E6C" w14:textId="77777777" w:rsidR="00B72F19" w:rsidRDefault="00B72F19" w:rsidP="00B72F1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775AEE3D" w14:textId="77777777" w:rsidR="00AE06BB" w:rsidRDefault="00AE06BB" w:rsidP="004F6F38">
      <w:pPr>
        <w:spacing w:after="0"/>
      </w:pPr>
    </w:p>
    <w:p w14:paraId="50150FF5" w14:textId="1605D9B7" w:rsidR="006E36BA" w:rsidRDefault="006E36BA" w:rsidP="004F6F38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66D6B31C" w14:textId="77777777" w:rsidR="006876BC" w:rsidRPr="006E36BA" w:rsidRDefault="006876BC" w:rsidP="004F6F38">
      <w:pPr>
        <w:spacing w:after="0"/>
        <w:rPr>
          <w:b/>
          <w:bCs/>
          <w:sz w:val="24"/>
          <w:szCs w:val="24"/>
          <w:u w:val="single"/>
        </w:rPr>
      </w:pPr>
    </w:p>
    <w:p w14:paraId="44A7A577" w14:textId="07B88E52" w:rsidR="00B72F19" w:rsidRDefault="009A496C" w:rsidP="009A496C">
      <w:pPr>
        <w:spacing w:after="0"/>
      </w:pPr>
      <w:r>
        <w:rPr>
          <w:noProof/>
        </w:rPr>
        <w:drawing>
          <wp:inline distT="0" distB="0" distL="0" distR="0" wp14:anchorId="4E388F85" wp14:editId="7A3275DD">
            <wp:extent cx="5334000" cy="1860346"/>
            <wp:effectExtent l="0" t="0" r="0" b="6985"/>
            <wp:docPr id="881920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055" name="Picture 881920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96" cy="18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A06" w14:textId="77777777" w:rsidR="009A496C" w:rsidRDefault="009A496C" w:rsidP="009A496C">
      <w:pPr>
        <w:spacing w:after="0"/>
      </w:pPr>
    </w:p>
    <w:p w14:paraId="4777F7FA" w14:textId="77777777" w:rsidR="006876BC" w:rsidRDefault="006876BC" w:rsidP="000600F0">
      <w:pPr>
        <w:spacing w:after="0"/>
        <w:rPr>
          <w:b/>
          <w:bCs/>
          <w:sz w:val="24"/>
          <w:szCs w:val="24"/>
        </w:rPr>
      </w:pPr>
    </w:p>
    <w:p w14:paraId="6CF3C5D0" w14:textId="55A21E79" w:rsidR="00B72F19" w:rsidRPr="00A26412" w:rsidRDefault="00B72F19" w:rsidP="000600F0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 xml:space="preserve">The bank needs to compute the monthly </w:t>
      </w:r>
      <w:proofErr w:type="spellStart"/>
      <w:r w:rsidRPr="00A26412">
        <w:t>installment</w:t>
      </w:r>
      <w:proofErr w:type="spellEnd"/>
      <w:r w:rsidRPr="00A26412">
        <w:t xml:space="preserve"> for a loan.</w:t>
      </w:r>
    </w:p>
    <w:p w14:paraId="5EF8AB3B" w14:textId="77777777" w:rsidR="00B72F19" w:rsidRDefault="00B72F19" w:rsidP="000600F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</w:t>
      </w:r>
      <w:proofErr w:type="spellStart"/>
      <w:r w:rsidRPr="00A26412">
        <w:t>installment</w:t>
      </w:r>
      <w:proofErr w:type="spellEnd"/>
      <w:r w:rsidRPr="00A26412">
        <w:t xml:space="preserve"> amount.</w:t>
      </w:r>
    </w:p>
    <w:p w14:paraId="788C3448" w14:textId="77777777" w:rsidR="00AF64E7" w:rsidRDefault="00AF64E7" w:rsidP="000600F0">
      <w:pPr>
        <w:spacing w:after="0"/>
      </w:pPr>
    </w:p>
    <w:p w14:paraId="264CD64D" w14:textId="5B3B4039" w:rsidR="00603C0E" w:rsidRDefault="00603C0E" w:rsidP="00671AD7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6946E1AE" w14:textId="77777777" w:rsidR="006876BC" w:rsidRPr="00603C0E" w:rsidRDefault="006876BC" w:rsidP="00671AD7">
      <w:pPr>
        <w:spacing w:after="0"/>
        <w:rPr>
          <w:b/>
          <w:bCs/>
          <w:sz w:val="24"/>
          <w:szCs w:val="24"/>
          <w:u w:val="single"/>
        </w:rPr>
      </w:pPr>
    </w:p>
    <w:p w14:paraId="04CDDB37" w14:textId="406B15D2" w:rsidR="00B72F19" w:rsidRDefault="00446F65" w:rsidP="00446F65">
      <w:pPr>
        <w:spacing w:after="0"/>
      </w:pPr>
      <w:r>
        <w:rPr>
          <w:noProof/>
        </w:rPr>
        <w:drawing>
          <wp:inline distT="0" distB="0" distL="0" distR="0" wp14:anchorId="6730E770" wp14:editId="0FF357F2">
            <wp:extent cx="5496776" cy="2959100"/>
            <wp:effectExtent l="0" t="0" r="8890" b="0"/>
            <wp:docPr id="9419740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4007" name="Picture 9419740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16" cy="29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E98" w14:textId="77777777" w:rsidR="00446F65" w:rsidRPr="00A26412" w:rsidRDefault="00446F65" w:rsidP="00446F65">
      <w:pPr>
        <w:spacing w:after="0"/>
      </w:pPr>
    </w:p>
    <w:p w14:paraId="685F8C38" w14:textId="77777777" w:rsidR="00B72F19" w:rsidRPr="00A26412" w:rsidRDefault="00B72F19" w:rsidP="004B6E34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349325DF" w14:textId="77777777" w:rsidR="00B72F19" w:rsidRDefault="00B72F19" w:rsidP="004B6E3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6AC855F9" w14:textId="77777777" w:rsidR="004C040E" w:rsidRDefault="004C040E" w:rsidP="004B6E34">
      <w:pPr>
        <w:spacing w:after="0"/>
      </w:pPr>
    </w:p>
    <w:p w14:paraId="1383F794" w14:textId="77777777" w:rsidR="003A22A4" w:rsidRDefault="003A22A4" w:rsidP="003A22A4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1E85BF78" w14:textId="77777777" w:rsidR="006876BC" w:rsidRPr="00A46CF4" w:rsidRDefault="006876BC" w:rsidP="003A22A4">
      <w:pPr>
        <w:spacing w:after="0"/>
        <w:rPr>
          <w:b/>
          <w:bCs/>
          <w:sz w:val="24"/>
          <w:szCs w:val="24"/>
          <w:u w:val="single"/>
        </w:rPr>
      </w:pPr>
    </w:p>
    <w:p w14:paraId="6A3EDD61" w14:textId="6CBFCC9C" w:rsidR="00395764" w:rsidRDefault="00430341" w:rsidP="00E06DED">
      <w:pPr>
        <w:spacing w:after="0"/>
      </w:pPr>
      <w:r>
        <w:rPr>
          <w:noProof/>
        </w:rPr>
        <w:drawing>
          <wp:inline distT="0" distB="0" distL="0" distR="0" wp14:anchorId="15195F95" wp14:editId="43BA6903">
            <wp:extent cx="6251589" cy="2540000"/>
            <wp:effectExtent l="0" t="0" r="0" b="0"/>
            <wp:docPr id="17506617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1765" name="Picture 17506617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862" cy="25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C89" w14:textId="77777777" w:rsidR="00430341" w:rsidRDefault="00430341" w:rsidP="00AE06BB">
      <w:pPr>
        <w:spacing w:after="0"/>
        <w:rPr>
          <w:b/>
          <w:bCs/>
          <w:sz w:val="28"/>
          <w:szCs w:val="28"/>
        </w:rPr>
      </w:pPr>
    </w:p>
    <w:p w14:paraId="3CF802E3" w14:textId="77777777" w:rsidR="006876BC" w:rsidRDefault="006876BC" w:rsidP="00AE06BB">
      <w:pPr>
        <w:spacing w:after="0"/>
        <w:rPr>
          <w:b/>
          <w:bCs/>
          <w:sz w:val="28"/>
          <w:szCs w:val="28"/>
        </w:rPr>
      </w:pPr>
    </w:p>
    <w:p w14:paraId="664999E0" w14:textId="77777777" w:rsidR="006876BC" w:rsidRDefault="006876BC" w:rsidP="00AE06BB">
      <w:pPr>
        <w:spacing w:after="0"/>
        <w:rPr>
          <w:b/>
          <w:bCs/>
          <w:sz w:val="28"/>
          <w:szCs w:val="28"/>
        </w:rPr>
      </w:pPr>
    </w:p>
    <w:p w14:paraId="65C8B1FE" w14:textId="11939862" w:rsidR="00AE06BB" w:rsidRDefault="00AE06BB" w:rsidP="00AE06B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5F615AB4" w14:textId="77777777" w:rsidR="00AE06BB" w:rsidRPr="00A26412" w:rsidRDefault="00AE06BB" w:rsidP="00AE06BB">
      <w:pPr>
        <w:spacing w:after="0"/>
        <w:rPr>
          <w:b/>
          <w:bCs/>
          <w:sz w:val="28"/>
          <w:szCs w:val="28"/>
        </w:rPr>
      </w:pPr>
    </w:p>
    <w:p w14:paraId="34E187C7" w14:textId="77777777" w:rsidR="00AE06BB" w:rsidRPr="00A26412" w:rsidRDefault="00AE06BB" w:rsidP="00693E58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7F41FD27" w14:textId="471B6ABA" w:rsidR="00E32937" w:rsidRDefault="00AE06BB" w:rsidP="00693E5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15CA4382" w14:textId="77777777" w:rsidR="00693E58" w:rsidRDefault="00693E58" w:rsidP="00693E58">
      <w:pPr>
        <w:spacing w:after="0"/>
      </w:pPr>
    </w:p>
    <w:p w14:paraId="4C70EFDF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2D53CF3D" w14:textId="77777777" w:rsidR="006876BC" w:rsidRPr="00A46CF4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2A900971" w14:textId="0DE34FF4" w:rsidR="00693E58" w:rsidRDefault="00E32937" w:rsidP="00693E58">
      <w:pPr>
        <w:spacing w:after="0"/>
      </w:pPr>
      <w:r>
        <w:rPr>
          <w:noProof/>
        </w:rPr>
        <w:drawing>
          <wp:inline distT="0" distB="0" distL="0" distR="0" wp14:anchorId="647F09C6" wp14:editId="2500FA19">
            <wp:extent cx="5219700" cy="1608820"/>
            <wp:effectExtent l="0" t="0" r="0" b="0"/>
            <wp:docPr id="732733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33308" name="Picture 7327333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47" cy="16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0BE" w14:textId="77777777" w:rsidR="00E32937" w:rsidRPr="00A26412" w:rsidRDefault="00E32937" w:rsidP="00693E58">
      <w:pPr>
        <w:spacing w:after="0"/>
      </w:pPr>
    </w:p>
    <w:p w14:paraId="0DA1C77C" w14:textId="77777777" w:rsidR="00AE06BB" w:rsidRPr="00A26412" w:rsidRDefault="00AE06BB" w:rsidP="00693E58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26E94A6" w14:textId="77777777" w:rsidR="00AE06BB" w:rsidRDefault="00AE06BB" w:rsidP="00693E5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7964EE0C" w14:textId="77777777" w:rsidR="00CD162C" w:rsidRDefault="00CD162C" w:rsidP="00693E58">
      <w:pPr>
        <w:spacing w:after="0"/>
      </w:pPr>
    </w:p>
    <w:p w14:paraId="0210C9C2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1BB268F2" w14:textId="77777777" w:rsidR="006876BC" w:rsidRPr="00A46CF4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79EA72F9" w14:textId="33B74682" w:rsidR="00D9018E" w:rsidRDefault="00EC7825" w:rsidP="00CD162C">
      <w:pPr>
        <w:spacing w:after="0"/>
      </w:pPr>
      <w:r>
        <w:rPr>
          <w:noProof/>
        </w:rPr>
        <w:drawing>
          <wp:inline distT="0" distB="0" distL="0" distR="0" wp14:anchorId="1918C863" wp14:editId="5D0978B4">
            <wp:extent cx="4736621" cy="3035300"/>
            <wp:effectExtent l="0" t="0" r="6985" b="0"/>
            <wp:docPr id="13152500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50024" name="Picture 13152500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88" cy="30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2C8" w14:textId="77777777" w:rsidR="00D9018E" w:rsidRDefault="00D9018E" w:rsidP="00CD162C">
      <w:pPr>
        <w:spacing w:after="0"/>
      </w:pPr>
    </w:p>
    <w:p w14:paraId="16AA8373" w14:textId="77777777" w:rsidR="00AE06BB" w:rsidRPr="00A26412" w:rsidRDefault="00AE06BB" w:rsidP="00693E58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6818043" w14:textId="77777777" w:rsidR="00AE06BB" w:rsidRPr="00A26412" w:rsidRDefault="00AE06BB" w:rsidP="00693E5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401BE031" w14:textId="77777777" w:rsidR="00395764" w:rsidRDefault="00395764" w:rsidP="00E06DED">
      <w:pPr>
        <w:spacing w:after="0"/>
      </w:pPr>
    </w:p>
    <w:p w14:paraId="52C695D3" w14:textId="77777777" w:rsidR="006876BC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0CDF8648" w14:textId="2670DC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lastRenderedPageBreak/>
        <w:t>CODE:</w:t>
      </w:r>
    </w:p>
    <w:p w14:paraId="596DA3A9" w14:textId="77777777" w:rsidR="006876BC" w:rsidRPr="00A46CF4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097B6B58" w14:textId="09EF15D1" w:rsidR="007D6AB4" w:rsidRDefault="00C1589C" w:rsidP="00875AA3">
      <w:pPr>
        <w:spacing w:after="0"/>
      </w:pPr>
      <w:r>
        <w:rPr>
          <w:noProof/>
        </w:rPr>
        <w:drawing>
          <wp:inline distT="0" distB="0" distL="0" distR="0" wp14:anchorId="73D4F565" wp14:editId="15426377">
            <wp:extent cx="5397500" cy="1623695"/>
            <wp:effectExtent l="0" t="0" r="0" b="0"/>
            <wp:docPr id="5401149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4972" name="Picture 5401149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290" w14:textId="77777777" w:rsidR="006876BC" w:rsidRDefault="006876BC" w:rsidP="00D87798">
      <w:pPr>
        <w:spacing w:after="0"/>
        <w:rPr>
          <w:b/>
          <w:bCs/>
          <w:sz w:val="28"/>
          <w:szCs w:val="28"/>
        </w:rPr>
      </w:pPr>
    </w:p>
    <w:p w14:paraId="5FE44231" w14:textId="77777777" w:rsidR="006876BC" w:rsidRDefault="006876BC" w:rsidP="00D87798">
      <w:pPr>
        <w:spacing w:after="0"/>
        <w:rPr>
          <w:b/>
          <w:bCs/>
          <w:sz w:val="28"/>
          <w:szCs w:val="28"/>
        </w:rPr>
      </w:pPr>
    </w:p>
    <w:p w14:paraId="142E4E4E" w14:textId="05607139" w:rsidR="00D87798" w:rsidRDefault="00D87798" w:rsidP="00D877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4F7EC7D3" w14:textId="77777777" w:rsidR="00D87798" w:rsidRPr="00A26412" w:rsidRDefault="00D87798" w:rsidP="00D87798">
      <w:pPr>
        <w:spacing w:after="0"/>
        <w:rPr>
          <w:b/>
          <w:bCs/>
          <w:sz w:val="28"/>
          <w:szCs w:val="28"/>
        </w:rPr>
      </w:pPr>
    </w:p>
    <w:p w14:paraId="4DC4BA0D" w14:textId="77777777" w:rsidR="00D87798" w:rsidRPr="00A26412" w:rsidRDefault="00D87798" w:rsidP="00D67DFF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0F225ABE" w14:textId="77777777" w:rsidR="00D87798" w:rsidRDefault="00D87798" w:rsidP="00D67DF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55E840CA" w14:textId="77777777" w:rsidR="00770B52" w:rsidRDefault="00770B52" w:rsidP="00D67DFF">
      <w:pPr>
        <w:spacing w:after="0"/>
      </w:pPr>
    </w:p>
    <w:p w14:paraId="09004AAB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7DA4A4E5" w14:textId="77777777" w:rsidR="006876BC" w:rsidRPr="00A46CF4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04EFDD18" w14:textId="5E813B56" w:rsidR="00002197" w:rsidRDefault="004036A4" w:rsidP="00002197">
      <w:pPr>
        <w:spacing w:after="0"/>
      </w:pPr>
      <w:r>
        <w:rPr>
          <w:noProof/>
        </w:rPr>
        <w:drawing>
          <wp:inline distT="0" distB="0" distL="0" distR="0" wp14:anchorId="1ECE4D5A" wp14:editId="3E7B268C">
            <wp:extent cx="5731510" cy="3828415"/>
            <wp:effectExtent l="0" t="0" r="2540" b="635"/>
            <wp:docPr id="18597820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82023" name="Picture 18597820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B14" w14:textId="77777777" w:rsidR="004036A4" w:rsidRPr="00A26412" w:rsidRDefault="004036A4" w:rsidP="00002197">
      <w:pPr>
        <w:spacing w:after="0"/>
      </w:pPr>
    </w:p>
    <w:p w14:paraId="33FFF295" w14:textId="411719FB" w:rsidR="00D87798" w:rsidRPr="00A26412" w:rsidRDefault="00D87798" w:rsidP="00D67DFF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3796F060" w14:textId="1A04CA7E" w:rsidR="00002197" w:rsidRDefault="00D87798" w:rsidP="00D67DF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</w:t>
      </w:r>
      <w:r w:rsidR="006876BC">
        <w:t>.</w:t>
      </w:r>
    </w:p>
    <w:p w14:paraId="259D0780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lastRenderedPageBreak/>
        <w:t>CODE:</w:t>
      </w:r>
    </w:p>
    <w:p w14:paraId="53781993" w14:textId="77777777" w:rsidR="006876BC" w:rsidRPr="00A46CF4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7CA6E4EE" w14:textId="4D855E62" w:rsidR="003F698C" w:rsidRPr="00A26412" w:rsidRDefault="00BD03B3" w:rsidP="003F698C">
      <w:pPr>
        <w:spacing w:after="0"/>
      </w:pPr>
      <w:r>
        <w:rPr>
          <w:noProof/>
        </w:rPr>
        <w:drawing>
          <wp:inline distT="0" distB="0" distL="0" distR="0" wp14:anchorId="1082A91D" wp14:editId="17163027">
            <wp:extent cx="5308600" cy="2453640"/>
            <wp:effectExtent l="0" t="0" r="6350" b="3810"/>
            <wp:docPr id="16739307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30729" name="Picture 1673930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52" cy="24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2013" w14:textId="77777777" w:rsidR="006876BC" w:rsidRDefault="006876BC" w:rsidP="00D67DFF">
      <w:pPr>
        <w:spacing w:after="0"/>
        <w:rPr>
          <w:b/>
          <w:bCs/>
          <w:sz w:val="24"/>
          <w:szCs w:val="24"/>
        </w:rPr>
      </w:pPr>
    </w:p>
    <w:p w14:paraId="04359A13" w14:textId="417A0561" w:rsidR="00D87798" w:rsidRPr="00A26412" w:rsidRDefault="00D87798" w:rsidP="00D67DFF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6C34A570" w14:textId="32679693" w:rsidR="00D87798" w:rsidRDefault="00D87798" w:rsidP="00D67DF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65421EF4" w14:textId="77777777" w:rsidR="003F698C" w:rsidRDefault="003F698C" w:rsidP="00D67DFF">
      <w:pPr>
        <w:spacing w:after="0"/>
      </w:pPr>
    </w:p>
    <w:p w14:paraId="60AE03F9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4AA70BB8" w14:textId="77777777" w:rsidR="006876BC" w:rsidRPr="00A46CF4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0722CBF7" w14:textId="2BD72C50" w:rsidR="00D87798" w:rsidRDefault="001C782F" w:rsidP="00D87798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CBD36C" wp14:editId="55A2BBC3">
            <wp:extent cx="5731510" cy="3726180"/>
            <wp:effectExtent l="0" t="0" r="2540" b="7620"/>
            <wp:docPr id="17692609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0925" name="Picture 17692609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6942" w14:textId="77777777" w:rsidR="001C782F" w:rsidRDefault="001C782F" w:rsidP="00D87798">
      <w:pPr>
        <w:spacing w:after="0"/>
        <w:rPr>
          <w:b/>
          <w:bCs/>
          <w:sz w:val="28"/>
          <w:szCs w:val="28"/>
        </w:rPr>
      </w:pPr>
    </w:p>
    <w:p w14:paraId="3297B5AB" w14:textId="77777777" w:rsidR="006876BC" w:rsidRDefault="006876BC" w:rsidP="00D87798">
      <w:pPr>
        <w:spacing w:after="0"/>
        <w:rPr>
          <w:b/>
          <w:bCs/>
          <w:sz w:val="28"/>
          <w:szCs w:val="28"/>
        </w:rPr>
      </w:pPr>
    </w:p>
    <w:p w14:paraId="724D27A2" w14:textId="77777777" w:rsidR="006876BC" w:rsidRDefault="006876BC" w:rsidP="00D87798">
      <w:pPr>
        <w:spacing w:after="0"/>
        <w:rPr>
          <w:b/>
          <w:bCs/>
          <w:sz w:val="28"/>
          <w:szCs w:val="28"/>
        </w:rPr>
      </w:pPr>
    </w:p>
    <w:p w14:paraId="5CF76652" w14:textId="01213725" w:rsidR="00D87798" w:rsidRDefault="00D87798" w:rsidP="00D877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1A1D3C58" w14:textId="77777777" w:rsidR="00D87798" w:rsidRPr="00A26412" w:rsidRDefault="00D87798" w:rsidP="00D87798">
      <w:pPr>
        <w:spacing w:after="0"/>
        <w:rPr>
          <w:b/>
          <w:bCs/>
          <w:sz w:val="28"/>
          <w:szCs w:val="28"/>
        </w:rPr>
      </w:pPr>
    </w:p>
    <w:p w14:paraId="6EA0CCAA" w14:textId="77777777" w:rsidR="00D87798" w:rsidRPr="00A26412" w:rsidRDefault="00D87798" w:rsidP="00351C5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29D887A7" w14:textId="77777777" w:rsidR="00D87798" w:rsidRDefault="00D87798" w:rsidP="00351C5E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0F8B05D5" w14:textId="77777777" w:rsidR="00953140" w:rsidRDefault="00953140" w:rsidP="00351C5E">
      <w:pPr>
        <w:spacing w:after="0"/>
      </w:pPr>
    </w:p>
    <w:p w14:paraId="0F9AED4C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4A71A39A" w14:textId="77777777" w:rsidR="006876BC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7C4F977C" w14:textId="14736756" w:rsidR="00CA3B9A" w:rsidRPr="00A46CF4" w:rsidRDefault="00CA3B9A" w:rsidP="00D9018E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500850" wp14:editId="233D1C2D">
            <wp:extent cx="5854700" cy="2444714"/>
            <wp:effectExtent l="0" t="0" r="0" b="0"/>
            <wp:docPr id="549823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9020" name="Picture 3624790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040" cy="24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B23" w14:textId="47754592" w:rsidR="00351C5E" w:rsidRDefault="00CA3B9A" w:rsidP="00351C5E">
      <w:pPr>
        <w:spacing w:after="0"/>
      </w:pPr>
      <w:r>
        <w:rPr>
          <w:noProof/>
        </w:rPr>
        <w:drawing>
          <wp:inline distT="0" distB="0" distL="0" distR="0" wp14:anchorId="3C0D8235" wp14:editId="78FAD17F">
            <wp:extent cx="5731510" cy="1470025"/>
            <wp:effectExtent l="0" t="0" r="2540" b="0"/>
            <wp:docPr id="20121543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54360" name="Picture 201215436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36B44" wp14:editId="45D22C43">
            <wp:extent cx="5731510" cy="1920240"/>
            <wp:effectExtent l="0" t="0" r="2540" b="3810"/>
            <wp:docPr id="2861196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19693" name="Picture 28611969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61D" w14:textId="77777777" w:rsidR="00CA3B9A" w:rsidRPr="00A26412" w:rsidRDefault="00CA3B9A" w:rsidP="00351C5E">
      <w:pPr>
        <w:spacing w:after="0"/>
      </w:pPr>
    </w:p>
    <w:p w14:paraId="72D8C8BD" w14:textId="77777777" w:rsidR="00D87798" w:rsidRPr="00A26412" w:rsidRDefault="00D87798" w:rsidP="00351C5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0E95424B" w14:textId="77777777" w:rsidR="00997714" w:rsidRDefault="00D87798" w:rsidP="00351C5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65487726" w14:textId="77777777" w:rsidR="00997714" w:rsidRDefault="00997714" w:rsidP="00351C5E">
      <w:pPr>
        <w:spacing w:after="0"/>
      </w:pPr>
    </w:p>
    <w:p w14:paraId="439C91AE" w14:textId="77777777" w:rsidR="006876BC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1C7E0956" w14:textId="77777777" w:rsidR="006876BC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7C5E7C13" w14:textId="688DA19E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lastRenderedPageBreak/>
        <w:t>CODE:</w:t>
      </w:r>
    </w:p>
    <w:p w14:paraId="631E0A55" w14:textId="77777777" w:rsidR="006876BC" w:rsidRDefault="006876BC" w:rsidP="00D9018E">
      <w:pPr>
        <w:spacing w:after="0"/>
        <w:rPr>
          <w:b/>
          <w:bCs/>
          <w:sz w:val="24"/>
          <w:szCs w:val="24"/>
          <w:u w:val="single"/>
        </w:rPr>
      </w:pPr>
    </w:p>
    <w:p w14:paraId="3FE9FAB7" w14:textId="23248422" w:rsidR="003F3A7B" w:rsidRPr="00A46CF4" w:rsidRDefault="003F3A7B" w:rsidP="00D9018E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EDE020" wp14:editId="2764763E">
            <wp:extent cx="4927364" cy="3968750"/>
            <wp:effectExtent l="0" t="0" r="6985" b="0"/>
            <wp:docPr id="9926220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22076" name="Picture 99262207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79" cy="39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E7E9" w14:textId="1D048929" w:rsidR="00D87798" w:rsidRDefault="003F3A7B" w:rsidP="00326B18">
      <w:pPr>
        <w:spacing w:after="0"/>
      </w:pPr>
      <w:r>
        <w:rPr>
          <w:noProof/>
        </w:rPr>
        <w:lastRenderedPageBreak/>
        <w:drawing>
          <wp:inline distT="0" distB="0" distL="0" distR="0" wp14:anchorId="0431302E" wp14:editId="520EBAAB">
            <wp:extent cx="5731510" cy="7076440"/>
            <wp:effectExtent l="0" t="0" r="2540" b="0"/>
            <wp:docPr id="8328170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17019" name="Picture 8328170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A0DE" w14:textId="77777777" w:rsidR="003F2B8E" w:rsidRDefault="003F2B8E" w:rsidP="00326B18">
      <w:pPr>
        <w:spacing w:after="0"/>
      </w:pPr>
    </w:p>
    <w:p w14:paraId="3230C992" w14:textId="77777777" w:rsidR="003F2B8E" w:rsidRDefault="003F2B8E" w:rsidP="00326B18">
      <w:pPr>
        <w:spacing w:after="0"/>
      </w:pPr>
    </w:p>
    <w:p w14:paraId="7F43AD20" w14:textId="77777777" w:rsidR="003F2B8E" w:rsidRDefault="003F2B8E" w:rsidP="00326B18">
      <w:pPr>
        <w:spacing w:after="0"/>
      </w:pPr>
    </w:p>
    <w:p w14:paraId="0B957FB3" w14:textId="77777777" w:rsidR="003F2B8E" w:rsidRDefault="003F2B8E" w:rsidP="00326B18">
      <w:pPr>
        <w:spacing w:after="0"/>
      </w:pPr>
    </w:p>
    <w:p w14:paraId="0DB1B4FB" w14:textId="77777777" w:rsidR="003F2B8E" w:rsidRDefault="003F2B8E" w:rsidP="00326B18">
      <w:pPr>
        <w:spacing w:after="0"/>
      </w:pPr>
    </w:p>
    <w:p w14:paraId="31BD7FD2" w14:textId="77777777" w:rsidR="003F2B8E" w:rsidRDefault="003F2B8E" w:rsidP="00326B18">
      <w:pPr>
        <w:spacing w:after="0"/>
      </w:pPr>
    </w:p>
    <w:p w14:paraId="42455749" w14:textId="77777777" w:rsidR="003F2B8E" w:rsidRDefault="003F2B8E" w:rsidP="00326B18">
      <w:pPr>
        <w:spacing w:after="0"/>
      </w:pPr>
    </w:p>
    <w:p w14:paraId="1A48300D" w14:textId="77777777" w:rsidR="003F2B8E" w:rsidRPr="00A26412" w:rsidRDefault="003F2B8E" w:rsidP="00326B18">
      <w:pPr>
        <w:spacing w:after="0"/>
      </w:pPr>
    </w:p>
    <w:p w14:paraId="5E291F35" w14:textId="77777777" w:rsidR="003F3A7B" w:rsidRDefault="003F3A7B" w:rsidP="00351C5E">
      <w:pPr>
        <w:spacing w:after="0"/>
        <w:rPr>
          <w:b/>
          <w:bCs/>
          <w:sz w:val="24"/>
          <w:szCs w:val="24"/>
        </w:rPr>
      </w:pPr>
    </w:p>
    <w:p w14:paraId="086282D4" w14:textId="54190030" w:rsidR="00D87798" w:rsidRPr="00A26412" w:rsidRDefault="00D87798" w:rsidP="00351C5E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6E3A1F53" w14:textId="496289DD" w:rsidR="00197AC1" w:rsidRDefault="00D87798" w:rsidP="00351C5E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3212F99F" w14:textId="77777777" w:rsidR="005C1398" w:rsidRDefault="005C1398" w:rsidP="00351C5E">
      <w:pPr>
        <w:spacing w:after="0"/>
      </w:pPr>
    </w:p>
    <w:p w14:paraId="3231F7AF" w14:textId="77777777" w:rsidR="00D9018E" w:rsidRDefault="00D9018E" w:rsidP="00D9018E">
      <w:pPr>
        <w:spacing w:after="0"/>
        <w:rPr>
          <w:b/>
          <w:bCs/>
          <w:sz w:val="24"/>
          <w:szCs w:val="24"/>
          <w:u w:val="single"/>
        </w:rPr>
      </w:pPr>
      <w:r w:rsidRPr="00AA69FA">
        <w:rPr>
          <w:b/>
          <w:bCs/>
          <w:sz w:val="24"/>
          <w:szCs w:val="24"/>
          <w:u w:val="single"/>
        </w:rPr>
        <w:t>CODE:</w:t>
      </w:r>
    </w:p>
    <w:p w14:paraId="62706249" w14:textId="77777777" w:rsidR="003F2B8E" w:rsidRPr="00A46CF4" w:rsidRDefault="003F2B8E" w:rsidP="00D9018E">
      <w:pPr>
        <w:spacing w:after="0"/>
        <w:rPr>
          <w:b/>
          <w:bCs/>
          <w:sz w:val="24"/>
          <w:szCs w:val="24"/>
          <w:u w:val="single"/>
        </w:rPr>
      </w:pPr>
    </w:p>
    <w:p w14:paraId="2EE9CEED" w14:textId="49CC6D97" w:rsidR="007D6AB4" w:rsidRPr="00A26412" w:rsidRDefault="00197AC1" w:rsidP="00875AA3">
      <w:pPr>
        <w:spacing w:after="0"/>
      </w:pPr>
      <w:r>
        <w:rPr>
          <w:noProof/>
        </w:rPr>
        <w:drawing>
          <wp:inline distT="0" distB="0" distL="0" distR="0" wp14:anchorId="4295054F" wp14:editId="7D947A2B">
            <wp:extent cx="5731510" cy="3800475"/>
            <wp:effectExtent l="0" t="0" r="2540" b="9525"/>
            <wp:docPr id="13266628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2850" name="Picture 13266628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B1C3" w14:textId="77777777" w:rsidR="00B72F19" w:rsidRPr="00A26412" w:rsidRDefault="00B72F19" w:rsidP="00A41810">
      <w:pPr>
        <w:spacing w:after="0"/>
      </w:pPr>
    </w:p>
    <w:p w14:paraId="2E59F993" w14:textId="77777777" w:rsidR="00B021C6" w:rsidRDefault="00B021C6" w:rsidP="00B021C6">
      <w:pPr>
        <w:spacing w:after="0"/>
        <w:rPr>
          <w:b/>
          <w:bCs/>
          <w:sz w:val="28"/>
          <w:szCs w:val="28"/>
        </w:rPr>
      </w:pPr>
    </w:p>
    <w:p w14:paraId="01B1D2CC" w14:textId="77777777" w:rsidR="00B021C6" w:rsidRPr="009F1C4D" w:rsidRDefault="00B021C6" w:rsidP="00171AD6"/>
    <w:sectPr w:rsidR="00B021C6" w:rsidRPr="009F1C4D" w:rsidSect="007C231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C"/>
    <w:rsid w:val="00002197"/>
    <w:rsid w:val="00007489"/>
    <w:rsid w:val="00017ABF"/>
    <w:rsid w:val="000600F0"/>
    <w:rsid w:val="000870ED"/>
    <w:rsid w:val="000B7478"/>
    <w:rsid w:val="00143A7C"/>
    <w:rsid w:val="00171AD6"/>
    <w:rsid w:val="00180311"/>
    <w:rsid w:val="00197AC1"/>
    <w:rsid w:val="001B1D9E"/>
    <w:rsid w:val="001C246A"/>
    <w:rsid w:val="001C782F"/>
    <w:rsid w:val="001D118F"/>
    <w:rsid w:val="001F63C7"/>
    <w:rsid w:val="0025580D"/>
    <w:rsid w:val="002B3AB2"/>
    <w:rsid w:val="002C5278"/>
    <w:rsid w:val="00326B18"/>
    <w:rsid w:val="00351C5E"/>
    <w:rsid w:val="0035260E"/>
    <w:rsid w:val="003679CB"/>
    <w:rsid w:val="00395764"/>
    <w:rsid w:val="00395C7F"/>
    <w:rsid w:val="003A22A4"/>
    <w:rsid w:val="003B5301"/>
    <w:rsid w:val="003F2B8E"/>
    <w:rsid w:val="003F3A7B"/>
    <w:rsid w:val="003F698C"/>
    <w:rsid w:val="004036A4"/>
    <w:rsid w:val="00430341"/>
    <w:rsid w:val="00442342"/>
    <w:rsid w:val="00446F65"/>
    <w:rsid w:val="004A68F5"/>
    <w:rsid w:val="004B6E34"/>
    <w:rsid w:val="004C040E"/>
    <w:rsid w:val="004F6F38"/>
    <w:rsid w:val="005C1398"/>
    <w:rsid w:val="00603C0E"/>
    <w:rsid w:val="006466FE"/>
    <w:rsid w:val="006634F5"/>
    <w:rsid w:val="00671AD7"/>
    <w:rsid w:val="00672D7E"/>
    <w:rsid w:val="006837E4"/>
    <w:rsid w:val="006876BC"/>
    <w:rsid w:val="00693E58"/>
    <w:rsid w:val="006E36BA"/>
    <w:rsid w:val="00770B52"/>
    <w:rsid w:val="007C2312"/>
    <w:rsid w:val="007D6AB4"/>
    <w:rsid w:val="007E3BBC"/>
    <w:rsid w:val="00817485"/>
    <w:rsid w:val="00840FAD"/>
    <w:rsid w:val="00870AE2"/>
    <w:rsid w:val="00875AA3"/>
    <w:rsid w:val="00884853"/>
    <w:rsid w:val="0088722A"/>
    <w:rsid w:val="00934FCF"/>
    <w:rsid w:val="00946A95"/>
    <w:rsid w:val="00953140"/>
    <w:rsid w:val="009822C1"/>
    <w:rsid w:val="009865E4"/>
    <w:rsid w:val="00997714"/>
    <w:rsid w:val="009A496C"/>
    <w:rsid w:val="009F1C4D"/>
    <w:rsid w:val="00A12A4C"/>
    <w:rsid w:val="00A279CD"/>
    <w:rsid w:val="00A41810"/>
    <w:rsid w:val="00A46CF4"/>
    <w:rsid w:val="00A95BCF"/>
    <w:rsid w:val="00AA3CB7"/>
    <w:rsid w:val="00AA69FA"/>
    <w:rsid w:val="00AC5A62"/>
    <w:rsid w:val="00AD5426"/>
    <w:rsid w:val="00AE06BB"/>
    <w:rsid w:val="00AF64E7"/>
    <w:rsid w:val="00B021C6"/>
    <w:rsid w:val="00B22022"/>
    <w:rsid w:val="00B72F19"/>
    <w:rsid w:val="00BD03B3"/>
    <w:rsid w:val="00BD4441"/>
    <w:rsid w:val="00C1589C"/>
    <w:rsid w:val="00C201CC"/>
    <w:rsid w:val="00C956FC"/>
    <w:rsid w:val="00C96099"/>
    <w:rsid w:val="00CA3B9A"/>
    <w:rsid w:val="00CC7AAD"/>
    <w:rsid w:val="00CD162C"/>
    <w:rsid w:val="00D07869"/>
    <w:rsid w:val="00D278E1"/>
    <w:rsid w:val="00D67DFF"/>
    <w:rsid w:val="00D87798"/>
    <w:rsid w:val="00D9018E"/>
    <w:rsid w:val="00D9528E"/>
    <w:rsid w:val="00E06DED"/>
    <w:rsid w:val="00E16E6E"/>
    <w:rsid w:val="00E32937"/>
    <w:rsid w:val="00E34CCA"/>
    <w:rsid w:val="00E92C7A"/>
    <w:rsid w:val="00EC7825"/>
    <w:rsid w:val="00ED686D"/>
    <w:rsid w:val="00F76C45"/>
    <w:rsid w:val="00F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941"/>
  <w15:chartTrackingRefBased/>
  <w15:docId w15:val="{0DB1E27C-F799-4842-B98C-C4E6B5D7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99</cp:revision>
  <dcterms:created xsi:type="dcterms:W3CDTF">2025-06-28T15:12:00Z</dcterms:created>
  <dcterms:modified xsi:type="dcterms:W3CDTF">2025-06-29T05:12:00Z</dcterms:modified>
</cp:coreProperties>
</file>