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F3EA" w14:textId="77777777" w:rsidR="00693F2A" w:rsidRDefault="00693F2A">
      <w:r>
        <w:t>Output 1:</w:t>
      </w:r>
    </w:p>
    <w:p w14:paraId="5338F3EB" w14:textId="77777777" w:rsidR="00693F2A" w:rsidRDefault="00693F2A">
      <w:r>
        <w:t>Drawing a circle and box.</w:t>
      </w:r>
    </w:p>
    <w:p w14:paraId="5338F3EC" w14:textId="77777777" w:rsidR="00C66656" w:rsidRDefault="00C66656">
      <w:r>
        <w:rPr>
          <w:noProof/>
        </w:rPr>
        <w:drawing>
          <wp:inline distT="0" distB="0" distL="0" distR="0" wp14:anchorId="5338F413" wp14:editId="5338F414">
            <wp:extent cx="5943600" cy="352425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8F3ED" w14:textId="77777777" w:rsidR="00C66656" w:rsidRDefault="00C66656"/>
    <w:p w14:paraId="5338F3EE" w14:textId="77777777" w:rsidR="00A64CD6" w:rsidRDefault="00A64CD6"/>
    <w:p w14:paraId="5338F3EF" w14:textId="77777777" w:rsidR="00693F2A" w:rsidRDefault="00693F2A"/>
    <w:p w14:paraId="5338F3F0" w14:textId="77777777" w:rsidR="00693F2A" w:rsidRDefault="00693F2A"/>
    <w:p w14:paraId="5338F3F1" w14:textId="77777777" w:rsidR="00693F2A" w:rsidRDefault="00693F2A"/>
    <w:p w14:paraId="5338F3F2" w14:textId="77777777" w:rsidR="00693F2A" w:rsidRDefault="00693F2A"/>
    <w:p w14:paraId="5338F3F3" w14:textId="77777777" w:rsidR="00693F2A" w:rsidRDefault="00693F2A"/>
    <w:p w14:paraId="5338F3F4" w14:textId="77777777" w:rsidR="00693F2A" w:rsidRDefault="00693F2A"/>
    <w:p w14:paraId="5338F3F5" w14:textId="77777777" w:rsidR="00693F2A" w:rsidRDefault="00693F2A"/>
    <w:p w14:paraId="5338F3F6" w14:textId="77777777" w:rsidR="00693F2A" w:rsidRDefault="00693F2A"/>
    <w:p w14:paraId="5338F3F7" w14:textId="77777777" w:rsidR="00693F2A" w:rsidRDefault="00693F2A"/>
    <w:p w14:paraId="5338F3F8" w14:textId="77777777" w:rsidR="00693F2A" w:rsidRDefault="00693F2A"/>
    <w:p w14:paraId="5338F3F9" w14:textId="77777777" w:rsidR="00693F2A" w:rsidRDefault="00693F2A"/>
    <w:p w14:paraId="5338F3FA" w14:textId="77777777" w:rsidR="00693F2A" w:rsidRDefault="00693F2A"/>
    <w:p w14:paraId="5338F3FB" w14:textId="77777777" w:rsidR="00A64CD6" w:rsidRDefault="00A64CD6"/>
    <w:p w14:paraId="5338F3FC" w14:textId="77777777" w:rsidR="00A64CD6" w:rsidRDefault="00A64CD6"/>
    <w:p w14:paraId="5338F3FD" w14:textId="77777777" w:rsidR="00693F2A" w:rsidRDefault="00693F2A">
      <w:r>
        <w:t>Output2:</w:t>
      </w:r>
    </w:p>
    <w:p w14:paraId="5338F3FE" w14:textId="77777777" w:rsidR="00693F2A" w:rsidRDefault="00693F2A">
      <w:r>
        <w:t xml:space="preserve">Clicked </w:t>
      </w:r>
      <w:r w:rsidR="004565A9">
        <w:t xml:space="preserve">Undo </w:t>
      </w:r>
      <w:r>
        <w:t>Once. Notice the Box is gone and the Redo Button is enabled.</w:t>
      </w:r>
    </w:p>
    <w:p w14:paraId="5338F3FF" w14:textId="77777777" w:rsidR="00C66656" w:rsidRDefault="00C66656">
      <w:r>
        <w:rPr>
          <w:noProof/>
        </w:rPr>
        <w:drawing>
          <wp:inline distT="0" distB="0" distL="0" distR="0" wp14:anchorId="5338F415" wp14:editId="5338F416">
            <wp:extent cx="5943600" cy="350520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8F400" w14:textId="77777777" w:rsidR="00A64CD6" w:rsidRDefault="00A64CD6"/>
    <w:p w14:paraId="5338F401" w14:textId="77777777" w:rsidR="00693F2A" w:rsidRDefault="00693F2A"/>
    <w:p w14:paraId="5338F402" w14:textId="77777777" w:rsidR="00693F2A" w:rsidRDefault="00693F2A"/>
    <w:p w14:paraId="5338F403" w14:textId="77777777" w:rsidR="00693F2A" w:rsidRDefault="00693F2A"/>
    <w:p w14:paraId="5338F404" w14:textId="77777777" w:rsidR="00693F2A" w:rsidRDefault="00693F2A"/>
    <w:p w14:paraId="5338F405" w14:textId="77777777" w:rsidR="00693F2A" w:rsidRDefault="00693F2A"/>
    <w:p w14:paraId="5338F406" w14:textId="77777777" w:rsidR="00693F2A" w:rsidRDefault="00693F2A"/>
    <w:p w14:paraId="5338F407" w14:textId="77777777" w:rsidR="00693F2A" w:rsidRDefault="00693F2A"/>
    <w:p w14:paraId="5338F408" w14:textId="77777777" w:rsidR="00693F2A" w:rsidRDefault="00693F2A"/>
    <w:p w14:paraId="5338F409" w14:textId="77777777" w:rsidR="00693F2A" w:rsidRDefault="00693F2A"/>
    <w:p w14:paraId="5338F40A" w14:textId="77777777" w:rsidR="00693F2A" w:rsidRDefault="00693F2A"/>
    <w:p w14:paraId="5338F40B" w14:textId="77777777" w:rsidR="00693F2A" w:rsidRDefault="00693F2A"/>
    <w:p w14:paraId="5338F40C" w14:textId="77777777" w:rsidR="00693F2A" w:rsidRDefault="00693F2A"/>
    <w:p w14:paraId="5338F40D" w14:textId="77777777" w:rsidR="00A64CD6" w:rsidRDefault="00A64CD6"/>
    <w:p w14:paraId="5338F40E" w14:textId="77777777" w:rsidR="00A64CD6" w:rsidRDefault="00A64CD6"/>
    <w:p w14:paraId="5338F40F" w14:textId="77777777" w:rsidR="00693F2A" w:rsidRDefault="00693F2A">
      <w:r>
        <w:t xml:space="preserve">Output3: </w:t>
      </w:r>
    </w:p>
    <w:p w14:paraId="5338F410" w14:textId="77777777" w:rsidR="00693F2A" w:rsidRDefault="004565A9">
      <w:r>
        <w:t>Clicked Redo Button</w:t>
      </w:r>
      <w:r w:rsidR="00C84AA1">
        <w:t>.</w:t>
      </w:r>
      <w:r w:rsidR="00693F2A">
        <w:t xml:space="preserve"> The Box is back and the redo is disabled.</w:t>
      </w:r>
    </w:p>
    <w:p w14:paraId="5338F411" w14:textId="77777777" w:rsidR="00A64CD6" w:rsidRDefault="00C66656">
      <w:r>
        <w:rPr>
          <w:noProof/>
        </w:rPr>
        <w:drawing>
          <wp:inline distT="0" distB="0" distL="0" distR="0" wp14:anchorId="5338F417" wp14:editId="5338F418">
            <wp:extent cx="5939790" cy="3514725"/>
            <wp:effectExtent l="19050" t="0" r="381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38F412" w14:textId="77777777" w:rsidR="00693F2A" w:rsidRDefault="00693F2A"/>
    <w:sectPr w:rsidR="00693F2A" w:rsidSect="00A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F2A"/>
    <w:rsid w:val="00021E6F"/>
    <w:rsid w:val="004565A9"/>
    <w:rsid w:val="00495224"/>
    <w:rsid w:val="00693F2A"/>
    <w:rsid w:val="00817F7F"/>
    <w:rsid w:val="008E7E32"/>
    <w:rsid w:val="00A64CD6"/>
    <w:rsid w:val="00AC218A"/>
    <w:rsid w:val="00C66656"/>
    <w:rsid w:val="00C84AA1"/>
    <w:rsid w:val="00D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F3EA"/>
  <w15:docId w15:val="{824BE088-ECC9-4400-A2AA-8FF6B99A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196</Characters>
  <Application>Microsoft Office Word</Application>
  <DocSecurity>0</DocSecurity>
  <Lines>1</Lines>
  <Paragraphs>1</Paragraphs>
  <ScaleCrop>false</ScaleCrop>
  <Company>HP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Wakte, Priyanka</cp:lastModifiedBy>
  <cp:revision>3</cp:revision>
  <dcterms:created xsi:type="dcterms:W3CDTF">2021-03-24T04:43:00Z</dcterms:created>
  <dcterms:modified xsi:type="dcterms:W3CDTF">2022-10-24T16:16:00Z</dcterms:modified>
</cp:coreProperties>
</file>