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3DAD4" w14:textId="29902BF4" w:rsidR="003F7670" w:rsidRDefault="003F7670" w:rsidP="001B5181">
      <w:r>
        <w:t>for all projects:</w:t>
      </w:r>
    </w:p>
    <w:p w14:paraId="78B6E5BE" w14:textId="46D0928B" w:rsidR="00426B41" w:rsidRDefault="00426B41" w:rsidP="00426B41">
      <w:proofErr w:type="spellStart"/>
      <w:r>
        <w:t>mvn</w:t>
      </w:r>
      <w:proofErr w:type="spellEnd"/>
      <w:r>
        <w:t xml:space="preserve"> </w:t>
      </w:r>
      <w:r w:rsidRPr="001B5181">
        <w:t xml:space="preserve">clean </w:t>
      </w:r>
    </w:p>
    <w:p w14:paraId="1AF30942" w14:textId="63E55F63" w:rsidR="00426B41" w:rsidRDefault="00426B41" w:rsidP="001B5181">
      <w:proofErr w:type="spellStart"/>
      <w:r>
        <w:t>mvn</w:t>
      </w:r>
      <w:proofErr w:type="spellEnd"/>
      <w:r>
        <w:t xml:space="preserve"> install</w:t>
      </w:r>
    </w:p>
    <w:p w14:paraId="70A35D2D" w14:textId="51001242" w:rsidR="003F7670" w:rsidRDefault="003F7670" w:rsidP="003F7670">
      <w:proofErr w:type="spellStart"/>
      <w:r>
        <w:t>mvn</w:t>
      </w:r>
      <w:proofErr w:type="spellEnd"/>
      <w:r>
        <w:t xml:space="preserve"> </w:t>
      </w:r>
      <w:r w:rsidRPr="001B5181">
        <w:t xml:space="preserve">clean package </w:t>
      </w:r>
      <w:proofErr w:type="spellStart"/>
      <w:proofErr w:type="gramStart"/>
      <w:r w:rsidRPr="001B5181">
        <w:t>docker:build</w:t>
      </w:r>
      <w:proofErr w:type="spellEnd"/>
      <w:proofErr w:type="gramEnd"/>
    </w:p>
    <w:p w14:paraId="27047258" w14:textId="7445E23A" w:rsidR="003F7670" w:rsidRDefault="003F7670" w:rsidP="001B5181"/>
    <w:p w14:paraId="3804D158" w14:textId="55BD8F53" w:rsidR="003F7670" w:rsidRDefault="003F7670" w:rsidP="001B5181">
      <w:proofErr w:type="spellStart"/>
      <w:r>
        <w:t>Discoveryservice</w:t>
      </w:r>
      <w:proofErr w:type="spellEnd"/>
    </w:p>
    <w:p w14:paraId="31200305" w14:textId="7336E4FC" w:rsidR="001B5181" w:rsidRDefault="001B5181" w:rsidP="001B5181">
      <w:r w:rsidRPr="005005BA">
        <w:t>docker build -t discoveryservicedocker:1.</w:t>
      </w:r>
      <w:proofErr w:type="gramStart"/>
      <w:r w:rsidRPr="005005BA">
        <w:t>0 .</w:t>
      </w:r>
      <w:proofErr w:type="gramEnd"/>
    </w:p>
    <w:p w14:paraId="7965712D" w14:textId="199A6FEB" w:rsidR="0043526D" w:rsidRDefault="003F7670" w:rsidP="003F7670">
      <w:r w:rsidRPr="005005BA">
        <w:t>docker run -d -p 8080:8080 -t discoveryservicedocker:1.0</w:t>
      </w:r>
    </w:p>
    <w:p w14:paraId="552222B5" w14:textId="6EF205C2" w:rsidR="0043526D" w:rsidRDefault="0043526D" w:rsidP="0043526D">
      <w:r w:rsidRPr="00BF09D7">
        <w:t xml:space="preserve">docker tag </w:t>
      </w:r>
      <w:r>
        <w:t>acbc00918f</w:t>
      </w:r>
      <w:proofErr w:type="gramStart"/>
      <w:r>
        <w:t xml:space="preserve">82  </w:t>
      </w:r>
      <w:proofErr w:type="spellStart"/>
      <w:r w:rsidRPr="00BF09D7">
        <w:t>priyasahu</w:t>
      </w:r>
      <w:proofErr w:type="spellEnd"/>
      <w:proofErr w:type="gramEnd"/>
      <w:r w:rsidRPr="00BF09D7">
        <w:t>/</w:t>
      </w:r>
      <w:r w:rsidRPr="00F723CA">
        <w:t>discoveryservicedocker</w:t>
      </w:r>
      <w:r>
        <w:t>:1.0</w:t>
      </w:r>
    </w:p>
    <w:p w14:paraId="3B0F1056" w14:textId="77777777" w:rsidR="0043526D" w:rsidRDefault="0043526D" w:rsidP="0043526D">
      <w:r w:rsidRPr="00BF09D7">
        <w:t xml:space="preserve">docker </w:t>
      </w:r>
      <w:r>
        <w:t>push</w:t>
      </w:r>
      <w:r w:rsidRPr="00BF09D7">
        <w:t xml:space="preserve"> </w:t>
      </w:r>
      <w:proofErr w:type="spellStart"/>
      <w:r w:rsidRPr="00BF09D7">
        <w:t>priyasahu</w:t>
      </w:r>
      <w:proofErr w:type="spellEnd"/>
      <w:r w:rsidRPr="00BF09D7">
        <w:t>/</w:t>
      </w:r>
      <w:r w:rsidRPr="00F723CA">
        <w:t>discoveryservicedocker</w:t>
      </w:r>
      <w:r>
        <w:t>:</w:t>
      </w:r>
      <w:bookmarkStart w:id="0" w:name="_GoBack"/>
      <w:bookmarkEnd w:id="0"/>
      <w:r>
        <w:t>1.0</w:t>
      </w:r>
    </w:p>
    <w:p w14:paraId="4DADDC76" w14:textId="77777777" w:rsidR="0043526D" w:rsidRDefault="0043526D" w:rsidP="0043526D">
      <w:r w:rsidRPr="00B65398">
        <w:t xml:space="preserve">docker container run -d -it --name </w:t>
      </w:r>
      <w:proofErr w:type="spellStart"/>
      <w:r w:rsidRPr="00B65398">
        <w:t>discoveryservicecontainer</w:t>
      </w:r>
      <w:proofErr w:type="spellEnd"/>
      <w:r w:rsidRPr="00B65398">
        <w:t xml:space="preserve"> </w:t>
      </w:r>
      <w:proofErr w:type="spellStart"/>
      <w:r w:rsidRPr="00B65398">
        <w:t>priyasahu</w:t>
      </w:r>
      <w:proofErr w:type="spellEnd"/>
      <w:r w:rsidRPr="00B65398">
        <w:t>/discoveryservicedocker:1.0 363352fc828c18788eb4eb598b67f410bc1460aa556125c7b4c3a467510e4347</w:t>
      </w:r>
    </w:p>
    <w:p w14:paraId="55D3D7EA" w14:textId="77777777" w:rsidR="0043526D" w:rsidRDefault="0043526D" w:rsidP="0043526D"/>
    <w:p w14:paraId="602DB914" w14:textId="5632F430" w:rsidR="0043526D" w:rsidRDefault="0043526D" w:rsidP="003F7670">
      <w:r>
        <w:rPr>
          <w:noProof/>
        </w:rPr>
        <w:drawing>
          <wp:inline distT="0" distB="0" distL="0" distR="0" wp14:anchorId="7BCEA8E7" wp14:editId="4BD5E030">
            <wp:extent cx="5731510" cy="1060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99DA" w14:textId="293CCADC" w:rsidR="003F7670" w:rsidRDefault="0043526D" w:rsidP="001B5181">
      <w:r>
        <w:rPr>
          <w:noProof/>
        </w:rPr>
        <w:drawing>
          <wp:inline distT="0" distB="0" distL="0" distR="0" wp14:anchorId="72EE9907" wp14:editId="5DD20C71">
            <wp:extent cx="5731510" cy="440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2B4C" w14:textId="4F111F9B" w:rsidR="0043526D" w:rsidRDefault="0043526D" w:rsidP="001B5181">
      <w:r>
        <w:rPr>
          <w:noProof/>
        </w:rPr>
        <w:drawing>
          <wp:inline distT="0" distB="0" distL="0" distR="0" wp14:anchorId="6D136A55" wp14:editId="2A7A1EBA">
            <wp:extent cx="5731510" cy="1310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5CD7" w14:textId="4401AEC4" w:rsidR="0043526D" w:rsidRDefault="0043526D" w:rsidP="001B5181">
      <w:r>
        <w:rPr>
          <w:noProof/>
        </w:rPr>
        <w:drawing>
          <wp:inline distT="0" distB="0" distL="0" distR="0" wp14:anchorId="0F9A6814" wp14:editId="0688265E">
            <wp:extent cx="5731510" cy="421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AAE6" w14:textId="7D6B7C49" w:rsidR="003F7670" w:rsidRDefault="003F7670" w:rsidP="001B5181">
      <w:r>
        <w:t>Currency Exchange service</w:t>
      </w:r>
    </w:p>
    <w:p w14:paraId="602B68B1" w14:textId="0017421A" w:rsidR="003F7670" w:rsidRDefault="003F7670" w:rsidP="001B5181">
      <w:r w:rsidRPr="003F7670">
        <w:t>docker build -t currenctservicedocker:1.</w:t>
      </w:r>
      <w:proofErr w:type="gramStart"/>
      <w:r w:rsidRPr="003F7670">
        <w:t>0 .</w:t>
      </w:r>
      <w:proofErr w:type="gramEnd"/>
    </w:p>
    <w:p w14:paraId="6C853CED" w14:textId="59779FF2" w:rsidR="003F7670" w:rsidRDefault="003F7670" w:rsidP="003F7670">
      <w:r w:rsidRPr="005005BA">
        <w:t xml:space="preserve">docker run -d -p 8080:8080 -t </w:t>
      </w:r>
      <w:r w:rsidRPr="003F7670">
        <w:t>currenctservicedocker</w:t>
      </w:r>
      <w:r w:rsidRPr="005005BA">
        <w:t>:1.0</w:t>
      </w:r>
    </w:p>
    <w:p w14:paraId="77281793" w14:textId="5E7EB4E1" w:rsidR="0043526D" w:rsidRDefault="0043526D" w:rsidP="0043526D">
      <w:r w:rsidRPr="00BF09D7">
        <w:t xml:space="preserve">docker tag </w:t>
      </w:r>
      <w:r w:rsidRPr="0043526D">
        <w:t>973c56077017</w:t>
      </w:r>
      <w:r>
        <w:t xml:space="preserve"> </w:t>
      </w:r>
      <w:proofErr w:type="spellStart"/>
      <w:r w:rsidRPr="00BF09D7">
        <w:t>priyasahu</w:t>
      </w:r>
      <w:proofErr w:type="spellEnd"/>
      <w:r w:rsidRPr="00BF09D7">
        <w:t>/</w:t>
      </w:r>
      <w:r w:rsidRPr="003F7670">
        <w:t>currenctservicedocker</w:t>
      </w:r>
      <w:r>
        <w:t>:1.0</w:t>
      </w:r>
    </w:p>
    <w:p w14:paraId="05A0BD3B" w14:textId="7FC73EF8" w:rsidR="0043526D" w:rsidRDefault="0043526D" w:rsidP="0043526D">
      <w:r w:rsidRPr="00BF09D7">
        <w:t xml:space="preserve">docker </w:t>
      </w:r>
      <w:r>
        <w:t>push</w:t>
      </w:r>
      <w:r w:rsidRPr="00BF09D7">
        <w:t xml:space="preserve"> </w:t>
      </w:r>
      <w:proofErr w:type="spellStart"/>
      <w:r w:rsidRPr="00BF09D7">
        <w:t>priyasahu</w:t>
      </w:r>
      <w:proofErr w:type="spellEnd"/>
      <w:r w:rsidRPr="00BF09D7">
        <w:t>/</w:t>
      </w:r>
      <w:r w:rsidRPr="003F7670">
        <w:t>currenctservicedocker</w:t>
      </w:r>
      <w:r>
        <w:t>:1.0</w:t>
      </w:r>
    </w:p>
    <w:p w14:paraId="19C7B8B1" w14:textId="1E0516E0" w:rsidR="00F45FBD" w:rsidRDefault="00F45FBD" w:rsidP="0043526D"/>
    <w:p w14:paraId="171C8DB0" w14:textId="5561D59A" w:rsidR="00F45FBD" w:rsidRDefault="00F45FBD" w:rsidP="00F45FBD">
      <w:r>
        <w:t xml:space="preserve">Currency </w:t>
      </w:r>
      <w:r>
        <w:t>Conversion</w:t>
      </w:r>
      <w:r>
        <w:t xml:space="preserve"> service</w:t>
      </w:r>
    </w:p>
    <w:p w14:paraId="3D745A47" w14:textId="780B9DC4" w:rsidR="00F45FBD" w:rsidRDefault="00F45FBD" w:rsidP="00F45FBD">
      <w:r w:rsidRPr="003F7670">
        <w:t>docker build -t currenc</w:t>
      </w:r>
      <w:r>
        <w:t>ycon</w:t>
      </w:r>
      <w:r w:rsidRPr="003F7670">
        <w:t>servicedocker:1.</w:t>
      </w:r>
      <w:proofErr w:type="gramStart"/>
      <w:r w:rsidRPr="003F7670">
        <w:t>0 .</w:t>
      </w:r>
      <w:proofErr w:type="gramEnd"/>
    </w:p>
    <w:p w14:paraId="33B81841" w14:textId="560C5562" w:rsidR="00F45FBD" w:rsidRDefault="00F45FBD" w:rsidP="00F45FBD">
      <w:r w:rsidRPr="005005BA">
        <w:t xml:space="preserve">docker run -d -p 8080:8080 -t </w:t>
      </w:r>
      <w:r w:rsidRPr="003F7670">
        <w:t>currenc</w:t>
      </w:r>
      <w:r>
        <w:t>ycon</w:t>
      </w:r>
      <w:r w:rsidRPr="003F7670">
        <w:t>servicedocker</w:t>
      </w:r>
      <w:r w:rsidRPr="005005BA">
        <w:t>:1.0</w:t>
      </w:r>
    </w:p>
    <w:p w14:paraId="388753E0" w14:textId="209F6037" w:rsidR="00F45FBD" w:rsidRDefault="00F45FBD" w:rsidP="00F45FBD">
      <w:r w:rsidRPr="00BF09D7">
        <w:t xml:space="preserve">docker tag </w:t>
      </w:r>
      <w:r w:rsidR="00D120D0" w:rsidRPr="00D120D0">
        <w:t>224b8bc1f251</w:t>
      </w:r>
      <w:r w:rsidR="00D120D0">
        <w:t xml:space="preserve"> </w:t>
      </w:r>
      <w:proofErr w:type="spellStart"/>
      <w:r w:rsidRPr="00BF09D7">
        <w:t>priyasahu</w:t>
      </w:r>
      <w:proofErr w:type="spellEnd"/>
      <w:r w:rsidRPr="00BF09D7">
        <w:t>/</w:t>
      </w:r>
      <w:r w:rsidRPr="003F7670">
        <w:t>currenc</w:t>
      </w:r>
      <w:r>
        <w:t>ycon</w:t>
      </w:r>
      <w:r w:rsidRPr="003F7670">
        <w:t>servicedocker</w:t>
      </w:r>
      <w:r>
        <w:t>:1.0</w:t>
      </w:r>
    </w:p>
    <w:p w14:paraId="3AA97F2F" w14:textId="5C114636" w:rsidR="00F45FBD" w:rsidRDefault="00F45FBD" w:rsidP="00F45FBD">
      <w:r w:rsidRPr="00BF09D7">
        <w:t xml:space="preserve">docker </w:t>
      </w:r>
      <w:r>
        <w:t>push</w:t>
      </w:r>
      <w:r w:rsidRPr="00BF09D7">
        <w:t xml:space="preserve"> </w:t>
      </w:r>
      <w:proofErr w:type="spellStart"/>
      <w:r w:rsidRPr="00BF09D7">
        <w:t>priyasahu</w:t>
      </w:r>
      <w:proofErr w:type="spellEnd"/>
      <w:r w:rsidRPr="00BF09D7">
        <w:t>/</w:t>
      </w:r>
      <w:r w:rsidRPr="003F7670">
        <w:t>currenc</w:t>
      </w:r>
      <w:r>
        <w:t>ycon</w:t>
      </w:r>
      <w:r w:rsidRPr="003F7670">
        <w:t>servicedocker</w:t>
      </w:r>
      <w:r>
        <w:t>:1.0</w:t>
      </w:r>
    </w:p>
    <w:p w14:paraId="1DBF6142" w14:textId="5202DA12" w:rsidR="00D120D0" w:rsidRDefault="00D120D0" w:rsidP="00F45FBD"/>
    <w:p w14:paraId="5274CE1D" w14:textId="3505D8F9" w:rsidR="00D120D0" w:rsidRDefault="00D120D0" w:rsidP="00F45FBD">
      <w:r>
        <w:rPr>
          <w:noProof/>
        </w:rPr>
        <w:drawing>
          <wp:inline distT="0" distB="0" distL="0" distR="0" wp14:anchorId="3C619DF3" wp14:editId="43659758">
            <wp:extent cx="5731510" cy="19977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482C" w14:textId="75CCD6F8" w:rsidR="00F45FBD" w:rsidRDefault="00F45FBD" w:rsidP="0043526D"/>
    <w:p w14:paraId="4E5FE599" w14:textId="4FF80203" w:rsidR="00D120D0" w:rsidRDefault="00D120D0" w:rsidP="0043526D"/>
    <w:p w14:paraId="78720859" w14:textId="22476A89" w:rsidR="00D120D0" w:rsidRDefault="00D120D0" w:rsidP="0043526D">
      <w:r>
        <w:rPr>
          <w:noProof/>
        </w:rPr>
        <w:drawing>
          <wp:inline distT="0" distB="0" distL="0" distR="0" wp14:anchorId="2302E0D8" wp14:editId="2B1D2F9E">
            <wp:extent cx="5731510" cy="2347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BDFF" w14:textId="1E5BAA45" w:rsidR="00DB6104" w:rsidRDefault="00DB6104" w:rsidP="0043526D"/>
    <w:p w14:paraId="3D9FC93F" w14:textId="3411EEDB" w:rsidR="00DB6104" w:rsidRDefault="00DB6104" w:rsidP="0043526D">
      <w:r>
        <w:t>IBM Cloud</w:t>
      </w:r>
    </w:p>
    <w:p w14:paraId="2F050D8B" w14:textId="6FE559FF" w:rsidR="00DB6104" w:rsidRDefault="00DB6104" w:rsidP="0043526D"/>
    <w:p w14:paraId="4CBA76EF" w14:textId="162D6C05" w:rsidR="00DB6104" w:rsidRDefault="00DB6104" w:rsidP="0043526D">
      <w:r>
        <w:rPr>
          <w:noProof/>
        </w:rPr>
        <w:lastRenderedPageBreak/>
        <w:drawing>
          <wp:inline distT="0" distB="0" distL="0" distR="0" wp14:anchorId="6795BA4E" wp14:editId="504B432C">
            <wp:extent cx="5731510" cy="13055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41F2" w14:textId="77777777" w:rsidR="0043526D" w:rsidRDefault="0043526D" w:rsidP="0043526D"/>
    <w:p w14:paraId="5D3FE459" w14:textId="0DBE5D74" w:rsidR="0043526D" w:rsidRDefault="00CF627F" w:rsidP="003F7670">
      <w:r w:rsidRPr="00CF627F">
        <w:t xml:space="preserve">docker tag </w:t>
      </w:r>
      <w:proofErr w:type="spellStart"/>
      <w:r w:rsidRPr="00CF627F">
        <w:t>priyasahu</w:t>
      </w:r>
      <w:proofErr w:type="spellEnd"/>
      <w:r w:rsidRPr="00CF627F">
        <w:t xml:space="preserve">/discoveryservicedocker:1.0 us.icr.io/node-modules03/discoveryservicedocker:1.0  </w:t>
      </w:r>
    </w:p>
    <w:p w14:paraId="5B13DF5D" w14:textId="38BE4BB4" w:rsidR="00CF627F" w:rsidRDefault="00CF627F" w:rsidP="003F7670">
      <w:r w:rsidRPr="00CF627F">
        <w:t xml:space="preserve">docker </w:t>
      </w:r>
      <w:r>
        <w:t xml:space="preserve">push </w:t>
      </w:r>
      <w:r w:rsidRPr="00CF627F">
        <w:t xml:space="preserve">us.icr.io/node-modules03/discoveryservicedocker:1.0  </w:t>
      </w:r>
    </w:p>
    <w:p w14:paraId="776B18AC" w14:textId="629E67FB" w:rsidR="00CF627F" w:rsidRDefault="00CF627F" w:rsidP="003F7670"/>
    <w:p w14:paraId="37C6A031" w14:textId="3922FA5F" w:rsidR="00CF627F" w:rsidRDefault="00CF627F" w:rsidP="00CF627F">
      <w:r w:rsidRPr="00CF627F">
        <w:t xml:space="preserve">docker tag </w:t>
      </w:r>
      <w:proofErr w:type="spellStart"/>
      <w:r w:rsidRPr="00CF627F">
        <w:t>priyasahu</w:t>
      </w:r>
      <w:proofErr w:type="spellEnd"/>
      <w:r w:rsidRPr="00CF627F">
        <w:t>/</w:t>
      </w:r>
      <w:r w:rsidRPr="003F7670">
        <w:t>currenctservicedocker</w:t>
      </w:r>
      <w:r w:rsidRPr="00CF627F">
        <w:t>:1.0 us.icr.io/node-modules03/</w:t>
      </w:r>
      <w:r w:rsidRPr="00CF627F">
        <w:t xml:space="preserve"> </w:t>
      </w:r>
      <w:r w:rsidRPr="003F7670">
        <w:t>currenctservicedocker</w:t>
      </w:r>
      <w:r w:rsidRPr="00CF627F">
        <w:t xml:space="preserve">:1.0  </w:t>
      </w:r>
    </w:p>
    <w:p w14:paraId="7207FECB" w14:textId="6324461B" w:rsidR="00CF627F" w:rsidRDefault="00CF627F" w:rsidP="00CF627F">
      <w:r w:rsidRPr="00CF627F">
        <w:t xml:space="preserve">docker </w:t>
      </w:r>
      <w:r>
        <w:t xml:space="preserve">push </w:t>
      </w:r>
      <w:r w:rsidRPr="00CF627F">
        <w:t>us.icr.io/node-modules03/</w:t>
      </w:r>
      <w:r w:rsidRPr="003F7670">
        <w:t>currenctservicedocker</w:t>
      </w:r>
      <w:r w:rsidRPr="00CF627F">
        <w:t>:1.0</w:t>
      </w:r>
    </w:p>
    <w:p w14:paraId="56C6211A" w14:textId="68479C8A" w:rsidR="00CF627F" w:rsidRDefault="00CF627F" w:rsidP="00CF627F">
      <w:r w:rsidRPr="00CF627F">
        <w:t xml:space="preserve">docker tag </w:t>
      </w:r>
      <w:proofErr w:type="spellStart"/>
      <w:r w:rsidRPr="00CF627F">
        <w:t>priyasahu</w:t>
      </w:r>
      <w:proofErr w:type="spellEnd"/>
      <w:r w:rsidRPr="00CF627F">
        <w:t>/</w:t>
      </w:r>
      <w:r w:rsidRPr="003F7670">
        <w:t>currenc</w:t>
      </w:r>
      <w:r>
        <w:t>ycon</w:t>
      </w:r>
      <w:r w:rsidRPr="003F7670">
        <w:t>servicedocker</w:t>
      </w:r>
      <w:r w:rsidRPr="00CF627F">
        <w:t xml:space="preserve">:1.0 us.icr.io/node-modules03/ </w:t>
      </w:r>
      <w:r w:rsidRPr="003F7670">
        <w:t>currenc</w:t>
      </w:r>
      <w:r>
        <w:t>ycon</w:t>
      </w:r>
      <w:r w:rsidRPr="003F7670">
        <w:t>servicedocker</w:t>
      </w:r>
      <w:r w:rsidRPr="00CF627F">
        <w:t xml:space="preserve">:1.0  </w:t>
      </w:r>
    </w:p>
    <w:p w14:paraId="01A25334" w14:textId="6216093D" w:rsidR="00CF627F" w:rsidRDefault="00CF627F" w:rsidP="00CF627F">
      <w:r w:rsidRPr="00CF627F">
        <w:t xml:space="preserve">docker </w:t>
      </w:r>
      <w:r>
        <w:t xml:space="preserve">push </w:t>
      </w:r>
      <w:r w:rsidRPr="00CF627F">
        <w:t>us.icr.io/node-modules03/</w:t>
      </w:r>
      <w:r w:rsidRPr="003F7670">
        <w:t>currenc</w:t>
      </w:r>
      <w:r>
        <w:t>ycon</w:t>
      </w:r>
      <w:r w:rsidRPr="003F7670">
        <w:t>servicedocker</w:t>
      </w:r>
      <w:r w:rsidRPr="00CF627F">
        <w:t>:1.0</w:t>
      </w:r>
    </w:p>
    <w:p w14:paraId="073D4CDF" w14:textId="55BAB817" w:rsidR="00CF627F" w:rsidRDefault="00CF627F" w:rsidP="00CF627F"/>
    <w:p w14:paraId="77352338" w14:textId="1EBFCCA8" w:rsidR="00CF627F" w:rsidRDefault="00CF627F" w:rsidP="00CF627F">
      <w:r>
        <w:rPr>
          <w:noProof/>
        </w:rPr>
        <w:drawing>
          <wp:inline distT="0" distB="0" distL="0" distR="0" wp14:anchorId="3F1AFBD5" wp14:editId="468D3082">
            <wp:extent cx="5731510" cy="32512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A2C5" w14:textId="77777777" w:rsidR="003F7670" w:rsidRDefault="003F7670" w:rsidP="003F7670"/>
    <w:p w14:paraId="174F9E76" w14:textId="77777777" w:rsidR="003F7670" w:rsidRDefault="003F7670" w:rsidP="001B5181"/>
    <w:p w14:paraId="055983B1" w14:textId="77777777" w:rsidR="00550038" w:rsidRDefault="00CC3D14"/>
    <w:sectPr w:rsidR="00550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81"/>
    <w:rsid w:val="001B5181"/>
    <w:rsid w:val="001D18CD"/>
    <w:rsid w:val="00322C31"/>
    <w:rsid w:val="003F7670"/>
    <w:rsid w:val="00426B41"/>
    <w:rsid w:val="0043526D"/>
    <w:rsid w:val="00736283"/>
    <w:rsid w:val="00B478B7"/>
    <w:rsid w:val="00CC3D14"/>
    <w:rsid w:val="00CF627F"/>
    <w:rsid w:val="00D120D0"/>
    <w:rsid w:val="00DB6104"/>
    <w:rsid w:val="00DD1629"/>
    <w:rsid w:val="00F4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30DC"/>
  <w15:chartTrackingRefBased/>
  <w15:docId w15:val="{C4EB9CE7-8782-44F9-BFFA-7EE7FA33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Priyadarsini Sahu</dc:creator>
  <cp:keywords/>
  <dc:description/>
  <cp:lastModifiedBy>Priyadarsini Sahu</cp:lastModifiedBy>
  <cp:revision>7</cp:revision>
  <dcterms:created xsi:type="dcterms:W3CDTF">2020-08-02T03:12:00Z</dcterms:created>
  <dcterms:modified xsi:type="dcterms:W3CDTF">2020-08-02T06:22:00Z</dcterms:modified>
</cp:coreProperties>
</file>