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6BC67" w14:textId="75BE18A2" w:rsidR="007079C0" w:rsidRDefault="00757115" w:rsidP="00757115">
      <w:pPr>
        <w:pStyle w:val="Heading1"/>
        <w:rPr>
          <w:sz w:val="52"/>
          <w:szCs w:val="52"/>
          <w:u w:val="single"/>
        </w:rPr>
      </w:pPr>
      <w:r>
        <w:t xml:space="preserve">                           </w:t>
      </w:r>
      <w:r w:rsidRPr="00757115">
        <w:rPr>
          <w:sz w:val="52"/>
          <w:szCs w:val="52"/>
          <w:u w:val="single"/>
        </w:rPr>
        <w:t>Dashboard Insights</w:t>
      </w:r>
    </w:p>
    <w:p w14:paraId="2C7D4C04" w14:textId="28CDD779" w:rsidR="00644C47" w:rsidRPr="00CD26AB" w:rsidRDefault="00757115" w:rsidP="00757115">
      <w:pPr>
        <w:rPr>
          <w:sz w:val="36"/>
          <w:szCs w:val="36"/>
        </w:rPr>
      </w:pPr>
      <w:r w:rsidRPr="00757115">
        <w:rPr>
          <w:sz w:val="36"/>
          <w:szCs w:val="36"/>
        </w:rPr>
        <w:t>1.</w:t>
      </w:r>
      <w:r w:rsidRPr="00644C47">
        <w:rPr>
          <w:sz w:val="36"/>
          <w:szCs w:val="36"/>
          <w:u w:val="single"/>
        </w:rPr>
        <w:t>Key Performance Indicators</w:t>
      </w:r>
    </w:p>
    <w:p w14:paraId="096ABDC1" w14:textId="312C6C9B" w:rsidR="00757115" w:rsidRDefault="00757115" w:rsidP="00757115">
      <w:r>
        <w:rPr>
          <w:noProof/>
        </w:rPr>
        <w:drawing>
          <wp:inline distT="0" distB="0" distL="0" distR="0" wp14:anchorId="104F3F4B" wp14:editId="3398423C">
            <wp:extent cx="5731510" cy="909320"/>
            <wp:effectExtent l="0" t="0" r="2540" b="5080"/>
            <wp:docPr id="155228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3508" name="Picture 15522835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6E05" w14:textId="77777777" w:rsidR="00644C47" w:rsidRDefault="00644C47" w:rsidP="00757115"/>
    <w:p w14:paraId="10672EFC" w14:textId="618226CD" w:rsidR="00644C47" w:rsidRPr="00644C47" w:rsidRDefault="00757115" w:rsidP="00757115">
      <w:pPr>
        <w:rPr>
          <w:sz w:val="36"/>
          <w:szCs w:val="36"/>
          <w:u w:val="single"/>
        </w:rPr>
      </w:pPr>
      <w:r w:rsidRPr="00757115">
        <w:rPr>
          <w:sz w:val="36"/>
          <w:szCs w:val="36"/>
        </w:rPr>
        <w:t>2.</w:t>
      </w:r>
      <w:r w:rsidR="00551C79" w:rsidRPr="00644C47">
        <w:rPr>
          <w:sz w:val="36"/>
          <w:szCs w:val="36"/>
          <w:u w:val="single"/>
        </w:rPr>
        <w:t xml:space="preserve">Map </w:t>
      </w:r>
      <w:proofErr w:type="gramStart"/>
      <w:r w:rsidR="00551C79" w:rsidRPr="00644C47">
        <w:rPr>
          <w:sz w:val="36"/>
          <w:szCs w:val="36"/>
          <w:u w:val="single"/>
        </w:rPr>
        <w:t>Chart(</w:t>
      </w:r>
      <w:proofErr w:type="gramEnd"/>
      <w:r w:rsidR="00107E08" w:rsidRPr="00644C47">
        <w:rPr>
          <w:sz w:val="36"/>
          <w:szCs w:val="36"/>
          <w:u w:val="single"/>
        </w:rPr>
        <w:t xml:space="preserve">Sum of Sales </w:t>
      </w:r>
      <w:proofErr w:type="gramStart"/>
      <w:r w:rsidR="00107E08" w:rsidRPr="00644C47">
        <w:rPr>
          <w:sz w:val="36"/>
          <w:szCs w:val="36"/>
          <w:u w:val="single"/>
        </w:rPr>
        <w:t>By</w:t>
      </w:r>
      <w:proofErr w:type="gramEnd"/>
      <w:r w:rsidR="00107E08" w:rsidRPr="00644C47">
        <w:rPr>
          <w:sz w:val="36"/>
          <w:szCs w:val="36"/>
          <w:u w:val="single"/>
        </w:rPr>
        <w:t xml:space="preserve"> Country</w:t>
      </w:r>
      <w:r w:rsidR="00551C79" w:rsidRPr="00644C47">
        <w:rPr>
          <w:sz w:val="36"/>
          <w:szCs w:val="36"/>
          <w:u w:val="single"/>
        </w:rPr>
        <w:t>)</w:t>
      </w:r>
    </w:p>
    <w:p w14:paraId="6D0A778E" w14:textId="4A3ABE87" w:rsidR="00107E08" w:rsidRDefault="00107E08" w:rsidP="00757115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noProof/>
          <w:sz w:val="36"/>
          <w:szCs w:val="36"/>
        </w:rPr>
        <w:drawing>
          <wp:inline distT="0" distB="0" distL="0" distR="0" wp14:anchorId="4AAC11BE" wp14:editId="0CC5F70A">
            <wp:extent cx="3000375" cy="2515139"/>
            <wp:effectExtent l="0" t="0" r="0" b="0"/>
            <wp:docPr id="1840886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6142" name="Picture 18408861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02" cy="25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EC7F" w14:textId="2046AE5F" w:rsidR="00644C47" w:rsidRDefault="00107E08" w:rsidP="00644C4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Top sales are in </w:t>
      </w:r>
      <w:proofErr w:type="gramStart"/>
      <w:r>
        <w:rPr>
          <w:sz w:val="36"/>
          <w:szCs w:val="36"/>
        </w:rPr>
        <w:t>Spain ,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France  and</w:t>
      </w:r>
      <w:proofErr w:type="gramEnd"/>
      <w:r>
        <w:rPr>
          <w:sz w:val="36"/>
          <w:szCs w:val="36"/>
        </w:rPr>
        <w:t xml:space="preserve"> UK</w:t>
      </w:r>
    </w:p>
    <w:p w14:paraId="769D5D95" w14:textId="77777777" w:rsidR="00CD26AB" w:rsidRPr="00644C47" w:rsidRDefault="00CD26AB" w:rsidP="00CD26AB">
      <w:pPr>
        <w:pStyle w:val="ListParagraph"/>
        <w:ind w:left="1050"/>
        <w:rPr>
          <w:sz w:val="36"/>
          <w:szCs w:val="36"/>
        </w:rPr>
      </w:pPr>
    </w:p>
    <w:p w14:paraId="7B8664EC" w14:textId="474ED80E" w:rsidR="00107E08" w:rsidRDefault="00107E08" w:rsidP="00107E08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551C79">
        <w:rPr>
          <w:sz w:val="36"/>
          <w:szCs w:val="36"/>
        </w:rPr>
        <w:t xml:space="preserve"> </w:t>
      </w:r>
      <w:r w:rsidR="00551C79" w:rsidRPr="00644C47">
        <w:rPr>
          <w:sz w:val="36"/>
          <w:szCs w:val="36"/>
          <w:u w:val="single"/>
        </w:rPr>
        <w:t>Table</w:t>
      </w:r>
    </w:p>
    <w:p w14:paraId="672CDAC7" w14:textId="0F393EB6" w:rsidR="00FA4B55" w:rsidRDefault="00FA4B55" w:rsidP="00107E08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noProof/>
          <w:sz w:val="36"/>
          <w:szCs w:val="36"/>
        </w:rPr>
        <w:drawing>
          <wp:inline distT="0" distB="0" distL="0" distR="0" wp14:anchorId="22278092" wp14:editId="7F2A0D9C">
            <wp:extent cx="3962400" cy="2009775"/>
            <wp:effectExtent l="0" t="0" r="0" b="9525"/>
            <wp:docPr id="1450100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00807" name="Picture 145010080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279" r="2323" b="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55" cy="201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AAEF" w14:textId="0F97C6A3" w:rsidR="00FA4B55" w:rsidRDefault="00FA4B55" w:rsidP="00FA4B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Customer with highest sales is Alexander Bond</w:t>
      </w:r>
    </w:p>
    <w:p w14:paraId="00B0C2FC" w14:textId="13028015" w:rsidR="00FA4B55" w:rsidRDefault="00FA4B55" w:rsidP="00FA4B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Top performing countries are </w:t>
      </w:r>
      <w:proofErr w:type="spellStart"/>
      <w:proofErr w:type="gramStart"/>
      <w:r>
        <w:rPr>
          <w:sz w:val="36"/>
          <w:szCs w:val="36"/>
        </w:rPr>
        <w:t>Spain,France</w:t>
      </w:r>
      <w:proofErr w:type="spellEnd"/>
      <w:proofErr w:type="gramEnd"/>
      <w:r>
        <w:rPr>
          <w:sz w:val="36"/>
          <w:szCs w:val="36"/>
        </w:rPr>
        <w:t xml:space="preserve"> and UK</w:t>
      </w:r>
    </w:p>
    <w:p w14:paraId="126D70BB" w14:textId="2FC63F27" w:rsidR="00FA4B55" w:rsidRDefault="00FA4B55" w:rsidP="00FA4B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Customer with least sum of sale is Kristen Holland</w:t>
      </w:r>
    </w:p>
    <w:p w14:paraId="1318B152" w14:textId="0AB4E99A" w:rsidR="00FA4B55" w:rsidRDefault="00FA4B55" w:rsidP="00FA4B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Least performing Country is Sweden</w:t>
      </w:r>
    </w:p>
    <w:p w14:paraId="150F8469" w14:textId="20811468" w:rsidR="00FA4B55" w:rsidRDefault="00FA4B55" w:rsidP="00FA4B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Country with high profit is UK then France then Spain</w:t>
      </w:r>
    </w:p>
    <w:p w14:paraId="2F80293E" w14:textId="3E5555B4" w:rsidR="00551C79" w:rsidRDefault="00551C79" w:rsidP="00FA4B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Country with least sum of Profit is Germany</w:t>
      </w:r>
    </w:p>
    <w:p w14:paraId="3E4C8559" w14:textId="4168CE39" w:rsidR="00551C79" w:rsidRDefault="00551C79" w:rsidP="00FA4B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Country with large sum of cost is France then UK</w:t>
      </w:r>
    </w:p>
    <w:p w14:paraId="0B868564" w14:textId="13584DC4" w:rsidR="00551C79" w:rsidRDefault="00551C79" w:rsidP="00FA4B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County with least sum of cost is Norway</w:t>
      </w:r>
    </w:p>
    <w:p w14:paraId="21043433" w14:textId="77777777" w:rsidR="00644C47" w:rsidRDefault="00644C47" w:rsidP="00644C47">
      <w:pPr>
        <w:pStyle w:val="ListParagraph"/>
        <w:ind w:left="1050"/>
        <w:rPr>
          <w:sz w:val="36"/>
          <w:szCs w:val="36"/>
        </w:rPr>
      </w:pPr>
    </w:p>
    <w:p w14:paraId="0EC9E70C" w14:textId="3264F0CA" w:rsidR="00551C79" w:rsidRDefault="00551C79" w:rsidP="00551C79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644C47">
        <w:rPr>
          <w:sz w:val="36"/>
          <w:szCs w:val="36"/>
          <w:u w:val="single"/>
        </w:rPr>
        <w:t>Clustered Column Chart</w:t>
      </w:r>
    </w:p>
    <w:p w14:paraId="7DA1D93F" w14:textId="03E470C0" w:rsidR="00551C79" w:rsidRDefault="00551C79" w:rsidP="00551C7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noProof/>
          <w:sz w:val="36"/>
          <w:szCs w:val="36"/>
        </w:rPr>
        <w:drawing>
          <wp:inline distT="0" distB="0" distL="0" distR="0" wp14:anchorId="6DC61DD6" wp14:editId="60E36CE9">
            <wp:extent cx="3095625" cy="1857375"/>
            <wp:effectExtent l="0" t="0" r="9525" b="9525"/>
            <wp:docPr id="1260773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73314" name="Picture 126077331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" t="1508" r="2355" b="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03" cy="186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9E53" w14:textId="0B16D18D" w:rsidR="00551C79" w:rsidRDefault="00551C79" w:rsidP="00551C79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Top  performing</w:t>
      </w:r>
      <w:proofErr w:type="gramEnd"/>
      <w:r>
        <w:rPr>
          <w:sz w:val="36"/>
          <w:szCs w:val="36"/>
        </w:rPr>
        <w:t xml:space="preserve">  5 Sub-Category is </w:t>
      </w:r>
    </w:p>
    <w:p w14:paraId="7AB30415" w14:textId="16D3C23F" w:rsidR="00551C79" w:rsidRDefault="00551C79" w:rsidP="00551C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Bookcases with sum of sales 273666 </w:t>
      </w:r>
    </w:p>
    <w:p w14:paraId="565A5792" w14:textId="69616E74" w:rsidR="00551C79" w:rsidRDefault="00551C79" w:rsidP="00551C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Chairs with sum of sales 171275 </w:t>
      </w:r>
    </w:p>
    <w:p w14:paraId="338AAEFB" w14:textId="48DABFF9" w:rsidR="00551C79" w:rsidRDefault="00551C79" w:rsidP="00551C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Appliances with sum of sales 157411</w:t>
      </w:r>
    </w:p>
    <w:p w14:paraId="2076239F" w14:textId="119D712B" w:rsidR="00551C79" w:rsidRDefault="00551C79" w:rsidP="00551C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Copiers with sum of sales 90897</w:t>
      </w:r>
    </w:p>
    <w:p w14:paraId="226E61A7" w14:textId="63FC9047" w:rsidR="00551C79" w:rsidRDefault="00551C79" w:rsidP="00551C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Storage with sum of sales 85587</w:t>
      </w:r>
    </w:p>
    <w:p w14:paraId="58BE5BAB" w14:textId="08000BB3" w:rsidR="00551C79" w:rsidRDefault="00551C79" w:rsidP="00551C7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Least Performing Sub-Category is </w:t>
      </w:r>
      <w:r w:rsidR="00157307">
        <w:rPr>
          <w:sz w:val="36"/>
          <w:szCs w:val="36"/>
        </w:rPr>
        <w:t>Labels</w:t>
      </w:r>
    </w:p>
    <w:p w14:paraId="74ECFFA8" w14:textId="77777777" w:rsidR="00644C47" w:rsidRDefault="00644C47" w:rsidP="00157307">
      <w:pPr>
        <w:rPr>
          <w:sz w:val="36"/>
          <w:szCs w:val="36"/>
        </w:rPr>
      </w:pPr>
    </w:p>
    <w:p w14:paraId="2952A70C" w14:textId="77777777" w:rsidR="00644C47" w:rsidRDefault="00644C47" w:rsidP="00157307">
      <w:pPr>
        <w:rPr>
          <w:sz w:val="36"/>
          <w:szCs w:val="36"/>
        </w:rPr>
      </w:pPr>
    </w:p>
    <w:p w14:paraId="28C86AE7" w14:textId="77777777" w:rsidR="00644C47" w:rsidRDefault="00644C47" w:rsidP="00157307">
      <w:pPr>
        <w:rPr>
          <w:sz w:val="36"/>
          <w:szCs w:val="36"/>
        </w:rPr>
      </w:pPr>
    </w:p>
    <w:p w14:paraId="187E7B5A" w14:textId="77777777" w:rsidR="00644C47" w:rsidRDefault="00644C47" w:rsidP="00157307">
      <w:pPr>
        <w:rPr>
          <w:sz w:val="36"/>
          <w:szCs w:val="36"/>
        </w:rPr>
      </w:pPr>
    </w:p>
    <w:p w14:paraId="5B061D5A" w14:textId="2BB9F87C" w:rsidR="00157307" w:rsidRDefault="00157307" w:rsidP="00157307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644C47">
        <w:rPr>
          <w:sz w:val="36"/>
          <w:szCs w:val="36"/>
          <w:u w:val="single"/>
        </w:rPr>
        <w:t>Pie Chart</w:t>
      </w:r>
    </w:p>
    <w:p w14:paraId="77C1AF48" w14:textId="56970A18" w:rsidR="00157307" w:rsidRDefault="00157307" w:rsidP="0015730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noProof/>
          <w:sz w:val="36"/>
          <w:szCs w:val="36"/>
        </w:rPr>
        <w:drawing>
          <wp:inline distT="0" distB="0" distL="0" distR="0" wp14:anchorId="7B6B1D3F" wp14:editId="4839D1EC">
            <wp:extent cx="2743200" cy="1836574"/>
            <wp:effectExtent l="0" t="0" r="0" b="0"/>
            <wp:docPr id="1506964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64361" name="Picture 150696436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" t="1687" r="3348" b="3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62" cy="188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12489" w14:textId="27829399" w:rsidR="00157307" w:rsidRDefault="00157307" w:rsidP="001573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Top region that contributing to the quantity sold with largest cost is Central with 55.11%</w:t>
      </w:r>
    </w:p>
    <w:p w14:paraId="50A04ABD" w14:textId="221CA2D3" w:rsidR="00644C47" w:rsidRDefault="00644C47" w:rsidP="00644C4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Then comes North with 23.28% and South with 21.61%</w:t>
      </w:r>
    </w:p>
    <w:p w14:paraId="681C91EF" w14:textId="77777777" w:rsidR="00CD26AB" w:rsidRDefault="00CD26AB" w:rsidP="00CD26AB">
      <w:pPr>
        <w:pStyle w:val="ListParagraph"/>
        <w:rPr>
          <w:sz w:val="36"/>
          <w:szCs w:val="36"/>
        </w:rPr>
      </w:pPr>
    </w:p>
    <w:p w14:paraId="5A7AC7FE" w14:textId="181FA544" w:rsidR="00644C47" w:rsidRDefault="00644C47" w:rsidP="00644C47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Pr="00CD26AB">
        <w:rPr>
          <w:sz w:val="36"/>
          <w:szCs w:val="36"/>
          <w:u w:val="single"/>
        </w:rPr>
        <w:t>Line Chart</w:t>
      </w:r>
    </w:p>
    <w:p w14:paraId="4369FA6A" w14:textId="02112AF5" w:rsidR="00644C47" w:rsidRDefault="00644C47" w:rsidP="00644C4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noProof/>
          <w:sz w:val="36"/>
          <w:szCs w:val="36"/>
        </w:rPr>
        <w:drawing>
          <wp:inline distT="0" distB="0" distL="0" distR="0" wp14:anchorId="67A9B911" wp14:editId="0625CC5E">
            <wp:extent cx="3648584" cy="2333951"/>
            <wp:effectExtent l="0" t="0" r="0" b="9525"/>
            <wp:docPr id="657919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9174" name="Picture 6579191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ED47" w14:textId="4DFF8D5F" w:rsidR="00644C47" w:rsidRDefault="00644C47" w:rsidP="00644C4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larger number of Orders are in 2020 (</w:t>
      </w:r>
      <w:proofErr w:type="spellStart"/>
      <w:r>
        <w:rPr>
          <w:sz w:val="36"/>
          <w:szCs w:val="36"/>
        </w:rPr>
        <w:t>Qtr</w:t>
      </w:r>
      <w:proofErr w:type="spellEnd"/>
      <w:r>
        <w:rPr>
          <w:sz w:val="36"/>
          <w:szCs w:val="36"/>
        </w:rPr>
        <w:t xml:space="preserve"> 3) with count of order ID as 427</w:t>
      </w:r>
    </w:p>
    <w:p w14:paraId="263EAD63" w14:textId="1E00BCA3" w:rsidR="00644C47" w:rsidRDefault="00644C47" w:rsidP="00644C47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Leat</w:t>
      </w:r>
      <w:proofErr w:type="spellEnd"/>
      <w:r>
        <w:rPr>
          <w:sz w:val="36"/>
          <w:szCs w:val="36"/>
        </w:rPr>
        <w:t xml:space="preserve"> number of orders are in 2017 (</w:t>
      </w:r>
      <w:proofErr w:type="spellStart"/>
      <w:r>
        <w:rPr>
          <w:sz w:val="36"/>
          <w:szCs w:val="36"/>
        </w:rPr>
        <w:t>Qtr</w:t>
      </w:r>
      <w:proofErr w:type="spellEnd"/>
      <w:r>
        <w:rPr>
          <w:sz w:val="36"/>
          <w:szCs w:val="36"/>
        </w:rPr>
        <w:t xml:space="preserve"> 1) with count of order ID as 119</w:t>
      </w:r>
    </w:p>
    <w:p w14:paraId="5CA5FBB7" w14:textId="77777777" w:rsidR="00644C47" w:rsidRPr="00644C47" w:rsidRDefault="00644C47" w:rsidP="00644C47">
      <w:pPr>
        <w:ind w:left="930"/>
        <w:rPr>
          <w:sz w:val="36"/>
          <w:szCs w:val="36"/>
        </w:rPr>
      </w:pPr>
    </w:p>
    <w:sectPr w:rsidR="00644C47" w:rsidRPr="0064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74683"/>
    <w:multiLevelType w:val="hybridMultilevel"/>
    <w:tmpl w:val="C742B06A"/>
    <w:lvl w:ilvl="0" w:tplc="F7D44306">
      <w:start w:val="1"/>
      <w:numFmt w:val="bullet"/>
      <w:lvlText w:val="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5A2A5888"/>
    <w:multiLevelType w:val="hybridMultilevel"/>
    <w:tmpl w:val="53D8F7B2"/>
    <w:lvl w:ilvl="0" w:tplc="F7D4430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A1A6B"/>
    <w:multiLevelType w:val="hybridMultilevel"/>
    <w:tmpl w:val="EEE209F0"/>
    <w:lvl w:ilvl="0" w:tplc="F7D44306">
      <w:start w:val="1"/>
      <w:numFmt w:val="bullet"/>
      <w:lvlText w:val="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6FFC65DD"/>
    <w:multiLevelType w:val="hybridMultilevel"/>
    <w:tmpl w:val="C10EEF96"/>
    <w:lvl w:ilvl="0" w:tplc="68DE835A">
      <w:start w:val="4"/>
      <w:numFmt w:val="bullet"/>
      <w:lvlText w:val="-"/>
      <w:lvlJc w:val="left"/>
      <w:pPr>
        <w:ind w:left="17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 w16cid:durableId="419986205">
    <w:abstractNumId w:val="2"/>
  </w:num>
  <w:num w:numId="2" w16cid:durableId="77485814">
    <w:abstractNumId w:val="1"/>
  </w:num>
  <w:num w:numId="3" w16cid:durableId="1375809389">
    <w:abstractNumId w:val="3"/>
  </w:num>
  <w:num w:numId="4" w16cid:durableId="105516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15"/>
    <w:rsid w:val="00107E08"/>
    <w:rsid w:val="00157307"/>
    <w:rsid w:val="002434F2"/>
    <w:rsid w:val="00410A22"/>
    <w:rsid w:val="00551C79"/>
    <w:rsid w:val="00644C47"/>
    <w:rsid w:val="007079C0"/>
    <w:rsid w:val="00757115"/>
    <w:rsid w:val="00790176"/>
    <w:rsid w:val="0083395F"/>
    <w:rsid w:val="0084480A"/>
    <w:rsid w:val="00B83520"/>
    <w:rsid w:val="00CD26AB"/>
    <w:rsid w:val="00EA6659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DD11"/>
  <w15:chartTrackingRefBased/>
  <w15:docId w15:val="{64EB172E-F84C-4AF3-BE56-93C259F8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1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shaji</dc:creator>
  <cp:keywords/>
  <dc:description/>
  <cp:lastModifiedBy>Priya shaji</cp:lastModifiedBy>
  <cp:revision>1</cp:revision>
  <dcterms:created xsi:type="dcterms:W3CDTF">2025-06-16T07:12:00Z</dcterms:created>
  <dcterms:modified xsi:type="dcterms:W3CDTF">2025-06-16T08:15:00Z</dcterms:modified>
</cp:coreProperties>
</file>