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B5A777" w14:textId="77777777" w:rsidR="00624FDC" w:rsidRDefault="00F467D5" w:rsidP="00F467D5">
      <w:pPr>
        <w:tabs>
          <w:tab w:val="left" w:pos="720"/>
          <w:tab w:val="left" w:pos="2049"/>
        </w:tabs>
        <w:spacing w:line="480" w:lineRule="auto"/>
      </w:pPr>
      <w:r>
        <w:t>00</w:t>
      </w:r>
      <w:r>
        <w:tab/>
      </w:r>
      <w:r>
        <w:tab/>
        <w:t>901</w:t>
      </w:r>
      <w:r>
        <w:tab/>
      </w:r>
      <w:r>
        <w:tab/>
        <w:t>INP</w:t>
      </w:r>
    </w:p>
    <w:p w14:paraId="64F6F0F4" w14:textId="7086BEF8" w:rsidR="007F0D52" w:rsidRDefault="007F0D52" w:rsidP="00F467D5">
      <w:pPr>
        <w:tabs>
          <w:tab w:val="left" w:pos="720"/>
          <w:tab w:val="left" w:pos="2049"/>
        </w:tabs>
        <w:spacing w:line="480" w:lineRule="auto"/>
      </w:pPr>
      <w:r>
        <w:t>01</w:t>
      </w:r>
      <w:r>
        <w:tab/>
      </w:r>
      <w:r>
        <w:tab/>
        <w:t>221</w:t>
      </w:r>
      <w:r>
        <w:tab/>
      </w:r>
      <w:r>
        <w:tab/>
        <w:t>SUB</w:t>
      </w:r>
    </w:p>
    <w:p w14:paraId="14E658F3" w14:textId="00491748" w:rsidR="00F467D5" w:rsidRDefault="007F0D52" w:rsidP="00F467D5">
      <w:pPr>
        <w:tabs>
          <w:tab w:val="left" w:pos="720"/>
          <w:tab w:val="left" w:pos="2049"/>
        </w:tabs>
        <w:spacing w:line="480" w:lineRule="auto"/>
      </w:pPr>
      <w:r>
        <w:t>02</w:t>
      </w:r>
      <w:r w:rsidR="00F467D5">
        <w:tab/>
      </w:r>
      <w:r w:rsidR="00F467D5">
        <w:tab/>
        <w:t>309</w:t>
      </w:r>
      <w:r w:rsidR="00F467D5">
        <w:tab/>
      </w:r>
      <w:r w:rsidR="00F467D5">
        <w:tab/>
        <w:t>STA in 09</w:t>
      </w:r>
    </w:p>
    <w:p w14:paraId="63EF1826" w14:textId="4582E894" w:rsidR="00F467D5" w:rsidRDefault="007F0D52" w:rsidP="00F467D5">
      <w:pPr>
        <w:tabs>
          <w:tab w:val="left" w:pos="720"/>
          <w:tab w:val="left" w:pos="2049"/>
        </w:tabs>
        <w:spacing w:line="480" w:lineRule="auto"/>
      </w:pPr>
      <w:r>
        <w:t>03</w:t>
      </w:r>
      <w:r w:rsidR="00F467D5">
        <w:t xml:space="preserve"> </w:t>
      </w:r>
      <w:r w:rsidR="00F467D5">
        <w:tab/>
      </w:r>
      <w:r w:rsidR="00F467D5">
        <w:tab/>
        <w:t>901</w:t>
      </w:r>
      <w:r w:rsidR="00F467D5">
        <w:tab/>
      </w:r>
      <w:r w:rsidR="00F467D5">
        <w:tab/>
        <w:t>INP</w:t>
      </w:r>
    </w:p>
    <w:p w14:paraId="667E5AA5" w14:textId="7CF0F044" w:rsidR="00F467D5" w:rsidRDefault="007F0D52" w:rsidP="00F467D5">
      <w:pPr>
        <w:tabs>
          <w:tab w:val="left" w:pos="720"/>
          <w:tab w:val="left" w:pos="2049"/>
        </w:tabs>
        <w:spacing w:line="480" w:lineRule="auto"/>
      </w:pPr>
      <w:r>
        <w:t>04</w:t>
      </w:r>
      <w:r w:rsidR="00F467D5">
        <w:tab/>
      </w:r>
      <w:r w:rsidR="00F467D5">
        <w:tab/>
        <w:t>308</w:t>
      </w:r>
      <w:r w:rsidR="00F467D5">
        <w:tab/>
      </w:r>
      <w:r w:rsidR="00F467D5">
        <w:tab/>
        <w:t>STA in 08</w:t>
      </w:r>
    </w:p>
    <w:p w14:paraId="18685AEA" w14:textId="6EFB8BE2" w:rsidR="00F467D5" w:rsidRDefault="007F0D52" w:rsidP="00F467D5">
      <w:pPr>
        <w:tabs>
          <w:tab w:val="left" w:pos="720"/>
          <w:tab w:val="left" w:pos="2049"/>
        </w:tabs>
        <w:spacing w:line="480" w:lineRule="auto"/>
      </w:pPr>
      <w:r>
        <w:t>05</w:t>
      </w:r>
      <w:r w:rsidR="00F467D5">
        <w:tab/>
      </w:r>
      <w:r w:rsidR="00F467D5">
        <w:tab/>
        <w:t>509</w:t>
      </w:r>
      <w:r w:rsidR="00F467D5">
        <w:tab/>
      </w:r>
      <w:r w:rsidR="00F467D5">
        <w:tab/>
        <w:t>LDA 09</w:t>
      </w:r>
    </w:p>
    <w:p w14:paraId="33E0E06D" w14:textId="3C9B62DD" w:rsidR="00002EC3" w:rsidRDefault="00002EC3" w:rsidP="00F467D5">
      <w:pPr>
        <w:tabs>
          <w:tab w:val="left" w:pos="720"/>
          <w:tab w:val="left" w:pos="2049"/>
        </w:tabs>
        <w:spacing w:line="480" w:lineRule="auto"/>
      </w:pPr>
      <w:r>
        <w:t xml:space="preserve">06 </w:t>
      </w:r>
      <w:r>
        <w:tab/>
      </w:r>
      <w:r>
        <w:tab/>
        <w:t>518</w:t>
      </w:r>
      <w:r>
        <w:tab/>
      </w:r>
      <w:r>
        <w:tab/>
        <w:t>LDA 08</w:t>
      </w:r>
      <w:r>
        <w:tab/>
      </w:r>
      <w:r>
        <w:tab/>
      </w:r>
    </w:p>
    <w:p w14:paraId="767476DB" w14:textId="4C56A86F" w:rsidR="00F467D5" w:rsidRDefault="00002EC3" w:rsidP="00F467D5">
      <w:pPr>
        <w:tabs>
          <w:tab w:val="left" w:pos="720"/>
          <w:tab w:val="left" w:pos="2049"/>
        </w:tabs>
        <w:spacing w:line="480" w:lineRule="auto"/>
      </w:pPr>
      <w:r>
        <w:t xml:space="preserve">07 </w:t>
      </w:r>
      <w:r>
        <w:tab/>
      </w:r>
      <w:r>
        <w:tab/>
        <w:t>716</w:t>
      </w:r>
      <w:r w:rsidR="00F467D5">
        <w:tab/>
      </w:r>
      <w:r w:rsidR="00F467D5">
        <w:tab/>
        <w:t>B</w:t>
      </w:r>
      <w:r w:rsidR="007F0D52">
        <w:t>RZ</w:t>
      </w:r>
    </w:p>
    <w:p w14:paraId="08F4DE52" w14:textId="17CD0ABA" w:rsidR="00002EC3" w:rsidRDefault="00002EC3" w:rsidP="00F467D5">
      <w:pPr>
        <w:tabs>
          <w:tab w:val="left" w:pos="720"/>
          <w:tab w:val="left" w:pos="2049"/>
        </w:tabs>
        <w:spacing w:line="480" w:lineRule="auto"/>
      </w:pPr>
      <w:r>
        <w:t>08</w:t>
      </w:r>
      <w:r>
        <w:tab/>
      </w:r>
      <w:r>
        <w:tab/>
        <w:t>520</w:t>
      </w:r>
      <w:r>
        <w:tab/>
      </w:r>
      <w:r>
        <w:tab/>
        <w:t>LDA</w:t>
      </w:r>
    </w:p>
    <w:p w14:paraId="338887C3" w14:textId="554017C3" w:rsidR="00002EC3" w:rsidRDefault="00002EC3" w:rsidP="00F467D5">
      <w:pPr>
        <w:tabs>
          <w:tab w:val="left" w:pos="720"/>
          <w:tab w:val="left" w:pos="2049"/>
        </w:tabs>
        <w:spacing w:line="480" w:lineRule="auto"/>
      </w:pPr>
      <w:r>
        <w:t>09</w:t>
      </w:r>
      <w:r>
        <w:tab/>
      </w:r>
      <w:r>
        <w:tab/>
        <w:t>199</w:t>
      </w:r>
      <w:r>
        <w:tab/>
      </w:r>
      <w:r>
        <w:tab/>
        <w:t>ADD 99</w:t>
      </w:r>
    </w:p>
    <w:p w14:paraId="0405AA28" w14:textId="6585B365" w:rsidR="00002EC3" w:rsidRDefault="00002EC3" w:rsidP="00F467D5">
      <w:pPr>
        <w:tabs>
          <w:tab w:val="left" w:pos="720"/>
          <w:tab w:val="left" w:pos="2049"/>
        </w:tabs>
        <w:spacing w:line="480" w:lineRule="auto"/>
      </w:pPr>
      <w:r>
        <w:t>10</w:t>
      </w:r>
      <w:r>
        <w:tab/>
      </w:r>
      <w:r>
        <w:tab/>
        <w:t>320</w:t>
      </w:r>
      <w:r>
        <w:tab/>
      </w:r>
      <w:r>
        <w:tab/>
        <w:t>STA 20</w:t>
      </w:r>
    </w:p>
    <w:p w14:paraId="16DC672A" w14:textId="46C42401" w:rsidR="00002EC3" w:rsidRDefault="00002EC3" w:rsidP="00F467D5">
      <w:pPr>
        <w:tabs>
          <w:tab w:val="left" w:pos="720"/>
          <w:tab w:val="left" w:pos="2049"/>
        </w:tabs>
        <w:spacing w:line="480" w:lineRule="auto"/>
      </w:pPr>
      <w:r>
        <w:t>11</w:t>
      </w:r>
      <w:r>
        <w:tab/>
      </w:r>
      <w:r>
        <w:tab/>
        <w:t>519</w:t>
      </w:r>
      <w:r>
        <w:tab/>
      </w:r>
      <w:r>
        <w:tab/>
        <w:t>LDA 19</w:t>
      </w:r>
      <w:r>
        <w:tab/>
      </w:r>
    </w:p>
    <w:p w14:paraId="206E6923" w14:textId="728A1A5E" w:rsidR="00002EC3" w:rsidRDefault="00002EC3" w:rsidP="00F467D5">
      <w:pPr>
        <w:tabs>
          <w:tab w:val="left" w:pos="720"/>
          <w:tab w:val="left" w:pos="2049"/>
        </w:tabs>
        <w:spacing w:line="480" w:lineRule="auto"/>
      </w:pPr>
      <w:r>
        <w:t>12</w:t>
      </w:r>
      <w:r>
        <w:tab/>
      </w:r>
      <w:r>
        <w:tab/>
      </w:r>
      <w:r w:rsidR="0081077C">
        <w:t>221</w:t>
      </w:r>
      <w:r w:rsidR="0081077C">
        <w:tab/>
      </w:r>
      <w:r w:rsidR="0081077C">
        <w:tab/>
        <w:t>SUB 21</w:t>
      </w:r>
    </w:p>
    <w:p w14:paraId="4FCFD0CD" w14:textId="4026B547" w:rsidR="0081077C" w:rsidRDefault="0081077C" w:rsidP="00F467D5">
      <w:pPr>
        <w:tabs>
          <w:tab w:val="left" w:pos="720"/>
          <w:tab w:val="left" w:pos="2049"/>
        </w:tabs>
        <w:spacing w:line="480" w:lineRule="auto"/>
      </w:pPr>
      <w:r>
        <w:t>13</w:t>
      </w:r>
      <w:r>
        <w:tab/>
      </w:r>
      <w:r>
        <w:tab/>
        <w:t>319</w:t>
      </w:r>
      <w:r>
        <w:tab/>
      </w:r>
      <w:r>
        <w:tab/>
        <w:t>STA 19</w:t>
      </w:r>
      <w:r>
        <w:tab/>
      </w:r>
    </w:p>
    <w:p w14:paraId="37227672" w14:textId="6A4F54E5" w:rsidR="0081077C" w:rsidRDefault="0081077C" w:rsidP="00F467D5">
      <w:pPr>
        <w:tabs>
          <w:tab w:val="left" w:pos="720"/>
          <w:tab w:val="left" w:pos="2049"/>
        </w:tabs>
        <w:spacing w:line="480" w:lineRule="auto"/>
      </w:pPr>
      <w:r>
        <w:t>14</w:t>
      </w:r>
      <w:r>
        <w:tab/>
      </w:r>
      <w:r>
        <w:tab/>
        <w:t>607</w:t>
      </w:r>
      <w:r>
        <w:tab/>
      </w:r>
      <w:r>
        <w:tab/>
        <w:t>BRA 07</w:t>
      </w:r>
    </w:p>
    <w:p w14:paraId="280531AC" w14:textId="3429D1B0" w:rsidR="0081077C" w:rsidRDefault="0081077C" w:rsidP="00F467D5">
      <w:pPr>
        <w:tabs>
          <w:tab w:val="left" w:pos="720"/>
          <w:tab w:val="left" w:pos="2049"/>
        </w:tabs>
        <w:spacing w:line="480" w:lineRule="auto"/>
      </w:pPr>
      <w:r>
        <w:t>15</w:t>
      </w:r>
      <w:r>
        <w:tab/>
      </w:r>
      <w:r>
        <w:tab/>
        <w:t>520</w:t>
      </w:r>
      <w:r>
        <w:tab/>
      </w:r>
      <w:r>
        <w:tab/>
        <w:t>LDA 20</w:t>
      </w:r>
      <w:r>
        <w:tab/>
      </w:r>
    </w:p>
    <w:p w14:paraId="0078C4FD" w14:textId="0B36BDAC" w:rsidR="0081077C" w:rsidRDefault="0081077C" w:rsidP="00F467D5">
      <w:pPr>
        <w:tabs>
          <w:tab w:val="left" w:pos="720"/>
          <w:tab w:val="left" w:pos="2049"/>
        </w:tabs>
        <w:spacing w:line="480" w:lineRule="auto"/>
      </w:pPr>
      <w:r>
        <w:t>16</w:t>
      </w:r>
      <w:r>
        <w:tab/>
      </w:r>
      <w:r>
        <w:tab/>
        <w:t>902</w:t>
      </w:r>
      <w:r>
        <w:tab/>
      </w:r>
      <w:r>
        <w:tab/>
        <w:t>OUT</w:t>
      </w:r>
      <w:r>
        <w:tab/>
      </w:r>
    </w:p>
    <w:p w14:paraId="435E141F" w14:textId="4E172788" w:rsidR="0081077C" w:rsidRDefault="0081077C" w:rsidP="00F467D5">
      <w:pPr>
        <w:tabs>
          <w:tab w:val="left" w:pos="720"/>
          <w:tab w:val="left" w:pos="2049"/>
        </w:tabs>
        <w:spacing w:line="480" w:lineRule="auto"/>
      </w:pPr>
      <w:r>
        <w:t>17</w:t>
      </w:r>
      <w:r>
        <w:tab/>
      </w:r>
      <w:r>
        <w:tab/>
        <w:t>000</w:t>
      </w:r>
      <w:r>
        <w:tab/>
      </w:r>
      <w:r>
        <w:tab/>
        <w:t>HLT</w:t>
      </w:r>
      <w:bookmarkStart w:id="0" w:name="_GoBack"/>
      <w:bookmarkEnd w:id="0"/>
    </w:p>
    <w:p w14:paraId="3501AB6F" w14:textId="77777777" w:rsidR="00002EC3" w:rsidRDefault="00002EC3" w:rsidP="00F467D5">
      <w:pPr>
        <w:tabs>
          <w:tab w:val="left" w:pos="720"/>
          <w:tab w:val="left" w:pos="2049"/>
        </w:tabs>
        <w:spacing w:line="480" w:lineRule="auto"/>
      </w:pPr>
    </w:p>
    <w:p w14:paraId="302C8F34" w14:textId="77777777" w:rsidR="00002EC3" w:rsidRDefault="00002EC3" w:rsidP="00F467D5">
      <w:pPr>
        <w:tabs>
          <w:tab w:val="left" w:pos="720"/>
          <w:tab w:val="left" w:pos="2049"/>
        </w:tabs>
        <w:spacing w:line="480" w:lineRule="auto"/>
      </w:pPr>
    </w:p>
    <w:p w14:paraId="4CA331C3" w14:textId="77777777" w:rsidR="00F467D5" w:rsidRDefault="00F467D5" w:rsidP="00F467D5">
      <w:pPr>
        <w:tabs>
          <w:tab w:val="left" w:pos="720"/>
          <w:tab w:val="left" w:pos="2049"/>
        </w:tabs>
        <w:spacing w:line="480" w:lineRule="auto"/>
      </w:pPr>
    </w:p>
    <w:sectPr w:rsidR="00F467D5" w:rsidSect="00624F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EE"/>
    <w:rsid w:val="00002EC3"/>
    <w:rsid w:val="00624FDC"/>
    <w:rsid w:val="006511F2"/>
    <w:rsid w:val="007F0D52"/>
    <w:rsid w:val="0081077C"/>
    <w:rsid w:val="00AF4015"/>
    <w:rsid w:val="00CB62D2"/>
    <w:rsid w:val="00EF62EE"/>
    <w:rsid w:val="00F4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026C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243</Characters>
  <Application>Microsoft Macintosh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Shah</dc:creator>
  <cp:keywords/>
  <dc:description/>
  <cp:lastModifiedBy>Priya Shah</cp:lastModifiedBy>
  <cp:revision>5</cp:revision>
  <dcterms:created xsi:type="dcterms:W3CDTF">2016-03-02T20:05:00Z</dcterms:created>
  <dcterms:modified xsi:type="dcterms:W3CDTF">2016-03-04T03:01:00Z</dcterms:modified>
</cp:coreProperties>
</file>