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8233" w14:textId="78757677" w:rsidR="00A17D8D" w:rsidRPr="00956750" w:rsidRDefault="00A17D8D" w:rsidP="00A17D8D">
      <w:pPr>
        <w:jc w:val="center"/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6750"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p w14:paraId="5C0200A1" w14:textId="16D7C256" w:rsidR="00A17D8D" w:rsidRPr="00956750" w:rsidRDefault="00A17D8D" w:rsidP="00A17D8D">
      <w:pPr>
        <w:rPr>
          <w:sz w:val="40"/>
          <w:szCs w:val="40"/>
        </w:rPr>
      </w:pPr>
      <w:r w:rsidRPr="00956750">
        <w:rPr>
          <w:sz w:val="40"/>
          <w:szCs w:val="40"/>
        </w:rPr>
        <w:t>Priya</w:t>
      </w:r>
    </w:p>
    <w:p w14:paraId="3A36338A" w14:textId="716EED38" w:rsidR="00A17D8D" w:rsidRPr="00956750" w:rsidRDefault="00A17D8D" w:rsidP="00A17D8D">
      <w:pPr>
        <w:rPr>
          <w:b/>
          <w:bCs/>
          <w:sz w:val="40"/>
          <w:szCs w:val="40"/>
        </w:rPr>
      </w:pPr>
      <w:r w:rsidRPr="00956750">
        <w:rPr>
          <w:b/>
          <w:bCs/>
          <w:sz w:val="40"/>
          <w:szCs w:val="40"/>
        </w:rPr>
        <w:t>Objectives</w:t>
      </w:r>
    </w:p>
    <w:p w14:paraId="19C4A774" w14:textId="0295D1E3" w:rsidR="00A17D8D" w:rsidRDefault="00A17D8D" w:rsidP="00A17D8D">
      <w:pPr>
        <w:rPr>
          <w:sz w:val="28"/>
          <w:szCs w:val="28"/>
        </w:rPr>
      </w:pPr>
      <w:r w:rsidRPr="00956750">
        <w:rPr>
          <w:sz w:val="28"/>
          <w:szCs w:val="28"/>
        </w:rPr>
        <w:t xml:space="preserve">I am seeking employment with a company where I can </w:t>
      </w:r>
      <w:r w:rsidR="00956750" w:rsidRPr="00956750">
        <w:rPr>
          <w:sz w:val="28"/>
          <w:szCs w:val="28"/>
        </w:rPr>
        <w:t>grow professionally and personally.</w:t>
      </w:r>
    </w:p>
    <w:p w14:paraId="792826EA" w14:textId="36115FCE" w:rsidR="00956750" w:rsidRDefault="00956750" w:rsidP="00A17D8D">
      <w:pPr>
        <w:rPr>
          <w:b/>
          <w:bCs/>
          <w:sz w:val="40"/>
          <w:szCs w:val="40"/>
        </w:rPr>
      </w:pPr>
      <w:r w:rsidRPr="00956750">
        <w:rPr>
          <w:b/>
          <w:bCs/>
          <w:sz w:val="40"/>
          <w:szCs w:val="40"/>
        </w:rPr>
        <w:t>Education</w:t>
      </w:r>
    </w:p>
    <w:p w14:paraId="1EA672F4" w14:textId="77777777" w:rsidR="00956750" w:rsidRPr="00956750" w:rsidRDefault="00956750" w:rsidP="00A17D8D">
      <w:pPr>
        <w:rPr>
          <w:b/>
          <w:bCs/>
          <w:sz w:val="40"/>
          <w:szCs w:val="40"/>
        </w:rPr>
      </w:pPr>
    </w:p>
    <w:sectPr w:rsidR="00956750" w:rsidRPr="0095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8D"/>
    <w:rsid w:val="000C7620"/>
    <w:rsid w:val="000F6689"/>
    <w:rsid w:val="004E2F58"/>
    <w:rsid w:val="007C7C2C"/>
    <w:rsid w:val="00956750"/>
    <w:rsid w:val="00957E3F"/>
    <w:rsid w:val="00A1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AA01"/>
  <w15:chartTrackingRefBased/>
  <w15:docId w15:val="{1A6986F5-B444-4040-8ABB-59DFDC04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2024-11-22T05:12:00Z</dcterms:created>
  <dcterms:modified xsi:type="dcterms:W3CDTF">2024-11-22T05:27:00Z</dcterms:modified>
</cp:coreProperties>
</file>