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B76F" w14:textId="7DB051AE" w:rsidR="00404A6E" w:rsidRDefault="009045FD">
      <w:pPr>
        <w:rPr>
          <w:sz w:val="72"/>
          <w:szCs w:val="72"/>
        </w:rPr>
      </w:pPr>
      <w:r>
        <w:rPr>
          <w:sz w:val="72"/>
          <w:szCs w:val="72"/>
        </w:rPr>
        <w:t>ASSIGNMENT – 2</w:t>
      </w:r>
    </w:p>
    <w:p w14:paraId="5B38DBA3" w14:textId="1C88C311" w:rsidR="009045FD" w:rsidRDefault="009045FD">
      <w:pPr>
        <w:rPr>
          <w:sz w:val="72"/>
          <w:szCs w:val="72"/>
        </w:rPr>
      </w:pPr>
      <w:r>
        <w:rPr>
          <w:sz w:val="72"/>
          <w:szCs w:val="72"/>
        </w:rPr>
        <w:t>EXCEL</w:t>
      </w:r>
    </w:p>
    <w:p w14:paraId="45B01A8C" w14:textId="08DF0C13" w:rsidR="009045FD" w:rsidRDefault="009045FD">
      <w:pPr>
        <w:rPr>
          <w:sz w:val="72"/>
          <w:szCs w:val="72"/>
        </w:rPr>
      </w:pPr>
      <w:r>
        <w:rPr>
          <w:sz w:val="72"/>
          <w:szCs w:val="72"/>
        </w:rPr>
        <w:t>ADVANCE</w:t>
      </w:r>
    </w:p>
    <w:p w14:paraId="6FDEEC93" w14:textId="2984127F" w:rsidR="009045FD" w:rsidRDefault="009045FD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45C440CF" wp14:editId="02559D66">
            <wp:extent cx="5731510" cy="2018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4DB5" w14:textId="00623411" w:rsidR="009045FD" w:rsidRDefault="009045FD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6CB4590C" wp14:editId="39E344ED">
            <wp:extent cx="1866900" cy="579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 xml:space="preserve"> </w:t>
      </w:r>
    </w:p>
    <w:p w14:paraId="5274120B" w14:textId="7997FC05" w:rsidR="009045FD" w:rsidRDefault="009045FD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3B075268" wp14:editId="03CF25B8">
            <wp:extent cx="3038475" cy="607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3CF5" w14:textId="2A5828A3" w:rsidR="009045FD" w:rsidRDefault="009045FD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0303E905" wp14:editId="79F0A7A9">
            <wp:extent cx="26289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D07B" w14:textId="7F9083E9" w:rsidR="009045FD" w:rsidRDefault="009045FD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2106F724" wp14:editId="0A517A28">
            <wp:extent cx="27432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8059" w14:textId="3D810B58" w:rsidR="009045FD" w:rsidRPr="009045FD" w:rsidRDefault="009045FD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7B491CAD" wp14:editId="16F18A6B">
            <wp:extent cx="5731510" cy="2320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5FD" w:rsidRPr="0090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FD"/>
    <w:rsid w:val="00404A6E"/>
    <w:rsid w:val="0090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F715"/>
  <w15:chartTrackingRefBased/>
  <w15:docId w15:val="{5D1C2AE1-0BFC-47AB-B332-A579EF7E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kavibharathi2k3@gmail.com</dc:creator>
  <cp:keywords/>
  <dc:description/>
  <cp:lastModifiedBy>kavibharathi2k3@gmail.com</cp:lastModifiedBy>
  <cp:revision>1</cp:revision>
  <dcterms:created xsi:type="dcterms:W3CDTF">2022-11-19T06:09:00Z</dcterms:created>
  <dcterms:modified xsi:type="dcterms:W3CDTF">2022-11-19T06:11:00Z</dcterms:modified>
</cp:coreProperties>
</file>