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9E9" w14:textId="2375627F" w:rsidR="005B08A1" w:rsidRDefault="005B08A1" w:rsidP="005B08A1">
      <w:pPr>
        <w:tabs>
          <w:tab w:val="num" w:pos="720"/>
        </w:tabs>
        <w:ind w:left="720" w:hanging="360"/>
      </w:pPr>
      <w:r>
        <w:t>Assessmen</w:t>
      </w:r>
      <w:r w:rsidR="00BD1417">
        <w:t>t</w:t>
      </w:r>
    </w:p>
    <w:p w14:paraId="7A8AE831" w14:textId="2883A466" w:rsidR="007F3C18" w:rsidRDefault="007F3C18" w:rsidP="00BD1417">
      <w:pPr>
        <w:pStyle w:val="ListParagraph"/>
        <w:numPr>
          <w:ilvl w:val="0"/>
          <w:numId w:val="4"/>
        </w:numPr>
      </w:pPr>
      <w:r w:rsidRPr="007F3C18">
        <w:t xml:space="preserve">Open One Drive in your system / or log on to </w:t>
      </w:r>
      <w:hyperlink r:id="rId7" w:history="1">
        <w:r w:rsidR="00BD1417" w:rsidRPr="00DC61D8">
          <w:rPr>
            <w:rStyle w:val="Hyperlink"/>
          </w:rPr>
          <w:t>https://www.office.com/</w:t>
        </w:r>
      </w:hyperlink>
    </w:p>
    <w:p w14:paraId="5D46B40C" w14:textId="2295B793" w:rsidR="00BD1417" w:rsidRDefault="00BD1417" w:rsidP="00BD1417">
      <w:pPr>
        <w:pStyle w:val="ListParagraph"/>
        <w:numPr>
          <w:ilvl w:val="0"/>
          <w:numId w:val="5"/>
        </w:numPr>
      </w:pPr>
      <w:r>
        <w:t xml:space="preserve">Open </w:t>
      </w:r>
      <w:hyperlink r:id="rId8" w:history="1">
        <w:r w:rsidRPr="00DC61D8">
          <w:rPr>
            <w:rStyle w:val="Hyperlink"/>
          </w:rPr>
          <w:t>https://www.office.com/</w:t>
        </w:r>
      </w:hyperlink>
      <w:r>
        <w:t xml:space="preserve"> on your </w:t>
      </w:r>
      <w:r w:rsidR="001521AA">
        <w:t>internet browser</w:t>
      </w:r>
    </w:p>
    <w:p w14:paraId="4A312ECF" w14:textId="6A563BDD" w:rsidR="00BD1417" w:rsidRDefault="001521AA" w:rsidP="001521AA">
      <w:pPr>
        <w:pStyle w:val="ListParagraph"/>
        <w:numPr>
          <w:ilvl w:val="0"/>
          <w:numId w:val="5"/>
        </w:numPr>
      </w:pPr>
      <w:r>
        <w:t>You can also open OneDrive in your system.</w:t>
      </w:r>
    </w:p>
    <w:p w14:paraId="094373F1" w14:textId="785CBC0F" w:rsidR="001521AA" w:rsidRPr="007F3C18" w:rsidRDefault="00E248F8" w:rsidP="00E248F8">
      <w:r w:rsidRPr="00E248F8">
        <w:rPr>
          <w:noProof/>
        </w:rPr>
        <w:drawing>
          <wp:inline distT="0" distB="0" distL="0" distR="0" wp14:anchorId="18A791F3" wp14:editId="463CED44">
            <wp:extent cx="5943600" cy="2465070"/>
            <wp:effectExtent l="152400" t="152400" r="36195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AA4CD" w14:textId="1340D1F9" w:rsidR="007F3C18" w:rsidRDefault="007F3C18" w:rsidP="00E248F8">
      <w:pPr>
        <w:pStyle w:val="ListParagraph"/>
        <w:numPr>
          <w:ilvl w:val="0"/>
          <w:numId w:val="4"/>
        </w:numPr>
      </w:pPr>
      <w:r w:rsidRPr="007F3C18">
        <w:t>Create Folders of all the assignments that you have completed</w:t>
      </w:r>
    </w:p>
    <w:p w14:paraId="38C40863" w14:textId="369CDD29" w:rsidR="00E248F8" w:rsidRDefault="00E248F8" w:rsidP="00E248F8">
      <w:pPr>
        <w:pStyle w:val="ListParagraph"/>
        <w:numPr>
          <w:ilvl w:val="0"/>
          <w:numId w:val="6"/>
        </w:numPr>
      </w:pPr>
      <w:r>
        <w:t>Go to New and click on the drop-down menu</w:t>
      </w:r>
    </w:p>
    <w:p w14:paraId="3ADD3022" w14:textId="189DD766" w:rsidR="00E248F8" w:rsidRDefault="00E248F8" w:rsidP="00E248F8">
      <w:pPr>
        <w:pStyle w:val="ListParagraph"/>
        <w:numPr>
          <w:ilvl w:val="0"/>
          <w:numId w:val="6"/>
        </w:numPr>
      </w:pPr>
      <w:r>
        <w:t>Click on Folder</w:t>
      </w:r>
    </w:p>
    <w:p w14:paraId="7A5D3546" w14:textId="18203739" w:rsidR="00E248F8" w:rsidRDefault="002F649F" w:rsidP="00E248F8">
      <w:pPr>
        <w:pStyle w:val="ListParagraph"/>
        <w:numPr>
          <w:ilvl w:val="0"/>
          <w:numId w:val="6"/>
        </w:numPr>
      </w:pPr>
      <w:r>
        <w:t>A dialog box will appear to name the folder</w:t>
      </w:r>
    </w:p>
    <w:p w14:paraId="26F335F6" w14:textId="209B317E" w:rsidR="002F649F" w:rsidRDefault="002F649F" w:rsidP="00E248F8">
      <w:pPr>
        <w:pStyle w:val="ListParagraph"/>
        <w:numPr>
          <w:ilvl w:val="0"/>
          <w:numId w:val="6"/>
        </w:numPr>
      </w:pPr>
      <w:r>
        <w:t>Name the folder Assessment and then click on Create</w:t>
      </w:r>
    </w:p>
    <w:p w14:paraId="7CC6702F" w14:textId="1A3A3B0C" w:rsidR="002F649F" w:rsidRDefault="002F649F" w:rsidP="002F649F">
      <w:r w:rsidRPr="002F649F">
        <w:rPr>
          <w:noProof/>
        </w:rPr>
        <w:drawing>
          <wp:inline distT="0" distB="0" distL="0" distR="0" wp14:anchorId="46F7EA57" wp14:editId="47D80217">
            <wp:extent cx="5295900" cy="2480473"/>
            <wp:effectExtent l="152400" t="152400" r="36195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718" cy="2487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10FD5" w14:textId="44D51627" w:rsidR="007F3C18" w:rsidRDefault="007F3C18" w:rsidP="00E248F8">
      <w:pPr>
        <w:numPr>
          <w:ilvl w:val="0"/>
          <w:numId w:val="4"/>
        </w:numPr>
      </w:pPr>
      <w:r w:rsidRPr="007F3C18">
        <w:lastRenderedPageBreak/>
        <w:t>Upload all the screenshots in the designated folders</w:t>
      </w:r>
    </w:p>
    <w:p w14:paraId="3DBFC24A" w14:textId="1208264E" w:rsidR="002F649F" w:rsidRDefault="003E24F3" w:rsidP="002F649F">
      <w:pPr>
        <w:pStyle w:val="ListParagraph"/>
        <w:numPr>
          <w:ilvl w:val="0"/>
          <w:numId w:val="7"/>
        </w:numPr>
      </w:pPr>
      <w:r>
        <w:t>Click on the folder Assessment</w:t>
      </w:r>
    </w:p>
    <w:p w14:paraId="5DB233E8" w14:textId="619D249F" w:rsidR="003E24F3" w:rsidRDefault="003E24F3" w:rsidP="002F649F">
      <w:pPr>
        <w:pStyle w:val="ListParagraph"/>
        <w:numPr>
          <w:ilvl w:val="0"/>
          <w:numId w:val="7"/>
        </w:numPr>
      </w:pPr>
      <w:r>
        <w:t>Go to Upload and click on the drop-down menu</w:t>
      </w:r>
    </w:p>
    <w:p w14:paraId="6492DA2D" w14:textId="24EFEF68" w:rsidR="003E24F3" w:rsidRDefault="003E24F3" w:rsidP="002F649F">
      <w:pPr>
        <w:pStyle w:val="ListParagraph"/>
        <w:numPr>
          <w:ilvl w:val="0"/>
          <w:numId w:val="7"/>
        </w:numPr>
      </w:pPr>
      <w:r>
        <w:t xml:space="preserve">Upload the Screenshot file from </w:t>
      </w:r>
      <w:r w:rsidR="00626555">
        <w:t>your desktop/system</w:t>
      </w:r>
    </w:p>
    <w:p w14:paraId="23C036F0" w14:textId="2A978386" w:rsidR="00626555" w:rsidRDefault="00626555" w:rsidP="002F649F">
      <w:pPr>
        <w:pStyle w:val="ListParagraph"/>
        <w:numPr>
          <w:ilvl w:val="0"/>
          <w:numId w:val="7"/>
        </w:numPr>
      </w:pPr>
      <w:r>
        <w:t>Wait for a few minutes as the file/ files get properly uploaded to your desktop.</w:t>
      </w:r>
    </w:p>
    <w:p w14:paraId="119D7A22" w14:textId="1D80795C" w:rsidR="00626555" w:rsidRDefault="00626555" w:rsidP="00626555">
      <w:r w:rsidRPr="00626555">
        <w:rPr>
          <w:noProof/>
        </w:rPr>
        <w:drawing>
          <wp:inline distT="0" distB="0" distL="0" distR="0" wp14:anchorId="64BC7FE8" wp14:editId="1F0DF4E1">
            <wp:extent cx="5943600" cy="2731135"/>
            <wp:effectExtent l="152400" t="152400" r="361950" b="354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8C584" w14:textId="77777777" w:rsidR="00626555" w:rsidRPr="007F3C18" w:rsidRDefault="00626555" w:rsidP="00626555">
      <w:pPr>
        <w:pStyle w:val="ListParagraph"/>
        <w:ind w:left="1440"/>
      </w:pPr>
    </w:p>
    <w:p w14:paraId="7B604020" w14:textId="75780F5C" w:rsidR="007C0C79" w:rsidRDefault="007F3C18" w:rsidP="00E248F8">
      <w:pPr>
        <w:numPr>
          <w:ilvl w:val="0"/>
          <w:numId w:val="4"/>
        </w:numPr>
      </w:pPr>
      <w:r w:rsidRPr="007F3C18">
        <w:t>Share the folders with your team</w:t>
      </w:r>
    </w:p>
    <w:p w14:paraId="19F24265" w14:textId="0F336685" w:rsidR="00626555" w:rsidRDefault="008D781B" w:rsidP="008D781B">
      <w:pPr>
        <w:pStyle w:val="ListParagraph"/>
        <w:numPr>
          <w:ilvl w:val="0"/>
          <w:numId w:val="8"/>
        </w:numPr>
      </w:pPr>
      <w:r>
        <w:t>Select the file</w:t>
      </w:r>
    </w:p>
    <w:p w14:paraId="41F0C034" w14:textId="0A31E052" w:rsidR="008D781B" w:rsidRDefault="008D781B" w:rsidP="008D781B">
      <w:pPr>
        <w:pStyle w:val="ListParagraph"/>
        <w:numPr>
          <w:ilvl w:val="0"/>
          <w:numId w:val="8"/>
        </w:numPr>
      </w:pPr>
      <w:r>
        <w:t xml:space="preserve">Three dots </w:t>
      </w:r>
      <w:r w:rsidR="002A4CBA">
        <w:t>will appear just beside the file, click on to it.</w:t>
      </w:r>
    </w:p>
    <w:p w14:paraId="36774EF4" w14:textId="1BC38B19" w:rsidR="002A4CBA" w:rsidRDefault="002A4CBA" w:rsidP="008D781B">
      <w:pPr>
        <w:pStyle w:val="ListParagraph"/>
        <w:numPr>
          <w:ilvl w:val="0"/>
          <w:numId w:val="8"/>
        </w:numPr>
      </w:pPr>
      <w:r>
        <w:t>A drop-down menu box will appear and you can select Share from the option</w:t>
      </w:r>
    </w:p>
    <w:p w14:paraId="37BC0112" w14:textId="4E34428D" w:rsidR="002A4CBA" w:rsidRDefault="002A4CBA" w:rsidP="008D781B">
      <w:pPr>
        <w:pStyle w:val="ListParagraph"/>
        <w:numPr>
          <w:ilvl w:val="0"/>
          <w:numId w:val="8"/>
        </w:numPr>
      </w:pPr>
      <w:r>
        <w:t xml:space="preserve">Once you click on Share, a dialog box will appear from where you have to choose your desired setting </w:t>
      </w:r>
      <w:r w:rsidR="002C6ED3">
        <w:t>i.e.,</w:t>
      </w:r>
      <w:r>
        <w:t xml:space="preserve"> with whom you want to share the folders with</w:t>
      </w:r>
    </w:p>
    <w:p w14:paraId="0320DB56" w14:textId="09569512" w:rsidR="002A4CBA" w:rsidRDefault="002C6ED3" w:rsidP="008D781B">
      <w:pPr>
        <w:pStyle w:val="ListParagraph"/>
        <w:numPr>
          <w:ilvl w:val="0"/>
          <w:numId w:val="8"/>
        </w:numPr>
      </w:pPr>
      <w:r>
        <w:t>Add their email ids and then click on Send.</w:t>
      </w:r>
    </w:p>
    <w:p w14:paraId="59A19BFE" w14:textId="0D8B880F" w:rsidR="002C6ED3" w:rsidRPr="007C0C79" w:rsidRDefault="002C6ED3" w:rsidP="002C6ED3">
      <w:r w:rsidRPr="002C6ED3">
        <w:rPr>
          <w:noProof/>
        </w:rPr>
        <w:lastRenderedPageBreak/>
        <w:drawing>
          <wp:inline distT="0" distB="0" distL="0" distR="0" wp14:anchorId="3CEF61E5" wp14:editId="01C372EF">
            <wp:extent cx="5943600" cy="2786380"/>
            <wp:effectExtent l="152400" t="152400" r="361950" b="3568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C6ED3" w:rsidRPr="007C0C7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35BB" w14:textId="77777777" w:rsidR="00915B9F" w:rsidRDefault="00915B9F" w:rsidP="005B08A1">
      <w:pPr>
        <w:spacing w:after="0" w:line="240" w:lineRule="auto"/>
      </w:pPr>
      <w:r>
        <w:separator/>
      </w:r>
    </w:p>
  </w:endnote>
  <w:endnote w:type="continuationSeparator" w:id="0">
    <w:p w14:paraId="6C8FEE37" w14:textId="77777777" w:rsidR="00915B9F" w:rsidRDefault="00915B9F" w:rsidP="005B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CE83" w14:textId="77777777" w:rsidR="00915B9F" w:rsidRDefault="00915B9F" w:rsidP="005B08A1">
      <w:pPr>
        <w:spacing w:after="0" w:line="240" w:lineRule="auto"/>
      </w:pPr>
      <w:r>
        <w:separator/>
      </w:r>
    </w:p>
  </w:footnote>
  <w:footnote w:type="continuationSeparator" w:id="0">
    <w:p w14:paraId="6F104035" w14:textId="77777777" w:rsidR="00915B9F" w:rsidRDefault="00915B9F" w:rsidP="005B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C10BE" w14:textId="6E02E2F5" w:rsidR="005B08A1" w:rsidRDefault="005B08A1">
    <w:pPr>
      <w:pStyle w:val="Header"/>
    </w:pPr>
    <w:r>
      <w:rPr>
        <w:noProof/>
        <w:color w:val="7030A0"/>
        <w:sz w:val="44"/>
        <w:szCs w:val="44"/>
      </w:rPr>
      <w:drawing>
        <wp:inline distT="0" distB="0" distL="0" distR="0" wp14:anchorId="03E534E9" wp14:editId="77EA8EEB">
          <wp:extent cx="850900" cy="3813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195" cy="387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F3C18">
      <w:rPr>
        <w:color w:val="7030A0"/>
        <w:sz w:val="44"/>
        <w:szCs w:val="44"/>
      </w:rPr>
      <w:t xml:space="preserve">                            </w:t>
    </w:r>
    <w:r w:rsidR="007F3C18" w:rsidRPr="007F3C18">
      <w:rPr>
        <w:color w:val="0070C0"/>
        <w:sz w:val="44"/>
        <w:szCs w:val="44"/>
      </w:rPr>
      <w:t>OneDrive</w:t>
    </w:r>
    <w:r w:rsidRPr="005B08A1">
      <w:rPr>
        <w:color w:val="7030A0"/>
        <w:sz w:val="44"/>
        <w:szCs w:val="4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B8A"/>
    <w:multiLevelType w:val="hybridMultilevel"/>
    <w:tmpl w:val="E0A2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F444B"/>
    <w:multiLevelType w:val="hybridMultilevel"/>
    <w:tmpl w:val="4F20CF00"/>
    <w:lvl w:ilvl="0" w:tplc="A858E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A0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EE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C4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6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0E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62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F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27A2"/>
    <w:multiLevelType w:val="hybridMultilevel"/>
    <w:tmpl w:val="39E0B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B0C6E"/>
    <w:multiLevelType w:val="hybridMultilevel"/>
    <w:tmpl w:val="37C4D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764517"/>
    <w:multiLevelType w:val="hybridMultilevel"/>
    <w:tmpl w:val="852212D6"/>
    <w:lvl w:ilvl="0" w:tplc="1354D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D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9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E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43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0D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AE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84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C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04500B"/>
    <w:multiLevelType w:val="hybridMultilevel"/>
    <w:tmpl w:val="D280360E"/>
    <w:lvl w:ilvl="0" w:tplc="20E09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21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09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A3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69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A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8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0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00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744C41"/>
    <w:multiLevelType w:val="hybridMultilevel"/>
    <w:tmpl w:val="18F01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A340B0"/>
    <w:multiLevelType w:val="hybridMultilevel"/>
    <w:tmpl w:val="17F67EE6"/>
    <w:lvl w:ilvl="0" w:tplc="3C305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08905">
    <w:abstractNumId w:val="1"/>
  </w:num>
  <w:num w:numId="2" w16cid:durableId="1837187732">
    <w:abstractNumId w:val="5"/>
  </w:num>
  <w:num w:numId="3" w16cid:durableId="28771185">
    <w:abstractNumId w:val="4"/>
  </w:num>
  <w:num w:numId="4" w16cid:durableId="562788700">
    <w:abstractNumId w:val="7"/>
  </w:num>
  <w:num w:numId="5" w16cid:durableId="1665888493">
    <w:abstractNumId w:val="0"/>
  </w:num>
  <w:num w:numId="6" w16cid:durableId="1253468515">
    <w:abstractNumId w:val="2"/>
  </w:num>
  <w:num w:numId="7" w16cid:durableId="2038386541">
    <w:abstractNumId w:val="6"/>
  </w:num>
  <w:num w:numId="8" w16cid:durableId="1845702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A1"/>
    <w:rsid w:val="00084F88"/>
    <w:rsid w:val="001521AA"/>
    <w:rsid w:val="00161245"/>
    <w:rsid w:val="002A4CBA"/>
    <w:rsid w:val="002C6ED3"/>
    <w:rsid w:val="002F649F"/>
    <w:rsid w:val="003E24F3"/>
    <w:rsid w:val="004522EC"/>
    <w:rsid w:val="00484463"/>
    <w:rsid w:val="005B08A1"/>
    <w:rsid w:val="00626555"/>
    <w:rsid w:val="00665010"/>
    <w:rsid w:val="00705416"/>
    <w:rsid w:val="00760F6F"/>
    <w:rsid w:val="007A13A2"/>
    <w:rsid w:val="007C0C79"/>
    <w:rsid w:val="007F3C18"/>
    <w:rsid w:val="008D781B"/>
    <w:rsid w:val="00915B9F"/>
    <w:rsid w:val="00A62145"/>
    <w:rsid w:val="00BD1417"/>
    <w:rsid w:val="00DF03BC"/>
    <w:rsid w:val="00E248F8"/>
    <w:rsid w:val="00E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E1CF0"/>
  <w15:chartTrackingRefBased/>
  <w15:docId w15:val="{58CCF8F2-C502-4F80-891D-10D7F6A9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8A1"/>
  </w:style>
  <w:style w:type="paragraph" w:styleId="Footer">
    <w:name w:val="footer"/>
    <w:basedOn w:val="Normal"/>
    <w:link w:val="FooterChar"/>
    <w:uiPriority w:val="99"/>
    <w:unhideWhenUsed/>
    <w:rsid w:val="005B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8A1"/>
  </w:style>
  <w:style w:type="paragraph" w:styleId="ListParagraph">
    <w:name w:val="List Paragraph"/>
    <w:basedOn w:val="Normal"/>
    <w:uiPriority w:val="34"/>
    <w:qFormat/>
    <w:rsid w:val="00BD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ic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ffic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ALWIN</dc:creator>
  <cp:keywords/>
  <dc:description/>
  <cp:lastModifiedBy>ANTONY ALWIN</cp:lastModifiedBy>
  <cp:revision>2</cp:revision>
  <dcterms:created xsi:type="dcterms:W3CDTF">2022-11-19T07:43:00Z</dcterms:created>
  <dcterms:modified xsi:type="dcterms:W3CDTF">2022-11-19T07:43:00Z</dcterms:modified>
</cp:coreProperties>
</file>