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0301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Java Conditions and If Statements</w:t>
      </w:r>
    </w:p>
    <w:p w14:paraId="35352118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Java supports the usual logical conditions from mathematics:</w:t>
      </w:r>
    </w:p>
    <w:p w14:paraId="5243667E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Less than: </w:t>
      </w:r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&lt; b</w:t>
      </w:r>
    </w:p>
    <w:p w14:paraId="7EBFC244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Less than or equal to: </w:t>
      </w:r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&lt;= b</w:t>
      </w:r>
    </w:p>
    <w:p w14:paraId="1D8CAA62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Greater than: </w:t>
      </w:r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&gt; b</w:t>
      </w:r>
    </w:p>
    <w:p w14:paraId="387138DC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Greater than or equal to: </w:t>
      </w:r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&gt;= b</w:t>
      </w:r>
    </w:p>
    <w:p w14:paraId="6A9F1FCB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Equal to </w:t>
      </w:r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== b</w:t>
      </w:r>
    </w:p>
    <w:p w14:paraId="7593A0B6" w14:textId="77777777" w:rsidR="00F46208" w:rsidRPr="00F46208" w:rsidRDefault="00F46208" w:rsidP="00F46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Not Equal to: </w:t>
      </w:r>
      <w:proofErr w:type="gramStart"/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a !</w:t>
      </w:r>
      <w:proofErr w:type="gramEnd"/>
      <w:r w:rsidRPr="00F46208">
        <w:rPr>
          <w:rFonts w:ascii="Consolas" w:eastAsia="Times New Roman" w:hAnsi="Consolas" w:cs="Times New Roman"/>
          <w:color w:val="DC143C"/>
          <w:sz w:val="16"/>
          <w:szCs w:val="16"/>
          <w:shd w:val="clear" w:color="auto" w:fill="F1F1F1"/>
          <w:lang w:eastAsia="en-IN"/>
        </w:rPr>
        <w:t>= b</w:t>
      </w:r>
    </w:p>
    <w:p w14:paraId="3B894A86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You can use these conditions to perform different actions for different decisions.</w:t>
      </w:r>
    </w:p>
    <w:p w14:paraId="1CFCB971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Java has the following conditional statements:</w:t>
      </w:r>
    </w:p>
    <w:p w14:paraId="2662F7D3" w14:textId="77777777" w:rsidR="00F46208" w:rsidRPr="00F46208" w:rsidRDefault="00F46208" w:rsidP="00F4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to specify a block of code to be executed, if a specified condition is true</w:t>
      </w:r>
    </w:p>
    <w:p w14:paraId="3DCA0FFA" w14:textId="77777777" w:rsidR="00F46208" w:rsidRPr="00F46208" w:rsidRDefault="00F46208" w:rsidP="00F4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to specify a block of code to be executed, if the same condition is false</w:t>
      </w:r>
    </w:p>
    <w:p w14:paraId="0BD3B7C0" w14:textId="77777777" w:rsidR="00F46208" w:rsidRPr="00F46208" w:rsidRDefault="00F46208" w:rsidP="00F4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 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to specify a new condition to test, if the first condition is false</w:t>
      </w:r>
    </w:p>
    <w:p w14:paraId="543CF0A1" w14:textId="77777777" w:rsidR="00F46208" w:rsidRPr="00F46208" w:rsidRDefault="00F46208" w:rsidP="00F462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switch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to specify many alternative blocks of code to be executed</w:t>
      </w:r>
    </w:p>
    <w:p w14:paraId="40E82CF3" w14:textId="77777777" w:rsidR="00F46208" w:rsidRPr="00F46208" w:rsidRDefault="00E1737C" w:rsidP="00F46208">
      <w:pPr>
        <w:spacing w:before="300" w:after="30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IN"/>
        </w:rPr>
        <w:pict w14:anchorId="7032782B">
          <v:rect id="_x0000_i1025" style="width:0;height:0" o:hralign="center" o:hrstd="t" o:hrnoshade="t" o:hr="t" fillcolor="black" stroked="f"/>
        </w:pict>
      </w:r>
    </w:p>
    <w:p w14:paraId="261145AA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 if Statement</w:t>
      </w:r>
    </w:p>
    <w:p w14:paraId="7FAA46FF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statement to specify a block of Java code to be executed if a condition 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true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</w:t>
      </w:r>
    </w:p>
    <w:p w14:paraId="4272A656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Syntax</w:t>
      </w:r>
    </w:p>
    <w:p w14:paraId="43641B44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condition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7276DA5D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the condition is true</w:t>
      </w:r>
    </w:p>
    <w:p w14:paraId="54A419BF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367C86E2" w14:textId="77777777" w:rsidR="00F46208" w:rsidRPr="00F46208" w:rsidRDefault="00F46208" w:rsidP="00F46208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Note that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is in lowercase letters. Uppercase letters (If or IF) will generate an error.</w:t>
      </w:r>
    </w:p>
    <w:p w14:paraId="624F656A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 the example below, we test two values to find out if 20 is greater than 18. If the condition 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true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, print some text:</w:t>
      </w:r>
    </w:p>
    <w:p w14:paraId="1AF28121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64509EDC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&gt;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18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03EB4FE4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"20 is greater than 18"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75649BDE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6D0B8BC6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We can also test variables:</w:t>
      </w:r>
    </w:p>
    <w:p w14:paraId="6EFE0E95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23825A73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x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5AD4AC0B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y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18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2BD8F9AA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x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&gt;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y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3DEEB62A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"x is greater than y"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09CF4712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4EC50B05" w14:textId="77777777" w:rsidR="00E1737C" w:rsidRDefault="00E1737C" w:rsidP="00F4620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7C4AA38F" w14:textId="77777777" w:rsidR="00E1737C" w:rsidRDefault="00E1737C" w:rsidP="00F4620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6F549CB5" w14:textId="7844A3BE" w:rsidR="00F46208" w:rsidRPr="00F46208" w:rsidRDefault="00F46208" w:rsidP="00F4620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lastRenderedPageBreak/>
        <w:t>Example explained</w:t>
      </w:r>
    </w:p>
    <w:p w14:paraId="1C0CADFD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 the example above we use two variables,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x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and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y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, to test whether x is greater than y (using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&gt;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operator). As x is 20, and y is 18, and we know that 20 is greater than 18, we print to the screen that "x is greater than y".</w:t>
      </w:r>
    </w:p>
    <w:p w14:paraId="162FEAF6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 else Statement</w:t>
      </w:r>
    </w:p>
    <w:p w14:paraId="47559311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statement to specify a block of code to be executed if the condition 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</w:t>
      </w:r>
    </w:p>
    <w:p w14:paraId="38F7D9C1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Syntax</w:t>
      </w:r>
    </w:p>
    <w:p w14:paraId="17698E24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condition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477ECA6D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the condition is true</w:t>
      </w:r>
    </w:p>
    <w:p w14:paraId="66289F26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3F6E4FB1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the condition is false</w:t>
      </w:r>
    </w:p>
    <w:p w14:paraId="05F41FCE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0174E7E6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7CF10FA8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46F2AD92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&lt;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18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66F9A40F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day."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1217D47B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373F1DEB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evening."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0B6B92CC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38EB4818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Outputs "Good evening."</w:t>
      </w:r>
    </w:p>
    <w:p w14:paraId="35398C19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</w:p>
    <w:p w14:paraId="1FC5A541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 explained</w:t>
      </w:r>
    </w:p>
    <w:p w14:paraId="7C618141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 the example above, time (20) is greater than 18, so the condition 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 Because of this, we move on to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condition and print to the screen "Good evening". If the time was less than 18, the program would print "Good day".</w:t>
      </w:r>
    </w:p>
    <w:p w14:paraId="384A9E99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The else if Statement</w:t>
      </w:r>
    </w:p>
    <w:p w14:paraId="21B33225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Use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 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statement to specify a new condition if the first condition 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</w:t>
      </w:r>
    </w:p>
    <w:p w14:paraId="729771C2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Syntax</w:t>
      </w:r>
    </w:p>
    <w:p w14:paraId="36F401C9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condition1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49F53B7C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condition1 is true</w:t>
      </w:r>
    </w:p>
    <w:p w14:paraId="5FF7D81D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condition2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422AC918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the condition1 is false and condition2 is true</w:t>
      </w:r>
    </w:p>
    <w:p w14:paraId="7E718185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6382C96B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r w:rsidRPr="00F46208">
        <w:rPr>
          <w:rFonts w:ascii="Consolas" w:eastAsia="Times New Roman" w:hAnsi="Consolas" w:cs="Courier New"/>
          <w:i/>
          <w:iCs/>
          <w:color w:val="708090"/>
          <w:sz w:val="16"/>
          <w:szCs w:val="16"/>
          <w:lang w:eastAsia="en-IN"/>
        </w:rPr>
        <w:t>// block of code to be executed if the condition1 is false and condition2 is false</w:t>
      </w:r>
    </w:p>
    <w:p w14:paraId="2B7602B0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6951D43B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0347C16A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lastRenderedPageBreak/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22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72D3BB26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&lt;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3FBF9120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morning."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332F4DD2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&lt;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38C938EC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day."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1A998217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0E20635B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evening."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0B9059FA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3BD87CF9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708090"/>
          <w:sz w:val="16"/>
          <w:szCs w:val="16"/>
          <w:lang w:eastAsia="en-IN"/>
        </w:rPr>
        <w:t>// Outputs "Good evening."</w:t>
      </w:r>
    </w:p>
    <w:p w14:paraId="7B3F3C49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</w:p>
    <w:p w14:paraId="3A4161F3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Example explained</w:t>
      </w:r>
    </w:p>
    <w:p w14:paraId="79577B0B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 the example above, time (22) is greater than 10, so the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first condition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is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. The next condition, in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 if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statement, is also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, so we move on to the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else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condition since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condition1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and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condition2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is both </w:t>
      </w:r>
      <w:r w:rsidRPr="00F46208">
        <w:rPr>
          <w:rFonts w:ascii="Consolas" w:eastAsia="Times New Roman" w:hAnsi="Consolas" w:cs="Courier New"/>
          <w:color w:val="DC143C"/>
          <w:sz w:val="12"/>
          <w:szCs w:val="12"/>
          <w:shd w:val="clear" w:color="auto" w:fill="F1F1F1"/>
          <w:lang w:eastAsia="en-IN"/>
        </w:rPr>
        <w:t>false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- and print to the screen "Good evening".</w:t>
      </w:r>
    </w:p>
    <w:p w14:paraId="2C18580C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However, if the time was 14, our program would print "Good day."</w:t>
      </w:r>
    </w:p>
    <w:p w14:paraId="5A59B0A2" w14:textId="77777777" w:rsidR="00F46208" w:rsidRPr="00F46208" w:rsidRDefault="00F46208" w:rsidP="00F462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F4620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Short Hand If...Else (Ternary Operator)</w:t>
      </w:r>
    </w:p>
    <w:p w14:paraId="3DDA0F31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There is also a short-hand if else, which is known as the </w:t>
      </w:r>
      <w:r w:rsidRPr="00F46208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IN"/>
        </w:rPr>
        <w:t>ternary operator</w:t>
      </w: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 because it consists of three operands. It can be used to replace multiple lines of code with a single line. It is often used to replace simple if else statements:</w:t>
      </w:r>
    </w:p>
    <w:p w14:paraId="7185AA8E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Syntax</w:t>
      </w:r>
    </w:p>
    <w:p w14:paraId="2FED0F09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variable </w:t>
      </w:r>
      <w:r w:rsidRPr="00F46208">
        <w:rPr>
          <w:rFonts w:ascii="Consolas" w:eastAsia="Times New Roman" w:hAnsi="Consolas" w:cs="Courier New"/>
          <w:i/>
          <w:iCs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i/>
          <w:iCs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condition</w:t>
      </w:r>
      <w:proofErr w:type="gramStart"/>
      <w:r w:rsidRPr="00F46208">
        <w:rPr>
          <w:rFonts w:ascii="Consolas" w:eastAsia="Times New Roman" w:hAnsi="Consolas" w:cs="Courier New"/>
          <w:i/>
          <w:iCs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i/>
          <w:iCs/>
          <w:color w:val="9A6E3A"/>
          <w:sz w:val="16"/>
          <w:szCs w:val="16"/>
          <w:lang w:eastAsia="en-IN"/>
        </w:rPr>
        <w:t>?</w:t>
      </w:r>
      <w:proofErr w:type="gramEnd"/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 </w:t>
      </w:r>
      <w:proofErr w:type="spellStart"/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expressionTrue</w:t>
      </w:r>
      <w:proofErr w:type="spellEnd"/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i/>
          <w:iCs/>
          <w:color w:val="9A6E3A"/>
          <w:sz w:val="16"/>
          <w:szCs w:val="16"/>
          <w:lang w:eastAsia="en-IN"/>
        </w:rPr>
        <w:t>:</w:t>
      </w:r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i/>
          <w:iCs/>
          <w:color w:val="000000"/>
          <w:sz w:val="16"/>
          <w:szCs w:val="16"/>
          <w:lang w:eastAsia="en-IN"/>
        </w:rPr>
        <w:t>expressionFalse</w:t>
      </w:r>
      <w:proofErr w:type="spellEnd"/>
      <w:r w:rsidRPr="00F46208">
        <w:rPr>
          <w:rFonts w:ascii="Consolas" w:eastAsia="Times New Roman" w:hAnsi="Consolas" w:cs="Courier New"/>
          <w:i/>
          <w:iCs/>
          <w:color w:val="999999"/>
          <w:sz w:val="16"/>
          <w:szCs w:val="16"/>
          <w:lang w:eastAsia="en-IN"/>
        </w:rPr>
        <w:t>;</w:t>
      </w:r>
    </w:p>
    <w:p w14:paraId="34669314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Instead of writing:</w:t>
      </w:r>
    </w:p>
    <w:p w14:paraId="5E2532B1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541694A1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0150C6A6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if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&lt;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18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12E17FD6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day."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6FF1EAB0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else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{</w:t>
      </w:r>
    </w:p>
    <w:p w14:paraId="2EC56540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 </w:t>
      </w: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evening."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65CA1B7E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}</w:t>
      </w:r>
    </w:p>
    <w:p w14:paraId="76A8E58D" w14:textId="77777777" w:rsidR="00F46208" w:rsidRPr="00F46208" w:rsidRDefault="00F46208" w:rsidP="00F462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</w:pPr>
      <w:r w:rsidRPr="00F46208">
        <w:rPr>
          <w:rFonts w:ascii="Verdana" w:eastAsia="Times New Roman" w:hAnsi="Verdana" w:cs="Times New Roman"/>
          <w:color w:val="000000"/>
          <w:sz w:val="16"/>
          <w:szCs w:val="16"/>
          <w:lang w:eastAsia="en-IN"/>
        </w:rPr>
        <w:t>You can simply write:</w:t>
      </w:r>
    </w:p>
    <w:p w14:paraId="487B4C35" w14:textId="77777777" w:rsidR="00F46208" w:rsidRPr="00F46208" w:rsidRDefault="00F46208" w:rsidP="00F4620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lang w:eastAsia="en-IN"/>
        </w:rPr>
      </w:pPr>
      <w:r w:rsidRPr="00F46208">
        <w:rPr>
          <w:rFonts w:ascii="Segoe UI" w:eastAsia="Times New Roman" w:hAnsi="Segoe UI" w:cs="Segoe UI"/>
          <w:color w:val="000000"/>
          <w:lang w:eastAsia="en-IN"/>
        </w:rPr>
        <w:t>Example</w:t>
      </w:r>
    </w:p>
    <w:p w14:paraId="3D275C01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0077AA"/>
          <w:sz w:val="16"/>
          <w:szCs w:val="16"/>
          <w:lang w:eastAsia="en-IN"/>
        </w:rPr>
        <w:t>int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20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2A016888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String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result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=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time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&lt;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90055"/>
          <w:sz w:val="16"/>
          <w:szCs w:val="16"/>
          <w:lang w:eastAsia="en-IN"/>
        </w:rPr>
        <w:t>18</w:t>
      </w:r>
      <w:proofErr w:type="gramStart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?</w:t>
      </w:r>
      <w:proofErr w:type="gramEnd"/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day.</w:t>
      </w:r>
      <w:proofErr w:type="gramStart"/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9A6E3A"/>
          <w:sz w:val="16"/>
          <w:szCs w:val="16"/>
          <w:lang w:eastAsia="en-IN"/>
        </w:rPr>
        <w:t>:</w:t>
      </w:r>
      <w:proofErr w:type="gramEnd"/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 xml:space="preserve"> </w:t>
      </w:r>
      <w:r w:rsidRPr="00F46208">
        <w:rPr>
          <w:rFonts w:ascii="Consolas" w:eastAsia="Times New Roman" w:hAnsi="Consolas" w:cs="Courier New"/>
          <w:color w:val="669900"/>
          <w:sz w:val="16"/>
          <w:szCs w:val="16"/>
          <w:lang w:eastAsia="en-IN"/>
        </w:rPr>
        <w:t>"Good evening."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;</w:t>
      </w:r>
    </w:p>
    <w:p w14:paraId="1313FEE7" w14:textId="77777777" w:rsidR="00F46208" w:rsidRPr="00F46208" w:rsidRDefault="00F46208" w:rsidP="00F46208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</w:pPr>
      <w:proofErr w:type="spellStart"/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System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out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.</w:t>
      </w:r>
      <w:r w:rsidRPr="00F46208">
        <w:rPr>
          <w:rFonts w:ascii="Consolas" w:eastAsia="Times New Roman" w:hAnsi="Consolas" w:cs="Courier New"/>
          <w:color w:val="DD4A68"/>
          <w:sz w:val="16"/>
          <w:szCs w:val="16"/>
          <w:lang w:eastAsia="en-IN"/>
        </w:rPr>
        <w:t>println</w:t>
      </w:r>
      <w:proofErr w:type="spellEnd"/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(</w:t>
      </w:r>
      <w:r w:rsidRPr="00F46208">
        <w:rPr>
          <w:rFonts w:ascii="Consolas" w:eastAsia="Times New Roman" w:hAnsi="Consolas" w:cs="Courier New"/>
          <w:color w:val="000000"/>
          <w:sz w:val="16"/>
          <w:szCs w:val="16"/>
          <w:lang w:eastAsia="en-IN"/>
        </w:rPr>
        <w:t>result</w:t>
      </w:r>
      <w:r w:rsidRPr="00F46208">
        <w:rPr>
          <w:rFonts w:ascii="Consolas" w:eastAsia="Times New Roman" w:hAnsi="Consolas" w:cs="Courier New"/>
          <w:color w:val="999999"/>
          <w:sz w:val="16"/>
          <w:szCs w:val="16"/>
          <w:lang w:eastAsia="en-IN"/>
        </w:rPr>
        <w:t>);</w:t>
      </w:r>
    </w:p>
    <w:p w14:paraId="0E5A6C1D" w14:textId="77777777" w:rsidR="003F7CEB" w:rsidRDefault="003F7CEB" w:rsidP="00F462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12D58BDC" w14:textId="77777777" w:rsidR="003F7CEB" w:rsidRDefault="003F7CEB" w:rsidP="00F462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14:paraId="6C1C4C3D" w14:textId="3DF24889" w:rsidR="00F46208" w:rsidRPr="00F46208" w:rsidRDefault="00F46208" w:rsidP="00F462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F46208">
        <w:rPr>
          <w:rFonts w:ascii="Segoe UI" w:hAnsi="Segoe UI" w:cs="Segoe UI"/>
          <w:b w:val="0"/>
          <w:bCs w:val="0"/>
          <w:color w:val="000000"/>
          <w:sz w:val="32"/>
          <w:szCs w:val="32"/>
        </w:rPr>
        <w:t>Java Switch Statements</w:t>
      </w:r>
    </w:p>
    <w:p w14:paraId="14A59EF3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Use the </w:t>
      </w:r>
      <w:r w:rsidRPr="00F46208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switch</w:t>
      </w:r>
      <w:r w:rsidRPr="00F46208">
        <w:rPr>
          <w:rFonts w:ascii="Verdana" w:hAnsi="Verdana"/>
          <w:color w:val="000000"/>
          <w:sz w:val="16"/>
          <w:szCs w:val="16"/>
        </w:rPr>
        <w:t> statement to select one of many code blocks to be executed.</w:t>
      </w:r>
    </w:p>
    <w:p w14:paraId="30CF7B36" w14:textId="77777777" w:rsidR="00F46208" w:rsidRPr="00F46208" w:rsidRDefault="00F46208" w:rsidP="00F4620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F46208">
        <w:rPr>
          <w:rFonts w:ascii="Segoe UI" w:hAnsi="Segoe UI" w:cs="Segoe UI"/>
          <w:b w:val="0"/>
          <w:bCs w:val="0"/>
          <w:color w:val="000000"/>
          <w:sz w:val="22"/>
          <w:szCs w:val="22"/>
        </w:rPr>
        <w:t>Syntax</w:t>
      </w:r>
    </w:p>
    <w:p w14:paraId="22B6A388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0077AA"/>
          <w:sz w:val="16"/>
          <w:szCs w:val="16"/>
        </w:rPr>
        <w:t>switch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Emphasis"/>
          <w:rFonts w:ascii="Consolas" w:hAnsi="Consolas"/>
          <w:color w:val="000000"/>
          <w:sz w:val="16"/>
          <w:szCs w:val="16"/>
        </w:rPr>
        <w:t>expression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53AC54DF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x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1540DF4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Emphasis"/>
          <w:rFonts w:ascii="Consolas" w:hAnsi="Consolas"/>
          <w:color w:val="708090"/>
          <w:sz w:val="16"/>
          <w:szCs w:val="16"/>
        </w:rPr>
        <w:t>// code block</w:t>
      </w:r>
    </w:p>
    <w:p w14:paraId="74C19E3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42DEDF59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y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7B2B247B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Emphasis"/>
          <w:rFonts w:ascii="Consolas" w:hAnsi="Consolas"/>
          <w:color w:val="708090"/>
          <w:sz w:val="16"/>
          <w:szCs w:val="16"/>
        </w:rPr>
        <w:t>// code block</w:t>
      </w:r>
    </w:p>
    <w:p w14:paraId="41238A01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B722401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default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34DBF376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Emphasis"/>
          <w:rFonts w:ascii="Consolas" w:hAnsi="Consolas"/>
          <w:color w:val="708090"/>
          <w:sz w:val="16"/>
          <w:szCs w:val="16"/>
        </w:rPr>
        <w:t>// code block</w:t>
      </w:r>
    </w:p>
    <w:p w14:paraId="7517B913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2A240B7C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This is how it works:</w:t>
      </w:r>
    </w:p>
    <w:p w14:paraId="43D95802" w14:textId="77777777" w:rsidR="00F46208" w:rsidRPr="00F46208" w:rsidRDefault="00F46208" w:rsidP="00F462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The </w:t>
      </w:r>
      <w:r w:rsidRPr="00F46208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switch</w:t>
      </w:r>
      <w:r w:rsidRPr="00F46208">
        <w:rPr>
          <w:rFonts w:ascii="Verdana" w:hAnsi="Verdana"/>
          <w:color w:val="000000"/>
          <w:sz w:val="16"/>
          <w:szCs w:val="16"/>
        </w:rPr>
        <w:t> expression is evaluated once.</w:t>
      </w:r>
    </w:p>
    <w:p w14:paraId="041214E7" w14:textId="77777777" w:rsidR="00F46208" w:rsidRPr="00F46208" w:rsidRDefault="00F46208" w:rsidP="00F462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The value of the expression is compared with the values of each </w:t>
      </w:r>
      <w:r w:rsidRPr="00F46208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case</w:t>
      </w:r>
      <w:r w:rsidRPr="00F46208">
        <w:rPr>
          <w:rFonts w:ascii="Verdana" w:hAnsi="Verdana"/>
          <w:color w:val="000000"/>
          <w:sz w:val="16"/>
          <w:szCs w:val="16"/>
        </w:rPr>
        <w:t>.</w:t>
      </w:r>
    </w:p>
    <w:p w14:paraId="44B8A308" w14:textId="77777777" w:rsidR="00F46208" w:rsidRPr="00F46208" w:rsidRDefault="00F46208" w:rsidP="00F462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If there is a match, the associated block of code is executed.</w:t>
      </w:r>
    </w:p>
    <w:p w14:paraId="7A533DD3" w14:textId="77777777" w:rsidR="00F46208" w:rsidRPr="00F46208" w:rsidRDefault="00F46208" w:rsidP="00F462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The </w:t>
      </w:r>
      <w:r w:rsidRPr="00F46208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break</w:t>
      </w:r>
      <w:r w:rsidRPr="00F46208">
        <w:rPr>
          <w:rFonts w:ascii="Verdana" w:hAnsi="Verdana"/>
          <w:color w:val="000000"/>
          <w:sz w:val="16"/>
          <w:szCs w:val="16"/>
        </w:rPr>
        <w:t> and </w:t>
      </w:r>
      <w:r w:rsidRPr="00F46208">
        <w:rPr>
          <w:rStyle w:val="HTMLCode"/>
          <w:rFonts w:ascii="Consolas" w:eastAsiaTheme="minorHAnsi" w:hAnsi="Consolas"/>
          <w:color w:val="DC143C"/>
          <w:sz w:val="16"/>
          <w:szCs w:val="16"/>
          <w:shd w:val="clear" w:color="auto" w:fill="F1F1F1"/>
        </w:rPr>
        <w:t>default</w:t>
      </w:r>
      <w:r w:rsidRPr="00F46208">
        <w:rPr>
          <w:rFonts w:ascii="Verdana" w:hAnsi="Verdana"/>
          <w:color w:val="000000"/>
          <w:sz w:val="16"/>
          <w:szCs w:val="16"/>
        </w:rPr>
        <w:t> keywords are optional, and will be described later in this chapter</w:t>
      </w:r>
    </w:p>
    <w:p w14:paraId="6677B246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The example below uses the weekday number to calculate the weekday name:</w:t>
      </w:r>
    </w:p>
    <w:p w14:paraId="18FF138E" w14:textId="77777777" w:rsidR="00F46208" w:rsidRPr="00F46208" w:rsidRDefault="00F46208" w:rsidP="00F4620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F46208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0C9DE63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day 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4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20946A6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0077AA"/>
          <w:sz w:val="16"/>
          <w:szCs w:val="16"/>
        </w:rPr>
        <w:t>switch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day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78C19B6B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1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36746111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"Monday"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29BC932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42653D8B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2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40F6CE3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"Tuesday"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57511FB1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5E39A6BC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3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64BE678A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"Wednesday"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79712E3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79BC9508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4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52AE5CCD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"Thursday"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062AF8EC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399C1E0C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lastRenderedPageBreak/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5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3539818F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"Friday"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A2C248F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A838B7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6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738953E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"Saturday"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663B2CE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69CF818B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7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58A9A35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"Sunday"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EEB0A87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19FFCE6A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59E653E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708090"/>
          <w:sz w:val="16"/>
          <w:szCs w:val="16"/>
        </w:rPr>
        <w:t>// Outputs "Thursday" (day 4)</w:t>
      </w:r>
    </w:p>
    <w:p w14:paraId="5E820546" w14:textId="77777777" w:rsidR="00F46208" w:rsidRPr="00F46208" w:rsidRDefault="00F46208" w:rsidP="00F462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F46208"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break Keyword</w:t>
      </w:r>
    </w:p>
    <w:p w14:paraId="3D11245F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When Java reaches a </w:t>
      </w:r>
      <w:r w:rsidRPr="00F46208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break</w:t>
      </w:r>
      <w:r w:rsidRPr="00F46208">
        <w:rPr>
          <w:rFonts w:ascii="Verdana" w:hAnsi="Verdana"/>
          <w:color w:val="000000"/>
          <w:sz w:val="16"/>
          <w:szCs w:val="16"/>
        </w:rPr>
        <w:t> keyword, it breaks out of the switch block.</w:t>
      </w:r>
    </w:p>
    <w:p w14:paraId="55AD3776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This will stop the execution of more code and case testing inside the block.</w:t>
      </w:r>
    </w:p>
    <w:p w14:paraId="713599BC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When a match is found, and the job is done, it's time for a break. There is no need for more testing.</w:t>
      </w:r>
    </w:p>
    <w:p w14:paraId="3057A268" w14:textId="77777777" w:rsidR="00F46208" w:rsidRPr="00F46208" w:rsidRDefault="00F46208" w:rsidP="00F462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A break can save a lot of execution time because it "ignores" the execution of all the rest of the code in the switch block.</w:t>
      </w:r>
    </w:p>
    <w:p w14:paraId="7AD9FEF3" w14:textId="77777777" w:rsidR="00F46208" w:rsidRPr="00F46208" w:rsidRDefault="00F46208" w:rsidP="00F462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F46208">
        <w:rPr>
          <w:rFonts w:ascii="Segoe UI" w:hAnsi="Segoe UI" w:cs="Segoe UI"/>
          <w:b w:val="0"/>
          <w:bCs w:val="0"/>
          <w:color w:val="000000"/>
          <w:sz w:val="32"/>
          <w:szCs w:val="32"/>
        </w:rPr>
        <w:t>The default Keyword</w:t>
      </w:r>
    </w:p>
    <w:p w14:paraId="1816A611" w14:textId="77777777" w:rsidR="00F46208" w:rsidRPr="00F46208" w:rsidRDefault="00F46208" w:rsidP="00F46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The </w:t>
      </w:r>
      <w:r w:rsidRPr="00F46208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default</w:t>
      </w:r>
      <w:r w:rsidRPr="00F46208">
        <w:rPr>
          <w:rFonts w:ascii="Verdana" w:hAnsi="Verdana"/>
          <w:color w:val="000000"/>
          <w:sz w:val="16"/>
          <w:szCs w:val="16"/>
        </w:rPr>
        <w:t> keyword specifies some code to run if there is no case match:</w:t>
      </w:r>
    </w:p>
    <w:p w14:paraId="37EDA255" w14:textId="77777777" w:rsidR="00F46208" w:rsidRPr="00F46208" w:rsidRDefault="00F46208" w:rsidP="00F46208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2"/>
          <w:szCs w:val="22"/>
        </w:rPr>
      </w:pPr>
      <w:r w:rsidRPr="00F46208">
        <w:rPr>
          <w:rFonts w:ascii="Segoe UI" w:hAnsi="Segoe UI" w:cs="Segoe UI"/>
          <w:b w:val="0"/>
          <w:bCs w:val="0"/>
          <w:color w:val="000000"/>
          <w:sz w:val="22"/>
          <w:szCs w:val="22"/>
        </w:rPr>
        <w:t>Example</w:t>
      </w:r>
    </w:p>
    <w:p w14:paraId="32796DA6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day 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4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777039D1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0077AA"/>
          <w:sz w:val="16"/>
          <w:szCs w:val="16"/>
        </w:rPr>
        <w:t>switch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day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2766EFD4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6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330B56E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"Today is Saturday"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5510DEC9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033FB83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case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F46208">
        <w:rPr>
          <w:rStyle w:val="token"/>
          <w:rFonts w:ascii="Consolas" w:hAnsi="Consolas"/>
          <w:color w:val="990055"/>
          <w:sz w:val="16"/>
          <w:szCs w:val="16"/>
        </w:rPr>
        <w:t>7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3E89C3E2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"Today is Sunday"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62C82A8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break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349D3170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F46208">
        <w:rPr>
          <w:rStyle w:val="token"/>
          <w:rFonts w:ascii="Consolas" w:hAnsi="Consolas"/>
          <w:color w:val="0077AA"/>
          <w:sz w:val="16"/>
          <w:szCs w:val="16"/>
        </w:rPr>
        <w:t>default</w:t>
      </w:r>
      <w:r w:rsidRPr="00F46208">
        <w:rPr>
          <w:rStyle w:val="token"/>
          <w:rFonts w:ascii="Consolas" w:hAnsi="Consolas"/>
          <w:color w:val="9A6E3A"/>
          <w:sz w:val="16"/>
          <w:szCs w:val="16"/>
        </w:rPr>
        <w:t>:</w:t>
      </w:r>
    </w:p>
    <w:p w14:paraId="0D7E5754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F46208">
        <w:rPr>
          <w:rStyle w:val="token"/>
          <w:rFonts w:ascii="Consolas" w:hAnsi="Consolas"/>
          <w:color w:val="DD4A68"/>
          <w:sz w:val="16"/>
          <w:szCs w:val="16"/>
        </w:rPr>
        <w:t>System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HTMLCode"/>
          <w:rFonts w:ascii="Consolas" w:hAnsi="Consolas"/>
          <w:color w:val="000000"/>
          <w:sz w:val="16"/>
          <w:szCs w:val="16"/>
        </w:rPr>
        <w:t>out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F46208">
        <w:rPr>
          <w:rStyle w:val="token"/>
          <w:rFonts w:ascii="Consolas" w:hAnsi="Consolas"/>
          <w:color w:val="DD4A68"/>
          <w:sz w:val="16"/>
          <w:szCs w:val="16"/>
        </w:rPr>
        <w:t>println</w:t>
      </w:r>
      <w:proofErr w:type="spellEnd"/>
      <w:r w:rsidRPr="00F46208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F46208">
        <w:rPr>
          <w:rStyle w:val="token"/>
          <w:rFonts w:ascii="Consolas" w:hAnsi="Consolas"/>
          <w:color w:val="669900"/>
          <w:sz w:val="16"/>
          <w:szCs w:val="16"/>
        </w:rPr>
        <w:t>"Looking forward to the Weekend"</w:t>
      </w:r>
      <w:r w:rsidRPr="00F46208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2E8E97D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7C522E2F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F46208">
        <w:rPr>
          <w:rStyle w:val="token"/>
          <w:rFonts w:ascii="Consolas" w:hAnsi="Consolas"/>
          <w:color w:val="708090"/>
          <w:sz w:val="16"/>
          <w:szCs w:val="16"/>
        </w:rPr>
        <w:t>// Outputs "Looking forward to the Weekend"</w:t>
      </w:r>
    </w:p>
    <w:p w14:paraId="77C2AFBD" w14:textId="77777777" w:rsidR="00F46208" w:rsidRPr="00F46208" w:rsidRDefault="00F46208" w:rsidP="00F46208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F46208">
        <w:rPr>
          <w:rFonts w:ascii="Consolas" w:hAnsi="Consolas"/>
          <w:color w:val="000000"/>
          <w:sz w:val="16"/>
          <w:szCs w:val="16"/>
        </w:rPr>
        <w:t xml:space="preserve"> </w:t>
      </w:r>
    </w:p>
    <w:p w14:paraId="710ECE26" w14:textId="77777777" w:rsidR="00F46208" w:rsidRPr="00F46208" w:rsidRDefault="00F46208" w:rsidP="00F4620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F46208">
        <w:rPr>
          <w:rFonts w:ascii="Verdana" w:hAnsi="Verdana"/>
          <w:color w:val="000000"/>
          <w:sz w:val="16"/>
          <w:szCs w:val="16"/>
        </w:rPr>
        <w:t>Note that if the </w:t>
      </w:r>
      <w:r w:rsidRPr="00F46208">
        <w:rPr>
          <w:rStyle w:val="HTMLCode"/>
          <w:rFonts w:ascii="Consolas" w:hAnsi="Consolas"/>
          <w:color w:val="DC143C"/>
          <w:sz w:val="12"/>
          <w:szCs w:val="12"/>
          <w:shd w:val="clear" w:color="auto" w:fill="F1F1F1"/>
        </w:rPr>
        <w:t>default</w:t>
      </w:r>
      <w:r w:rsidRPr="00F46208">
        <w:rPr>
          <w:rFonts w:ascii="Verdana" w:hAnsi="Verdana"/>
          <w:color w:val="000000"/>
          <w:sz w:val="16"/>
          <w:szCs w:val="16"/>
        </w:rPr>
        <w:t> statement is used as the last statement in a switch block, it does not need a break.</w:t>
      </w:r>
    </w:p>
    <w:p w14:paraId="641B0FFA" w14:textId="77777777" w:rsidR="00DC382A" w:rsidRPr="00F46208" w:rsidRDefault="00DC382A">
      <w:pPr>
        <w:rPr>
          <w:sz w:val="14"/>
          <w:szCs w:val="14"/>
        </w:rPr>
      </w:pPr>
    </w:p>
    <w:sectPr w:rsidR="00DC382A" w:rsidRPr="00F46208" w:rsidSect="00F46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072EC"/>
    <w:multiLevelType w:val="multilevel"/>
    <w:tmpl w:val="1F2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875C1"/>
    <w:multiLevelType w:val="multilevel"/>
    <w:tmpl w:val="89F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46F79"/>
    <w:multiLevelType w:val="multilevel"/>
    <w:tmpl w:val="69B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08"/>
    <w:rsid w:val="003F7CEB"/>
    <w:rsid w:val="00DC382A"/>
    <w:rsid w:val="00E1737C"/>
    <w:rsid w:val="00F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4CFE"/>
  <w15:chartTrackingRefBased/>
  <w15:docId w15:val="{FC3022AC-7D0A-4591-B976-2740F67E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6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46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2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62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462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F46208"/>
  </w:style>
  <w:style w:type="character" w:styleId="HTMLCode">
    <w:name w:val="HTML Code"/>
    <w:basedOn w:val="DefaultParagraphFont"/>
    <w:uiPriority w:val="99"/>
    <w:semiHidden/>
    <w:unhideWhenUsed/>
    <w:rsid w:val="00F462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46208"/>
  </w:style>
  <w:style w:type="character" w:styleId="Emphasis">
    <w:name w:val="Emphasis"/>
    <w:basedOn w:val="DefaultParagraphFont"/>
    <w:uiPriority w:val="20"/>
    <w:qFormat/>
    <w:rsid w:val="00F4620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62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6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6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1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4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9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3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2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80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3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8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4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3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43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9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0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99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3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1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Ali</dc:creator>
  <cp:keywords/>
  <dc:description/>
  <cp:lastModifiedBy>Asif Ali</cp:lastModifiedBy>
  <cp:revision>3</cp:revision>
  <dcterms:created xsi:type="dcterms:W3CDTF">2020-04-30T19:03:00Z</dcterms:created>
  <dcterms:modified xsi:type="dcterms:W3CDTF">2021-12-22T18:44:00Z</dcterms:modified>
</cp:coreProperties>
</file>