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trike/>
        </w:rPr>
      </w:pPr>
      <w:r>
        <w:rPr>
          <w:strike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-16510</wp:posOffset>
                </wp:positionH>
                <wp:positionV relativeFrom="paragraph">
                  <wp:posOffset>109220</wp:posOffset>
                </wp:positionV>
                <wp:extent cx="3801110" cy="14198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520" cy="141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Excel Sheet - Item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Contains</w:t>
                            </w:r>
                          </w:p>
                          <w:tbl>
                            <w:tblPr>
                              <w:tblW w:w="5815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1163"/>
                              <w:gridCol w:w="1163"/>
                              <w:gridCol w:w="1163"/>
                              <w:gridCol w:w="1163"/>
                              <w:gridCol w:w="1163"/>
                            </w:tblGrid>
                            <w:tr>
                              <w:trPr/>
                              <w:tc>
                                <w:tcPr>
                                  <w:tcW w:w="11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  <w:t>Descrp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  <w:t>Price ?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6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  <w:t>Iphone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  <w:t>something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uppressLineNumbers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uppressLineNumbers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1.3pt;margin-top:8.6pt;width:299.2pt;height:111.7pt;v-text-anchor:middle">
                <w10:wrap type="none"/>
                <v:fill o:detectmouseclick="t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/>
                        <w:t>Excel Sheet - Item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/>
                        <w:t>Contains</w:t>
                      </w:r>
                    </w:p>
                    <w:tbl>
                      <w:tblPr>
                        <w:tblW w:w="5815" w:type="dxa"/>
                        <w:jc w:val="left"/>
                        <w:tblInd w:w="0" w:type="dxa"/>
                        <w:tblLayout w:type="fixed"/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1163"/>
                        <w:gridCol w:w="1163"/>
                        <w:gridCol w:w="1163"/>
                        <w:gridCol w:w="1163"/>
                        <w:gridCol w:w="1163"/>
                      </w:tblGrid>
                      <w:tr>
                        <w:trPr/>
                        <w:tc>
                          <w:tcPr>
                            <w:tcW w:w="11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Code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 xml:space="preserve">Name 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Descrp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quantity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Price ?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6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100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Iphone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something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suppressLineNumbers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suppressLineNumbers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469265</wp:posOffset>
                </wp:positionH>
                <wp:positionV relativeFrom="paragraph">
                  <wp:posOffset>1527810</wp:posOffset>
                </wp:positionV>
                <wp:extent cx="10160" cy="88709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886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95pt,120.3pt" to="37.65pt,190.05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-264160</wp:posOffset>
                </wp:positionH>
                <wp:positionV relativeFrom="paragraph">
                  <wp:posOffset>2423795</wp:posOffset>
                </wp:positionV>
                <wp:extent cx="2962910" cy="2981960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440" cy="2981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667" h="4697">
                              <a:moveTo>
                                <a:pt x="777" y="0"/>
                              </a:moveTo>
                              <a:lnTo>
                                <a:pt x="778" y="0"/>
                              </a:lnTo>
                              <a:cubicBezTo>
                                <a:pt x="641" y="0"/>
                                <a:pt x="507" y="36"/>
                                <a:pt x="389" y="104"/>
                              </a:cubicBezTo>
                              <a:cubicBezTo>
                                <a:pt x="271" y="172"/>
                                <a:pt x="172" y="271"/>
                                <a:pt x="104" y="389"/>
                              </a:cubicBezTo>
                              <a:cubicBezTo>
                                <a:pt x="36" y="507"/>
                                <a:pt x="0" y="641"/>
                                <a:pt x="0" y="778"/>
                              </a:cubicBezTo>
                              <a:lnTo>
                                <a:pt x="0" y="3918"/>
                              </a:lnTo>
                              <a:lnTo>
                                <a:pt x="0" y="3918"/>
                              </a:lnTo>
                              <a:cubicBezTo>
                                <a:pt x="0" y="4055"/>
                                <a:pt x="36" y="4189"/>
                                <a:pt x="104" y="4307"/>
                              </a:cubicBezTo>
                              <a:cubicBezTo>
                                <a:pt x="172" y="4425"/>
                                <a:pt x="271" y="4524"/>
                                <a:pt x="389" y="4592"/>
                              </a:cubicBezTo>
                              <a:cubicBezTo>
                                <a:pt x="507" y="4660"/>
                                <a:pt x="641" y="4696"/>
                                <a:pt x="778" y="4696"/>
                              </a:cubicBezTo>
                              <a:lnTo>
                                <a:pt x="3888" y="4696"/>
                              </a:lnTo>
                              <a:lnTo>
                                <a:pt x="3888" y="4696"/>
                              </a:lnTo>
                              <a:cubicBezTo>
                                <a:pt x="4025" y="4696"/>
                                <a:pt x="4159" y="4660"/>
                                <a:pt x="4277" y="4592"/>
                              </a:cubicBezTo>
                              <a:cubicBezTo>
                                <a:pt x="4395" y="4524"/>
                                <a:pt x="4494" y="4425"/>
                                <a:pt x="4562" y="4307"/>
                              </a:cubicBezTo>
                              <a:cubicBezTo>
                                <a:pt x="4630" y="4189"/>
                                <a:pt x="4666" y="4055"/>
                                <a:pt x="4666" y="3918"/>
                              </a:cubicBezTo>
                              <a:lnTo>
                                <a:pt x="4666" y="777"/>
                              </a:lnTo>
                              <a:lnTo>
                                <a:pt x="4666" y="778"/>
                              </a:lnTo>
                              <a:lnTo>
                                <a:pt x="4666" y="778"/>
                              </a:lnTo>
                              <a:cubicBezTo>
                                <a:pt x="4666" y="641"/>
                                <a:pt x="4630" y="507"/>
                                <a:pt x="4562" y="389"/>
                              </a:cubicBezTo>
                              <a:cubicBezTo>
                                <a:pt x="4494" y="271"/>
                                <a:pt x="4395" y="172"/>
                                <a:pt x="4277" y="104"/>
                              </a:cubicBezTo>
                              <a:cubicBezTo>
                                <a:pt x="4159" y="36"/>
                                <a:pt x="4025" y="0"/>
                                <a:pt x="3888" y="0"/>
                              </a:cubicBezTo>
                              <a:lnTo>
                                <a:pt x="77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Inventory Class: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Load Method: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Calls the excel reader class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Read above data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Initialised Items objects here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Collections: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Stock&lt;Item, Integer&gt;(Item, quantity)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List&lt;Items&gt; ListOfItems – to check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3" fillcolor="white" stroked="t" style="position:absolute;margin-left:-20.8pt;margin-top:190.85pt;width:233.2pt;height:234.7pt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Inventory Class: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Load Method: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Calls the excel reader class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Read above data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Initialised Items objects here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Collections: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Stock&lt;Item, Integer&gt;(Item, quantity)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List&lt;Items&gt; ListOfItems – to check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3622040</wp:posOffset>
                </wp:positionH>
                <wp:positionV relativeFrom="paragraph">
                  <wp:posOffset>2576195</wp:posOffset>
                </wp:positionV>
                <wp:extent cx="2753360" cy="1686560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560" cy="1685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337" h="2657">
                              <a:moveTo>
                                <a:pt x="442" y="0"/>
                              </a:moveTo>
                              <a:lnTo>
                                <a:pt x="443" y="0"/>
                              </a:lnTo>
                              <a:cubicBezTo>
                                <a:pt x="365" y="0"/>
                                <a:pt x="289" y="20"/>
                                <a:pt x="221" y="59"/>
                              </a:cubicBezTo>
                              <a:cubicBezTo>
                                <a:pt x="154" y="98"/>
                                <a:pt x="98" y="154"/>
                                <a:pt x="59" y="221"/>
                              </a:cubicBezTo>
                              <a:cubicBezTo>
                                <a:pt x="20" y="289"/>
                                <a:pt x="0" y="365"/>
                                <a:pt x="0" y="443"/>
                              </a:cubicBezTo>
                              <a:lnTo>
                                <a:pt x="0" y="2213"/>
                              </a:lnTo>
                              <a:lnTo>
                                <a:pt x="0" y="2213"/>
                              </a:lnTo>
                              <a:cubicBezTo>
                                <a:pt x="0" y="2291"/>
                                <a:pt x="20" y="2367"/>
                                <a:pt x="59" y="2435"/>
                              </a:cubicBezTo>
                              <a:cubicBezTo>
                                <a:pt x="98" y="2502"/>
                                <a:pt x="154" y="2558"/>
                                <a:pt x="221" y="2597"/>
                              </a:cubicBezTo>
                              <a:cubicBezTo>
                                <a:pt x="289" y="2636"/>
                                <a:pt x="365" y="2656"/>
                                <a:pt x="443" y="2656"/>
                              </a:cubicBezTo>
                              <a:lnTo>
                                <a:pt x="3893" y="2656"/>
                              </a:lnTo>
                              <a:lnTo>
                                <a:pt x="3893" y="2656"/>
                              </a:lnTo>
                              <a:cubicBezTo>
                                <a:pt x="3971" y="2656"/>
                                <a:pt x="4047" y="2636"/>
                                <a:pt x="4115" y="2597"/>
                              </a:cubicBezTo>
                              <a:cubicBezTo>
                                <a:pt x="4182" y="2558"/>
                                <a:pt x="4238" y="2502"/>
                                <a:pt x="4277" y="2435"/>
                              </a:cubicBezTo>
                              <a:cubicBezTo>
                                <a:pt x="4316" y="2367"/>
                                <a:pt x="4336" y="2291"/>
                                <a:pt x="4336" y="2213"/>
                              </a:cubicBezTo>
                              <a:lnTo>
                                <a:pt x="4336" y="442"/>
                              </a:lnTo>
                              <a:lnTo>
                                <a:pt x="4336" y="443"/>
                              </a:lnTo>
                              <a:lnTo>
                                <a:pt x="4336" y="443"/>
                              </a:lnTo>
                              <a:cubicBezTo>
                                <a:pt x="4336" y="365"/>
                                <a:pt x="4316" y="289"/>
                                <a:pt x="4277" y="221"/>
                              </a:cubicBezTo>
                              <a:cubicBezTo>
                                <a:pt x="4238" y="154"/>
                                <a:pt x="4182" y="98"/>
                                <a:pt x="4115" y="59"/>
                              </a:cubicBezTo>
                              <a:cubicBezTo>
                                <a:pt x="4047" y="20"/>
                                <a:pt x="3971" y="0"/>
                                <a:pt x="3893" y="0"/>
                              </a:cubicBezTo>
                              <a:lnTo>
                                <a:pt x="44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Item Class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ItemName, ItemCode, ItemDescrp, ItemPrice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4" fillcolor="white" stroked="t" style="position:absolute;margin-left:285.2pt;margin-top:202.85pt;width:216.7pt;height:132.7pt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Item Class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ItemName, ItemCode, ItemDescrp, ItemPrice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2745740</wp:posOffset>
                </wp:positionH>
                <wp:positionV relativeFrom="paragraph">
                  <wp:posOffset>3557270</wp:posOffset>
                </wp:positionV>
                <wp:extent cx="734060" cy="10160"/>
                <wp:effectExtent l="0" t="0" r="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332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2pt,280.1pt" to="273.9pt,280.8pt" ID="Shape5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2059940</wp:posOffset>
                </wp:positionH>
                <wp:positionV relativeFrom="paragraph">
                  <wp:posOffset>1671320</wp:posOffset>
                </wp:positionV>
                <wp:extent cx="2324735" cy="562610"/>
                <wp:effectExtent l="0" t="0" r="0" b="0"/>
                <wp:wrapNone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60" cy="56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Properties file for Item and Quantity?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fillcolor="white" stroked="t" style="position:absolute;margin-left:162.2pt;margin-top:131.6pt;width:182.95pt;height:44.2pt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Properties file for Item and Quantity?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2593340</wp:posOffset>
                </wp:positionH>
                <wp:positionV relativeFrom="paragraph">
                  <wp:posOffset>2233295</wp:posOffset>
                </wp:positionV>
                <wp:extent cx="295910" cy="343535"/>
                <wp:effectExtent l="0" t="0" r="0" b="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00" cy="343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2pt,175.85pt" to="227.4pt,202.8pt" ID="Shape7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2107565</wp:posOffset>
                </wp:positionH>
                <wp:positionV relativeFrom="paragraph">
                  <wp:posOffset>5728970</wp:posOffset>
                </wp:positionV>
                <wp:extent cx="4248785" cy="2429510"/>
                <wp:effectExtent l="0" t="0" r="0" b="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0" cy="2428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692" h="3827">
                              <a:moveTo>
                                <a:pt x="637" y="0"/>
                              </a:moveTo>
                              <a:lnTo>
                                <a:pt x="638" y="0"/>
                              </a:lnTo>
                              <a:cubicBezTo>
                                <a:pt x="526" y="0"/>
                                <a:pt x="416" y="29"/>
                                <a:pt x="319" y="85"/>
                              </a:cubicBezTo>
                              <a:cubicBezTo>
                                <a:pt x="222" y="141"/>
                                <a:pt x="141" y="222"/>
                                <a:pt x="85" y="319"/>
                              </a:cubicBezTo>
                              <a:cubicBezTo>
                                <a:pt x="29" y="416"/>
                                <a:pt x="0" y="526"/>
                                <a:pt x="0" y="638"/>
                              </a:cubicBezTo>
                              <a:lnTo>
                                <a:pt x="0" y="3188"/>
                              </a:lnTo>
                              <a:lnTo>
                                <a:pt x="0" y="3188"/>
                              </a:lnTo>
                              <a:cubicBezTo>
                                <a:pt x="0" y="3300"/>
                                <a:pt x="29" y="3410"/>
                                <a:pt x="85" y="3507"/>
                              </a:cubicBezTo>
                              <a:cubicBezTo>
                                <a:pt x="141" y="3604"/>
                                <a:pt x="222" y="3685"/>
                                <a:pt x="319" y="3741"/>
                              </a:cubicBezTo>
                              <a:cubicBezTo>
                                <a:pt x="416" y="3797"/>
                                <a:pt x="526" y="3826"/>
                                <a:pt x="638" y="3826"/>
                              </a:cubicBezTo>
                              <a:lnTo>
                                <a:pt x="6053" y="3826"/>
                              </a:lnTo>
                              <a:lnTo>
                                <a:pt x="6053" y="3826"/>
                              </a:lnTo>
                              <a:cubicBezTo>
                                <a:pt x="6165" y="3826"/>
                                <a:pt x="6275" y="3797"/>
                                <a:pt x="6372" y="3741"/>
                              </a:cubicBezTo>
                              <a:cubicBezTo>
                                <a:pt x="6469" y="3685"/>
                                <a:pt x="6550" y="3604"/>
                                <a:pt x="6606" y="3507"/>
                              </a:cubicBezTo>
                              <a:cubicBezTo>
                                <a:pt x="6662" y="3410"/>
                                <a:pt x="6691" y="3300"/>
                                <a:pt x="6691" y="3188"/>
                              </a:cubicBezTo>
                              <a:lnTo>
                                <a:pt x="6691" y="637"/>
                              </a:lnTo>
                              <a:lnTo>
                                <a:pt x="6691" y="638"/>
                              </a:lnTo>
                              <a:lnTo>
                                <a:pt x="6691" y="638"/>
                              </a:lnTo>
                              <a:cubicBezTo>
                                <a:pt x="6691" y="526"/>
                                <a:pt x="6662" y="416"/>
                                <a:pt x="6606" y="319"/>
                              </a:cubicBezTo>
                              <a:cubicBezTo>
                                <a:pt x="6550" y="222"/>
                                <a:pt x="6469" y="141"/>
                                <a:pt x="6372" y="85"/>
                              </a:cubicBezTo>
                              <a:cubicBezTo>
                                <a:pt x="6275" y="29"/>
                                <a:pt x="6165" y="0"/>
                                <a:pt x="6053" y="0"/>
                              </a:cubicBezTo>
                              <a:lnTo>
                                <a:pt x="63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ShoppingCart Class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Item itemToBuy;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Double itemPrice;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Integer itemQuantityToBuy;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List&lt;Item, Integer&gt;(Item, quantity) shoppingCartItems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Public ShoppingCart(){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Inventory MyStock = new Inventory();}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Reference the Inventory stock list and Items list for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price and quantity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8" fillcolor="white" stroked="t" style="position:absolute;margin-left:165.95pt;margin-top:451.1pt;width:334.45pt;height:191.2pt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ShoppingCart Class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Item itemToBuy;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Double itemPrice;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Integer itemQuantityToBuy;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List&lt;Item, Integer&gt;(Item, quantity) shoppingCartItems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Public ShoppingCart(){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Inventory MyStock = new Inventory();}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Reference the Inventory stock list and Items list for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price and quantity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2488565</wp:posOffset>
                </wp:positionH>
                <wp:positionV relativeFrom="paragraph">
                  <wp:posOffset>5309870</wp:posOffset>
                </wp:positionV>
                <wp:extent cx="381635" cy="419735"/>
                <wp:effectExtent l="0" t="0" r="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0880" cy="419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95pt,418.1pt" to="225.9pt,451.05pt" ID="Shape9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LibreOffice/7.0.1.2$Windows_X86_64 LibreOffice_project/7cbcfc562f6eb6708b5ff7d7397325de9e764452</Application>
  <Pages>1</Pages>
  <Words>14</Words>
  <Characters>69</Characters>
  <CharactersWithSpaces>74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2021-05-19T11:26:49Z</dcterms:created>
  <dc:creator/>
  <dc:description/>
  <dc:language>en-GB</dc:language>
  <cp:lastModifiedBy/>
  <dcterms:modified xsi:type="dcterms:W3CDTF">2021-05-19T19:40:57Z</dcterms:modified>
  <cp:revision>1</cp:revision>
  <dc:subject/>
  <dc:title/>
</cp:coreProperties>
</file>