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trike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109220</wp:posOffset>
                </wp:positionV>
                <wp:extent cx="3801745" cy="14204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24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Excel Sheet - Item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Contains</w:t>
                            </w:r>
                          </w:p>
                          <w:tbl>
                            <w:tblPr>
                              <w:tblW w:w="581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1163"/>
                              <w:gridCol w:w="1163"/>
                              <w:gridCol w:w="1163"/>
                              <w:gridCol w:w="1163"/>
                              <w:gridCol w:w="1163"/>
                            </w:tblGrid>
                            <w:tr>
                              <w:trPr/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Descrp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Price ?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Iphone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something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uppressLineNumbers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uppressLineNumbers/>
                                    <w:bidi w:val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1.3pt;margin-top:8.6pt;width:299.25pt;height:111.75pt;v-text-anchor:middle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Excel Sheet - Item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Contains</w:t>
                      </w:r>
                    </w:p>
                    <w:tbl>
                      <w:tblPr>
                        <w:tblW w:w="5815" w:type="dxa"/>
                        <w:jc w:val="left"/>
                        <w:tblInd w:w="0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1163"/>
                        <w:gridCol w:w="1163"/>
                        <w:gridCol w:w="1163"/>
                        <w:gridCol w:w="1163"/>
                        <w:gridCol w:w="1163"/>
                      </w:tblGrid>
                      <w:tr>
                        <w:trPr/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Descrp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Price ?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Iphone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something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uppressLineNumbers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uppressLineNumbers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1527810</wp:posOffset>
                </wp:positionV>
                <wp:extent cx="10160" cy="94615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887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6pt,120.3pt" to="38.1pt,190.1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-264160</wp:posOffset>
                </wp:positionH>
                <wp:positionV relativeFrom="paragraph">
                  <wp:posOffset>2423795</wp:posOffset>
                </wp:positionV>
                <wp:extent cx="2963545" cy="298259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29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67" h="4697">
                              <a:moveTo>
                                <a:pt x="777" y="0"/>
                              </a:moveTo>
                              <a:lnTo>
                                <a:pt x="778" y="0"/>
                              </a:lnTo>
                              <a:cubicBezTo>
                                <a:pt x="641" y="0"/>
                                <a:pt x="507" y="36"/>
                                <a:pt x="389" y="104"/>
                              </a:cubicBezTo>
                              <a:cubicBezTo>
                                <a:pt x="271" y="172"/>
                                <a:pt x="172" y="271"/>
                                <a:pt x="104" y="389"/>
                              </a:cubicBezTo>
                              <a:cubicBezTo>
                                <a:pt x="36" y="507"/>
                                <a:pt x="0" y="641"/>
                                <a:pt x="0" y="778"/>
                              </a:cubicBezTo>
                              <a:lnTo>
                                <a:pt x="0" y="3918"/>
                              </a:lnTo>
                              <a:lnTo>
                                <a:pt x="0" y="3918"/>
                              </a:lnTo>
                              <a:cubicBezTo>
                                <a:pt x="0" y="4055"/>
                                <a:pt x="36" y="4189"/>
                                <a:pt x="104" y="4307"/>
                              </a:cubicBezTo>
                              <a:cubicBezTo>
                                <a:pt x="172" y="4425"/>
                                <a:pt x="271" y="4524"/>
                                <a:pt x="389" y="4592"/>
                              </a:cubicBezTo>
                              <a:cubicBezTo>
                                <a:pt x="507" y="4660"/>
                                <a:pt x="641" y="4696"/>
                                <a:pt x="778" y="4696"/>
                              </a:cubicBezTo>
                              <a:lnTo>
                                <a:pt x="3888" y="4696"/>
                              </a:lnTo>
                              <a:lnTo>
                                <a:pt x="3888" y="4696"/>
                              </a:lnTo>
                              <a:cubicBezTo>
                                <a:pt x="4025" y="4696"/>
                                <a:pt x="4159" y="4660"/>
                                <a:pt x="4277" y="4592"/>
                              </a:cubicBezTo>
                              <a:cubicBezTo>
                                <a:pt x="4395" y="4524"/>
                                <a:pt x="4494" y="4425"/>
                                <a:pt x="4562" y="4307"/>
                              </a:cubicBezTo>
                              <a:cubicBezTo>
                                <a:pt x="4630" y="4189"/>
                                <a:pt x="4666" y="4055"/>
                                <a:pt x="4666" y="3918"/>
                              </a:cubicBezTo>
                              <a:lnTo>
                                <a:pt x="4666" y="777"/>
                              </a:lnTo>
                              <a:lnTo>
                                <a:pt x="4666" y="778"/>
                              </a:lnTo>
                              <a:lnTo>
                                <a:pt x="4666" y="778"/>
                              </a:lnTo>
                              <a:cubicBezTo>
                                <a:pt x="4666" y="641"/>
                                <a:pt x="4630" y="507"/>
                                <a:pt x="4562" y="389"/>
                              </a:cubicBezTo>
                              <a:cubicBezTo>
                                <a:pt x="4494" y="271"/>
                                <a:pt x="4395" y="172"/>
                                <a:pt x="4277" y="104"/>
                              </a:cubicBezTo>
                              <a:cubicBezTo>
                                <a:pt x="4159" y="36"/>
                                <a:pt x="4025" y="0"/>
                                <a:pt x="3888" y="0"/>
                              </a:cubicBezTo>
                              <a:lnTo>
                                <a:pt x="77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Inventory Class: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Load Method: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Calls the excel reader class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Read above data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Initialised Items objects here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Collections: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Stock&lt;Item, Integer&gt;(Item, quantity)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List&lt;Items&gt; ListOfItems – to check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3622040</wp:posOffset>
                </wp:positionH>
                <wp:positionV relativeFrom="paragraph">
                  <wp:posOffset>2576195</wp:posOffset>
                </wp:positionV>
                <wp:extent cx="2753995" cy="168719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80" cy="168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37" h="2657">
                              <a:moveTo>
                                <a:pt x="442" y="0"/>
                              </a:moveTo>
                              <a:lnTo>
                                <a:pt x="443" y="0"/>
                              </a:lnTo>
                              <a:cubicBezTo>
                                <a:pt x="365" y="0"/>
                                <a:pt x="289" y="20"/>
                                <a:pt x="221" y="59"/>
                              </a:cubicBezTo>
                              <a:cubicBezTo>
                                <a:pt x="154" y="98"/>
                                <a:pt x="98" y="154"/>
                                <a:pt x="59" y="221"/>
                              </a:cubicBezTo>
                              <a:cubicBezTo>
                                <a:pt x="20" y="289"/>
                                <a:pt x="0" y="365"/>
                                <a:pt x="0" y="443"/>
                              </a:cubicBezTo>
                              <a:lnTo>
                                <a:pt x="0" y="2213"/>
                              </a:lnTo>
                              <a:lnTo>
                                <a:pt x="0" y="2213"/>
                              </a:lnTo>
                              <a:cubicBezTo>
                                <a:pt x="0" y="2291"/>
                                <a:pt x="20" y="2367"/>
                                <a:pt x="59" y="2435"/>
                              </a:cubicBezTo>
                              <a:cubicBezTo>
                                <a:pt x="98" y="2502"/>
                                <a:pt x="154" y="2558"/>
                                <a:pt x="221" y="2597"/>
                              </a:cubicBezTo>
                              <a:cubicBezTo>
                                <a:pt x="289" y="2636"/>
                                <a:pt x="365" y="2656"/>
                                <a:pt x="443" y="2656"/>
                              </a:cubicBezTo>
                              <a:lnTo>
                                <a:pt x="3893" y="2656"/>
                              </a:lnTo>
                              <a:lnTo>
                                <a:pt x="3893" y="2656"/>
                              </a:lnTo>
                              <a:cubicBezTo>
                                <a:pt x="3971" y="2656"/>
                                <a:pt x="4047" y="2636"/>
                                <a:pt x="4115" y="2597"/>
                              </a:cubicBezTo>
                              <a:cubicBezTo>
                                <a:pt x="4182" y="2558"/>
                                <a:pt x="4238" y="2502"/>
                                <a:pt x="4277" y="2435"/>
                              </a:cubicBezTo>
                              <a:cubicBezTo>
                                <a:pt x="4316" y="2367"/>
                                <a:pt x="4336" y="2291"/>
                                <a:pt x="4336" y="2213"/>
                              </a:cubicBezTo>
                              <a:lnTo>
                                <a:pt x="4336" y="442"/>
                              </a:lnTo>
                              <a:lnTo>
                                <a:pt x="4336" y="443"/>
                              </a:lnTo>
                              <a:lnTo>
                                <a:pt x="4336" y="443"/>
                              </a:lnTo>
                              <a:cubicBezTo>
                                <a:pt x="4336" y="365"/>
                                <a:pt x="4316" y="289"/>
                                <a:pt x="4277" y="221"/>
                              </a:cubicBezTo>
                              <a:cubicBezTo>
                                <a:pt x="4238" y="154"/>
                                <a:pt x="4182" y="98"/>
                                <a:pt x="4115" y="59"/>
                              </a:cubicBezTo>
                              <a:cubicBezTo>
                                <a:pt x="4047" y="20"/>
                                <a:pt x="3971" y="0"/>
                                <a:pt x="3893" y="0"/>
                              </a:cubicBezTo>
                              <a:lnTo>
                                <a:pt x="44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Item Class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ItemName, ItemCode, ItemDescrp, ItemPrice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2745740</wp:posOffset>
                </wp:positionH>
                <wp:positionV relativeFrom="paragraph">
                  <wp:posOffset>3557270</wp:posOffset>
                </wp:positionV>
                <wp:extent cx="734695" cy="1079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404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280.1pt" to="273.95pt,280.8pt" ID="Shape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2059940</wp:posOffset>
                </wp:positionH>
                <wp:positionV relativeFrom="paragraph">
                  <wp:posOffset>1671320</wp:posOffset>
                </wp:positionV>
                <wp:extent cx="2325370" cy="563245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880" cy="56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Properties file for Item and Quantity?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white" stroked="t" style="position:absolute;margin-left:162.2pt;margin-top:131.6pt;width:183pt;height:44.25pt;v-text-anchor:middle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Properties file for Item and Quantity?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2593975</wp:posOffset>
                </wp:positionH>
                <wp:positionV relativeFrom="paragraph">
                  <wp:posOffset>2233295</wp:posOffset>
                </wp:positionV>
                <wp:extent cx="295910" cy="344805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" cy="343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25pt,175.85pt" to="227.45pt,202.85pt" ID="Shap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2107565</wp:posOffset>
                </wp:positionH>
                <wp:positionV relativeFrom="paragraph">
                  <wp:posOffset>5728970</wp:posOffset>
                </wp:positionV>
                <wp:extent cx="4249420" cy="2430145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720" cy="2429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2" h="3827">
                              <a:moveTo>
                                <a:pt x="637" y="0"/>
                              </a:moveTo>
                              <a:lnTo>
                                <a:pt x="638" y="0"/>
                              </a:lnTo>
                              <a:cubicBezTo>
                                <a:pt x="526" y="0"/>
                                <a:pt x="416" y="29"/>
                                <a:pt x="319" y="85"/>
                              </a:cubicBezTo>
                              <a:cubicBezTo>
                                <a:pt x="222" y="141"/>
                                <a:pt x="141" y="222"/>
                                <a:pt x="85" y="319"/>
                              </a:cubicBezTo>
                              <a:cubicBezTo>
                                <a:pt x="29" y="416"/>
                                <a:pt x="0" y="526"/>
                                <a:pt x="0" y="638"/>
                              </a:cubicBezTo>
                              <a:lnTo>
                                <a:pt x="0" y="3188"/>
                              </a:lnTo>
                              <a:lnTo>
                                <a:pt x="0" y="3188"/>
                              </a:lnTo>
                              <a:cubicBezTo>
                                <a:pt x="0" y="3300"/>
                                <a:pt x="29" y="3410"/>
                                <a:pt x="85" y="3507"/>
                              </a:cubicBezTo>
                              <a:cubicBezTo>
                                <a:pt x="141" y="3604"/>
                                <a:pt x="222" y="3685"/>
                                <a:pt x="319" y="3741"/>
                              </a:cubicBezTo>
                              <a:cubicBezTo>
                                <a:pt x="416" y="3797"/>
                                <a:pt x="526" y="3826"/>
                                <a:pt x="638" y="3826"/>
                              </a:cubicBezTo>
                              <a:lnTo>
                                <a:pt x="6053" y="3826"/>
                              </a:lnTo>
                              <a:lnTo>
                                <a:pt x="6053" y="3826"/>
                              </a:lnTo>
                              <a:cubicBezTo>
                                <a:pt x="6165" y="3826"/>
                                <a:pt x="6275" y="3797"/>
                                <a:pt x="6372" y="3741"/>
                              </a:cubicBezTo>
                              <a:cubicBezTo>
                                <a:pt x="6469" y="3685"/>
                                <a:pt x="6550" y="3604"/>
                                <a:pt x="6606" y="3507"/>
                              </a:cubicBezTo>
                              <a:cubicBezTo>
                                <a:pt x="6662" y="3410"/>
                                <a:pt x="6691" y="3300"/>
                                <a:pt x="6691" y="3188"/>
                              </a:cubicBezTo>
                              <a:lnTo>
                                <a:pt x="6691" y="637"/>
                              </a:lnTo>
                              <a:lnTo>
                                <a:pt x="6691" y="638"/>
                              </a:lnTo>
                              <a:lnTo>
                                <a:pt x="6691" y="638"/>
                              </a:lnTo>
                              <a:cubicBezTo>
                                <a:pt x="6691" y="526"/>
                                <a:pt x="6662" y="416"/>
                                <a:pt x="6606" y="319"/>
                              </a:cubicBezTo>
                              <a:cubicBezTo>
                                <a:pt x="6550" y="222"/>
                                <a:pt x="6469" y="141"/>
                                <a:pt x="6372" y="85"/>
                              </a:cubicBezTo>
                              <a:cubicBezTo>
                                <a:pt x="6275" y="29"/>
                                <a:pt x="6165" y="0"/>
                                <a:pt x="6053" y="0"/>
                              </a:cubicBezTo>
                              <a:lnTo>
                                <a:pt x="63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ShoppingCart Class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Item itemToBuy;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Double itemPrice;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Integer itemQuantityToBuy;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List&lt;Item, Integer&gt;(Item, quantity) shoppingCartItems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ShoppingCart(){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Inventory MyStock = new Inventory();}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Reference the Inventory stock list and Items list for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price and quantity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2488565</wp:posOffset>
                </wp:positionH>
                <wp:positionV relativeFrom="paragraph">
                  <wp:posOffset>5309870</wp:posOffset>
                </wp:positionV>
                <wp:extent cx="382905" cy="420370"/>
                <wp:effectExtent l="0" t="0" r="0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600" cy="419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418.1pt" to="225.95pt,451.1pt" ID="Shape9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LibreOffice/7.0.1.2$Windows_X86_64 LibreOffice_project/7cbcfc562f6eb6708b5ff7d7397325de9e764452</Application>
  <Pages>1</Pages>
  <Words>81</Words>
  <Characters>552</Characters>
  <CharactersWithSpaces>606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2021-05-19T11:26:49Z</dcterms:created>
  <dc:creator/>
  <dc:description/>
  <dc:language>en-GB</dc:language>
  <cp:lastModifiedBy/>
  <dcterms:modified xsi:type="dcterms:W3CDTF">2021-05-24T16:50:31Z</dcterms:modified>
  <cp:revision>2</cp:revision>
  <dc:subject/>
  <dc:title/>
</cp:coreProperties>
</file>