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F5D1" w14:textId="34A3F16B" w:rsidR="00661B69" w:rsidRDefault="00A4501D">
      <w:pPr>
        <w:rPr>
          <w:sz w:val="52"/>
          <w:szCs w:val="52"/>
        </w:rPr>
      </w:pPr>
      <w:r w:rsidRPr="00A4501D">
        <w:rPr>
          <w:sz w:val="52"/>
          <w:szCs w:val="52"/>
        </w:rPr>
        <w:t xml:space="preserve">                       APP DEVELOPMENT</w:t>
      </w:r>
    </w:p>
    <w:p w14:paraId="6AF7095D" w14:textId="77777777" w:rsidR="00A4501D" w:rsidRDefault="00A4501D">
      <w:pPr>
        <w:rPr>
          <w:sz w:val="52"/>
          <w:szCs w:val="52"/>
        </w:rPr>
      </w:pPr>
    </w:p>
    <w:p w14:paraId="06F40C64" w14:textId="7E2C009E" w:rsidR="00A4501D" w:rsidRDefault="00A4501D">
      <w:pPr>
        <w:rPr>
          <w:sz w:val="52"/>
          <w:szCs w:val="52"/>
        </w:rPr>
      </w:pPr>
      <w:r>
        <w:rPr>
          <w:sz w:val="52"/>
          <w:szCs w:val="52"/>
        </w:rPr>
        <w:t>UML DIAGRAM:</w:t>
      </w:r>
    </w:p>
    <w:p w14:paraId="73F8F28D" w14:textId="77777777" w:rsidR="00A4501D" w:rsidRDefault="00A4501D">
      <w:pPr>
        <w:rPr>
          <w:sz w:val="52"/>
          <w:szCs w:val="52"/>
        </w:rPr>
      </w:pPr>
    </w:p>
    <w:p w14:paraId="6D52B44F" w14:textId="527C30DF" w:rsidR="00A4501D" w:rsidRPr="00A4501D" w:rsidRDefault="00A4501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16BB1C8" wp14:editId="4307470C">
            <wp:extent cx="5077534" cy="6277851"/>
            <wp:effectExtent l="0" t="0" r="8890" b="8890"/>
            <wp:docPr id="139576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9338" name="Picture 1395769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1D" w:rsidRPr="00A45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1D"/>
    <w:rsid w:val="00130C79"/>
    <w:rsid w:val="00661B69"/>
    <w:rsid w:val="00A4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1EAB"/>
  <w15:chartTrackingRefBased/>
  <w15:docId w15:val="{289C87B9-7C56-4388-8A52-A62C28D2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</dc:creator>
  <cp:keywords/>
  <dc:description/>
  <cp:lastModifiedBy>shanmuga priya</cp:lastModifiedBy>
  <cp:revision>1</cp:revision>
  <dcterms:created xsi:type="dcterms:W3CDTF">2024-07-25T03:48:00Z</dcterms:created>
  <dcterms:modified xsi:type="dcterms:W3CDTF">2024-07-25T03:51:00Z</dcterms:modified>
</cp:coreProperties>
</file>