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A6101" w14:textId="77777777" w:rsidR="000A6D49" w:rsidRPr="006E5D5B" w:rsidRDefault="000A6D49" w:rsidP="000A6D49">
      <w:pPr>
        <w:rPr>
          <w:b/>
          <w:sz w:val="24"/>
          <w:szCs w:val="24"/>
        </w:rPr>
      </w:pPr>
    </w:p>
    <w:p w14:paraId="0E5848BF" w14:textId="644EDA27" w:rsidR="000A6D49" w:rsidRPr="006E5D5B" w:rsidRDefault="000A6D49" w:rsidP="000A6D49">
      <w:pPr>
        <w:rPr>
          <w:sz w:val="24"/>
          <w:szCs w:val="24"/>
        </w:rPr>
      </w:pPr>
      <w:r w:rsidRPr="006E5D5B">
        <w:rPr>
          <w:b/>
          <w:sz w:val="24"/>
          <w:szCs w:val="24"/>
        </w:rPr>
        <w:t>Gig-a-Hertz</w:t>
      </w:r>
    </w:p>
    <w:p w14:paraId="6BEB71A5" w14:textId="77777777" w:rsidR="000A6D49" w:rsidRPr="006E5D5B" w:rsidRDefault="000A6D49" w:rsidP="000A6D49">
      <w:pPr>
        <w:rPr>
          <w:sz w:val="24"/>
          <w:szCs w:val="24"/>
        </w:rPr>
      </w:pPr>
      <w:r w:rsidRPr="006E5D5B">
        <w:rPr>
          <w:sz w:val="24"/>
          <w:szCs w:val="24"/>
        </w:rPr>
        <w:t>“Music is the greatest communication in the world. Even if people don't understand the language that you're singing in, they still know good music when they hear it.” - Lou Rawls</w:t>
      </w:r>
    </w:p>
    <w:p w14:paraId="4273B1DD" w14:textId="77777777" w:rsidR="000A6D49" w:rsidRPr="006E5D5B" w:rsidRDefault="000A6D49" w:rsidP="000A6D49">
      <w:pPr>
        <w:rPr>
          <w:sz w:val="24"/>
          <w:szCs w:val="24"/>
        </w:rPr>
      </w:pPr>
    </w:p>
    <w:p w14:paraId="7C9A4DAD" w14:textId="0F5A6020" w:rsidR="00A559D5" w:rsidRPr="006E5D5B" w:rsidRDefault="000A6D49" w:rsidP="000A6D49">
      <w:pPr>
        <w:rPr>
          <w:sz w:val="24"/>
          <w:szCs w:val="24"/>
        </w:rPr>
      </w:pPr>
      <w:r w:rsidRPr="006E5D5B">
        <w:rPr>
          <w:sz w:val="24"/>
          <w:szCs w:val="24"/>
        </w:rPr>
        <w:t xml:space="preserve">At </w:t>
      </w:r>
      <w:r w:rsidRPr="006E5D5B">
        <w:rPr>
          <w:b/>
          <w:sz w:val="24"/>
          <w:szCs w:val="24"/>
        </w:rPr>
        <w:t>INDRIYA</w:t>
      </w:r>
      <w:r w:rsidRPr="006E5D5B">
        <w:rPr>
          <w:sz w:val="24"/>
          <w:szCs w:val="24"/>
        </w:rPr>
        <w:t xml:space="preserve">, get a chance to express the musician in you alongside some of the best in the country! From bongos to </w:t>
      </w:r>
      <w:proofErr w:type="spellStart"/>
      <w:r w:rsidRPr="006E5D5B">
        <w:rPr>
          <w:sz w:val="24"/>
          <w:szCs w:val="24"/>
        </w:rPr>
        <w:t>tablas</w:t>
      </w:r>
      <w:proofErr w:type="spellEnd"/>
      <w:r w:rsidRPr="006E5D5B">
        <w:rPr>
          <w:sz w:val="24"/>
          <w:szCs w:val="24"/>
        </w:rPr>
        <w:t xml:space="preserve"> to drums, from harps to violins to guitars and what not at this year’s Music Competitions at </w:t>
      </w:r>
      <w:r w:rsidRPr="006E5D5B">
        <w:rPr>
          <w:b/>
          <w:sz w:val="24"/>
          <w:szCs w:val="24"/>
        </w:rPr>
        <w:t>INDRIYA</w:t>
      </w:r>
      <w:r w:rsidRPr="006E5D5B">
        <w:rPr>
          <w:sz w:val="24"/>
          <w:szCs w:val="24"/>
        </w:rPr>
        <w:t xml:space="preserve">. Music for the soul searchers and for the head-bangers; we've got it all to revive the melody inside you. With music making its foray through the wilderness of ghazals and </w:t>
      </w:r>
      <w:proofErr w:type="spellStart"/>
      <w:r w:rsidRPr="006E5D5B">
        <w:rPr>
          <w:sz w:val="24"/>
          <w:szCs w:val="24"/>
        </w:rPr>
        <w:t>khayals</w:t>
      </w:r>
      <w:proofErr w:type="spellEnd"/>
      <w:r w:rsidRPr="006E5D5B">
        <w:rPr>
          <w:sz w:val="24"/>
          <w:szCs w:val="24"/>
        </w:rPr>
        <w:t>, pop and rock, classical and western, and not to forget fusion, we present an experience unprecedented!</w:t>
      </w:r>
    </w:p>
    <w:p w14:paraId="19266E04" w14:textId="30CCB089" w:rsidR="000A6D49" w:rsidRPr="006E5D5B" w:rsidRDefault="000A6D49" w:rsidP="000A6D49">
      <w:pPr>
        <w:rPr>
          <w:b/>
          <w:sz w:val="24"/>
          <w:szCs w:val="24"/>
        </w:rPr>
      </w:pPr>
      <w:proofErr w:type="gramStart"/>
      <w:r w:rsidRPr="006E5D5B">
        <w:rPr>
          <w:b/>
          <w:sz w:val="24"/>
          <w:szCs w:val="24"/>
        </w:rPr>
        <w:t>RULES :</w:t>
      </w:r>
      <w:proofErr w:type="gramEnd"/>
    </w:p>
    <w:p w14:paraId="379D568E" w14:textId="05C7FC28" w:rsidR="000A6D49" w:rsidRPr="006E5D5B" w:rsidRDefault="000A6D49" w:rsidP="000A6D49">
      <w:pPr>
        <w:pStyle w:val="ListParagraph"/>
        <w:numPr>
          <w:ilvl w:val="0"/>
          <w:numId w:val="1"/>
        </w:numPr>
        <w:rPr>
          <w:sz w:val="24"/>
          <w:szCs w:val="24"/>
        </w:rPr>
      </w:pPr>
      <w:r w:rsidRPr="006E5D5B">
        <w:rPr>
          <w:sz w:val="24"/>
          <w:szCs w:val="24"/>
        </w:rPr>
        <w:t>Song should not be vulgar.</w:t>
      </w:r>
    </w:p>
    <w:p w14:paraId="554482A6" w14:textId="758BD28E" w:rsidR="00877915" w:rsidRPr="006E5D5B" w:rsidRDefault="000A6D49" w:rsidP="00877915">
      <w:pPr>
        <w:ind w:left="360"/>
        <w:rPr>
          <w:sz w:val="24"/>
          <w:szCs w:val="24"/>
        </w:rPr>
      </w:pPr>
      <w:r w:rsidRPr="006E5D5B">
        <w:rPr>
          <w:sz w:val="24"/>
          <w:szCs w:val="24"/>
        </w:rPr>
        <w:t xml:space="preserve">Participants should register at </w:t>
      </w:r>
      <w:r w:rsidR="00877915" w:rsidRPr="006E5D5B">
        <w:rPr>
          <w:sz w:val="24"/>
          <w:szCs w:val="24"/>
        </w:rPr>
        <w:t xml:space="preserve">our website and must pay participation fee of </w:t>
      </w:r>
      <w:proofErr w:type="spellStart"/>
      <w:r w:rsidR="00877915" w:rsidRPr="006E5D5B">
        <w:rPr>
          <w:sz w:val="24"/>
          <w:szCs w:val="24"/>
        </w:rPr>
        <w:t>Rs</w:t>
      </w:r>
      <w:proofErr w:type="spellEnd"/>
      <w:r w:rsidR="00877915" w:rsidRPr="006E5D5B">
        <w:rPr>
          <w:sz w:val="24"/>
          <w:szCs w:val="24"/>
        </w:rPr>
        <w:t>. 500.</w:t>
      </w:r>
    </w:p>
    <w:p w14:paraId="1019990F" w14:textId="59251CAC" w:rsidR="00877915" w:rsidRPr="006E5D5B" w:rsidRDefault="00877915" w:rsidP="00877915">
      <w:pPr>
        <w:rPr>
          <w:b/>
          <w:sz w:val="24"/>
          <w:szCs w:val="24"/>
        </w:rPr>
      </w:pPr>
      <w:r w:rsidRPr="006E5D5B">
        <w:rPr>
          <w:b/>
          <w:sz w:val="24"/>
          <w:szCs w:val="24"/>
        </w:rPr>
        <w:t>PRIZE:</w:t>
      </w:r>
    </w:p>
    <w:p w14:paraId="7FC9D490" w14:textId="1C615A8E" w:rsidR="00877915" w:rsidRPr="006E5D5B" w:rsidRDefault="00877915" w:rsidP="00877915">
      <w:pPr>
        <w:pStyle w:val="ListParagraph"/>
        <w:numPr>
          <w:ilvl w:val="0"/>
          <w:numId w:val="2"/>
        </w:numPr>
        <w:spacing w:line="240" w:lineRule="auto"/>
        <w:rPr>
          <w:sz w:val="24"/>
          <w:szCs w:val="24"/>
        </w:rPr>
      </w:pPr>
      <w:r w:rsidRPr="006E5D5B">
        <w:rPr>
          <w:sz w:val="24"/>
          <w:szCs w:val="24"/>
        </w:rPr>
        <w:t>First Prize: INR 15,000.</w:t>
      </w:r>
    </w:p>
    <w:p w14:paraId="751A83FC" w14:textId="5726C21F" w:rsidR="00877915" w:rsidRPr="006E5D5B" w:rsidRDefault="00877915" w:rsidP="00877915">
      <w:pPr>
        <w:pStyle w:val="ListParagraph"/>
        <w:numPr>
          <w:ilvl w:val="0"/>
          <w:numId w:val="2"/>
        </w:numPr>
        <w:spacing w:line="240" w:lineRule="auto"/>
        <w:rPr>
          <w:sz w:val="24"/>
          <w:szCs w:val="24"/>
        </w:rPr>
      </w:pPr>
      <w:r w:rsidRPr="006E5D5B">
        <w:rPr>
          <w:sz w:val="24"/>
          <w:szCs w:val="24"/>
        </w:rPr>
        <w:t>Second Prize: INR 10,000.</w:t>
      </w:r>
    </w:p>
    <w:p w14:paraId="04F20611" w14:textId="03F06025" w:rsidR="00877915" w:rsidRPr="006E5D5B" w:rsidRDefault="00877915" w:rsidP="00877915">
      <w:pPr>
        <w:pStyle w:val="ListParagraph"/>
        <w:numPr>
          <w:ilvl w:val="0"/>
          <w:numId w:val="2"/>
        </w:numPr>
        <w:spacing w:line="240" w:lineRule="auto"/>
        <w:rPr>
          <w:sz w:val="24"/>
          <w:szCs w:val="24"/>
        </w:rPr>
      </w:pPr>
      <w:r w:rsidRPr="006E5D5B">
        <w:rPr>
          <w:sz w:val="24"/>
          <w:szCs w:val="24"/>
        </w:rPr>
        <w:t>Third Prize: INR 5,000.</w:t>
      </w:r>
    </w:p>
    <w:p w14:paraId="37A5213E" w14:textId="5B76FB11" w:rsidR="00877915" w:rsidRPr="006E5D5B" w:rsidRDefault="00877915" w:rsidP="00877915">
      <w:pPr>
        <w:spacing w:line="240" w:lineRule="auto"/>
        <w:jc w:val="both"/>
        <w:rPr>
          <w:sz w:val="24"/>
          <w:szCs w:val="24"/>
        </w:rPr>
      </w:pPr>
    </w:p>
    <w:p w14:paraId="125BAD5A" w14:textId="77777777" w:rsidR="00877915" w:rsidRPr="006E5D5B" w:rsidRDefault="00877915" w:rsidP="00877915">
      <w:pPr>
        <w:spacing w:line="240" w:lineRule="auto"/>
        <w:jc w:val="both"/>
        <w:rPr>
          <w:b/>
          <w:sz w:val="24"/>
          <w:szCs w:val="24"/>
        </w:rPr>
      </w:pPr>
    </w:p>
    <w:p w14:paraId="7E8A91B7" w14:textId="7462EE44" w:rsidR="00877915" w:rsidRPr="006E5D5B" w:rsidRDefault="00877915" w:rsidP="00877915">
      <w:pPr>
        <w:spacing w:line="240" w:lineRule="auto"/>
        <w:jc w:val="both"/>
        <w:rPr>
          <w:sz w:val="24"/>
          <w:szCs w:val="24"/>
        </w:rPr>
      </w:pPr>
      <w:r w:rsidRPr="006E5D5B">
        <w:rPr>
          <w:b/>
          <w:sz w:val="24"/>
          <w:szCs w:val="24"/>
        </w:rPr>
        <w:t>ACOUSTIC</w:t>
      </w:r>
      <w:r w:rsidRPr="006E5D5B">
        <w:rPr>
          <w:b/>
          <w:sz w:val="24"/>
          <w:szCs w:val="24"/>
        </w:rPr>
        <w:br/>
        <w:t xml:space="preserve"> </w:t>
      </w:r>
    </w:p>
    <w:p w14:paraId="100F510D" w14:textId="77777777" w:rsidR="00877915" w:rsidRPr="006E5D5B" w:rsidRDefault="00877915" w:rsidP="00877915">
      <w:pPr>
        <w:pStyle w:val="NormalWeb"/>
        <w:rPr>
          <w:rFonts w:ascii="avenir-book" w:hAnsi="avenir-book"/>
          <w:color w:val="390C0C"/>
        </w:rPr>
      </w:pPr>
      <w:r w:rsidRPr="006E5D5B">
        <w:rPr>
          <w:rFonts w:ascii="avenir-book" w:hAnsi="avenir-book"/>
          <w:color w:val="390C0C"/>
        </w:rPr>
        <w:t xml:space="preserve">“Music is the great </w:t>
      </w:r>
      <w:proofErr w:type="spellStart"/>
      <w:r w:rsidRPr="006E5D5B">
        <w:rPr>
          <w:rFonts w:ascii="avenir-book" w:hAnsi="avenir-book"/>
          <w:color w:val="390C0C"/>
        </w:rPr>
        <w:t>uniter</w:t>
      </w:r>
      <w:proofErr w:type="spellEnd"/>
      <w:r w:rsidRPr="006E5D5B">
        <w:rPr>
          <w:rFonts w:ascii="avenir-book" w:hAnsi="avenir-book"/>
          <w:color w:val="390C0C"/>
        </w:rPr>
        <w:t>. An incredible force. Something that people who differ on everything and anything else can have in common.</w:t>
      </w:r>
      <w:proofErr w:type="gramStart"/>
      <w:r w:rsidRPr="006E5D5B">
        <w:rPr>
          <w:rFonts w:ascii="avenir-book" w:hAnsi="avenir-book"/>
          <w:color w:val="390C0C"/>
        </w:rPr>
        <w:t>” ?</w:t>
      </w:r>
      <w:proofErr w:type="gramEnd"/>
      <w:r w:rsidRPr="006E5D5B">
        <w:rPr>
          <w:rFonts w:ascii="avenir-book" w:hAnsi="avenir-book"/>
          <w:color w:val="390C0C"/>
        </w:rPr>
        <w:t xml:space="preserve"> Sarah </w:t>
      </w:r>
      <w:proofErr w:type="spellStart"/>
      <w:r w:rsidRPr="006E5D5B">
        <w:rPr>
          <w:rFonts w:ascii="avenir-book" w:hAnsi="avenir-book"/>
          <w:color w:val="390C0C"/>
        </w:rPr>
        <w:t>Dessen</w:t>
      </w:r>
      <w:proofErr w:type="spellEnd"/>
    </w:p>
    <w:p w14:paraId="36A5094F" w14:textId="482E82C1" w:rsidR="00877915" w:rsidRPr="006E5D5B" w:rsidRDefault="00877915" w:rsidP="00877915">
      <w:pPr>
        <w:pStyle w:val="NormalWeb"/>
        <w:rPr>
          <w:rFonts w:ascii="avenir-book" w:hAnsi="avenir-book"/>
          <w:color w:val="390C0C"/>
        </w:rPr>
      </w:pPr>
      <w:r w:rsidRPr="006E5D5B">
        <w:rPr>
          <w:rFonts w:ascii="avenir-book" w:hAnsi="avenir-book"/>
          <w:color w:val="390C0C"/>
        </w:rPr>
        <w:t xml:space="preserve">Best things in life come in pairs. Why should music be any different? World has seen some of the greatest melodies when great minds thought alike. Be it soothing melodies of Ravi Shankar-George Harrison or the vibrant tunes of Zakir Hussain- Pat Marino, duets have always enthralled us. </w:t>
      </w:r>
      <w:r w:rsidRPr="006E5D5B">
        <w:rPr>
          <w:rFonts w:ascii="avenir-book" w:hAnsi="avenir-book"/>
          <w:color w:val="390C0C"/>
        </w:rPr>
        <w:t>ACOUSTIC</w:t>
      </w:r>
      <w:r w:rsidRPr="006E5D5B">
        <w:rPr>
          <w:rFonts w:ascii="avenir-book" w:hAnsi="avenir-book"/>
          <w:color w:val="390C0C"/>
        </w:rPr>
        <w:t>, the duet instrumental competition from Mood Indigo gives you the perfect opportunity to display your talents at the biggest stage.</w:t>
      </w:r>
    </w:p>
    <w:p w14:paraId="7F0E1F2E" w14:textId="06D9C9C2" w:rsidR="00877915" w:rsidRPr="006E5D5B" w:rsidRDefault="00877915" w:rsidP="00877915">
      <w:pPr>
        <w:pStyle w:val="NormalWeb"/>
        <w:rPr>
          <w:rFonts w:ascii="avenir-book" w:hAnsi="avenir-book"/>
          <w:b/>
          <w:color w:val="390C0C"/>
        </w:rPr>
      </w:pPr>
      <w:r w:rsidRPr="006E5D5B">
        <w:rPr>
          <w:rFonts w:ascii="avenir-book" w:hAnsi="avenir-book"/>
          <w:b/>
          <w:color w:val="390C0C"/>
        </w:rPr>
        <w:t>RULES:</w:t>
      </w:r>
    </w:p>
    <w:p w14:paraId="6C1DC089" w14:textId="394975A3" w:rsidR="00877915" w:rsidRPr="006E5D5B" w:rsidRDefault="00877915" w:rsidP="00877915">
      <w:pPr>
        <w:pStyle w:val="NormalWeb"/>
        <w:numPr>
          <w:ilvl w:val="0"/>
          <w:numId w:val="3"/>
        </w:numPr>
        <w:rPr>
          <w:rFonts w:ascii="avenir-book" w:hAnsi="avenir-book"/>
          <w:color w:val="390C0C"/>
        </w:rPr>
      </w:pPr>
      <w:r w:rsidRPr="006E5D5B">
        <w:rPr>
          <w:rFonts w:ascii="avenir-book" w:hAnsi="avenir-book"/>
          <w:color w:val="390C0C"/>
        </w:rPr>
        <w:t>The Team should only be of 2 persons.</w:t>
      </w:r>
    </w:p>
    <w:p w14:paraId="5232CAD3" w14:textId="60216292" w:rsidR="00877915" w:rsidRPr="006E5D5B" w:rsidRDefault="00877915" w:rsidP="00877915">
      <w:pPr>
        <w:pStyle w:val="NormalWeb"/>
        <w:numPr>
          <w:ilvl w:val="0"/>
          <w:numId w:val="3"/>
        </w:numPr>
        <w:rPr>
          <w:rFonts w:ascii="avenir-book" w:hAnsi="avenir-book"/>
          <w:color w:val="390C0C"/>
        </w:rPr>
      </w:pPr>
      <w:r w:rsidRPr="006E5D5B">
        <w:rPr>
          <w:rFonts w:ascii="avenir-book" w:hAnsi="avenir-book"/>
          <w:color w:val="390C0C"/>
        </w:rPr>
        <w:t>Teams can play any instruments.</w:t>
      </w:r>
    </w:p>
    <w:p w14:paraId="7BCF56E6" w14:textId="0E5D9209" w:rsidR="00877915" w:rsidRPr="006E5D5B" w:rsidRDefault="00877915" w:rsidP="00877915">
      <w:pPr>
        <w:pStyle w:val="NormalWeb"/>
        <w:numPr>
          <w:ilvl w:val="0"/>
          <w:numId w:val="3"/>
        </w:numPr>
        <w:rPr>
          <w:rFonts w:ascii="avenir-book" w:hAnsi="avenir-book"/>
          <w:color w:val="390C0C"/>
        </w:rPr>
      </w:pPr>
      <w:r w:rsidRPr="006E5D5B">
        <w:rPr>
          <w:rFonts w:ascii="avenir-book" w:hAnsi="avenir-book"/>
          <w:color w:val="390C0C"/>
        </w:rPr>
        <w:t xml:space="preserve">Teams must register at our website and should pay </w:t>
      </w:r>
      <w:proofErr w:type="gramStart"/>
      <w:r w:rsidRPr="006E5D5B">
        <w:rPr>
          <w:rFonts w:ascii="avenir-book" w:hAnsi="avenir-book"/>
          <w:color w:val="390C0C"/>
        </w:rPr>
        <w:t>Rs.1,000</w:t>
      </w:r>
      <w:proofErr w:type="gramEnd"/>
      <w:r w:rsidRPr="006E5D5B">
        <w:rPr>
          <w:rFonts w:ascii="avenir-book" w:hAnsi="avenir-book"/>
          <w:color w:val="390C0C"/>
        </w:rPr>
        <w:t xml:space="preserve"> participation fees.</w:t>
      </w:r>
    </w:p>
    <w:p w14:paraId="36B8256F" w14:textId="69D189D1" w:rsidR="00877915" w:rsidRPr="006E5D5B" w:rsidRDefault="00877915" w:rsidP="00877915">
      <w:pPr>
        <w:pStyle w:val="NormalWeb"/>
        <w:jc w:val="both"/>
        <w:rPr>
          <w:rFonts w:ascii="avenir-book" w:hAnsi="avenir-book"/>
          <w:color w:val="390C0C"/>
        </w:rPr>
      </w:pPr>
      <w:r w:rsidRPr="006E5D5B">
        <w:rPr>
          <w:rFonts w:ascii="avenir-book" w:hAnsi="avenir-book"/>
          <w:b/>
          <w:color w:val="390C0C"/>
        </w:rPr>
        <w:t>PRIZE</w:t>
      </w:r>
      <w:r w:rsidR="00B13D1C" w:rsidRPr="006E5D5B">
        <w:rPr>
          <w:rFonts w:ascii="avenir-book" w:hAnsi="avenir-book"/>
          <w:b/>
          <w:color w:val="390C0C"/>
        </w:rPr>
        <w:t xml:space="preserve">: </w:t>
      </w:r>
      <w:r w:rsidR="00B13D1C" w:rsidRPr="006E5D5B">
        <w:rPr>
          <w:rFonts w:ascii="avenir-book" w:hAnsi="avenir-book"/>
          <w:color w:val="390C0C"/>
        </w:rPr>
        <w:t>1. First Prize: INR 10,000.</w:t>
      </w:r>
    </w:p>
    <w:p w14:paraId="78D3EFF9" w14:textId="29491B9E" w:rsidR="00B13D1C" w:rsidRPr="006E5D5B" w:rsidRDefault="00B13D1C" w:rsidP="00B13D1C">
      <w:pPr>
        <w:pStyle w:val="NormalWeb"/>
        <w:numPr>
          <w:ilvl w:val="0"/>
          <w:numId w:val="1"/>
        </w:numPr>
        <w:jc w:val="both"/>
        <w:rPr>
          <w:rFonts w:ascii="avenir-book" w:hAnsi="avenir-book"/>
          <w:color w:val="390C0C"/>
        </w:rPr>
      </w:pPr>
      <w:r w:rsidRPr="006E5D5B">
        <w:rPr>
          <w:rFonts w:ascii="avenir-book" w:hAnsi="avenir-book"/>
          <w:color w:val="390C0C"/>
        </w:rPr>
        <w:lastRenderedPageBreak/>
        <w:t>Second Prize: INR 5,000.</w:t>
      </w:r>
    </w:p>
    <w:p w14:paraId="74B5497F" w14:textId="4622C222" w:rsidR="00B13D1C" w:rsidRPr="006E5D5B" w:rsidRDefault="00B13D1C" w:rsidP="00B13D1C">
      <w:pPr>
        <w:pStyle w:val="NormalWeb"/>
        <w:numPr>
          <w:ilvl w:val="0"/>
          <w:numId w:val="1"/>
        </w:numPr>
        <w:jc w:val="both"/>
        <w:rPr>
          <w:rFonts w:ascii="avenir-book" w:hAnsi="avenir-book"/>
          <w:color w:val="390C0C"/>
        </w:rPr>
      </w:pPr>
      <w:r w:rsidRPr="006E5D5B">
        <w:rPr>
          <w:rFonts w:ascii="avenir-book" w:hAnsi="avenir-book"/>
          <w:color w:val="390C0C"/>
        </w:rPr>
        <w:t>Third Prize: INR 3,000.</w:t>
      </w:r>
    </w:p>
    <w:p w14:paraId="3E7E7E06" w14:textId="461E04FA" w:rsidR="00B13D1C" w:rsidRPr="006E5D5B" w:rsidRDefault="00B13D1C" w:rsidP="00B13D1C">
      <w:pPr>
        <w:pStyle w:val="NormalWeb"/>
        <w:jc w:val="both"/>
        <w:rPr>
          <w:rFonts w:ascii="avenir-book" w:hAnsi="avenir-book"/>
          <w:b/>
          <w:color w:val="390C0C"/>
        </w:rPr>
      </w:pPr>
      <w:r w:rsidRPr="006E5D5B">
        <w:rPr>
          <w:rFonts w:ascii="avenir-book" w:hAnsi="avenir-book"/>
          <w:b/>
          <w:color w:val="390C0C"/>
        </w:rPr>
        <w:t>FREE STYLE SOLO</w:t>
      </w:r>
    </w:p>
    <w:p w14:paraId="3B06AC32" w14:textId="77777777" w:rsidR="00B13D1C" w:rsidRPr="006E5D5B" w:rsidRDefault="00B13D1C" w:rsidP="00B13D1C">
      <w:pPr>
        <w:pStyle w:val="NormalWeb"/>
        <w:spacing w:before="252" w:beforeAutospacing="0"/>
        <w:rPr>
          <w:rFonts w:ascii="avenir-book" w:hAnsi="avenir-book"/>
          <w:color w:val="390C0C"/>
        </w:rPr>
      </w:pPr>
      <w:r w:rsidRPr="006E5D5B">
        <w:rPr>
          <w:rFonts w:ascii="avenir-book" w:hAnsi="avenir-book"/>
          <w:color w:val="390C0C"/>
        </w:rPr>
        <w:t>“Dance is for everybody. I believe that the dance came from the people and that it should always be delivered back to the people.” - Alvin Ailey</w:t>
      </w:r>
    </w:p>
    <w:p w14:paraId="0A08DF8C" w14:textId="77777777" w:rsidR="00B13D1C" w:rsidRPr="006E5D5B" w:rsidRDefault="00B13D1C" w:rsidP="00B13D1C">
      <w:pPr>
        <w:pStyle w:val="NormalWeb"/>
        <w:spacing w:before="252" w:beforeAutospacing="0"/>
        <w:rPr>
          <w:rFonts w:ascii="avenir-book" w:hAnsi="avenir-book"/>
          <w:color w:val="390C0C"/>
        </w:rPr>
      </w:pPr>
      <w:proofErr w:type="spellStart"/>
      <w:r w:rsidRPr="006E5D5B">
        <w:rPr>
          <w:rFonts w:ascii="avenir-book" w:hAnsi="avenir-book"/>
          <w:color w:val="390C0C"/>
        </w:rPr>
        <w:t>Ain’t</w:t>
      </w:r>
      <w:proofErr w:type="spellEnd"/>
      <w:r w:rsidRPr="006E5D5B">
        <w:rPr>
          <w:rFonts w:ascii="avenir-book" w:hAnsi="avenir-book"/>
          <w:color w:val="390C0C"/>
        </w:rPr>
        <w:t xml:space="preserve"> that right? No matter who watches, just dance and let your soul be free, entering a state of pure ecstasy. Go wild and crazy. Is this not all that dance is about? There is a </w:t>
      </w:r>
      <w:proofErr w:type="spellStart"/>
      <w:r w:rsidRPr="006E5D5B">
        <w:rPr>
          <w:rFonts w:ascii="avenir-book" w:hAnsi="avenir-book"/>
          <w:color w:val="390C0C"/>
        </w:rPr>
        <w:t>li'l</w:t>
      </w:r>
      <w:proofErr w:type="spellEnd"/>
      <w:r w:rsidRPr="006E5D5B">
        <w:rPr>
          <w:rFonts w:ascii="avenir-book" w:hAnsi="avenir-book"/>
          <w:color w:val="390C0C"/>
        </w:rPr>
        <w:t xml:space="preserve"> insanity in dancing that does everybody a great deal of good. </w:t>
      </w:r>
      <w:proofErr w:type="gramStart"/>
      <w:r w:rsidRPr="006E5D5B">
        <w:rPr>
          <w:rFonts w:ascii="avenir-book" w:hAnsi="avenir-book"/>
          <w:color w:val="390C0C"/>
        </w:rPr>
        <w:t>So</w:t>
      </w:r>
      <w:proofErr w:type="gramEnd"/>
      <w:r w:rsidRPr="006E5D5B">
        <w:rPr>
          <w:rFonts w:ascii="avenir-book" w:hAnsi="avenir-book"/>
          <w:color w:val="390C0C"/>
        </w:rPr>
        <w:t xml:space="preserve"> loosen up and let the insanity in you take control. Move your body to the groovy beats and fill your vision with crowds cheering for you on stage! Classical and folk, Hip Hop and Bollywood, Contemporary and Duet- at MI, we have them all! Come, celebrate your panache with our profound Dance Competitions. Are you ready!</w:t>
      </w:r>
    </w:p>
    <w:p w14:paraId="56C3A4C1" w14:textId="7B2E68AF" w:rsidR="00B13D1C" w:rsidRPr="006E5D5B" w:rsidRDefault="00B13D1C" w:rsidP="00B13D1C">
      <w:pPr>
        <w:pStyle w:val="NormalWeb"/>
        <w:jc w:val="both"/>
        <w:rPr>
          <w:rFonts w:ascii="avenir-book" w:hAnsi="avenir-book"/>
          <w:color w:val="390C0C"/>
        </w:rPr>
      </w:pPr>
      <w:r w:rsidRPr="006E5D5B">
        <w:rPr>
          <w:rFonts w:ascii="avenir-book" w:hAnsi="avenir-book"/>
          <w:b/>
          <w:color w:val="390C0C"/>
        </w:rPr>
        <w:t xml:space="preserve">RULES: </w:t>
      </w:r>
      <w:r w:rsidRPr="006E5D5B">
        <w:rPr>
          <w:rFonts w:ascii="avenir-book" w:hAnsi="avenir-book"/>
          <w:color w:val="390C0C"/>
        </w:rPr>
        <w:t xml:space="preserve">1. Participants must register at our website and pay participation fees </w:t>
      </w:r>
      <w:proofErr w:type="gramStart"/>
      <w:r w:rsidR="000507A3" w:rsidRPr="006E5D5B">
        <w:rPr>
          <w:rFonts w:ascii="avenir-book" w:hAnsi="avenir-book"/>
          <w:color w:val="390C0C"/>
        </w:rPr>
        <w:t>Rs.1,000</w:t>
      </w:r>
      <w:proofErr w:type="gramEnd"/>
      <w:r w:rsidR="000507A3" w:rsidRPr="006E5D5B">
        <w:rPr>
          <w:rFonts w:ascii="avenir-book" w:hAnsi="avenir-book"/>
          <w:color w:val="390C0C"/>
        </w:rPr>
        <w:t>.</w:t>
      </w:r>
    </w:p>
    <w:p w14:paraId="3E730BD1" w14:textId="0CA0D6B8" w:rsidR="000507A3" w:rsidRPr="006E5D5B" w:rsidRDefault="000507A3" w:rsidP="00B13D1C">
      <w:pPr>
        <w:pStyle w:val="NormalWeb"/>
        <w:jc w:val="both"/>
        <w:rPr>
          <w:rFonts w:ascii="avenir-book" w:hAnsi="avenir-book"/>
          <w:color w:val="390C0C"/>
        </w:rPr>
      </w:pPr>
      <w:r w:rsidRPr="006E5D5B">
        <w:rPr>
          <w:rFonts w:ascii="avenir-book" w:hAnsi="avenir-book"/>
          <w:color w:val="390C0C"/>
        </w:rPr>
        <w:t xml:space="preserve">                 2. Song should not be vulgar.</w:t>
      </w:r>
    </w:p>
    <w:p w14:paraId="115A0034" w14:textId="4C9207F1" w:rsidR="000507A3" w:rsidRPr="006E5D5B" w:rsidRDefault="000507A3" w:rsidP="00B13D1C">
      <w:pPr>
        <w:pStyle w:val="NormalWeb"/>
        <w:jc w:val="both"/>
        <w:rPr>
          <w:rFonts w:ascii="avenir-book" w:hAnsi="avenir-book"/>
          <w:color w:val="390C0C"/>
        </w:rPr>
      </w:pPr>
      <w:r w:rsidRPr="006E5D5B">
        <w:rPr>
          <w:rFonts w:ascii="avenir-book" w:hAnsi="avenir-book"/>
          <w:b/>
          <w:color w:val="390C0C"/>
        </w:rPr>
        <w:t xml:space="preserve">PRIZE: </w:t>
      </w:r>
      <w:r w:rsidRPr="006E5D5B">
        <w:rPr>
          <w:rFonts w:ascii="avenir-book" w:hAnsi="avenir-book"/>
          <w:color w:val="390C0C"/>
        </w:rPr>
        <w:t>1. First prize: INR 15,000.</w:t>
      </w:r>
    </w:p>
    <w:p w14:paraId="19479593" w14:textId="1C311383" w:rsidR="000507A3" w:rsidRPr="006E5D5B" w:rsidRDefault="000507A3" w:rsidP="00B13D1C">
      <w:pPr>
        <w:pStyle w:val="NormalWeb"/>
        <w:jc w:val="both"/>
        <w:rPr>
          <w:rFonts w:ascii="avenir-book" w:hAnsi="avenir-book"/>
          <w:color w:val="390C0C"/>
        </w:rPr>
      </w:pPr>
      <w:r w:rsidRPr="006E5D5B">
        <w:rPr>
          <w:rFonts w:ascii="avenir-book" w:hAnsi="avenir-book"/>
          <w:color w:val="390C0C"/>
        </w:rPr>
        <w:t xml:space="preserve">                2. Second prize: INR 10,000.</w:t>
      </w:r>
    </w:p>
    <w:p w14:paraId="21C641B0" w14:textId="130BA072" w:rsidR="000507A3" w:rsidRPr="006E5D5B" w:rsidRDefault="000507A3" w:rsidP="00B13D1C">
      <w:pPr>
        <w:pStyle w:val="NormalWeb"/>
        <w:jc w:val="both"/>
        <w:rPr>
          <w:rFonts w:ascii="avenir-book" w:hAnsi="avenir-book"/>
          <w:color w:val="390C0C"/>
        </w:rPr>
      </w:pPr>
      <w:r w:rsidRPr="006E5D5B">
        <w:rPr>
          <w:rFonts w:ascii="avenir-book" w:hAnsi="avenir-book"/>
          <w:color w:val="390C0C"/>
        </w:rPr>
        <w:t xml:space="preserve">                3. Third prize: INR 5,000.</w:t>
      </w:r>
    </w:p>
    <w:p w14:paraId="4016EBAA" w14:textId="4A5B9FB7" w:rsidR="000507A3" w:rsidRPr="006E5D5B" w:rsidRDefault="000507A3" w:rsidP="00B13D1C">
      <w:pPr>
        <w:pStyle w:val="NormalWeb"/>
        <w:jc w:val="both"/>
        <w:rPr>
          <w:rFonts w:ascii="avenir-book" w:hAnsi="avenir-book"/>
          <w:color w:val="390C0C"/>
        </w:rPr>
      </w:pPr>
    </w:p>
    <w:p w14:paraId="0E7B4D7F" w14:textId="66ECE142" w:rsidR="000507A3" w:rsidRPr="006E5D5B" w:rsidRDefault="000507A3" w:rsidP="00B13D1C">
      <w:pPr>
        <w:pStyle w:val="NormalWeb"/>
        <w:jc w:val="both"/>
        <w:rPr>
          <w:rFonts w:ascii="avenir-book" w:hAnsi="avenir-book"/>
          <w:b/>
          <w:color w:val="390C0C"/>
        </w:rPr>
      </w:pPr>
      <w:r w:rsidRPr="006E5D5B">
        <w:rPr>
          <w:rFonts w:ascii="avenir-book" w:hAnsi="avenir-book"/>
          <w:b/>
          <w:color w:val="390C0C"/>
        </w:rPr>
        <w:t>CLASSICAL-BEATS:</w:t>
      </w:r>
    </w:p>
    <w:p w14:paraId="43E9FAAE" w14:textId="77777777" w:rsidR="000507A3" w:rsidRPr="006E5D5B" w:rsidRDefault="000507A3" w:rsidP="000507A3">
      <w:pPr>
        <w:pStyle w:val="NormalWeb"/>
        <w:rPr>
          <w:rFonts w:ascii="avenir-book" w:hAnsi="avenir-book"/>
          <w:color w:val="390C0C"/>
        </w:rPr>
      </w:pPr>
      <w:r w:rsidRPr="006E5D5B">
        <w:rPr>
          <w:rFonts w:ascii="avenir-book" w:hAnsi="avenir-book"/>
          <w:color w:val="390C0C"/>
        </w:rPr>
        <w:t xml:space="preserve">Still have that </w:t>
      </w:r>
      <w:proofErr w:type="spellStart"/>
      <w:r w:rsidRPr="006E5D5B">
        <w:rPr>
          <w:rFonts w:ascii="avenir-book" w:hAnsi="avenir-book"/>
          <w:color w:val="390C0C"/>
        </w:rPr>
        <w:t>bollywood</w:t>
      </w:r>
      <w:proofErr w:type="spellEnd"/>
      <w:r w:rsidRPr="006E5D5B">
        <w:rPr>
          <w:rFonts w:ascii="avenir-book" w:hAnsi="avenir-book"/>
          <w:color w:val="390C0C"/>
        </w:rPr>
        <w:t xml:space="preserve"> rush racing in your veins? Does the over-pompous dholak beats </w:t>
      </w:r>
      <w:proofErr w:type="gramStart"/>
      <w:r w:rsidRPr="006E5D5B">
        <w:rPr>
          <w:rFonts w:ascii="avenir-book" w:hAnsi="avenir-book"/>
          <w:color w:val="390C0C"/>
        </w:rPr>
        <w:t>and  the</w:t>
      </w:r>
      <w:proofErr w:type="gramEnd"/>
      <w:r w:rsidRPr="006E5D5B">
        <w:rPr>
          <w:rFonts w:ascii="avenir-book" w:hAnsi="avenir-book"/>
          <w:color w:val="390C0C"/>
        </w:rPr>
        <w:t xml:space="preserve"> throbbing rock guitars send your legs grooving? Come, spice up the </w:t>
      </w:r>
      <w:proofErr w:type="gramStart"/>
      <w:r w:rsidRPr="006E5D5B">
        <w:rPr>
          <w:rFonts w:ascii="avenir-book" w:hAnsi="avenir-book"/>
          <w:color w:val="390C0C"/>
        </w:rPr>
        <w:t>stage ,</w:t>
      </w:r>
      <w:proofErr w:type="gramEnd"/>
      <w:r w:rsidRPr="006E5D5B">
        <w:rPr>
          <w:rFonts w:ascii="avenir-book" w:hAnsi="avenir-book"/>
          <w:color w:val="390C0C"/>
        </w:rPr>
        <w:t xml:space="preserve"> scale up the temperature and unhinge the crowd with your </w:t>
      </w:r>
      <w:proofErr w:type="spellStart"/>
      <w:r w:rsidRPr="006E5D5B">
        <w:rPr>
          <w:rFonts w:ascii="avenir-book" w:hAnsi="avenir-book"/>
          <w:color w:val="390C0C"/>
        </w:rPr>
        <w:t>thumkas</w:t>
      </w:r>
      <w:proofErr w:type="spellEnd"/>
      <w:r w:rsidRPr="006E5D5B">
        <w:rPr>
          <w:rFonts w:ascii="avenir-book" w:hAnsi="avenir-book"/>
          <w:color w:val="390C0C"/>
        </w:rPr>
        <w:t xml:space="preserve"> and </w:t>
      </w:r>
      <w:proofErr w:type="spellStart"/>
      <w:r w:rsidRPr="006E5D5B">
        <w:rPr>
          <w:rFonts w:ascii="avenir-book" w:hAnsi="avenir-book"/>
          <w:color w:val="390C0C"/>
        </w:rPr>
        <w:t>jhatkas</w:t>
      </w:r>
      <w:proofErr w:type="spellEnd"/>
      <w:r w:rsidRPr="006E5D5B">
        <w:rPr>
          <w:rFonts w:ascii="avenir-book" w:hAnsi="avenir-book"/>
          <w:color w:val="390C0C"/>
        </w:rPr>
        <w:t xml:space="preserve">! So, go get that </w:t>
      </w:r>
      <w:proofErr w:type="spellStart"/>
      <w:r w:rsidRPr="006E5D5B">
        <w:rPr>
          <w:rFonts w:ascii="avenir-book" w:hAnsi="avenir-book"/>
          <w:color w:val="390C0C"/>
        </w:rPr>
        <w:t>jhumka</w:t>
      </w:r>
      <w:proofErr w:type="spellEnd"/>
      <w:r w:rsidRPr="006E5D5B">
        <w:rPr>
          <w:rFonts w:ascii="avenir-book" w:hAnsi="avenir-book"/>
          <w:color w:val="390C0C"/>
        </w:rPr>
        <w:t xml:space="preserve"> and set your </w:t>
      </w:r>
      <w:proofErr w:type="spellStart"/>
      <w:r w:rsidRPr="006E5D5B">
        <w:rPr>
          <w:rFonts w:ascii="avenir-book" w:hAnsi="avenir-book"/>
          <w:color w:val="390C0C"/>
        </w:rPr>
        <w:t>pagdi</w:t>
      </w:r>
      <w:proofErr w:type="spellEnd"/>
      <w:r w:rsidRPr="006E5D5B">
        <w:rPr>
          <w:rFonts w:ascii="avenir-book" w:hAnsi="avenir-book"/>
          <w:color w:val="390C0C"/>
        </w:rPr>
        <w:t xml:space="preserve"> in place because </w:t>
      </w:r>
      <w:proofErr w:type="spellStart"/>
      <w:r w:rsidRPr="006E5D5B">
        <w:rPr>
          <w:rFonts w:ascii="avenir-book" w:hAnsi="avenir-book"/>
          <w:color w:val="390C0C"/>
        </w:rPr>
        <w:t>Abhi</w:t>
      </w:r>
      <w:proofErr w:type="spellEnd"/>
      <w:r w:rsidRPr="006E5D5B">
        <w:rPr>
          <w:rFonts w:ascii="avenir-book" w:hAnsi="avenir-book"/>
          <w:color w:val="390C0C"/>
        </w:rPr>
        <w:t xml:space="preserve"> </w:t>
      </w:r>
      <w:proofErr w:type="spellStart"/>
      <w:r w:rsidRPr="006E5D5B">
        <w:rPr>
          <w:rFonts w:ascii="avenir-book" w:hAnsi="avenir-book"/>
          <w:color w:val="390C0C"/>
        </w:rPr>
        <w:t>toh</w:t>
      </w:r>
      <w:proofErr w:type="spellEnd"/>
      <w:r w:rsidRPr="006E5D5B">
        <w:rPr>
          <w:rFonts w:ascii="avenir-book" w:hAnsi="avenir-book"/>
          <w:color w:val="390C0C"/>
        </w:rPr>
        <w:t xml:space="preserve"> party </w:t>
      </w:r>
      <w:proofErr w:type="spellStart"/>
      <w:r w:rsidRPr="006E5D5B">
        <w:rPr>
          <w:rFonts w:ascii="avenir-book" w:hAnsi="avenir-book"/>
          <w:color w:val="390C0C"/>
        </w:rPr>
        <w:t>shuru</w:t>
      </w:r>
      <w:proofErr w:type="spellEnd"/>
      <w:r w:rsidRPr="006E5D5B">
        <w:rPr>
          <w:rFonts w:ascii="avenir-book" w:hAnsi="avenir-book"/>
          <w:color w:val="390C0C"/>
        </w:rPr>
        <w:t xml:space="preserve"> hui </w:t>
      </w:r>
      <w:proofErr w:type="spellStart"/>
      <w:r w:rsidRPr="006E5D5B">
        <w:rPr>
          <w:rFonts w:ascii="avenir-book" w:hAnsi="avenir-book"/>
          <w:color w:val="390C0C"/>
        </w:rPr>
        <w:t>hai</w:t>
      </w:r>
      <w:proofErr w:type="spellEnd"/>
      <w:r w:rsidRPr="006E5D5B">
        <w:rPr>
          <w:rFonts w:ascii="avenir-book" w:hAnsi="avenir-book"/>
          <w:color w:val="390C0C"/>
        </w:rPr>
        <w:t>!</w:t>
      </w:r>
    </w:p>
    <w:p w14:paraId="0242B0BE" w14:textId="77777777" w:rsidR="000507A3" w:rsidRPr="006E5D5B" w:rsidRDefault="000507A3" w:rsidP="000507A3">
      <w:pPr>
        <w:pStyle w:val="NormalWeb"/>
        <w:rPr>
          <w:rFonts w:ascii="avenir-book" w:hAnsi="avenir-book"/>
          <w:color w:val="390C0C"/>
        </w:rPr>
      </w:pPr>
      <w:r w:rsidRPr="006E5D5B">
        <w:rPr>
          <w:rFonts w:ascii="avenir-book" w:hAnsi="avenir-book"/>
          <w:color w:val="390C0C"/>
        </w:rPr>
        <w:t xml:space="preserve">With stars </w:t>
      </w:r>
      <w:proofErr w:type="gramStart"/>
      <w:r w:rsidRPr="006E5D5B">
        <w:rPr>
          <w:rFonts w:ascii="avenir-book" w:hAnsi="avenir-book"/>
          <w:color w:val="390C0C"/>
        </w:rPr>
        <w:t xml:space="preserve">like  </w:t>
      </w:r>
      <w:proofErr w:type="spellStart"/>
      <w:r w:rsidRPr="006E5D5B">
        <w:rPr>
          <w:rFonts w:ascii="avenir-book" w:hAnsi="avenir-book"/>
          <w:color w:val="390C0C"/>
        </w:rPr>
        <w:t>Shahid</w:t>
      </w:r>
      <w:proofErr w:type="spellEnd"/>
      <w:proofErr w:type="gramEnd"/>
      <w:r w:rsidRPr="006E5D5B">
        <w:rPr>
          <w:rFonts w:ascii="avenir-book" w:hAnsi="avenir-book"/>
          <w:color w:val="390C0C"/>
        </w:rPr>
        <w:t xml:space="preserve"> Kapoor, Saroj Khan and </w:t>
      </w:r>
      <w:proofErr w:type="spellStart"/>
      <w:r w:rsidRPr="006E5D5B">
        <w:rPr>
          <w:rFonts w:ascii="avenir-book" w:hAnsi="avenir-book"/>
          <w:color w:val="390C0C"/>
        </w:rPr>
        <w:t>Mudassar</w:t>
      </w:r>
      <w:proofErr w:type="spellEnd"/>
      <w:r w:rsidRPr="006E5D5B">
        <w:rPr>
          <w:rFonts w:ascii="avenir-book" w:hAnsi="avenir-book"/>
          <w:color w:val="390C0C"/>
        </w:rPr>
        <w:t xml:space="preserve"> Khan as judges for the past years , Desi Beats is going to be as magnificent as those Sanjay Leela </w:t>
      </w:r>
      <w:proofErr w:type="spellStart"/>
      <w:r w:rsidRPr="006E5D5B">
        <w:rPr>
          <w:rFonts w:ascii="avenir-book" w:hAnsi="avenir-book"/>
          <w:color w:val="390C0C"/>
        </w:rPr>
        <w:t>Bhansali's</w:t>
      </w:r>
      <w:proofErr w:type="spellEnd"/>
      <w:r w:rsidRPr="006E5D5B">
        <w:rPr>
          <w:rFonts w:ascii="avenir-book" w:hAnsi="avenir-book"/>
          <w:color w:val="390C0C"/>
        </w:rPr>
        <w:t xml:space="preserve"> sets!</w:t>
      </w:r>
    </w:p>
    <w:p w14:paraId="4C505791" w14:textId="77777777" w:rsidR="006E5D5B" w:rsidRPr="006E5D5B" w:rsidRDefault="006E5D5B" w:rsidP="006E5D5B">
      <w:pPr>
        <w:pStyle w:val="NormalWeb"/>
        <w:jc w:val="both"/>
        <w:rPr>
          <w:rFonts w:ascii="avenir-book" w:hAnsi="avenir-book"/>
          <w:color w:val="390C0C"/>
        </w:rPr>
      </w:pPr>
      <w:r w:rsidRPr="006E5D5B">
        <w:rPr>
          <w:rFonts w:ascii="avenir-book" w:hAnsi="avenir-book"/>
          <w:b/>
          <w:color w:val="390C0C"/>
        </w:rPr>
        <w:t xml:space="preserve">RULES: </w:t>
      </w:r>
      <w:r w:rsidRPr="006E5D5B">
        <w:rPr>
          <w:rFonts w:ascii="avenir-book" w:hAnsi="avenir-book"/>
          <w:color w:val="390C0C"/>
        </w:rPr>
        <w:t xml:space="preserve">1. Participants must register at our website and pay participation fees </w:t>
      </w:r>
      <w:proofErr w:type="gramStart"/>
      <w:r w:rsidRPr="006E5D5B">
        <w:rPr>
          <w:rFonts w:ascii="avenir-book" w:hAnsi="avenir-book"/>
          <w:color w:val="390C0C"/>
        </w:rPr>
        <w:t>Rs.1,000</w:t>
      </w:r>
      <w:proofErr w:type="gramEnd"/>
      <w:r w:rsidRPr="006E5D5B">
        <w:rPr>
          <w:rFonts w:ascii="avenir-book" w:hAnsi="avenir-book"/>
          <w:color w:val="390C0C"/>
        </w:rPr>
        <w:t>.</w:t>
      </w:r>
    </w:p>
    <w:p w14:paraId="413C4492" w14:textId="72A19C26"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2. Song should not be vulgar.</w:t>
      </w:r>
    </w:p>
    <w:p w14:paraId="3CF052EB" w14:textId="0B9E2A4A"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3. Group can have any number of participants.</w:t>
      </w:r>
    </w:p>
    <w:p w14:paraId="401F6849" w14:textId="358FCFB9" w:rsidR="006E5D5B" w:rsidRPr="006E5D5B" w:rsidRDefault="006E5D5B" w:rsidP="006E5D5B">
      <w:pPr>
        <w:pStyle w:val="NormalWeb"/>
        <w:jc w:val="both"/>
        <w:rPr>
          <w:rFonts w:ascii="avenir-book" w:hAnsi="avenir-book"/>
          <w:color w:val="390C0C"/>
        </w:rPr>
      </w:pPr>
      <w:r w:rsidRPr="006E5D5B">
        <w:rPr>
          <w:rFonts w:ascii="avenir-book" w:hAnsi="avenir-book"/>
          <w:b/>
          <w:color w:val="390C0C"/>
        </w:rPr>
        <w:t xml:space="preserve">PRIZE: </w:t>
      </w:r>
      <w:r w:rsidRPr="006E5D5B">
        <w:rPr>
          <w:rFonts w:ascii="avenir-book" w:hAnsi="avenir-book"/>
          <w:color w:val="390C0C"/>
        </w:rPr>
        <w:t xml:space="preserve">1. First prize: INR </w:t>
      </w:r>
      <w:r w:rsidRPr="006E5D5B">
        <w:rPr>
          <w:rFonts w:ascii="avenir-book" w:hAnsi="avenir-book"/>
          <w:color w:val="390C0C"/>
        </w:rPr>
        <w:t>2</w:t>
      </w:r>
      <w:r w:rsidRPr="006E5D5B">
        <w:rPr>
          <w:rFonts w:ascii="avenir-book" w:hAnsi="avenir-book"/>
          <w:color w:val="390C0C"/>
        </w:rPr>
        <w:t>5,000.</w:t>
      </w:r>
    </w:p>
    <w:p w14:paraId="0FF08ACB" w14:textId="289434F5"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2. Second prize: INR 1</w:t>
      </w:r>
      <w:r w:rsidRPr="006E5D5B">
        <w:rPr>
          <w:rFonts w:ascii="avenir-book" w:hAnsi="avenir-book"/>
          <w:color w:val="390C0C"/>
        </w:rPr>
        <w:t>5</w:t>
      </w:r>
      <w:r w:rsidRPr="006E5D5B">
        <w:rPr>
          <w:rFonts w:ascii="avenir-book" w:hAnsi="avenir-book"/>
          <w:color w:val="390C0C"/>
        </w:rPr>
        <w:t>,000.</w:t>
      </w:r>
    </w:p>
    <w:p w14:paraId="1A095229" w14:textId="41EAC609"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3. Third prize: INR </w:t>
      </w:r>
      <w:r w:rsidRPr="006E5D5B">
        <w:rPr>
          <w:rFonts w:ascii="avenir-book" w:hAnsi="avenir-book"/>
          <w:color w:val="390C0C"/>
        </w:rPr>
        <w:t>10</w:t>
      </w:r>
      <w:r w:rsidRPr="006E5D5B">
        <w:rPr>
          <w:rFonts w:ascii="avenir-book" w:hAnsi="avenir-book"/>
          <w:color w:val="390C0C"/>
        </w:rPr>
        <w:t>,000.</w:t>
      </w:r>
    </w:p>
    <w:p w14:paraId="288A8D1A" w14:textId="0DBC335F" w:rsidR="000507A3" w:rsidRPr="006E5D5B" w:rsidRDefault="006E5D5B" w:rsidP="00B13D1C">
      <w:pPr>
        <w:pStyle w:val="NormalWeb"/>
        <w:jc w:val="both"/>
        <w:rPr>
          <w:rFonts w:ascii="avenir-book" w:hAnsi="avenir-book"/>
          <w:b/>
          <w:color w:val="390C0C"/>
        </w:rPr>
      </w:pPr>
      <w:r w:rsidRPr="006E5D5B">
        <w:rPr>
          <w:rFonts w:ascii="avenir-book" w:hAnsi="avenir-book"/>
          <w:b/>
          <w:color w:val="390C0C"/>
        </w:rPr>
        <w:lastRenderedPageBreak/>
        <w:t>CREATE-A-SCENE:</w:t>
      </w:r>
    </w:p>
    <w:p w14:paraId="3AB5F6DB" w14:textId="77777777" w:rsidR="006E5D5B" w:rsidRPr="006E5D5B" w:rsidRDefault="006E5D5B" w:rsidP="006E5D5B">
      <w:pPr>
        <w:pStyle w:val="NormalWeb"/>
        <w:spacing w:before="253" w:beforeAutospacing="0"/>
        <w:rPr>
          <w:rFonts w:ascii="avenir-book" w:hAnsi="avenir-book"/>
          <w:color w:val="390C0C"/>
        </w:rPr>
      </w:pPr>
      <w:r w:rsidRPr="006E5D5B">
        <w:rPr>
          <w:rFonts w:ascii="avenir-book" w:hAnsi="avenir-book"/>
          <w:color w:val="390C0C"/>
        </w:rPr>
        <w:br/>
        <w:t>“I like the ephemeral thing about theatre, every performance is like a ghost - it's there and then it's gone.” - Maggie Smith</w:t>
      </w:r>
    </w:p>
    <w:p w14:paraId="71CC03B3" w14:textId="2D0D6B93" w:rsidR="006E5D5B" w:rsidRDefault="006E5D5B" w:rsidP="006E5D5B">
      <w:pPr>
        <w:pStyle w:val="NormalWeb"/>
        <w:spacing w:before="253" w:beforeAutospacing="0"/>
        <w:rPr>
          <w:rFonts w:ascii="avenir-book" w:hAnsi="avenir-book"/>
          <w:color w:val="390C0C"/>
        </w:rPr>
      </w:pPr>
      <w:r w:rsidRPr="006E5D5B">
        <w:rPr>
          <w:rFonts w:ascii="avenir-book" w:hAnsi="avenir-book"/>
          <w:color w:val="390C0C"/>
        </w:rPr>
        <w:t xml:space="preserve">The adrenaline rush just when you get the cue to mount the stage followed by the satisfaction of creating a stunning performance from a two-line idea. We, at Mood I, believe that dramatics is a way of reinventing yourself. A passion for theatre and a flair for performing is all you need to experience this extravaganza. Acting, directing, script-writing and </w:t>
      </w:r>
      <w:proofErr w:type="spellStart"/>
      <w:r w:rsidRPr="006E5D5B">
        <w:rPr>
          <w:rFonts w:ascii="avenir-book" w:hAnsi="avenir-book"/>
          <w:color w:val="390C0C"/>
        </w:rPr>
        <w:t>technicals</w:t>
      </w:r>
      <w:proofErr w:type="spellEnd"/>
      <w:r w:rsidRPr="006E5D5B">
        <w:rPr>
          <w:rFonts w:ascii="avenir-book" w:hAnsi="avenir-book"/>
          <w:color w:val="390C0C"/>
        </w:rPr>
        <w:t>; whatever your forte; join in for all the action! From the classy one-act plays to the thrills of street plays, from on-spot improv comedy to the mesmerizing beauty of non-verbal theatre, Mood-I, this December can't get more dramatic</w:t>
      </w:r>
      <w:r>
        <w:rPr>
          <w:rFonts w:ascii="avenir-book" w:hAnsi="avenir-book"/>
          <w:color w:val="390C0C"/>
        </w:rPr>
        <w:t>!</w:t>
      </w:r>
    </w:p>
    <w:p w14:paraId="76E49FB8" w14:textId="77777777" w:rsidR="006E5D5B" w:rsidRPr="006E5D5B" w:rsidRDefault="006E5D5B" w:rsidP="006E5D5B">
      <w:pPr>
        <w:pStyle w:val="NormalWeb"/>
        <w:spacing w:before="253" w:beforeAutospacing="0"/>
        <w:rPr>
          <w:rFonts w:ascii="avenir-book" w:hAnsi="avenir-book"/>
          <w:color w:val="390C0C"/>
        </w:rPr>
      </w:pPr>
    </w:p>
    <w:p w14:paraId="43646B44" w14:textId="77777777" w:rsidR="006E5D5B" w:rsidRPr="006E5D5B" w:rsidRDefault="006E5D5B" w:rsidP="006E5D5B">
      <w:pPr>
        <w:pStyle w:val="NormalWeb"/>
        <w:jc w:val="both"/>
        <w:rPr>
          <w:rFonts w:ascii="avenir-book" w:hAnsi="avenir-book"/>
          <w:color w:val="390C0C"/>
        </w:rPr>
      </w:pPr>
      <w:r w:rsidRPr="006E5D5B">
        <w:rPr>
          <w:rFonts w:ascii="avenir-book" w:hAnsi="avenir-book"/>
          <w:b/>
          <w:color w:val="390C0C"/>
        </w:rPr>
        <w:t xml:space="preserve">RULES: </w:t>
      </w:r>
      <w:r w:rsidRPr="006E5D5B">
        <w:rPr>
          <w:rFonts w:ascii="avenir-book" w:hAnsi="avenir-book"/>
          <w:color w:val="390C0C"/>
        </w:rPr>
        <w:t xml:space="preserve">1. Participants must register at our website and pay participation fees </w:t>
      </w:r>
      <w:proofErr w:type="gramStart"/>
      <w:r w:rsidRPr="006E5D5B">
        <w:rPr>
          <w:rFonts w:ascii="avenir-book" w:hAnsi="avenir-book"/>
          <w:color w:val="390C0C"/>
        </w:rPr>
        <w:t>Rs.1,000</w:t>
      </w:r>
      <w:proofErr w:type="gramEnd"/>
      <w:r w:rsidRPr="006E5D5B">
        <w:rPr>
          <w:rFonts w:ascii="avenir-book" w:hAnsi="avenir-book"/>
          <w:color w:val="390C0C"/>
        </w:rPr>
        <w:t>.</w:t>
      </w:r>
    </w:p>
    <w:p w14:paraId="7E73EBDD" w14:textId="41CFCD7E"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2. </w:t>
      </w:r>
      <w:r>
        <w:rPr>
          <w:rFonts w:ascii="avenir-book" w:hAnsi="avenir-book"/>
          <w:color w:val="390C0C"/>
        </w:rPr>
        <w:t>Content</w:t>
      </w:r>
      <w:r w:rsidRPr="006E5D5B">
        <w:rPr>
          <w:rFonts w:ascii="avenir-book" w:hAnsi="avenir-book"/>
          <w:color w:val="390C0C"/>
        </w:rPr>
        <w:t xml:space="preserve"> should not be vulgar.</w:t>
      </w:r>
    </w:p>
    <w:p w14:paraId="402C6729" w14:textId="77777777" w:rsidR="006E5D5B" w:rsidRPr="006E5D5B" w:rsidRDefault="006E5D5B" w:rsidP="006E5D5B">
      <w:pPr>
        <w:pStyle w:val="NormalWeb"/>
        <w:jc w:val="both"/>
        <w:rPr>
          <w:rFonts w:ascii="avenir-book" w:hAnsi="avenir-book"/>
          <w:color w:val="390C0C"/>
        </w:rPr>
      </w:pPr>
      <w:r w:rsidRPr="006E5D5B">
        <w:rPr>
          <w:rFonts w:ascii="avenir-book" w:hAnsi="avenir-book"/>
          <w:b/>
          <w:color w:val="390C0C"/>
        </w:rPr>
        <w:t xml:space="preserve">PRIZE: </w:t>
      </w:r>
      <w:r w:rsidRPr="006E5D5B">
        <w:rPr>
          <w:rFonts w:ascii="avenir-book" w:hAnsi="avenir-book"/>
          <w:color w:val="390C0C"/>
        </w:rPr>
        <w:t>1. First prize: INR 15,000.</w:t>
      </w:r>
    </w:p>
    <w:p w14:paraId="027E5CB3" w14:textId="77777777"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2. Second prize: INR 10,000.</w:t>
      </w:r>
    </w:p>
    <w:p w14:paraId="44B6F979" w14:textId="77777777" w:rsidR="006E5D5B" w:rsidRPr="006E5D5B" w:rsidRDefault="006E5D5B" w:rsidP="006E5D5B">
      <w:pPr>
        <w:pStyle w:val="NormalWeb"/>
        <w:jc w:val="both"/>
        <w:rPr>
          <w:rFonts w:ascii="avenir-book" w:hAnsi="avenir-book"/>
          <w:color w:val="390C0C"/>
        </w:rPr>
      </w:pPr>
      <w:r w:rsidRPr="006E5D5B">
        <w:rPr>
          <w:rFonts w:ascii="avenir-book" w:hAnsi="avenir-book"/>
          <w:color w:val="390C0C"/>
        </w:rPr>
        <w:t xml:space="preserve">                3. Third prize: INR 5,000.</w:t>
      </w:r>
    </w:p>
    <w:p w14:paraId="080B7F15" w14:textId="1DDDCB99" w:rsidR="006E5D5B" w:rsidRDefault="006E5D5B" w:rsidP="00B13D1C">
      <w:pPr>
        <w:pStyle w:val="NormalWeb"/>
        <w:jc w:val="both"/>
        <w:rPr>
          <w:rFonts w:ascii="avenir-book" w:hAnsi="avenir-book"/>
          <w:b/>
          <w:color w:val="390C0C"/>
        </w:rPr>
      </w:pPr>
    </w:p>
    <w:p w14:paraId="60D8793B" w14:textId="6BAFC5AA" w:rsidR="000979DE" w:rsidRDefault="000979DE" w:rsidP="00B13D1C">
      <w:pPr>
        <w:pStyle w:val="NormalWeb"/>
        <w:jc w:val="both"/>
        <w:rPr>
          <w:rFonts w:ascii="avenir-book" w:hAnsi="avenir-book"/>
          <w:b/>
          <w:color w:val="390C0C"/>
        </w:rPr>
      </w:pPr>
    </w:p>
    <w:p w14:paraId="513F06EA" w14:textId="79F91818" w:rsidR="000979DE" w:rsidRDefault="000979DE" w:rsidP="00B13D1C">
      <w:pPr>
        <w:pStyle w:val="NormalWeb"/>
        <w:jc w:val="both"/>
        <w:rPr>
          <w:rFonts w:ascii="avenir-book" w:hAnsi="avenir-book"/>
          <w:b/>
          <w:color w:val="390C0C"/>
        </w:rPr>
      </w:pPr>
    </w:p>
    <w:p w14:paraId="641E4FCC" w14:textId="79E82158" w:rsidR="000979DE" w:rsidRDefault="000979DE" w:rsidP="00B13D1C">
      <w:pPr>
        <w:pStyle w:val="NormalWeb"/>
        <w:jc w:val="both"/>
        <w:rPr>
          <w:rFonts w:ascii="avenir-book" w:hAnsi="avenir-book"/>
          <w:b/>
          <w:color w:val="390C0C"/>
        </w:rPr>
      </w:pPr>
    </w:p>
    <w:p w14:paraId="59541DCF" w14:textId="343E5411" w:rsidR="000979DE" w:rsidRPr="000979DE" w:rsidRDefault="000979DE" w:rsidP="00B13D1C">
      <w:pPr>
        <w:pStyle w:val="NormalWeb"/>
        <w:jc w:val="both"/>
        <w:rPr>
          <w:rFonts w:ascii="avenir-book" w:hAnsi="avenir-book"/>
          <w:color w:val="390C0C"/>
        </w:rPr>
      </w:pPr>
      <w:r>
        <w:rPr>
          <w:rFonts w:ascii="avenir-book" w:hAnsi="avenir-book"/>
          <w:b/>
          <w:color w:val="390C0C"/>
        </w:rPr>
        <w:t>FILMY-GYAN:</w:t>
      </w:r>
    </w:p>
    <w:p w14:paraId="562BDD80" w14:textId="46A7E202" w:rsidR="000979DE" w:rsidRDefault="000979DE" w:rsidP="00B13D1C">
      <w:pPr>
        <w:pStyle w:val="NormalWeb"/>
        <w:jc w:val="both"/>
        <w:rPr>
          <w:rFonts w:ascii="avenir-book" w:hAnsi="avenir-book"/>
          <w:color w:val="390C0C"/>
        </w:rPr>
      </w:pPr>
      <w:r w:rsidRPr="000979DE">
        <w:rPr>
          <w:rFonts w:ascii="avenir-book" w:hAnsi="avenir-book"/>
          <w:color w:val="390C0C"/>
        </w:rPr>
        <w:t xml:space="preserve">Other than Academics one should also have general knowledge along with </w:t>
      </w:r>
      <w:r>
        <w:rPr>
          <w:rFonts w:ascii="avenir-book" w:hAnsi="avenir-book"/>
          <w:color w:val="390C0C"/>
        </w:rPr>
        <w:t>some knowledge about cinema.</w:t>
      </w:r>
    </w:p>
    <w:p w14:paraId="10D53411" w14:textId="2866EF90" w:rsidR="000979DE" w:rsidRPr="006E5D5B" w:rsidRDefault="000979DE" w:rsidP="000979DE">
      <w:pPr>
        <w:pStyle w:val="NormalWeb"/>
        <w:jc w:val="both"/>
        <w:rPr>
          <w:rFonts w:ascii="avenir-book" w:hAnsi="avenir-book"/>
          <w:color w:val="390C0C"/>
        </w:rPr>
      </w:pPr>
      <w:r>
        <w:rPr>
          <w:rFonts w:ascii="avenir-book" w:hAnsi="avenir-book"/>
          <w:color w:val="390C0C"/>
        </w:rPr>
        <w:t xml:space="preserve">It is an informal event and </w:t>
      </w:r>
      <w:proofErr w:type="gramStart"/>
      <w:r>
        <w:rPr>
          <w:rFonts w:ascii="avenir-book" w:hAnsi="avenir-book"/>
          <w:color w:val="390C0C"/>
        </w:rPr>
        <w:t>it’s</w:t>
      </w:r>
      <w:proofErr w:type="gramEnd"/>
      <w:r>
        <w:rPr>
          <w:rFonts w:ascii="avenir-book" w:hAnsi="avenir-book"/>
          <w:color w:val="390C0C"/>
        </w:rPr>
        <w:t xml:space="preserve"> registration is on-spot. There will be 2 rounds. First round is pen-paper based. On that basis some participants will be qualified for next round which is a stage round.</w:t>
      </w:r>
    </w:p>
    <w:p w14:paraId="5E3B2107" w14:textId="10011E3D" w:rsidR="000979DE" w:rsidRPr="006E5D5B" w:rsidRDefault="000979DE" w:rsidP="000979DE">
      <w:pPr>
        <w:pStyle w:val="NormalWeb"/>
        <w:jc w:val="both"/>
        <w:rPr>
          <w:rFonts w:ascii="avenir-book" w:hAnsi="avenir-book"/>
          <w:color w:val="390C0C"/>
        </w:rPr>
      </w:pPr>
      <w:r w:rsidRPr="006E5D5B">
        <w:rPr>
          <w:rFonts w:ascii="avenir-book" w:hAnsi="avenir-book"/>
          <w:b/>
          <w:color w:val="390C0C"/>
        </w:rPr>
        <w:t xml:space="preserve">PRIZE: </w:t>
      </w:r>
      <w:r w:rsidRPr="006E5D5B">
        <w:rPr>
          <w:rFonts w:ascii="avenir-book" w:hAnsi="avenir-book"/>
          <w:color w:val="390C0C"/>
        </w:rPr>
        <w:t>1. First prize: INR 5,000.</w:t>
      </w:r>
    </w:p>
    <w:p w14:paraId="1D6EF3DE" w14:textId="2B6C270E" w:rsidR="000979DE" w:rsidRPr="006E5D5B" w:rsidRDefault="000979DE" w:rsidP="000979DE">
      <w:pPr>
        <w:pStyle w:val="NormalWeb"/>
        <w:jc w:val="both"/>
        <w:rPr>
          <w:rFonts w:ascii="avenir-book" w:hAnsi="avenir-book"/>
          <w:color w:val="390C0C"/>
        </w:rPr>
      </w:pPr>
      <w:r w:rsidRPr="006E5D5B">
        <w:rPr>
          <w:rFonts w:ascii="avenir-book" w:hAnsi="avenir-book"/>
          <w:color w:val="390C0C"/>
        </w:rPr>
        <w:t xml:space="preserve">                2. </w:t>
      </w:r>
      <w:r>
        <w:rPr>
          <w:rFonts w:ascii="avenir-book" w:hAnsi="avenir-book"/>
          <w:color w:val="390C0C"/>
        </w:rPr>
        <w:t>Exciting prizes</w:t>
      </w:r>
      <w:r w:rsidRPr="006E5D5B">
        <w:rPr>
          <w:rFonts w:ascii="avenir-book" w:hAnsi="avenir-book"/>
          <w:color w:val="390C0C"/>
        </w:rPr>
        <w:t>.</w:t>
      </w:r>
    </w:p>
    <w:p w14:paraId="448E5BD2" w14:textId="657F4C5E" w:rsidR="000979DE" w:rsidRPr="006E5D5B" w:rsidRDefault="000979DE" w:rsidP="000979DE">
      <w:pPr>
        <w:pStyle w:val="NormalWeb"/>
        <w:jc w:val="both"/>
        <w:rPr>
          <w:rFonts w:ascii="avenir-book" w:hAnsi="avenir-book"/>
          <w:color w:val="390C0C"/>
        </w:rPr>
      </w:pPr>
      <w:r w:rsidRPr="006E5D5B">
        <w:rPr>
          <w:rFonts w:ascii="avenir-book" w:hAnsi="avenir-book"/>
          <w:color w:val="390C0C"/>
        </w:rPr>
        <w:t xml:space="preserve">                3. </w:t>
      </w:r>
      <w:r>
        <w:rPr>
          <w:rFonts w:ascii="avenir-book" w:hAnsi="avenir-book"/>
          <w:color w:val="390C0C"/>
        </w:rPr>
        <w:t>Exciting prizes</w:t>
      </w:r>
      <w:r w:rsidRPr="006E5D5B">
        <w:rPr>
          <w:rFonts w:ascii="avenir-book" w:hAnsi="avenir-book"/>
          <w:color w:val="390C0C"/>
        </w:rPr>
        <w:t>.</w:t>
      </w:r>
      <w:bookmarkStart w:id="0" w:name="_GoBack"/>
      <w:bookmarkEnd w:id="0"/>
    </w:p>
    <w:p w14:paraId="36F9951C" w14:textId="77777777" w:rsidR="000979DE" w:rsidRDefault="000979DE" w:rsidP="00B13D1C">
      <w:pPr>
        <w:pStyle w:val="NormalWeb"/>
        <w:jc w:val="both"/>
        <w:rPr>
          <w:rFonts w:ascii="avenir-book" w:hAnsi="avenir-book"/>
          <w:color w:val="390C0C"/>
        </w:rPr>
      </w:pPr>
    </w:p>
    <w:p w14:paraId="31963255" w14:textId="5D414703" w:rsidR="000979DE" w:rsidRPr="000979DE" w:rsidRDefault="000979DE" w:rsidP="00B13D1C">
      <w:pPr>
        <w:pStyle w:val="NormalWeb"/>
        <w:jc w:val="both"/>
        <w:rPr>
          <w:rFonts w:ascii="avenir-book" w:hAnsi="avenir-book"/>
          <w:color w:val="390C0C"/>
        </w:rPr>
      </w:pPr>
      <w:r>
        <w:rPr>
          <w:rFonts w:ascii="avenir-book" w:hAnsi="avenir-book"/>
          <w:color w:val="390C0C"/>
        </w:rPr>
        <w:t xml:space="preserve"> </w:t>
      </w:r>
    </w:p>
    <w:p w14:paraId="5FBC7493" w14:textId="5BD117AC" w:rsidR="000979DE" w:rsidRDefault="000979DE" w:rsidP="00B13D1C">
      <w:pPr>
        <w:pStyle w:val="NormalWeb"/>
        <w:jc w:val="both"/>
        <w:rPr>
          <w:rFonts w:ascii="avenir-book" w:hAnsi="avenir-book"/>
          <w:b/>
          <w:color w:val="390C0C"/>
        </w:rPr>
      </w:pPr>
    </w:p>
    <w:p w14:paraId="7F860D61" w14:textId="54BC31A8" w:rsidR="000979DE" w:rsidRDefault="000979DE" w:rsidP="00B13D1C">
      <w:pPr>
        <w:pStyle w:val="NormalWeb"/>
        <w:jc w:val="both"/>
        <w:rPr>
          <w:rFonts w:ascii="avenir-book" w:hAnsi="avenir-book"/>
          <w:b/>
          <w:color w:val="390C0C"/>
        </w:rPr>
      </w:pPr>
    </w:p>
    <w:p w14:paraId="52C9D7C4" w14:textId="24675CF6" w:rsidR="000979DE" w:rsidRDefault="000979DE" w:rsidP="00B13D1C">
      <w:pPr>
        <w:pStyle w:val="NormalWeb"/>
        <w:jc w:val="both"/>
        <w:rPr>
          <w:rFonts w:ascii="avenir-book" w:hAnsi="avenir-book"/>
          <w:b/>
          <w:color w:val="390C0C"/>
        </w:rPr>
      </w:pPr>
    </w:p>
    <w:p w14:paraId="2C660C48" w14:textId="61F1E17F" w:rsidR="000979DE" w:rsidRDefault="000979DE" w:rsidP="00B13D1C">
      <w:pPr>
        <w:pStyle w:val="NormalWeb"/>
        <w:jc w:val="both"/>
        <w:rPr>
          <w:rFonts w:ascii="avenir-book" w:hAnsi="avenir-book"/>
          <w:b/>
          <w:color w:val="390C0C"/>
        </w:rPr>
      </w:pPr>
    </w:p>
    <w:p w14:paraId="1764BFF2" w14:textId="0F247598" w:rsidR="000979DE" w:rsidRDefault="000979DE" w:rsidP="00B13D1C">
      <w:pPr>
        <w:pStyle w:val="NormalWeb"/>
        <w:jc w:val="both"/>
        <w:rPr>
          <w:rFonts w:ascii="avenir-book" w:hAnsi="avenir-book"/>
          <w:b/>
          <w:color w:val="390C0C"/>
        </w:rPr>
      </w:pPr>
    </w:p>
    <w:p w14:paraId="04BFF10F" w14:textId="528F7FB3" w:rsidR="000979DE" w:rsidRDefault="000979DE" w:rsidP="00B13D1C">
      <w:pPr>
        <w:pStyle w:val="NormalWeb"/>
        <w:jc w:val="both"/>
        <w:rPr>
          <w:rFonts w:ascii="avenir-book" w:hAnsi="avenir-book"/>
          <w:b/>
          <w:color w:val="390C0C"/>
        </w:rPr>
      </w:pPr>
    </w:p>
    <w:p w14:paraId="6622D928" w14:textId="61F1B948" w:rsidR="000979DE" w:rsidRDefault="000979DE" w:rsidP="00B13D1C">
      <w:pPr>
        <w:pStyle w:val="NormalWeb"/>
        <w:jc w:val="both"/>
        <w:rPr>
          <w:rFonts w:ascii="avenir-book" w:hAnsi="avenir-book"/>
          <w:b/>
          <w:color w:val="390C0C"/>
        </w:rPr>
      </w:pPr>
    </w:p>
    <w:p w14:paraId="115DF2A0" w14:textId="5C319414" w:rsidR="000979DE" w:rsidRDefault="000979DE" w:rsidP="00B13D1C">
      <w:pPr>
        <w:pStyle w:val="NormalWeb"/>
        <w:jc w:val="both"/>
        <w:rPr>
          <w:rFonts w:ascii="avenir-book" w:hAnsi="avenir-book"/>
          <w:b/>
          <w:color w:val="390C0C"/>
        </w:rPr>
      </w:pPr>
    </w:p>
    <w:p w14:paraId="750AA6B1" w14:textId="34A9D5EE" w:rsidR="000979DE" w:rsidRDefault="000979DE" w:rsidP="00B13D1C">
      <w:pPr>
        <w:pStyle w:val="NormalWeb"/>
        <w:jc w:val="both"/>
        <w:rPr>
          <w:rFonts w:ascii="avenir-book" w:hAnsi="avenir-book"/>
          <w:b/>
          <w:color w:val="390C0C"/>
        </w:rPr>
      </w:pPr>
    </w:p>
    <w:p w14:paraId="7280C83A" w14:textId="518E3ED2" w:rsidR="000979DE" w:rsidRDefault="000979DE" w:rsidP="00B13D1C">
      <w:pPr>
        <w:pStyle w:val="NormalWeb"/>
        <w:jc w:val="both"/>
        <w:rPr>
          <w:rFonts w:ascii="avenir-book" w:hAnsi="avenir-book"/>
          <w:b/>
          <w:color w:val="390C0C"/>
        </w:rPr>
      </w:pPr>
    </w:p>
    <w:p w14:paraId="590CF1E7" w14:textId="60A90F2C" w:rsidR="000979DE" w:rsidRDefault="000979DE" w:rsidP="00B13D1C">
      <w:pPr>
        <w:pStyle w:val="NormalWeb"/>
        <w:jc w:val="both"/>
        <w:rPr>
          <w:rFonts w:ascii="avenir-book" w:hAnsi="avenir-book"/>
          <w:b/>
          <w:color w:val="390C0C"/>
        </w:rPr>
      </w:pPr>
    </w:p>
    <w:p w14:paraId="50B7E62C" w14:textId="3A0601FF" w:rsidR="000979DE" w:rsidRDefault="000979DE" w:rsidP="00B13D1C">
      <w:pPr>
        <w:pStyle w:val="NormalWeb"/>
        <w:jc w:val="both"/>
        <w:rPr>
          <w:rFonts w:ascii="avenir-book" w:hAnsi="avenir-book"/>
          <w:b/>
          <w:color w:val="390C0C"/>
        </w:rPr>
      </w:pPr>
    </w:p>
    <w:p w14:paraId="13876F94" w14:textId="4DD02F5F" w:rsidR="000979DE" w:rsidRDefault="000979DE" w:rsidP="00B13D1C">
      <w:pPr>
        <w:pStyle w:val="NormalWeb"/>
        <w:jc w:val="both"/>
        <w:rPr>
          <w:rFonts w:ascii="avenir-book" w:hAnsi="avenir-book"/>
          <w:b/>
          <w:color w:val="390C0C"/>
        </w:rPr>
      </w:pPr>
    </w:p>
    <w:p w14:paraId="46B6289A" w14:textId="554074A9" w:rsidR="000979DE" w:rsidRDefault="000979DE" w:rsidP="00B13D1C">
      <w:pPr>
        <w:pStyle w:val="NormalWeb"/>
        <w:jc w:val="both"/>
        <w:rPr>
          <w:rFonts w:ascii="avenir-book" w:hAnsi="avenir-book"/>
          <w:b/>
          <w:color w:val="390C0C"/>
        </w:rPr>
      </w:pPr>
    </w:p>
    <w:p w14:paraId="24C853A2" w14:textId="343D3855" w:rsidR="000979DE" w:rsidRDefault="000979DE" w:rsidP="00B13D1C">
      <w:pPr>
        <w:pStyle w:val="NormalWeb"/>
        <w:jc w:val="both"/>
        <w:rPr>
          <w:rFonts w:ascii="avenir-book" w:hAnsi="avenir-book"/>
          <w:b/>
          <w:color w:val="390C0C"/>
        </w:rPr>
      </w:pPr>
    </w:p>
    <w:p w14:paraId="2BA6DD7C" w14:textId="3B8BB843" w:rsidR="000979DE" w:rsidRDefault="000979DE" w:rsidP="00B13D1C">
      <w:pPr>
        <w:pStyle w:val="NormalWeb"/>
        <w:jc w:val="both"/>
        <w:rPr>
          <w:rFonts w:ascii="avenir-book" w:hAnsi="avenir-book"/>
          <w:b/>
          <w:color w:val="390C0C"/>
        </w:rPr>
      </w:pPr>
    </w:p>
    <w:p w14:paraId="7A28B07D" w14:textId="06079690" w:rsidR="000979DE" w:rsidRDefault="000979DE" w:rsidP="00B13D1C">
      <w:pPr>
        <w:pStyle w:val="NormalWeb"/>
        <w:jc w:val="both"/>
        <w:rPr>
          <w:rFonts w:ascii="avenir-book" w:hAnsi="avenir-book"/>
          <w:b/>
          <w:color w:val="390C0C"/>
        </w:rPr>
      </w:pPr>
    </w:p>
    <w:p w14:paraId="6C27BC32" w14:textId="4B6BB89C" w:rsidR="000979DE" w:rsidRDefault="000979DE" w:rsidP="00B13D1C">
      <w:pPr>
        <w:pStyle w:val="NormalWeb"/>
        <w:jc w:val="both"/>
        <w:rPr>
          <w:rFonts w:ascii="avenir-book" w:hAnsi="avenir-book"/>
          <w:b/>
          <w:color w:val="390C0C"/>
        </w:rPr>
      </w:pPr>
    </w:p>
    <w:p w14:paraId="7E96089E" w14:textId="77777777" w:rsidR="000979DE" w:rsidRPr="006E5D5B" w:rsidRDefault="000979DE" w:rsidP="00B13D1C">
      <w:pPr>
        <w:pStyle w:val="NormalWeb"/>
        <w:jc w:val="both"/>
        <w:rPr>
          <w:rFonts w:ascii="avenir-book" w:hAnsi="avenir-book"/>
          <w:b/>
          <w:color w:val="390C0C"/>
        </w:rPr>
      </w:pPr>
    </w:p>
    <w:p w14:paraId="40F7BD85" w14:textId="77777777" w:rsidR="000507A3" w:rsidRPr="006E5D5B" w:rsidRDefault="000507A3" w:rsidP="00B13D1C">
      <w:pPr>
        <w:pStyle w:val="NormalWeb"/>
        <w:jc w:val="both"/>
        <w:rPr>
          <w:rFonts w:ascii="avenir-book" w:hAnsi="avenir-book"/>
          <w:color w:val="390C0C"/>
        </w:rPr>
      </w:pPr>
    </w:p>
    <w:p w14:paraId="13A0A30F" w14:textId="77777777" w:rsidR="00B13D1C" w:rsidRPr="006E5D5B" w:rsidRDefault="00B13D1C" w:rsidP="00B13D1C">
      <w:pPr>
        <w:pStyle w:val="NormalWeb"/>
        <w:jc w:val="both"/>
        <w:rPr>
          <w:rFonts w:ascii="avenir-book" w:hAnsi="avenir-book"/>
          <w:b/>
          <w:color w:val="390C0C"/>
        </w:rPr>
      </w:pPr>
    </w:p>
    <w:p w14:paraId="2B2E6DB5" w14:textId="77777777" w:rsidR="00B13D1C" w:rsidRPr="006E5D5B" w:rsidRDefault="00B13D1C" w:rsidP="00B13D1C">
      <w:pPr>
        <w:pStyle w:val="NormalWeb"/>
        <w:ind w:left="360"/>
        <w:jc w:val="both"/>
        <w:rPr>
          <w:rFonts w:ascii="avenir-book" w:hAnsi="avenir-book"/>
          <w:b/>
          <w:color w:val="390C0C"/>
        </w:rPr>
      </w:pPr>
    </w:p>
    <w:p w14:paraId="4A44A2B4" w14:textId="77777777" w:rsidR="00B13D1C" w:rsidRPr="006E5D5B" w:rsidRDefault="00B13D1C" w:rsidP="00B13D1C">
      <w:pPr>
        <w:pStyle w:val="NormalWeb"/>
        <w:ind w:left="720"/>
        <w:jc w:val="both"/>
        <w:rPr>
          <w:rFonts w:ascii="avenir-book" w:hAnsi="avenir-book"/>
          <w:color w:val="390C0C"/>
        </w:rPr>
      </w:pPr>
    </w:p>
    <w:p w14:paraId="56937E68" w14:textId="77777777" w:rsidR="00877915" w:rsidRPr="006E5D5B" w:rsidRDefault="00877915" w:rsidP="00877915">
      <w:pPr>
        <w:pStyle w:val="NormalWeb"/>
        <w:ind w:left="360"/>
        <w:jc w:val="both"/>
        <w:rPr>
          <w:rFonts w:ascii="avenir-book" w:hAnsi="avenir-book"/>
          <w:color w:val="390C0C"/>
        </w:rPr>
      </w:pPr>
    </w:p>
    <w:p w14:paraId="67354E59" w14:textId="77777777" w:rsidR="00877915" w:rsidRPr="006E5D5B" w:rsidRDefault="00877915" w:rsidP="00877915">
      <w:pPr>
        <w:spacing w:line="240" w:lineRule="auto"/>
        <w:jc w:val="both"/>
        <w:rPr>
          <w:sz w:val="24"/>
          <w:szCs w:val="24"/>
        </w:rPr>
      </w:pPr>
    </w:p>
    <w:p w14:paraId="712924FE" w14:textId="77777777" w:rsidR="00877915" w:rsidRPr="006E5D5B" w:rsidRDefault="00877915" w:rsidP="00877915">
      <w:pPr>
        <w:pStyle w:val="ListParagraph"/>
        <w:spacing w:line="240" w:lineRule="auto"/>
        <w:jc w:val="both"/>
        <w:rPr>
          <w:sz w:val="24"/>
          <w:szCs w:val="24"/>
        </w:rPr>
      </w:pPr>
    </w:p>
    <w:p w14:paraId="0BAF0817" w14:textId="0E9A0AB2" w:rsidR="00877915" w:rsidRPr="006E5D5B" w:rsidRDefault="00877915" w:rsidP="00877915">
      <w:pPr>
        <w:pStyle w:val="ListParagraph"/>
        <w:rPr>
          <w:sz w:val="24"/>
          <w:szCs w:val="24"/>
        </w:rPr>
      </w:pPr>
    </w:p>
    <w:p w14:paraId="4698FB65" w14:textId="77777777" w:rsidR="00877915" w:rsidRPr="006E5D5B" w:rsidRDefault="00877915" w:rsidP="00877915">
      <w:pPr>
        <w:pStyle w:val="ListParagraph"/>
        <w:rPr>
          <w:sz w:val="24"/>
          <w:szCs w:val="24"/>
        </w:rPr>
      </w:pPr>
    </w:p>
    <w:p w14:paraId="3302D45F" w14:textId="77777777" w:rsidR="00877915" w:rsidRPr="006E5D5B" w:rsidRDefault="00877915" w:rsidP="00877915">
      <w:pPr>
        <w:pStyle w:val="ListParagraph"/>
        <w:rPr>
          <w:sz w:val="24"/>
          <w:szCs w:val="24"/>
        </w:rPr>
      </w:pPr>
    </w:p>
    <w:sectPr w:rsidR="00877915" w:rsidRPr="006E5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boo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552BA"/>
    <w:multiLevelType w:val="hybridMultilevel"/>
    <w:tmpl w:val="52168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6A54CC"/>
    <w:multiLevelType w:val="hybridMultilevel"/>
    <w:tmpl w:val="816ED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9902C2"/>
    <w:multiLevelType w:val="hybridMultilevel"/>
    <w:tmpl w:val="5B4A7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42"/>
    <w:rsid w:val="000507A3"/>
    <w:rsid w:val="000979DE"/>
    <w:rsid w:val="000A6D49"/>
    <w:rsid w:val="006E5D5B"/>
    <w:rsid w:val="00877915"/>
    <w:rsid w:val="00A27142"/>
    <w:rsid w:val="00A559D5"/>
    <w:rsid w:val="00B1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A0D8"/>
  <w15:chartTrackingRefBased/>
  <w15:docId w15:val="{89BA85DC-DE8F-4779-8F6A-F545DCDB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D49"/>
    <w:pPr>
      <w:ind w:left="720"/>
      <w:contextualSpacing/>
    </w:pPr>
  </w:style>
  <w:style w:type="paragraph" w:styleId="NormalWeb">
    <w:name w:val="Normal (Web)"/>
    <w:basedOn w:val="Normal"/>
    <w:uiPriority w:val="99"/>
    <w:semiHidden/>
    <w:unhideWhenUsed/>
    <w:rsid w:val="008779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28267">
      <w:bodyDiv w:val="1"/>
      <w:marLeft w:val="0"/>
      <w:marRight w:val="0"/>
      <w:marTop w:val="0"/>
      <w:marBottom w:val="0"/>
      <w:divBdr>
        <w:top w:val="none" w:sz="0" w:space="0" w:color="auto"/>
        <w:left w:val="none" w:sz="0" w:space="0" w:color="auto"/>
        <w:bottom w:val="none" w:sz="0" w:space="0" w:color="auto"/>
        <w:right w:val="none" w:sz="0" w:space="0" w:color="auto"/>
      </w:divBdr>
    </w:div>
    <w:div w:id="1365323532">
      <w:bodyDiv w:val="1"/>
      <w:marLeft w:val="0"/>
      <w:marRight w:val="0"/>
      <w:marTop w:val="0"/>
      <w:marBottom w:val="0"/>
      <w:divBdr>
        <w:top w:val="none" w:sz="0" w:space="0" w:color="auto"/>
        <w:left w:val="none" w:sz="0" w:space="0" w:color="auto"/>
        <w:bottom w:val="none" w:sz="0" w:space="0" w:color="auto"/>
        <w:right w:val="none" w:sz="0" w:space="0" w:color="auto"/>
      </w:divBdr>
    </w:div>
    <w:div w:id="1697540223">
      <w:bodyDiv w:val="1"/>
      <w:marLeft w:val="0"/>
      <w:marRight w:val="0"/>
      <w:marTop w:val="0"/>
      <w:marBottom w:val="0"/>
      <w:divBdr>
        <w:top w:val="none" w:sz="0" w:space="0" w:color="auto"/>
        <w:left w:val="none" w:sz="0" w:space="0" w:color="auto"/>
        <w:bottom w:val="none" w:sz="0" w:space="0" w:color="auto"/>
        <w:right w:val="none" w:sz="0" w:space="0" w:color="auto"/>
      </w:divBdr>
    </w:div>
    <w:div w:id="207743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ARihant_</dc:creator>
  <cp:keywords/>
  <dc:description/>
  <cp:lastModifiedBy>ARihant_</cp:lastModifiedBy>
  <cp:revision>2</cp:revision>
  <dcterms:created xsi:type="dcterms:W3CDTF">2018-02-16T19:21:00Z</dcterms:created>
  <dcterms:modified xsi:type="dcterms:W3CDTF">2018-02-16T20:23:00Z</dcterms:modified>
</cp:coreProperties>
</file>