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1540" w14:textId="77777777" w:rsidR="0079558B" w:rsidRDefault="005F3F1D">
      <w:pPr>
        <w:spacing w:after="0"/>
        <w:ind w:left="10" w:right="1" w:hanging="10"/>
        <w:jc w:val="center"/>
      </w:pPr>
      <w:r>
        <w:rPr>
          <w:b/>
          <w:sz w:val="24"/>
        </w:rPr>
        <w:t xml:space="preserve">Project Development Phase </w:t>
      </w:r>
    </w:p>
    <w:p w14:paraId="2F7738E8" w14:textId="77777777" w:rsidR="0079558B" w:rsidRDefault="005F3F1D">
      <w:pPr>
        <w:spacing w:after="0"/>
        <w:ind w:left="10" w:hanging="10"/>
        <w:jc w:val="center"/>
      </w:pPr>
      <w:r>
        <w:rPr>
          <w:b/>
          <w:sz w:val="24"/>
        </w:rPr>
        <w:t xml:space="preserve">Model Performance Test </w:t>
      </w:r>
    </w:p>
    <w:p w14:paraId="0BCEE20B" w14:textId="77777777" w:rsidR="0079558B" w:rsidRDefault="005F3F1D">
      <w:pPr>
        <w:spacing w:after="0"/>
        <w:ind w:left="50"/>
        <w:jc w:val="center"/>
      </w:pPr>
      <w:r>
        <w:rPr>
          <w:b/>
        </w:rPr>
        <w:t xml:space="preserve"> </w:t>
      </w:r>
    </w:p>
    <w:tbl>
      <w:tblPr>
        <w:tblStyle w:val="TableGrid"/>
        <w:tblW w:w="9014" w:type="dxa"/>
        <w:tblInd w:w="5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07"/>
      </w:tblGrid>
      <w:tr w:rsidR="0079558B" w14:paraId="1D294BDE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7798" w14:textId="77777777" w:rsidR="0079558B" w:rsidRDefault="005F3F1D">
            <w:pPr>
              <w:spacing w:after="0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D384" w14:textId="77777777" w:rsidR="0079558B" w:rsidRDefault="005F3F1D">
            <w:pPr>
              <w:spacing w:after="0"/>
            </w:pPr>
            <w:r>
              <w:t xml:space="preserve">10 February 2025 </w:t>
            </w:r>
          </w:p>
        </w:tc>
      </w:tr>
      <w:tr w:rsidR="0079558B" w14:paraId="336417E1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401D" w14:textId="77777777" w:rsidR="0079558B" w:rsidRDefault="005F3F1D">
            <w:pPr>
              <w:spacing w:after="0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88C8" w14:textId="73F6234C" w:rsidR="0079558B" w:rsidRDefault="005F3F1D">
            <w:pPr>
              <w:spacing w:after="0"/>
            </w:pPr>
            <w:r>
              <w:rPr>
                <w:rFonts w:ascii="Verdana" w:eastAsia="Verdana" w:hAnsi="Verdana" w:cs="Verdana"/>
                <w:color w:val="212121"/>
                <w:sz w:val="20"/>
              </w:rPr>
              <w:t>LTVIP2026TMIDS</w:t>
            </w:r>
            <w:r w:rsidR="006F0F83" w:rsidRPr="006F0F83">
              <w:rPr>
                <w:rFonts w:ascii="Verdana" w:eastAsia="Verdana" w:hAnsi="Verdana" w:cs="Verdana"/>
                <w:color w:val="212121"/>
                <w:sz w:val="20"/>
              </w:rPr>
              <w:t>91343</w:t>
            </w:r>
          </w:p>
        </w:tc>
      </w:tr>
      <w:tr w:rsidR="0079558B" w14:paraId="5BC9DA67" w14:textId="77777777">
        <w:trPr>
          <w:trHeight w:val="56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E78F" w14:textId="77777777" w:rsidR="0079558B" w:rsidRDefault="005F3F1D">
            <w:pPr>
              <w:spacing w:after="0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4241A" w14:textId="77777777" w:rsidR="0079558B" w:rsidRDefault="005F3F1D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4475B"/>
                <w:sz w:val="24"/>
              </w:rPr>
              <w:t>Exploratory analysis of rain fall data in India for agriculture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58B" w14:paraId="18AC274B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7CE7" w14:textId="77777777" w:rsidR="0079558B" w:rsidRDefault="005F3F1D">
            <w:pPr>
              <w:spacing w:after="0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A1CD" w14:textId="77777777" w:rsidR="0079558B" w:rsidRDefault="005F3F1D">
            <w:pPr>
              <w:spacing w:after="0"/>
            </w:pPr>
            <w:r>
              <w:t xml:space="preserve">10 Marks </w:t>
            </w:r>
          </w:p>
        </w:tc>
      </w:tr>
    </w:tbl>
    <w:p w14:paraId="1F6C185A" w14:textId="77777777" w:rsidR="0079558B" w:rsidRDefault="005F3F1D">
      <w:r>
        <w:rPr>
          <w:b/>
        </w:rPr>
        <w:t xml:space="preserve"> </w:t>
      </w:r>
    </w:p>
    <w:p w14:paraId="10EEFFB4" w14:textId="77777777" w:rsidR="0079558B" w:rsidRDefault="005F3F1D">
      <w:r>
        <w:rPr>
          <w:b/>
        </w:rPr>
        <w:t xml:space="preserve">Model Performance Testing: </w:t>
      </w:r>
    </w:p>
    <w:p w14:paraId="3BD4490C" w14:textId="77777777" w:rsidR="0079558B" w:rsidRDefault="005F3F1D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314" w:type="dxa"/>
        <w:tblInd w:w="24" w:type="dxa"/>
        <w:tblCellMar>
          <w:top w:w="45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842"/>
        <w:gridCol w:w="3333"/>
        <w:gridCol w:w="4661"/>
      </w:tblGrid>
      <w:tr w:rsidR="0079558B" w14:paraId="2A68E6DF" w14:textId="77777777">
        <w:trPr>
          <w:trHeight w:val="665"/>
        </w:trPr>
        <w:tc>
          <w:tcPr>
            <w:tcW w:w="4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033516" w14:textId="77777777" w:rsidR="0079558B" w:rsidRDefault="005F3F1D">
            <w:pPr>
              <w:spacing w:after="19"/>
              <w:ind w:left="17"/>
              <w:jc w:val="both"/>
            </w:pPr>
            <w:r>
              <w:rPr>
                <w:rFonts w:ascii="Arial" w:eastAsia="Arial" w:hAnsi="Arial" w:cs="Arial"/>
                <w:b/>
              </w:rPr>
              <w:t>S.N</w:t>
            </w:r>
          </w:p>
          <w:p w14:paraId="48188421" w14:textId="77777777" w:rsidR="0079558B" w:rsidRDefault="005F3F1D">
            <w:pPr>
              <w:spacing w:after="0"/>
              <w:ind w:left="102"/>
            </w:pPr>
            <w:r>
              <w:rPr>
                <w:rFonts w:ascii="Arial" w:eastAsia="Arial" w:hAnsi="Arial" w:cs="Arial"/>
                <w:b/>
              </w:rPr>
              <w:t xml:space="preserve">o. </w:t>
            </w:r>
          </w:p>
        </w:tc>
        <w:tc>
          <w:tcPr>
            <w:tcW w:w="8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91B87B" w14:textId="77777777" w:rsidR="0079558B" w:rsidRDefault="005F3F1D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Param </w:t>
            </w:r>
            <w:proofErr w:type="spellStart"/>
            <w:r>
              <w:rPr>
                <w:rFonts w:ascii="Arial" w:eastAsia="Arial" w:hAnsi="Arial" w:cs="Arial"/>
                <w:b/>
              </w:rPr>
              <w:t>eter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3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45F465D" w14:textId="77777777" w:rsidR="0079558B" w:rsidRDefault="005F3F1D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Values </w:t>
            </w:r>
          </w:p>
        </w:tc>
        <w:tc>
          <w:tcPr>
            <w:tcW w:w="4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61B250B" w14:textId="77777777" w:rsidR="0079558B" w:rsidRDefault="005F3F1D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Screenshot </w:t>
            </w:r>
          </w:p>
        </w:tc>
      </w:tr>
      <w:tr w:rsidR="0079558B" w14:paraId="22B4E832" w14:textId="77777777">
        <w:trPr>
          <w:trHeight w:val="4440"/>
        </w:trPr>
        <w:tc>
          <w:tcPr>
            <w:tcW w:w="4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6DC49E" w14:textId="77777777" w:rsidR="0079558B" w:rsidRDefault="005F3F1D">
            <w:pPr>
              <w:spacing w:after="0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8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1C9F71" w14:textId="77777777" w:rsidR="0079558B" w:rsidRDefault="005F3F1D">
            <w:pPr>
              <w:spacing w:after="0"/>
              <w:ind w:left="2" w:right="30"/>
            </w:pPr>
            <w:r>
              <w:rPr>
                <w:rFonts w:ascii="Arial" w:eastAsia="Arial" w:hAnsi="Arial" w:cs="Arial"/>
                <w:b/>
              </w:rPr>
              <w:t>Metric 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1D74CF" w14:textId="77777777" w:rsidR="0079558B" w:rsidRDefault="005F3F1D">
            <w:pPr>
              <w:spacing w:after="19"/>
            </w:pPr>
            <w:r>
              <w:rPr>
                <w:rFonts w:ascii="Arial" w:eastAsia="Arial" w:hAnsi="Arial" w:cs="Arial"/>
                <w:b/>
              </w:rPr>
              <w:t>Regression Model: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1D172356" w14:textId="77777777" w:rsidR="0079558B" w:rsidRDefault="005F3F1D">
            <w:pPr>
              <w:spacing w:after="14"/>
            </w:pPr>
            <w:r>
              <w:rPr>
                <w:rFonts w:ascii="Arial" w:eastAsia="Arial" w:hAnsi="Arial" w:cs="Arial"/>
              </w:rPr>
              <w:t xml:space="preserve">MAE = </w:t>
            </w:r>
            <w:r>
              <w:rPr>
                <w:rFonts w:ascii="Arial" w:eastAsia="Arial" w:hAnsi="Arial" w:cs="Arial"/>
                <w:b/>
              </w:rPr>
              <w:t>0.32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1BB350B8" w14:textId="77777777" w:rsidR="0079558B" w:rsidRDefault="005F3F1D">
            <w:pPr>
              <w:spacing w:after="19"/>
            </w:pPr>
            <w:r>
              <w:rPr>
                <w:rFonts w:ascii="Arial" w:eastAsia="Arial" w:hAnsi="Arial" w:cs="Arial"/>
              </w:rPr>
              <w:t xml:space="preserve">MSE = </w:t>
            </w:r>
            <w:r>
              <w:rPr>
                <w:rFonts w:ascii="Arial" w:eastAsia="Arial" w:hAnsi="Arial" w:cs="Arial"/>
                <w:b/>
              </w:rPr>
              <w:t xml:space="preserve">0.21 </w:t>
            </w:r>
          </w:p>
          <w:p w14:paraId="492C5858" w14:textId="77777777" w:rsidR="0079558B" w:rsidRDefault="005F3F1D">
            <w:pPr>
              <w:spacing w:after="14"/>
            </w:pPr>
            <w:r>
              <w:rPr>
                <w:rFonts w:ascii="Arial" w:eastAsia="Arial" w:hAnsi="Arial" w:cs="Arial"/>
              </w:rPr>
              <w:t xml:space="preserve"> RMSE = </w:t>
            </w:r>
            <w:r>
              <w:rPr>
                <w:rFonts w:ascii="Arial" w:eastAsia="Arial" w:hAnsi="Arial" w:cs="Arial"/>
                <w:b/>
              </w:rPr>
              <w:t>0.46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4545F5F8" w14:textId="77777777" w:rsidR="0079558B" w:rsidRDefault="005F3F1D">
            <w:pPr>
              <w:spacing w:after="19"/>
            </w:pPr>
            <w:r>
              <w:rPr>
                <w:rFonts w:ascii="Arial" w:eastAsia="Arial" w:hAnsi="Arial" w:cs="Arial"/>
              </w:rPr>
              <w:t xml:space="preserve">R² Score = </w:t>
            </w:r>
            <w:r>
              <w:rPr>
                <w:rFonts w:ascii="Arial" w:eastAsia="Arial" w:hAnsi="Arial" w:cs="Arial"/>
                <w:b/>
              </w:rPr>
              <w:t>0.81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27FA084E" w14:textId="77777777" w:rsidR="0079558B" w:rsidRDefault="005F3F1D">
            <w:pPr>
              <w:spacing w:after="19"/>
            </w:pPr>
            <w:r>
              <w:rPr>
                <w:rFonts w:ascii="Arial" w:eastAsia="Arial" w:hAnsi="Arial" w:cs="Arial"/>
                <w:b/>
              </w:rPr>
              <w:t xml:space="preserve">Classification Model: </w:t>
            </w:r>
          </w:p>
          <w:p w14:paraId="3E1D70AD" w14:textId="77777777" w:rsidR="0079558B" w:rsidRDefault="005F3F1D">
            <w:pPr>
              <w:spacing w:after="14"/>
            </w:pPr>
            <w:r>
              <w:rPr>
                <w:rFonts w:ascii="Arial" w:eastAsia="Arial" w:hAnsi="Arial" w:cs="Arial"/>
              </w:rPr>
              <w:t xml:space="preserve"> Confusion Matrix =  </w:t>
            </w:r>
          </w:p>
          <w:p w14:paraId="0A787C9C" w14:textId="77777777" w:rsidR="0079558B" w:rsidRDefault="005F3F1D">
            <w:pPr>
              <w:spacing w:after="19"/>
            </w:pPr>
            <w:r>
              <w:rPr>
                <w:rFonts w:ascii="Arial" w:eastAsia="Arial" w:hAnsi="Arial" w:cs="Arial"/>
              </w:rPr>
              <w:t xml:space="preserve">[[21220 857 61] </w:t>
            </w:r>
          </w:p>
          <w:p w14:paraId="4B512564" w14:textId="77777777" w:rsidR="0079558B" w:rsidRDefault="005F3F1D">
            <w:pPr>
              <w:spacing w:after="14"/>
            </w:pPr>
            <w:r>
              <w:rPr>
                <w:rFonts w:ascii="Arial" w:eastAsia="Arial" w:hAnsi="Arial" w:cs="Arial"/>
              </w:rPr>
              <w:t xml:space="preserve">[3598 2639 75] </w:t>
            </w:r>
          </w:p>
          <w:p w14:paraId="03145A6E" w14:textId="77777777" w:rsidR="0079558B" w:rsidRDefault="005F3F1D">
            <w:pPr>
              <w:spacing w:after="19"/>
            </w:pPr>
            <w:r>
              <w:rPr>
                <w:rFonts w:ascii="Arial" w:eastAsia="Arial" w:hAnsi="Arial" w:cs="Arial"/>
              </w:rPr>
              <w:t xml:space="preserve">[358 74 310] </w:t>
            </w:r>
          </w:p>
          <w:p w14:paraId="3EDDCD0E" w14:textId="77777777" w:rsidR="0079558B" w:rsidRDefault="005F3F1D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Accuracy Score = </w:t>
            </w:r>
            <w:r>
              <w:rPr>
                <w:rFonts w:ascii="Arial" w:eastAsia="Arial" w:hAnsi="Arial" w:cs="Arial"/>
                <w:b/>
              </w:rPr>
              <w:t xml:space="preserve">0.83 </w:t>
            </w:r>
          </w:p>
          <w:p w14:paraId="5E107A89" w14:textId="77777777" w:rsidR="0079558B" w:rsidRDefault="005F3F1D">
            <w:pPr>
              <w:spacing w:after="14"/>
              <w:jc w:val="both"/>
            </w:pPr>
            <w:r>
              <w:rPr>
                <w:rFonts w:ascii="Arial" w:eastAsia="Arial" w:hAnsi="Arial" w:cs="Arial"/>
              </w:rPr>
              <w:t xml:space="preserve"> Classification Report = Precision </w:t>
            </w:r>
          </w:p>
          <w:p w14:paraId="3939D28E" w14:textId="77777777" w:rsidR="0079558B" w:rsidRDefault="005F3F1D">
            <w:pPr>
              <w:spacing w:after="19"/>
            </w:pPr>
            <w:r>
              <w:rPr>
                <w:rFonts w:ascii="Arial" w:eastAsia="Arial" w:hAnsi="Arial" w:cs="Arial"/>
              </w:rPr>
              <w:t xml:space="preserve">= </w:t>
            </w:r>
            <w:r>
              <w:rPr>
                <w:rFonts w:ascii="Arial" w:eastAsia="Arial" w:hAnsi="Arial" w:cs="Arial"/>
                <w:b/>
              </w:rPr>
              <w:t xml:space="preserve">0.81 </w:t>
            </w:r>
          </w:p>
          <w:p w14:paraId="7A4F63EE" w14:textId="77777777" w:rsidR="0079558B" w:rsidRDefault="005F3F1D">
            <w:pPr>
              <w:spacing w:after="14"/>
            </w:pPr>
            <w:r>
              <w:rPr>
                <w:rFonts w:ascii="Arial" w:eastAsia="Arial" w:hAnsi="Arial" w:cs="Arial"/>
              </w:rPr>
              <w:t xml:space="preserve"> Recall = </w:t>
            </w:r>
            <w:r>
              <w:rPr>
                <w:rFonts w:ascii="Arial" w:eastAsia="Arial" w:hAnsi="Arial" w:cs="Arial"/>
                <w:b/>
              </w:rPr>
              <w:t xml:space="preserve">0.83 </w:t>
            </w:r>
          </w:p>
          <w:p w14:paraId="52B99334" w14:textId="77777777" w:rsidR="0079558B" w:rsidRDefault="005F3F1D">
            <w:pPr>
              <w:spacing w:after="0"/>
            </w:pPr>
            <w:r>
              <w:rPr>
                <w:rFonts w:ascii="Arial" w:eastAsia="Arial" w:hAnsi="Arial" w:cs="Arial"/>
              </w:rPr>
              <w:t xml:space="preserve"> F1-Score = </w:t>
            </w:r>
            <w:r>
              <w:rPr>
                <w:rFonts w:ascii="Arial" w:eastAsia="Arial" w:hAnsi="Arial" w:cs="Arial"/>
                <w:b/>
              </w:rPr>
              <w:t>0.81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51018A" w14:textId="77777777" w:rsidR="0079558B" w:rsidRDefault="005F3F1D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C452DB" wp14:editId="56AB42F8">
                      <wp:extent cx="2909742" cy="1581404"/>
                      <wp:effectExtent l="0" t="0" r="0" b="0"/>
                      <wp:docPr id="2221" name="Group 22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9742" cy="1581404"/>
                                <a:chOff x="0" y="0"/>
                                <a:chExt cx="2909742" cy="1581404"/>
                              </a:xfrm>
                            </wpg:grpSpPr>
                            <wps:wsp>
                              <wps:cNvPr id="214" name="Rectangle 214"/>
                              <wps:cNvSpPr/>
                              <wps:spPr>
                                <a:xfrm>
                                  <a:off x="2908047" y="1574594"/>
                                  <a:ext cx="2254" cy="90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B15E22" w14:textId="77777777" w:rsidR="0079558B" w:rsidRDefault="005F3F1D">
                                    <w:r>
                                      <w:rPr>
                                        <w:rFonts w:ascii="Arial" w:eastAsia="Arial" w:hAnsi="Arial" w:cs="Arial"/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3" name="Picture 353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9570" cy="1578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C452DB" id="Group 2221" o:spid="_x0000_s1026" style="width:229.1pt;height:124.5pt;mso-position-horizontal-relative:char;mso-position-vertical-relative:line" coordsize="29097,158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">
                      <v:rect id="Rectangle 214" o:spid="_x0000_s1027" style="position:absolute;left:29080;top:15745;width:23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      <v:textbox inset="0,0,0,0">
                          <w:txbxContent>
                            <w:p w14:paraId="5AB15E22" w14:textId="77777777" w:rsidR="0079558B" w:rsidRDefault="005F3F1D">
                              <w:r>
                                <w:rPr>
                                  <w:rFonts w:ascii="Arial" w:eastAsia="Arial" w:hAnsi="Arial" w:cs="Arial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53" o:spid="_x0000_s1028" type="#_x0000_t75" style="position:absolute;width:29095;height:15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">
                        <v:imagedata r:id="rId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9558B" w14:paraId="1760FB35" w14:textId="77777777">
        <w:trPr>
          <w:trHeight w:val="1826"/>
        </w:trPr>
        <w:tc>
          <w:tcPr>
            <w:tcW w:w="4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3C9092" w14:textId="77777777" w:rsidR="0079558B" w:rsidRDefault="005F3F1D">
            <w:pPr>
              <w:spacing w:after="0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8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82F2AD" w14:textId="77777777" w:rsidR="0079558B" w:rsidRDefault="005F3F1D">
            <w:pPr>
              <w:spacing w:after="5" w:line="272" w:lineRule="auto"/>
              <w:ind w:left="2"/>
            </w:pPr>
            <w:r>
              <w:rPr>
                <w:rFonts w:ascii="Arial" w:eastAsia="Arial" w:hAnsi="Arial" w:cs="Arial"/>
                <w:b/>
              </w:rPr>
              <w:t xml:space="preserve">Tune the </w:t>
            </w:r>
          </w:p>
          <w:p w14:paraId="49A4B52F" w14:textId="77777777" w:rsidR="0079558B" w:rsidRDefault="005F3F1D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b/>
              </w:rPr>
              <w:t>Model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C799D9" w14:textId="77777777" w:rsidR="0079558B" w:rsidRDefault="005F3F1D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Hyperparameter Tuning:</w:t>
            </w:r>
            <w:r>
              <w:rPr>
                <w:rFonts w:ascii="Arial" w:eastAsia="Arial" w:hAnsi="Arial" w:cs="Arial"/>
              </w:rPr>
              <w:t xml:space="preserve"> Grid Search was used to optimize model parameters such as number of trees and maximum depth. </w:t>
            </w:r>
            <w:r>
              <w:rPr>
                <w:rFonts w:ascii="Arial" w:eastAsia="Arial" w:hAnsi="Arial" w:cs="Arial"/>
                <w:b/>
              </w:rPr>
              <w:t>Validation Method: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KFold</w:t>
            </w:r>
            <w:proofErr w:type="spellEnd"/>
            <w:r>
              <w:rPr>
                <w:rFonts w:ascii="Arial" w:eastAsia="Arial" w:hAnsi="Arial" w:cs="Arial"/>
              </w:rPr>
              <w:t xml:space="preserve"> Cross Validation (k = 5) </w:t>
            </w:r>
          </w:p>
        </w:tc>
        <w:tc>
          <w:tcPr>
            <w:tcW w:w="4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660880" w14:textId="77777777" w:rsidR="0079558B" w:rsidRDefault="005F3F1D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E91D886" w14:textId="77777777" w:rsidR="0079558B" w:rsidRDefault="005F3F1D">
      <w:pPr>
        <w:spacing w:after="155"/>
      </w:pPr>
      <w:r>
        <w:t xml:space="preserve"> </w:t>
      </w:r>
    </w:p>
    <w:p w14:paraId="3C2C7654" w14:textId="77777777" w:rsidR="0079558B" w:rsidRDefault="005F3F1D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7955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58B"/>
    <w:rsid w:val="004D4B16"/>
    <w:rsid w:val="005F3F1D"/>
    <w:rsid w:val="006F0F83"/>
    <w:rsid w:val="0079558B"/>
    <w:rsid w:val="00AB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DDC7"/>
  <w15:docId w15:val="{20F60EA0-BA56-44B4-A251-FA523482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Shetty</dc:creator>
  <cp:keywords/>
  <cp:lastModifiedBy>Priya Shetty</cp:lastModifiedBy>
  <cp:revision>2</cp:revision>
  <dcterms:created xsi:type="dcterms:W3CDTF">2026-02-28T06:29:00Z</dcterms:created>
  <dcterms:modified xsi:type="dcterms:W3CDTF">2026-02-28T06:29:00Z</dcterms:modified>
</cp:coreProperties>
</file>