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07A5" w14:textId="77777777" w:rsidR="001B7E90" w:rsidRDefault="008658C3">
      <w:pPr>
        <w:spacing w:after="0"/>
        <w:ind w:left="27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1FF71F3B" w14:textId="77777777" w:rsidR="001B7E90" w:rsidRDefault="008658C3">
      <w:pPr>
        <w:spacing w:after="0"/>
        <w:ind w:right="2231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6675EF8D" w14:textId="77777777" w:rsidR="001B7E90" w:rsidRDefault="008658C3">
      <w:pPr>
        <w:spacing w:after="0"/>
        <w:ind w:left="342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350" w:type="dxa"/>
        <w:tblInd w:w="2597" w:type="dxa"/>
        <w:tblCellMar>
          <w:top w:w="1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843"/>
      </w:tblGrid>
      <w:tr w:rsidR="001B7E90" w14:paraId="4B3BF431" w14:textId="77777777">
        <w:trPr>
          <w:trHeight w:val="28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DB40" w14:textId="77777777" w:rsidR="001B7E90" w:rsidRDefault="008658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Date 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F6B9" w14:textId="77777777" w:rsidR="001B7E90" w:rsidRDefault="008658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15 February 2025 </w:t>
            </w:r>
          </w:p>
        </w:tc>
      </w:tr>
      <w:tr w:rsidR="001B7E90" w14:paraId="6A137959" w14:textId="77777777">
        <w:trPr>
          <w:trHeight w:val="283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E599" w14:textId="77777777" w:rsidR="001B7E90" w:rsidRDefault="008658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Team ID 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0AB4" w14:textId="5825FF04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LTVIP2026TMIDS</w:t>
            </w:r>
            <w:r w:rsidR="0045054A" w:rsidRPr="0045054A">
              <w:rPr>
                <w:rFonts w:ascii="Times New Roman" w:eastAsia="Times New Roman" w:hAnsi="Times New Roman" w:cs="Times New Roman"/>
                <w:sz w:val="24"/>
              </w:rPr>
              <w:t>91343</w:t>
            </w:r>
          </w:p>
        </w:tc>
      </w:tr>
      <w:tr w:rsidR="001B7E90" w14:paraId="352AD8E8" w14:textId="77777777">
        <w:trPr>
          <w:trHeight w:val="562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342FF" w14:textId="77777777" w:rsidR="001B7E90" w:rsidRDefault="008658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Project Name 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E72F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Exploratory Analysis of Rainfall Data in India for Agriculture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1B7E90" w14:paraId="3415B381" w14:textId="77777777">
        <w:trPr>
          <w:trHeight w:val="28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0629" w14:textId="77777777" w:rsidR="001B7E90" w:rsidRDefault="008658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Maximum Marks 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307C" w14:textId="77777777" w:rsidR="001B7E90" w:rsidRDefault="008658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5 Marks </w:t>
            </w:r>
          </w:p>
        </w:tc>
      </w:tr>
    </w:tbl>
    <w:p w14:paraId="3F942704" w14:textId="77777777" w:rsidR="001B7E90" w:rsidRDefault="008658C3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1A9A569" w14:textId="77777777" w:rsidR="001B7E90" w:rsidRDefault="008658C3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Product Backlog, Sprint Schedule, and Estimation (4 Marks) </w:t>
      </w:r>
    </w:p>
    <w:p w14:paraId="543B88A2" w14:textId="77777777" w:rsidR="001B7E90" w:rsidRDefault="008658C3">
      <w:pPr>
        <w:spacing w:after="0"/>
      </w:pPr>
      <w:r>
        <w:rPr>
          <w:rFonts w:ascii="Arial" w:eastAsia="Arial" w:hAnsi="Arial" w:cs="Arial"/>
          <w:sz w:val="24"/>
        </w:rPr>
        <w:t xml:space="preserve">Use the below template </w:t>
      </w:r>
      <w:r>
        <w:rPr>
          <w:rFonts w:ascii="Arial" w:eastAsia="Arial" w:hAnsi="Arial" w:cs="Arial"/>
          <w:sz w:val="24"/>
        </w:rPr>
        <w:t xml:space="preserve">to create product backlog and sprint schedule </w:t>
      </w:r>
    </w:p>
    <w:tbl>
      <w:tblPr>
        <w:tblStyle w:val="TableGrid"/>
        <w:tblW w:w="14501" w:type="dxa"/>
        <w:tblInd w:w="24" w:type="dxa"/>
        <w:tblCellMar>
          <w:top w:w="45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2551"/>
        <w:gridCol w:w="1181"/>
        <w:gridCol w:w="6396"/>
        <w:gridCol w:w="1097"/>
        <w:gridCol w:w="895"/>
        <w:gridCol w:w="1567"/>
      </w:tblGrid>
      <w:tr w:rsidR="001B7E90" w14:paraId="2AF70876" w14:textId="77777777">
        <w:trPr>
          <w:trHeight w:val="631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F58061" w14:textId="77777777" w:rsidR="001B7E90" w:rsidRDefault="008658C3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4AAE55" w14:textId="77777777" w:rsidR="001B7E90" w:rsidRDefault="008658C3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Requirement (Epic)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0EA2FB" w14:textId="77777777" w:rsidR="001B7E90" w:rsidRDefault="008658C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No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8F688C" w14:textId="77777777" w:rsidR="001B7E90" w:rsidRDefault="008658C3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AABC3F" w14:textId="77777777" w:rsidR="001B7E90" w:rsidRDefault="008658C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047A41" w14:textId="77777777" w:rsidR="001B7E90" w:rsidRDefault="008658C3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D2E062" w14:textId="77777777" w:rsidR="001B7E90" w:rsidRDefault="008658C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</w:tr>
      <w:tr w:rsidR="001B7E90" w14:paraId="50DF39B7" w14:textId="77777777">
        <w:trPr>
          <w:trHeight w:val="634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0C7041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Sprint1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3B6234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Registration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3330A6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DDF5EB" w14:textId="77777777" w:rsidR="001B7E90" w:rsidRDefault="008658C3">
            <w:pPr>
              <w:spacing w:after="0"/>
              <w:ind w:right="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in the rainfall analysis system using email &amp; password to access insights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301940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345A722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2998FF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Frontend, Backend </w:t>
            </w:r>
          </w:p>
        </w:tc>
      </w:tr>
      <w:tr w:rsidR="001B7E90" w14:paraId="688B72FA" w14:textId="77777777">
        <w:trPr>
          <w:trHeight w:val="634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B5FB79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Sprint1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7D0A34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Confirmation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FD3E0A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41D49C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receive email confirmation after registration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B862962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EE5DBC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8EB38F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</w:t>
            </w:r>
          </w:p>
        </w:tc>
      </w:tr>
      <w:tr w:rsidR="001B7E90" w14:paraId="09A151D1" w14:textId="77777777">
        <w:trPr>
          <w:trHeight w:val="629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C6CE97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Sprint2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DF054AB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Social Registration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ECE77B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793ED6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using social login for quick access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6C79D2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08A6493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413BD6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</w:t>
            </w:r>
          </w:p>
        </w:tc>
      </w:tr>
      <w:tr w:rsidR="001B7E90" w14:paraId="7590D7AC" w14:textId="77777777">
        <w:trPr>
          <w:trHeight w:val="634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CC86EF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Sprint1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6147A8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Login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06C0CA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1EC72B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login to access rainfall dashboards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CBA8E5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1B1ECD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796E7F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</w:t>
            </w:r>
          </w:p>
        </w:tc>
      </w:tr>
      <w:tr w:rsidR="001B7E90" w14:paraId="0849C1FA" w14:textId="77777777">
        <w:trPr>
          <w:trHeight w:val="634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AEE402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Sprint1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6E0AC0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9F4269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C3AE1C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farmer/researcher, I can view rainfall visualization dashboard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FB144E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46CDA6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4C46EE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Frontend </w:t>
            </w:r>
          </w:p>
        </w:tc>
      </w:tr>
      <w:tr w:rsidR="001B7E90" w14:paraId="36B32340" w14:textId="77777777">
        <w:trPr>
          <w:trHeight w:val="629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A33910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Sprint1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D0D8DA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Input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1C0C52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USN-6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117990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upload rainfall datasets for analysis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713FA3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A31E24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C82152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Frontend, Backend </w:t>
            </w:r>
          </w:p>
        </w:tc>
      </w:tr>
      <w:tr w:rsidR="001B7E90" w14:paraId="23E6981B" w14:textId="77777777">
        <w:trPr>
          <w:trHeight w:val="634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5C2DA3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Sprint1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4F8276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Preprocessing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4C9DD8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USN-7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502B0E" w14:textId="77777777" w:rsidR="001B7E90" w:rsidRDefault="008658C3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system, rainfall data is cleaned and prepared for ML models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908BC9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4F4D60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582DEB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ML Engineer </w:t>
            </w:r>
          </w:p>
        </w:tc>
      </w:tr>
      <w:tr w:rsidR="001B7E90" w14:paraId="18C1262B" w14:textId="77777777">
        <w:trPr>
          <w:trHeight w:val="626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660C1D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Sprint1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EB993D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ML Prediction Engine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6297CB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USN-8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663065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rainfall trends using ML models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5B7106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0BE752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B5FD3F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ML Engineer </w:t>
            </w:r>
          </w:p>
        </w:tc>
      </w:tr>
      <w:tr w:rsidR="001B7E90" w14:paraId="4B2CC2FE" w14:textId="77777777">
        <w:trPr>
          <w:trHeight w:val="631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4E1EFA6" w14:textId="77777777" w:rsidR="001B7E90" w:rsidRDefault="008658C3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B39DB4" w14:textId="77777777" w:rsidR="001B7E90" w:rsidRDefault="008658C3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Requirement (Epic)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B5D988" w14:textId="77777777" w:rsidR="001B7E90" w:rsidRDefault="008658C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No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6719C3" w14:textId="77777777" w:rsidR="001B7E90" w:rsidRDefault="008658C3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542222" w14:textId="77777777" w:rsidR="001B7E90" w:rsidRDefault="008658C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AE5974" w14:textId="77777777" w:rsidR="001B7E90" w:rsidRDefault="008658C3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AA8E96" w14:textId="77777777" w:rsidR="001B7E90" w:rsidRDefault="008658C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</w:tr>
      <w:tr w:rsidR="001B7E90" w14:paraId="670B9805" w14:textId="77777777">
        <w:trPr>
          <w:trHeight w:val="634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17473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Sprint2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1D2203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Feature Analysis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AEBCCF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USN-9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8E245E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view key rainfall pattern insights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161BD0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35E976" w14:textId="77777777" w:rsidR="001B7E90" w:rsidRDefault="008658C3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4A00C0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ML Engineer </w:t>
            </w:r>
          </w:p>
        </w:tc>
      </w:tr>
      <w:tr w:rsidR="001B7E90" w14:paraId="32D9E0CF" w14:textId="77777777">
        <w:trPr>
          <w:trHeight w:val="629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D3E297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Sprint2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A88E79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Reports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6EAD12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USN-10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F261B5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policymaker, I can download rainfall analysis reports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9B3240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E37E64" w14:textId="77777777" w:rsidR="001B7E90" w:rsidRDefault="008658C3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74A48F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Frontend </w:t>
            </w:r>
          </w:p>
        </w:tc>
      </w:tr>
      <w:tr w:rsidR="001B7E90" w14:paraId="7A0A92EA" w14:textId="77777777">
        <w:trPr>
          <w:trHeight w:val="634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923D63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Sprint2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49F726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History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9B5422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USN-11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F76255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view previous rainfall analyses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8449BF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0DE953" w14:textId="77777777" w:rsidR="001B7E90" w:rsidRDefault="008658C3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BCCCD3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</w:t>
            </w:r>
          </w:p>
        </w:tc>
      </w:tr>
      <w:tr w:rsidR="001B7E90" w14:paraId="1CCB2F92" w14:textId="77777777">
        <w:trPr>
          <w:trHeight w:val="629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B31A2A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Sprint1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FF7A2D" w14:textId="77777777" w:rsidR="001B7E90" w:rsidRDefault="008658C3">
            <w:pPr>
              <w:spacing w:after="0"/>
              <w:ind w:left="2" w:right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User Management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FEDDAE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USN-12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68B11B7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can manage system users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33411F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56101A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5B49BD6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</w:t>
            </w:r>
          </w:p>
        </w:tc>
      </w:tr>
      <w:tr w:rsidR="001B7E90" w14:paraId="6EBD5FD9" w14:textId="77777777">
        <w:trPr>
          <w:trHeight w:val="634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ECAAD0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Sprint1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61BEEF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Management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E6BAB5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USN-13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956A1A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uploads rainfall datasets for training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81431B3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9C37A18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2FAAEE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ML Engineer </w:t>
            </w:r>
          </w:p>
        </w:tc>
      </w:tr>
      <w:tr w:rsidR="001B7E90" w14:paraId="41630EF9" w14:textId="77777777">
        <w:trPr>
          <w:trHeight w:val="634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12FD8B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Sprint1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95A51F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Training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EC7831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USN-14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CBD927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trains ML models for better accuracy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9566F7B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3FF9202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9125C7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ML Engineer </w:t>
            </w:r>
          </w:p>
        </w:tc>
      </w:tr>
      <w:tr w:rsidR="001B7E90" w14:paraId="70311F17" w14:textId="77777777">
        <w:trPr>
          <w:trHeight w:val="631"/>
        </w:trPr>
        <w:tc>
          <w:tcPr>
            <w:tcW w:w="8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422B78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Sprint2 </w:t>
            </w:r>
          </w:p>
        </w:tc>
        <w:tc>
          <w:tcPr>
            <w:tcW w:w="25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8A593C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System Reports </w:t>
            </w:r>
          </w:p>
        </w:tc>
        <w:tc>
          <w:tcPr>
            <w:tcW w:w="1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8E26F1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USN-15 </w:t>
            </w:r>
          </w:p>
        </w:tc>
        <w:tc>
          <w:tcPr>
            <w:tcW w:w="6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78C4B7" w14:textId="77777777" w:rsidR="001B7E90" w:rsidRDefault="00865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views system analytics and usage </w:t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1F802A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84A35F" w14:textId="77777777" w:rsidR="001B7E90" w:rsidRDefault="008658C3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5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7C64BA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</w:t>
            </w:r>
          </w:p>
        </w:tc>
      </w:tr>
    </w:tbl>
    <w:p w14:paraId="2782A84C" w14:textId="77777777" w:rsidR="001B7E90" w:rsidRDefault="008658C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A7F37A9" w14:textId="77777777" w:rsidR="001B7E90" w:rsidRDefault="008658C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D87363E" w14:textId="77777777" w:rsidR="001B7E90" w:rsidRDefault="008658C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738DF49" w14:textId="77777777" w:rsidR="001B7E90" w:rsidRDefault="008658C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BDAC989" w14:textId="77777777" w:rsidR="001B7E90" w:rsidRDefault="008658C3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Project Tracker, Velocity &amp; Burndown Chart: (4 Marks) </w:t>
      </w:r>
    </w:p>
    <w:tbl>
      <w:tblPr>
        <w:tblStyle w:val="TableGrid"/>
        <w:tblW w:w="9682" w:type="dxa"/>
        <w:tblInd w:w="24" w:type="dxa"/>
        <w:tblCellMar>
          <w:top w:w="45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1949"/>
        <w:gridCol w:w="1013"/>
        <w:gridCol w:w="1162"/>
        <w:gridCol w:w="2107"/>
        <w:gridCol w:w="1200"/>
        <w:gridCol w:w="1390"/>
      </w:tblGrid>
      <w:tr w:rsidR="001B7E90" w14:paraId="75069AF6" w14:textId="77777777">
        <w:trPr>
          <w:trHeight w:val="358"/>
        </w:trPr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727AB1" w14:textId="77777777" w:rsidR="001B7E90" w:rsidRDefault="008658C3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Sprint </w:t>
            </w:r>
          </w:p>
        </w:tc>
        <w:tc>
          <w:tcPr>
            <w:tcW w:w="19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D99DAE" w14:textId="77777777" w:rsidR="001B7E90" w:rsidRDefault="008658C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Story Points </w:t>
            </w:r>
          </w:p>
        </w:tc>
        <w:tc>
          <w:tcPr>
            <w:tcW w:w="10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83240F" w14:textId="77777777" w:rsidR="001B7E90" w:rsidRDefault="008658C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Duration 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0B1310" w14:textId="77777777" w:rsidR="001B7E90" w:rsidRDefault="008658C3">
            <w:pPr>
              <w:spacing w:after="0"/>
              <w:ind w:left="1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 Date </w:t>
            </w:r>
          </w:p>
        </w:tc>
        <w:tc>
          <w:tcPr>
            <w:tcW w:w="21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E72ED2" w14:textId="77777777" w:rsidR="001B7E90" w:rsidRDefault="008658C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End Date (Planned) </w:t>
            </w:r>
          </w:p>
        </w:tc>
        <w:tc>
          <w:tcPr>
            <w:tcW w:w="1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FBF83E" w14:textId="77777777" w:rsidR="001B7E90" w:rsidRDefault="008658C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Completed </w:t>
            </w:r>
          </w:p>
        </w:tc>
        <w:tc>
          <w:tcPr>
            <w:tcW w:w="13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6F4715" w14:textId="77777777" w:rsidR="001B7E90" w:rsidRDefault="008658C3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Release Date</w:t>
            </w:r>
          </w:p>
        </w:tc>
      </w:tr>
      <w:tr w:rsidR="001B7E90" w14:paraId="57CF1DF0" w14:textId="77777777">
        <w:trPr>
          <w:trHeight w:val="355"/>
        </w:trPr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73C143" w14:textId="77777777" w:rsidR="001B7E90" w:rsidRDefault="008658C3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9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C9DE6A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32 </w:t>
            </w:r>
          </w:p>
        </w:tc>
        <w:tc>
          <w:tcPr>
            <w:tcW w:w="10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664F64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Days 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0082B9" w14:textId="77777777" w:rsidR="001B7E90" w:rsidRDefault="008658C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Feb 2025 </w:t>
            </w:r>
          </w:p>
        </w:tc>
        <w:tc>
          <w:tcPr>
            <w:tcW w:w="21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A3D369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Feb 2025 </w:t>
            </w:r>
          </w:p>
        </w:tc>
        <w:tc>
          <w:tcPr>
            <w:tcW w:w="1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F26C0A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32 </w:t>
            </w:r>
          </w:p>
        </w:tc>
        <w:tc>
          <w:tcPr>
            <w:tcW w:w="13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279014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Feb 2025 </w:t>
            </w:r>
          </w:p>
        </w:tc>
      </w:tr>
      <w:tr w:rsidR="001B7E90" w14:paraId="5353A687" w14:textId="77777777">
        <w:trPr>
          <w:trHeight w:val="353"/>
        </w:trPr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BC75C0" w14:textId="77777777" w:rsidR="001B7E90" w:rsidRDefault="008658C3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9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FE205D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  <w:tc>
          <w:tcPr>
            <w:tcW w:w="10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2C72EB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Days 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4160C4" w14:textId="77777777" w:rsidR="001B7E90" w:rsidRDefault="008658C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Feb 2025 </w:t>
            </w:r>
          </w:p>
        </w:tc>
        <w:tc>
          <w:tcPr>
            <w:tcW w:w="21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29E5F0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Feb 2025 </w:t>
            </w:r>
          </w:p>
        </w:tc>
        <w:tc>
          <w:tcPr>
            <w:tcW w:w="1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6724DE" w14:textId="77777777" w:rsidR="001B7E90" w:rsidRDefault="008658C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  <w:tc>
          <w:tcPr>
            <w:tcW w:w="13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FE3C14" w14:textId="77777777" w:rsidR="001B7E90" w:rsidRDefault="008658C3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Feb 2025 </w:t>
            </w:r>
          </w:p>
        </w:tc>
      </w:tr>
    </w:tbl>
    <w:p w14:paraId="4B286C06" w14:textId="77777777" w:rsidR="001B7E90" w:rsidRDefault="008658C3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8C4F9FE" w14:textId="77777777" w:rsidR="001B7E90" w:rsidRDefault="008658C3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67B780FA" w14:textId="77777777" w:rsidR="001B7E90" w:rsidRDefault="008658C3">
      <w:pPr>
        <w:spacing w:after="0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05DBF2C1" w14:textId="77777777" w:rsidR="001B7E90" w:rsidRDefault="008658C3">
      <w:pPr>
        <w:spacing w:after="0" w:line="236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Imagine we have a 10-day sprint duration, </w:t>
      </w:r>
      <w:r>
        <w:rPr>
          <w:rFonts w:ascii="Arial" w:eastAsia="Arial" w:hAnsi="Arial" w:cs="Arial"/>
          <w:color w:val="172B4D"/>
        </w:rPr>
        <w:t xml:space="preserve">and the velocity of the team is 20 (points per sprint). Let’s calculate the team’s average velocity (AV) per iteration unit (story points per day) </w:t>
      </w:r>
    </w:p>
    <w:p w14:paraId="61FC9A39" w14:textId="77777777" w:rsidR="001B7E90" w:rsidRDefault="008658C3">
      <w:pPr>
        <w:spacing w:after="206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AV = Total Story Points / Sprint Duration </w:t>
      </w:r>
    </w:p>
    <w:p w14:paraId="32B55AD1" w14:textId="77777777" w:rsidR="001B7E90" w:rsidRDefault="008658C3">
      <w:pPr>
        <w:spacing w:after="206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AV = 32 / 6 ≈ 5.3 story points per day </w:t>
      </w:r>
    </w:p>
    <w:p w14:paraId="7269E328" w14:textId="77777777" w:rsidR="001B7E90" w:rsidRDefault="008658C3">
      <w:pPr>
        <w:spacing w:after="0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633C7090" w14:textId="77777777" w:rsidR="001B7E90" w:rsidRDefault="008658C3">
      <w:pPr>
        <w:spacing w:after="0" w:line="236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4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5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6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20B7280B" w14:textId="77777777" w:rsidR="001B7E90" w:rsidRDefault="008658C3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ACDA520" wp14:editId="6E44AA3E">
                <wp:extent cx="5638154" cy="3545860"/>
                <wp:effectExtent l="0" t="0" r="0" b="0"/>
                <wp:docPr id="11411" name="Group 11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154" cy="3545860"/>
                          <a:chOff x="0" y="0"/>
                          <a:chExt cx="5638154" cy="3545860"/>
                        </a:xfrm>
                      </wpg:grpSpPr>
                      <wps:wsp>
                        <wps:cNvPr id="2384" name="Rectangle 2384"/>
                        <wps:cNvSpPr/>
                        <wps:spPr>
                          <a:xfrm>
                            <a:off x="5599176" y="3389222"/>
                            <a:ext cx="51840" cy="20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ECC0D" w14:textId="77777777" w:rsidR="001B7E90" w:rsidRDefault="008658C3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" name="Shape 2404"/>
                        <wps:cNvSpPr/>
                        <wps:spPr>
                          <a:xfrm>
                            <a:off x="602541" y="2528597"/>
                            <a:ext cx="4851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74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602541" y="2117117"/>
                            <a:ext cx="4851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74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602541" y="1705637"/>
                            <a:ext cx="4851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74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602541" y="1294157"/>
                            <a:ext cx="4851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74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602541" y="882677"/>
                            <a:ext cx="4851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74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602541" y="471043"/>
                            <a:ext cx="4851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74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602541" y="2939373"/>
                            <a:ext cx="4851474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74" h="1">
                                <a:moveTo>
                                  <a:pt x="0" y="0"/>
                                </a:moveTo>
                                <a:lnTo>
                                  <a:pt x="4851474" y="1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1006831" y="884488"/>
                            <a:ext cx="4042895" cy="36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2895" h="368193">
                                <a:moveTo>
                                  <a:pt x="0" y="342613"/>
                                </a:moveTo>
                                <a:lnTo>
                                  <a:pt x="809777" y="0"/>
                                </a:lnTo>
                                <a:lnTo>
                                  <a:pt x="1617497" y="324325"/>
                                </a:lnTo>
                                <a:lnTo>
                                  <a:pt x="2425217" y="0"/>
                                </a:lnTo>
                                <a:lnTo>
                                  <a:pt x="3232937" y="327373"/>
                                </a:lnTo>
                                <a:lnTo>
                                  <a:pt x="4042895" y="368193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976884" y="119634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976884" y="119634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60960" y="30480"/>
                                </a:move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1784604" y="854964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1784604" y="854964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60960" y="30480"/>
                                </a:move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2592324" y="118110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2592324" y="118110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60960" y="30480"/>
                                </a:move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3403092" y="854964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3403092" y="854964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60960" y="30480"/>
                                </a:move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4210812" y="118110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4210812" y="1181100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60960" y="30480"/>
                                </a:move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Shape 2422"/>
                        <wps:cNvSpPr/>
                        <wps:spPr>
                          <a:xfrm>
                            <a:off x="5018532" y="1223772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30480" y="0"/>
                                </a:move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" name="Shape 2423"/>
                        <wps:cNvSpPr/>
                        <wps:spPr>
                          <a:xfrm>
                            <a:off x="5018532" y="1223772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60960">
                                <a:moveTo>
                                  <a:pt x="60960" y="30480"/>
                                </a:moveTo>
                                <a:cubicBezTo>
                                  <a:pt x="60960" y="47314"/>
                                  <a:pt x="47314" y="60960"/>
                                  <a:pt x="30480" y="60960"/>
                                </a:cubicBezTo>
                                <a:cubicBezTo>
                                  <a:pt x="13646" y="60960"/>
                                  <a:pt x="0" y="47314"/>
                                  <a:pt x="0" y="30480"/>
                                </a:cubicBezTo>
                                <a:cubicBezTo>
                                  <a:pt x="0" y="13646"/>
                                  <a:pt x="13646" y="0"/>
                                  <a:pt x="30480" y="0"/>
                                </a:cubicBezTo>
                                <a:cubicBezTo>
                                  <a:pt x="47314" y="0"/>
                                  <a:pt x="60960" y="13646"/>
                                  <a:pt x="60960" y="304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471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Rectangle 2424"/>
                        <wps:cNvSpPr/>
                        <wps:spPr>
                          <a:xfrm>
                            <a:off x="438595" y="2857227"/>
                            <a:ext cx="78101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C7C1A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" name="Rectangle 2425"/>
                        <wps:cNvSpPr/>
                        <wps:spPr>
                          <a:xfrm>
                            <a:off x="351854" y="2445747"/>
                            <a:ext cx="191633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AD827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351854" y="2037315"/>
                            <a:ext cx="191633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3F5B9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>
                            <a:off x="351854" y="1625835"/>
                            <a:ext cx="191633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4008D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351854" y="1214355"/>
                            <a:ext cx="191633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1900F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438595" y="802875"/>
                            <a:ext cx="78101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76FF5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351854" y="391395"/>
                            <a:ext cx="191633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3C41C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>
                            <a:off x="808266" y="3012675"/>
                            <a:ext cx="530072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A4165" w14:textId="77777777" w:rsidR="001B7E90" w:rsidRDefault="008658C3">
                              <w:proofErr w:type="spellStart"/>
                              <w:r>
                                <w:rPr>
                                  <w:color w:val="585858"/>
                                  <w:sz w:val="18"/>
                                </w:rPr>
                                <w:t>XGBoost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1461968" y="3012675"/>
                            <a:ext cx="939464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CF902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Random Forest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Rectangle 2433"/>
                        <wps:cNvSpPr/>
                        <wps:spPr>
                          <a:xfrm>
                            <a:off x="2516450" y="3012675"/>
                            <a:ext cx="289884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7A13D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SVM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4" name="Rectangle 2434"/>
                        <wps:cNvSpPr/>
                        <wps:spPr>
                          <a:xfrm>
                            <a:off x="3118465" y="3012675"/>
                            <a:ext cx="834713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1C206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Decision Tree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" name="Rectangle 2435"/>
                        <wps:cNvSpPr/>
                        <wps:spPr>
                          <a:xfrm>
                            <a:off x="4125132" y="3012675"/>
                            <a:ext cx="310125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2E2A9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GBM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" name="Rectangle 2436"/>
                        <wps:cNvSpPr/>
                        <wps:spPr>
                          <a:xfrm>
                            <a:off x="4876782" y="3012675"/>
                            <a:ext cx="462399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AC4D5" w14:textId="77777777" w:rsidR="001B7E90" w:rsidRDefault="008658C3">
                              <w:r>
                                <w:rPr>
                                  <w:color w:val="585858"/>
                                  <w:sz w:val="18"/>
                                </w:rPr>
                                <w:t>Logistic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" name="Rectangle 2437"/>
                        <wps:cNvSpPr/>
                        <wps:spPr>
                          <a:xfrm rot="-5399999">
                            <a:off x="72049" y="1554323"/>
                            <a:ext cx="381300" cy="20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75B2F" w14:textId="77777777" w:rsidR="001B7E90" w:rsidRDefault="008658C3">
                              <w:r>
                                <w:rPr>
                                  <w:color w:val="585858"/>
                                  <w:sz w:val="20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8" name="Rectangle 2438"/>
                        <wps:cNvSpPr/>
                        <wps:spPr>
                          <a:xfrm>
                            <a:off x="2835174" y="3190043"/>
                            <a:ext cx="514155" cy="20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BB058" w14:textId="77777777" w:rsidR="001B7E90" w:rsidRDefault="008658C3">
                              <w:r>
                                <w:rPr>
                                  <w:color w:val="585858"/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9" name="Rectangle 2439"/>
                        <wps:cNvSpPr/>
                        <wps:spPr>
                          <a:xfrm>
                            <a:off x="674338" y="98656"/>
                            <a:ext cx="5698669" cy="28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222B1" w14:textId="77777777" w:rsidR="001B7E90" w:rsidRDefault="008658C3">
                              <w:r>
                                <w:rPr>
                                  <w:color w:val="585858"/>
                                  <w:sz w:val="28"/>
                                </w:rPr>
                                <w:t xml:space="preserve">Exploratory Analysis of Rainfall Data in India for Agriculture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Shape 2440"/>
                        <wps:cNvSpPr/>
                        <wps:spPr>
                          <a:xfrm>
                            <a:off x="0" y="0"/>
                            <a:ext cx="5593715" cy="3503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3715" h="3503294">
                                <a:moveTo>
                                  <a:pt x="0" y="0"/>
                                </a:moveTo>
                                <a:lnTo>
                                  <a:pt x="5593715" y="0"/>
                                </a:lnTo>
                                <a:lnTo>
                                  <a:pt x="5593715" y="3503294"/>
                                </a:lnTo>
                                <a:lnTo>
                                  <a:pt x="0" y="3503294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CDA520" id="Group 11411" o:spid="_x0000_s1026" style="width:443.95pt;height:279.2pt;mso-position-horizontal-relative:char;mso-position-vertical-relative:line" coordsize="56381,35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">
                <v:rect id="Rectangle 2384" o:spid="_x0000_s1027" style="position:absolute;left:55991;top:33892;width:519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O9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GQyzvcYAAADdAAAA&#10;DwAAAAAAAAAAAAAAAAAHAgAAZHJzL2Rvd25yZXYueG1sUEsFBgAAAAADAAMAtwAAAPoCAAAAAA==&#10;" filled="f" stroked="f">
                  <v:textbox inset="0,0,0,0">
                    <w:txbxContent>
                      <w:p w14:paraId="009ECC0D" w14:textId="77777777" w:rsidR="001B7E90" w:rsidRDefault="008658C3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04" o:spid="_x0000_s1028" style="position:absolute;left:6025;top:25285;width:48515;height:0;visibility:visible;mso-wrap-style:square;v-text-anchor:top" coordsize="48514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" path="m,l4851474,e" filled="f" strokecolor="#d9d9d9">
                  <v:path arrowok="t" textboxrect="0,0,4851474,0"/>
                </v:shape>
                <v:shape id="Shape 2405" o:spid="_x0000_s1029" style="position:absolute;left:6025;top:21171;width:48515;height:0;visibility:visible;mso-wrap-style:square;v-text-anchor:top" coordsize="48514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" path="m,l4851474,e" filled="f" strokecolor="#d9d9d9">
                  <v:path arrowok="t" textboxrect="0,0,4851474,0"/>
                </v:shape>
                <v:shape id="Shape 2406" o:spid="_x0000_s1030" style="position:absolute;left:6025;top:17056;width:48515;height:0;visibility:visible;mso-wrap-style:square;v-text-anchor:top" coordsize="48514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" path="m,l4851474,e" filled="f" strokecolor="#d9d9d9">
                  <v:path arrowok="t" textboxrect="0,0,4851474,0"/>
                </v:shape>
                <v:shape id="Shape 2407" o:spid="_x0000_s1031" style="position:absolute;left:6025;top:12941;width:48515;height:0;visibility:visible;mso-wrap-style:square;v-text-anchor:top" coordsize="48514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" path="m,l4851474,e" filled="f" strokecolor="#d9d9d9">
                  <v:path arrowok="t" textboxrect="0,0,4851474,0"/>
                </v:shape>
                <v:shape id="Shape 2408" o:spid="_x0000_s1032" style="position:absolute;left:6025;top:8826;width:48515;height:0;visibility:visible;mso-wrap-style:square;v-text-anchor:top" coordsize="48514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" path="m,l4851474,e" filled="f" strokecolor="#d9d9d9">
                  <v:path arrowok="t" textboxrect="0,0,4851474,0"/>
                </v:shape>
                <v:shape id="Shape 2409" o:spid="_x0000_s1033" style="position:absolute;left:6025;top:4710;width:48515;height:0;visibility:visible;mso-wrap-style:square;v-text-anchor:top" coordsize="48514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" path="m,l4851474,e" filled="f" strokecolor="#d9d9d9">
                  <v:path arrowok="t" textboxrect="0,0,4851474,0"/>
                </v:shape>
                <v:shape id="Shape 2410" o:spid="_x0000_s1034" style="position:absolute;left:6025;top:29393;width:48515;height:0;visibility:visible;mso-wrap-style:square;v-text-anchor:top" coordsize="485147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" path="m,l4851474,1e" filled="f" strokecolor="#d9d9d9">
                  <v:path arrowok="t" textboxrect="0,0,4851474,1"/>
                </v:shape>
                <v:shape id="Shape 2411" o:spid="_x0000_s1035" style="position:absolute;left:10068;top:8844;width:40429;height:3682;visibility:visible;mso-wrap-style:square;v-text-anchor:top" coordsize="4042895,36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" path="m,342613l809777,r807720,324325l2425217,r807720,327373l4042895,368193e" filled="f" strokecolor="#4471c4" strokeweight="2.25pt">
                  <v:stroke endcap="round"/>
                  <v:path arrowok="t" textboxrect="0,0,4042895,368193"/>
                </v:shape>
                <v:shape id="Shape 2412" o:spid="_x0000_s1036" style="position:absolute;left:9768;top:11963;width:610;height:610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" path="m30480,c47314,,60960,13646,60960,30480v,16834,-13646,30480,-30480,30480c13646,60960,,47314,,30480,,13646,13646,,30480,xe" fillcolor="#4471c4" stroked="f" strokeweight="0">
                  <v:stroke miterlimit="83231f" joinstyle="miter"/>
                  <v:path arrowok="t" textboxrect="0,0,60960,60960"/>
                </v:shape>
                <v:shape id="Shape 2413" o:spid="_x0000_s1037" style="position:absolute;left:9768;top:11963;width:610;height:610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" path="m60960,30480v,16834,-13646,30480,-30480,30480c13646,60960,,47314,,30480,,13646,13646,,30480,,47314,,60960,13646,60960,30480xe" filled="f" strokecolor="#4471c4">
                  <v:path arrowok="t" textboxrect="0,0,60960,60960"/>
                </v:shape>
                <v:shape id="Shape 2414" o:spid="_x0000_s1038" style="position:absolute;left:17846;top:8549;width:609;height:610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" path="m30480,c47314,,60960,13646,60960,30480v,16834,-13646,30480,-30480,30480c13646,60960,,47314,,30480,,13646,13646,,30480,xe" fillcolor="#4471c4" stroked="f" strokeweight="0">
                  <v:path arrowok="t" textboxrect="0,0,60960,60960"/>
                </v:shape>
                <v:shape id="Shape 2415" o:spid="_x0000_s1039" style="position:absolute;left:17846;top:8549;width:609;height:610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" path="m60960,30480v,16834,-13646,30480,-30480,30480c13646,60960,,47314,,30480,,13646,13646,,30480,,47314,,60960,13646,60960,30480xe" filled="f" strokecolor="#4471c4">
                  <v:path arrowok="t" textboxrect="0,0,60960,60960"/>
                </v:shape>
                <v:shape id="Shape 2416" o:spid="_x0000_s1040" style="position:absolute;left:25923;top:11811;width:609;height:609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" path="m30480,c47314,,60960,13646,60960,30480v,16834,-13646,30480,-30480,30480c13646,60960,,47314,,30480,,13646,13646,,30480,xe" fillcolor="#4471c4" stroked="f" strokeweight="0">
                  <v:path arrowok="t" textboxrect="0,0,60960,60960"/>
                </v:shape>
                <v:shape id="Shape 2417" o:spid="_x0000_s1041" style="position:absolute;left:25923;top:11811;width:609;height:609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" path="m60960,30480v,16834,-13646,30480,-30480,30480c13646,60960,,47314,,30480,,13646,13646,,30480,,47314,,60960,13646,60960,30480xe" filled="f" strokecolor="#4471c4">
                  <v:path arrowok="t" textboxrect="0,0,60960,60960"/>
                </v:shape>
                <v:shape id="Shape 2418" o:spid="_x0000_s1042" style="position:absolute;left:34030;top:8549;width:610;height:610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" path="m30480,c47314,,60960,13646,60960,30480v,16834,-13646,30480,-30480,30480c13646,60960,,47314,,30480,,13646,13646,,30480,xe" fillcolor="#4471c4" stroked="f" strokeweight="0">
                  <v:path arrowok="t" textboxrect="0,0,60960,60960"/>
                </v:shape>
                <v:shape id="Shape 2419" o:spid="_x0000_s1043" style="position:absolute;left:34030;top:8549;width:610;height:610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" path="m60960,30480v,16834,-13646,30480,-30480,30480c13646,60960,,47314,,30480,,13646,13646,,30480,,47314,,60960,13646,60960,30480xe" filled="f" strokecolor="#4471c4">
                  <v:path arrowok="t" textboxrect="0,0,60960,60960"/>
                </v:shape>
                <v:shape id="Shape 2420" o:spid="_x0000_s1044" style="position:absolute;left:42108;top:11811;width:609;height:609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" path="m30480,c47314,,60960,13646,60960,30480v,16834,-13646,30480,-30480,30480c13646,60960,,47314,,30480,,13646,13646,,30480,xe" fillcolor="#4471c4" stroked="f" strokeweight="0">
                  <v:path arrowok="t" textboxrect="0,0,60960,60960"/>
                </v:shape>
                <v:shape id="Shape 2421" o:spid="_x0000_s1045" style="position:absolute;left:42108;top:11811;width:609;height:609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" path="m60960,30480v,16834,-13646,30480,-30480,30480c13646,60960,,47314,,30480,,13646,13646,,30480,,47314,,60960,13646,60960,30480xe" filled="f" strokecolor="#4471c4">
                  <v:path arrowok="t" textboxrect="0,0,60960,60960"/>
                </v:shape>
                <v:shape id="Shape 2422" o:spid="_x0000_s1046" style="position:absolute;left:50185;top:12237;width:609;height:610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" path="m30480,c47314,,60960,13646,60960,30480v,16834,-13646,30480,-30480,30480c13646,60960,,47314,,30480,,13646,13646,,30480,xe" fillcolor="#4471c4" stroked="f" strokeweight="0">
                  <v:path arrowok="t" textboxrect="0,0,60960,60960"/>
                </v:shape>
                <v:shape id="Shape 2423" o:spid="_x0000_s1047" style="position:absolute;left:50185;top:12237;width:609;height:610;visibility:visible;mso-wrap-style:square;v-text-anchor:top" coordsize="6096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" path="m60960,30480v,16834,-13646,30480,-30480,30480c13646,60960,,47314,,30480,,13646,13646,,30480,,47314,,60960,13646,60960,30480xe" filled="f" strokecolor="#4471c4">
                  <v:path arrowok="t" textboxrect="0,0,60960,60960"/>
                </v:shape>
                <v:rect id="Rectangle 2424" o:spid="_x0000_s1048" style="position:absolute;left:4385;top:28572;width:781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CHi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P/AIeLHAAAA3QAA&#10;AA8AAAAAAAAAAAAAAAAABwIAAGRycy9kb3ducmV2LnhtbFBLBQYAAAAAAwADALcAAAD7AgAAAAA=&#10;" filled="f" stroked="f">
                  <v:textbox inset="0,0,0,0">
                    <w:txbxContent>
                      <w:p w14:paraId="084C7C1A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2425" o:spid="_x0000_s1049" style="position:absolute;left:3518;top:24457;width:1916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R5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JCMhHnHAAAA3QAA&#10;AA8AAAAAAAAAAAAAAAAABwIAAGRycy9kb3ducmV2LnhtbFBLBQYAAAAAAwADALcAAAD7AgAAAAA=&#10;" filled="f" stroked="f">
                  <v:textbox inset="0,0,0,0">
                    <w:txbxContent>
                      <w:p w14:paraId="675AD827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0.2</w:t>
                        </w:r>
                      </w:p>
                    </w:txbxContent>
                  </v:textbox>
                </v:rect>
                <v:rect id="Rectangle 2426" o:spid="_x0000_s1050" style="position:absolute;left:3518;top:20373;width:1916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hoO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GBeGg7HAAAA3QAA&#10;AA8AAAAAAAAAAAAAAAAABwIAAGRycy9kb3ducmV2LnhtbFBLBQYAAAAAAwADALcAAAD7AgAAAAA=&#10;" filled="f" stroked="f">
                  <v:textbox inset="0,0,0,0">
                    <w:txbxContent>
                      <w:p w14:paraId="1AC3F5B9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0.4</w:t>
                        </w:r>
                      </w:p>
                    </w:txbxContent>
                  </v:textbox>
                </v:rect>
                <v:rect id="Rectangle 2427" o:spid="_x0000_s1051" style="position:absolute;left:3518;top:16258;width:1916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r+V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A8Sv5XHAAAA3QAA&#10;AA8AAAAAAAAAAAAAAAAABwIAAGRycy9kb3ducmV2LnhtbFBLBQYAAAAAAwADALcAAAD7AgAAAAA=&#10;" filled="f" stroked="f">
                  <v:textbox inset="0,0,0,0">
                    <w:txbxContent>
                      <w:p w14:paraId="76B4008D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0.6</w:t>
                        </w:r>
                      </w:p>
                    </w:txbxContent>
                  </v:textbox>
                </v:rect>
                <v:rect id="Rectangle 2428" o:spid="_x0000_s1052" style="position:absolute;left:3518;top:12143;width:1916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Svn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fo0r58MAAADdAAAADwAA&#10;AAAAAAAAAAAAAAAHAgAAZHJzL2Rvd25yZXYueG1sUEsFBgAAAAADAAMAtwAAAPcCAAAAAA==&#10;" filled="f" stroked="f">
                  <v:textbox inset="0,0,0,0">
                    <w:txbxContent>
                      <w:p w14:paraId="1AF1900F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0.8</w:t>
                        </w:r>
                      </w:p>
                    </w:txbxContent>
                  </v:textbox>
                </v:rect>
                <v:rect id="Rectangle 2429" o:spid="_x0000_s1053" style="position:absolute;left:4385;top:8028;width:781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Y58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EcGOfMYAAADdAAAA&#10;DwAAAAAAAAAAAAAAAAAHAgAAZHJzL2Rvd25yZXYueG1sUEsFBgAAAAADAAMAtwAAAPoCAAAAAA==&#10;" filled="f" stroked="f">
                  <v:textbox inset="0,0,0,0">
                    <w:txbxContent>
                      <w:p w14:paraId="19476FF5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2430" o:spid="_x0000_s1054" style="position:absolute;left:3518;top:3913;width:1916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E8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BSKxPMMAAADdAAAADwAA&#10;AAAAAAAAAAAAAAAHAgAAZHJzL2Rvd25yZXYueG1sUEsFBgAAAAADAAMAtwAAAPcCAAAAAA==&#10;" filled="f" stroked="f">
                  <v:textbox inset="0,0,0,0">
                    <w:txbxContent>
                      <w:p w14:paraId="3C13C41C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1.2</w:t>
                        </w:r>
                      </w:p>
                    </w:txbxContent>
                  </v:textbox>
                </v:rect>
                <v:rect id="Rectangle 2431" o:spid="_x0000_s1055" style="position:absolute;left:8082;top:30126;width:5301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Sn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c9OD1JjwBOX8CAAD//wMAUEsBAi0AFAAGAAgAAAAhANvh9svuAAAAhQEAABMAAAAAAAAA&#10;AAAAAAAAAAAAAFtDb250ZW50X1R5cGVzXS54bWxQSwECLQAUAAYACAAAACEAWvQsW78AAAAVAQAA&#10;CwAAAAAAAAAAAAAAAAAfAQAAX3JlbHMvLnJlbHNQSwECLQAUAAYACAAAACEAam4Up8YAAADdAAAA&#10;DwAAAAAAAAAAAAAAAAAHAgAAZHJzL2Rvd25yZXYueG1sUEsFBgAAAAADAAMAtwAAAPoCAAAAAA==&#10;" filled="f" stroked="f">
                  <v:textbox inset="0,0,0,0">
                    <w:txbxContent>
                      <w:p w14:paraId="778A4165" w14:textId="77777777" w:rsidR="001B7E90" w:rsidRDefault="008658C3">
                        <w:proofErr w:type="spellStart"/>
                        <w:r>
                          <w:rPr>
                            <w:color w:val="585858"/>
                            <w:sz w:val="18"/>
                          </w:rPr>
                          <w:t>XGBoost</w:t>
                        </w:r>
                        <w:proofErr w:type="spellEnd"/>
                      </w:p>
                    </w:txbxContent>
                  </v:textbox>
                </v:rect>
                <v:rect id="Rectangle 2432" o:spid="_x0000_s1056" style="position:absolute;left:14619;top:30126;width:9395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rQ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Jq8itDHAAAA3QAA&#10;AA8AAAAAAAAAAAAAAAAABwIAAGRycy9kb3ducmV2LnhtbFBLBQYAAAAAAwADALcAAAD7AgAAAAA=&#10;" filled="f" stroked="f">
                  <v:textbox inset="0,0,0,0">
                    <w:txbxContent>
                      <w:p w14:paraId="0F1CF902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Random Forest</w:t>
                        </w:r>
                      </w:p>
                    </w:txbxContent>
                  </v:textbox>
                </v:rect>
                <v:rect id="Rectangle 2433" o:spid="_x0000_s1057" style="position:absolute;left:25164;top:30126;width:2899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C9L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cDOD9JjwBOXsBAAD//wMAUEsBAi0AFAAGAAgAAAAhANvh9svuAAAAhQEAABMAAAAAAAAA&#10;AAAAAAAAAAAAAFtDb250ZW50X1R5cGVzXS54bWxQSwECLQAUAAYACAAAACEAWvQsW78AAAAVAQAA&#10;CwAAAAAAAAAAAAAAAAAfAQAAX3JlbHMvLnJlbHNQSwECLQAUAAYACAAAACEA9fAvS8YAAADdAAAA&#10;DwAAAAAAAAAAAAAAAAAHAgAAZHJzL2Rvd25yZXYueG1sUEsFBgAAAAADAAMAtwAAAPoCAAAAAA==&#10;" filled="f" stroked="f">
                  <v:textbox inset="0,0,0,0">
                    <w:txbxContent>
                      <w:p w14:paraId="67D7A13D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SVM</w:t>
                        </w:r>
                      </w:p>
                    </w:txbxContent>
                  </v:textbox>
                </v:rect>
                <v:rect id="Rectangle 2434" o:spid="_x0000_s1058" style="position:absolute;left:31184;top:30126;width:8347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bc/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ehm3P8YAAADdAAAA&#10;DwAAAAAAAAAAAAAAAAAHAgAAZHJzL2Rvd25yZXYueG1sUEsFBgAAAAADAAMAtwAAAPoCAAAAAA==&#10;" filled="f" stroked="f">
                  <v:textbox inset="0,0,0,0">
                    <w:txbxContent>
                      <w:p w14:paraId="1191C206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Decision Tree</w:t>
                        </w:r>
                      </w:p>
                    </w:txbxContent>
                  </v:textbox>
                </v:rect>
                <v:rect id="Rectangle 2435" o:spid="_x0000_s1059" style="position:absolute;left:41251;top:30126;width:3101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Kk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sZwfROegJxfAAAA//8DAFBLAQItABQABgAIAAAAIQDb4fbL7gAAAIUBAAATAAAAAAAA&#10;AAAAAAAAAAAAAABbQ29udGVudF9UeXBlc10ueG1sUEsBAi0AFAAGAAgAAAAhAFr0LFu/AAAAFQEA&#10;AAsAAAAAAAAAAAAAAAAAHwEAAF9yZWxzLy5yZWxzUEsBAi0AFAAGAAgAAAAhABVVEqTHAAAA3QAA&#10;AA8AAAAAAAAAAAAAAAAABwIAAGRycy9kb3ducmV2LnhtbFBLBQYAAAAAAwADALcAAAD7AgAAAAA=&#10;" filled="f" stroked="f">
                  <v:textbox inset="0,0,0,0">
                    <w:txbxContent>
                      <w:p w14:paraId="1C82E2A9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GBM</w:t>
                        </w:r>
                      </w:p>
                    </w:txbxContent>
                  </v:textbox>
                </v:rect>
                <v:rect id="Rectangle 2436" o:spid="_x0000_s1060" style="position:absolute;left:48767;top:30126;width:4624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4zT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OWHjNPHAAAA3QAA&#10;AA8AAAAAAAAAAAAAAAAABwIAAGRycy9kb3ducmV2LnhtbFBLBQYAAAAAAwADALcAAAD7AgAAAAA=&#10;" filled="f" stroked="f">
                  <v:textbox inset="0,0,0,0">
                    <w:txbxContent>
                      <w:p w14:paraId="3DCAC4D5" w14:textId="77777777" w:rsidR="001B7E90" w:rsidRDefault="008658C3">
                        <w:r>
                          <w:rPr>
                            <w:color w:val="585858"/>
                            <w:sz w:val="18"/>
                          </w:rPr>
                          <w:t>Logistic</w:t>
                        </w:r>
                      </w:p>
                    </w:txbxContent>
                  </v:textbox>
                </v:rect>
                <v:rect id="Rectangle 2437" o:spid="_x0000_s1061" style="position:absolute;left:720;top:15542;width:3813;height:207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" filled="f" stroked="f">
                  <v:textbox inset="0,0,0,0">
                    <w:txbxContent>
                      <w:p w14:paraId="11175B2F" w14:textId="77777777" w:rsidR="001B7E90" w:rsidRDefault="008658C3">
                        <w:r>
                          <w:rPr>
                            <w:color w:val="585858"/>
                            <w:sz w:val="20"/>
                          </w:rPr>
                          <w:t>Score</w:t>
                        </w:r>
                      </w:p>
                    </w:txbxContent>
                  </v:textbox>
                </v:rect>
                <v:rect id="Rectangle 2438" o:spid="_x0000_s1062" style="position:absolute;left:28351;top:31900;width:5142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06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+1S9OsMAAADdAAAADwAA&#10;AAAAAAAAAAAAAAAHAgAAZHJzL2Rvd25yZXYueG1sUEsFBgAAAAADAAMAtwAAAPcCAAAAAA==&#10;" filled="f" stroked="f">
                  <v:textbox inset="0,0,0,0">
                    <w:txbxContent>
                      <w:p w14:paraId="706BB058" w14:textId="77777777" w:rsidR="001B7E90" w:rsidRDefault="008658C3">
                        <w:r>
                          <w:rPr>
                            <w:color w:val="585858"/>
                            <w:sz w:val="20"/>
                          </w:rPr>
                          <w:t>MODEL</w:t>
                        </w:r>
                      </w:p>
                    </w:txbxContent>
                  </v:textbox>
                </v:rect>
                <v:rect id="Rectangle 2439" o:spid="_x0000_s1063" style="position:absolute;left:6743;top:986;width:56987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ih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lBgYocYAAADdAAAA&#10;DwAAAAAAAAAAAAAAAAAHAgAAZHJzL2Rvd25yZXYueG1sUEsFBgAAAAADAAMAtwAAAPoCAAAAAA==&#10;" filled="f" stroked="f">
                  <v:textbox inset="0,0,0,0">
                    <w:txbxContent>
                      <w:p w14:paraId="6CD222B1" w14:textId="77777777" w:rsidR="001B7E90" w:rsidRDefault="008658C3">
                        <w:r>
                          <w:rPr>
                            <w:color w:val="585858"/>
                            <w:sz w:val="28"/>
                          </w:rPr>
                          <w:t xml:space="preserve">Exploratory Analysis of Rainfall Data in India for Agriculture </w:t>
                        </w:r>
                      </w:p>
                    </w:txbxContent>
                  </v:textbox>
                </v:rect>
                <v:shape id="Shape 2440" o:spid="_x0000_s1064" style="position:absolute;width:55937;height:35032;visibility:visible;mso-wrap-style:square;v-text-anchor:top" coordsize="5593715,3503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" path="m,l5593715,r,3503294l,3503294,,xe" filled="f" strokecolor="#d9d9d9">
                  <v:path arrowok="t" textboxrect="0,0,5593715,3503294"/>
                </v:shape>
                <w10:anchorlock/>
              </v:group>
            </w:pict>
          </mc:Fallback>
        </mc:AlternateContent>
      </w:r>
    </w:p>
    <w:p w14:paraId="2D87FEC5" w14:textId="77777777" w:rsidR="001B7E90" w:rsidRDefault="008658C3">
      <w:pPr>
        <w:spacing w:after="206"/>
      </w:pPr>
      <w:r>
        <w:rPr>
          <w:rFonts w:ascii="Arial" w:eastAsia="Arial" w:hAnsi="Arial" w:cs="Arial"/>
          <w:color w:val="172B4D"/>
        </w:rPr>
        <w:t xml:space="preserve"> </w:t>
      </w:r>
    </w:p>
    <w:p w14:paraId="55459E10" w14:textId="77777777" w:rsidR="001B7E90" w:rsidRDefault="008658C3">
      <w:pPr>
        <w:spacing w:after="0" w:line="454" w:lineRule="auto"/>
        <w:ind w:right="133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B4402D5" wp14:editId="5B2D9E63">
                <wp:simplePos x="0" y="0"/>
                <wp:positionH relativeFrom="column">
                  <wp:posOffset>-18287</wp:posOffset>
                </wp:positionH>
                <wp:positionV relativeFrom="paragraph">
                  <wp:posOffset>157407</wp:posOffset>
                </wp:positionV>
                <wp:extent cx="9275064" cy="304800"/>
                <wp:effectExtent l="0" t="0" r="0" b="0"/>
                <wp:wrapNone/>
                <wp:docPr id="11410" name="Group 11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304800"/>
                          <a:chOff x="0" y="0"/>
                          <a:chExt cx="9275064" cy="304800"/>
                        </a:xfrm>
                      </wpg:grpSpPr>
                      <wps:wsp>
                        <wps:cNvPr id="14363" name="Shape 14363"/>
                        <wps:cNvSpPr/>
                        <wps:spPr>
                          <a:xfrm>
                            <a:off x="0" y="0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E9175" id="Group 11410" o:spid="_x0000_s1026" style="position:absolute;margin-left:-1.45pt;margin-top:12.4pt;width:730.3pt;height:24pt;z-index:-251658240" coordsize="9275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">
                <v:shape id="Shape 14363" o:spid="_x0000_s1027" style="position:absolute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</v:group>
            </w:pict>
          </mc:Fallback>
        </mc:AlternateContent>
      </w:r>
      <w:hyperlink r:id="rId9">
        <w:r>
          <w:rPr>
            <w:rFonts w:ascii="Arial" w:eastAsia="Arial" w:hAnsi="Arial" w:cs="Arial"/>
            <w:b/>
            <w:color w:val="0463C1"/>
            <w:u w:val="single" w:color="0463C1"/>
          </w:rPr>
          <w:t>https://www.visual</w:t>
        </w:r>
      </w:hyperlink>
      <w:hyperlink r:id="rId10">
        <w:r>
          <w:rPr>
            <w:rFonts w:ascii="Arial" w:eastAsia="Arial" w:hAnsi="Arial" w:cs="Arial"/>
            <w:b/>
            <w:color w:val="0463C1"/>
            <w:u w:val="single" w:color="0463C1"/>
          </w:rPr>
          <w:t>-</w:t>
        </w:r>
      </w:hyperlink>
      <w:hyperlink r:id="rId11">
        <w:r>
          <w:rPr>
            <w:rFonts w:ascii="Arial" w:eastAsia="Arial" w:hAnsi="Arial" w:cs="Arial"/>
            <w:b/>
            <w:color w:val="0463C1"/>
            <w:u w:val="single" w:color="0463C1"/>
          </w:rPr>
          <w:t>paradigm.com/scrum/scrum</w:t>
        </w:r>
      </w:hyperlink>
      <w:hyperlink r:id="rId12">
        <w:r>
          <w:rPr>
            <w:rFonts w:ascii="Arial" w:eastAsia="Arial" w:hAnsi="Arial" w:cs="Arial"/>
            <w:b/>
            <w:color w:val="0463C1"/>
            <w:u w:val="single" w:color="0463C1"/>
          </w:rPr>
          <w:t>-</w:t>
        </w:r>
      </w:hyperlink>
      <w:hyperlink r:id="rId13">
        <w:r>
          <w:rPr>
            <w:rFonts w:ascii="Arial" w:eastAsia="Arial" w:hAnsi="Arial" w:cs="Arial"/>
            <w:b/>
            <w:color w:val="0463C1"/>
            <w:u w:val="single" w:color="0463C1"/>
          </w:rPr>
          <w:t>burndown</w:t>
        </w:r>
      </w:hyperlink>
      <w:hyperlink r:id="rId14">
        <w:r>
          <w:rPr>
            <w:rFonts w:ascii="Arial" w:eastAsia="Arial" w:hAnsi="Arial" w:cs="Arial"/>
            <w:b/>
            <w:color w:val="0463C1"/>
            <w:u w:val="single" w:color="0463C1"/>
          </w:rPr>
          <w:t>-</w:t>
        </w:r>
      </w:hyperlink>
      <w:hyperlink r:id="rId15">
        <w:r>
          <w:rPr>
            <w:rFonts w:ascii="Arial" w:eastAsia="Arial" w:hAnsi="Arial" w:cs="Arial"/>
            <w:b/>
            <w:color w:val="0463C1"/>
            <w:u w:val="single" w:color="0463C1"/>
          </w:rPr>
          <w:t>chart/</w:t>
        </w:r>
      </w:hyperlink>
      <w:hyperlink r:id="rId16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hyperlink r:id="rId17">
        <w:r>
          <w:rPr>
            <w:rFonts w:ascii="Arial" w:eastAsia="Arial" w:hAnsi="Arial" w:cs="Arial"/>
            <w:b/>
            <w:color w:val="0463C1"/>
            <w:u w:val="single" w:color="0463C1"/>
          </w:rPr>
          <w:t>https://www.atlassian.com/agile/tutorials/burndown</w:t>
        </w:r>
      </w:hyperlink>
      <w:hyperlink r:id="rId18">
        <w:r>
          <w:rPr>
            <w:rFonts w:ascii="Arial" w:eastAsia="Arial" w:hAnsi="Arial" w:cs="Arial"/>
            <w:b/>
            <w:color w:val="0463C1"/>
            <w:u w:val="single" w:color="0463C1"/>
          </w:rPr>
          <w:t>-</w:t>
        </w:r>
      </w:hyperlink>
      <w:hyperlink r:id="rId19">
        <w:r>
          <w:rPr>
            <w:rFonts w:ascii="Arial" w:eastAsia="Arial" w:hAnsi="Arial" w:cs="Arial"/>
            <w:b/>
            <w:color w:val="0463C1"/>
            <w:u w:val="single" w:color="0463C1"/>
          </w:rPr>
          <w:t>charts</w:t>
        </w:r>
      </w:hyperlink>
      <w:hyperlink r:id="rId20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sectPr w:rsidR="001B7E90">
      <w:pgSz w:w="16838" w:h="11904" w:orient="landscape"/>
      <w:pgMar w:top="1452" w:right="1127" w:bottom="15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E90"/>
    <w:rsid w:val="001B7E90"/>
    <w:rsid w:val="0045054A"/>
    <w:rsid w:val="008658C3"/>
    <w:rsid w:val="00AB3D98"/>
    <w:rsid w:val="00C1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3D66E"/>
  <w15:docId w15:val="{20F60EA0-BA56-44B4-A251-FA523482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burndown-chart/" TargetMode="External"/><Relationship Id="rId20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visual-paradigm.com/scrum/scrum-burndown-chart/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tutorials/burndown-charts" TargetMode="Externa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Shetty</dc:creator>
  <cp:keywords/>
  <cp:lastModifiedBy>Priya Shetty</cp:lastModifiedBy>
  <cp:revision>2</cp:revision>
  <dcterms:created xsi:type="dcterms:W3CDTF">2026-02-28T06:25:00Z</dcterms:created>
  <dcterms:modified xsi:type="dcterms:W3CDTF">2026-02-28T06:25:00Z</dcterms:modified>
</cp:coreProperties>
</file>