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2C406" w14:textId="10EF616D" w:rsidR="002D2234" w:rsidRPr="00BD711D" w:rsidRDefault="00BD711D">
      <w:pPr>
        <w:rPr>
          <w:b/>
          <w:bCs/>
          <w:sz w:val="48"/>
          <w:szCs w:val="48"/>
        </w:rPr>
      </w:pPr>
      <w:r w:rsidRPr="00BD711D">
        <w:rPr>
          <w:b/>
          <w:bCs/>
          <w:sz w:val="48"/>
          <w:szCs w:val="48"/>
        </w:rPr>
        <w:t>Postman API verification</w:t>
      </w:r>
    </w:p>
    <w:p w14:paraId="115FCC9D" w14:textId="2D0A78A0" w:rsidR="00BD711D" w:rsidRDefault="00BD711D">
      <w:r w:rsidRPr="00BD711D">
        <w:t xml:space="preserve">The request method is POST, directed at </w:t>
      </w:r>
      <w:hyperlink r:id="rId4" w:history="1">
        <w:r w:rsidRPr="00105C6F">
          <w:rPr>
            <w:rStyle w:val="Hyperlink"/>
          </w:rPr>
          <w:t>http://localhost:8080/hackathons</w:t>
        </w:r>
      </w:hyperlink>
    </w:p>
    <w:p w14:paraId="713E0CFB" w14:textId="77777777" w:rsidR="00BD711D" w:rsidRDefault="00BD711D">
      <w:pPr>
        <w:rPr>
          <w:noProof/>
        </w:rPr>
      </w:pPr>
    </w:p>
    <w:p w14:paraId="7209E306" w14:textId="29926BCB" w:rsidR="00BD711D" w:rsidRDefault="00BD711D">
      <w:r>
        <w:rPr>
          <w:noProof/>
        </w:rPr>
        <w:drawing>
          <wp:inline distT="0" distB="0" distL="0" distR="0" wp14:anchorId="533FEA14" wp14:editId="4B3FC13A">
            <wp:extent cx="5635437" cy="3261360"/>
            <wp:effectExtent l="0" t="0" r="3810" b="0"/>
            <wp:docPr id="262668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861" b="5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086" cy="326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E0DE2" w14:textId="77777777" w:rsidR="00BD711D" w:rsidRDefault="00BD711D"/>
    <w:p w14:paraId="6A3A0B71" w14:textId="5808564A" w:rsidR="00BD711D" w:rsidRDefault="00BD711D">
      <w:r w:rsidRPr="00BD711D">
        <w:t>GET Hackathon by ID Verification</w:t>
      </w:r>
    </w:p>
    <w:p w14:paraId="197E647D" w14:textId="77777777" w:rsidR="00BD711D" w:rsidRDefault="00BD711D">
      <w:pPr>
        <w:rPr>
          <w:noProof/>
        </w:rPr>
      </w:pPr>
    </w:p>
    <w:p w14:paraId="2B34250C" w14:textId="10D36961" w:rsidR="00BD711D" w:rsidRDefault="00BD711D">
      <w:r>
        <w:rPr>
          <w:noProof/>
        </w:rPr>
        <w:drawing>
          <wp:inline distT="0" distB="0" distL="0" distR="0" wp14:anchorId="460C8FAE" wp14:editId="421E51FA">
            <wp:extent cx="5931763" cy="3459480"/>
            <wp:effectExtent l="0" t="0" r="0" b="7620"/>
            <wp:docPr id="367598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862" b="5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67" cy="3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D71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11D"/>
    <w:rsid w:val="002D2234"/>
    <w:rsid w:val="009C7F0E"/>
    <w:rsid w:val="00BB1A21"/>
    <w:rsid w:val="00BD711D"/>
    <w:rsid w:val="00D1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12070"/>
  <w15:chartTrackingRefBased/>
  <w15:docId w15:val="{025591A3-CE17-41E7-83DD-E6F7B590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1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1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1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1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1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71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1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localhost:8080/hackath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</dc:creator>
  <cp:keywords/>
  <dc:description/>
  <cp:lastModifiedBy>Ankit Singh</cp:lastModifiedBy>
  <cp:revision>1</cp:revision>
  <dcterms:created xsi:type="dcterms:W3CDTF">2026-06-15T18:24:00Z</dcterms:created>
  <dcterms:modified xsi:type="dcterms:W3CDTF">2026-06-15T18:27:00Z</dcterms:modified>
</cp:coreProperties>
</file>