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62C5E" w14:textId="77777777" w:rsidR="00A51D37" w:rsidRDefault="00D0482C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77C10636" w14:textId="77777777" w:rsidR="00A51D37" w:rsidRDefault="00D0482C">
      <w:pPr>
        <w:pStyle w:val="Heading2"/>
        <w:rPr>
          <w:u w:val="none"/>
        </w:rPr>
      </w:pPr>
      <w:r>
        <w:rPr>
          <w:u w:val="none"/>
        </w:rPr>
        <w:t>ASSESSMENT</w:t>
      </w:r>
      <w:r>
        <w:rPr>
          <w:spacing w:val="-10"/>
          <w:u w:val="none"/>
        </w:rPr>
        <w:t xml:space="preserve"> </w:t>
      </w:r>
      <w:r>
        <w:rPr>
          <w:u w:val="none"/>
        </w:rPr>
        <w:t>TOOL</w:t>
      </w:r>
      <w:r>
        <w:rPr>
          <w:spacing w:val="-9"/>
          <w:u w:val="none"/>
        </w:rPr>
        <w:t xml:space="preserve"> </w:t>
      </w:r>
      <w:r>
        <w:rPr>
          <w:spacing w:val="-10"/>
          <w:u w:val="none"/>
        </w:rPr>
        <w:t>2</w:t>
      </w:r>
    </w:p>
    <w:p w14:paraId="43182D65" w14:textId="77777777" w:rsidR="00A51D37" w:rsidRDefault="00A51D37">
      <w:pPr>
        <w:pStyle w:val="BodyText"/>
        <w:rPr>
          <w:b/>
          <w:sz w:val="28"/>
        </w:rPr>
      </w:pPr>
    </w:p>
    <w:p w14:paraId="11924533" w14:textId="77777777" w:rsidR="00A51D37" w:rsidRDefault="00A51D37">
      <w:pPr>
        <w:pStyle w:val="BodyText"/>
        <w:spacing w:before="137"/>
        <w:rPr>
          <w:b/>
          <w:sz w:val="28"/>
        </w:rPr>
      </w:pPr>
    </w:p>
    <w:p w14:paraId="33757046" w14:textId="15701EB4" w:rsidR="00A51D37" w:rsidRDefault="00D0482C">
      <w:pPr>
        <w:pStyle w:val="Heading3"/>
        <w:tabs>
          <w:tab w:val="left" w:pos="3033"/>
          <w:tab w:val="left" w:pos="6700"/>
        </w:tabs>
        <w:spacing w:before="1"/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  <w:r w:rsidR="001C1F40">
        <w:rPr>
          <w:spacing w:val="-2"/>
        </w:rPr>
        <w:t>07</w:t>
      </w:r>
    </w:p>
    <w:p w14:paraId="3B60F07E" w14:textId="77777777" w:rsidR="00A51D37" w:rsidRDefault="00A51D37">
      <w:pPr>
        <w:pStyle w:val="BodyText"/>
        <w:rPr>
          <w:rFonts w:ascii="Arial"/>
          <w:b/>
          <w:sz w:val="20"/>
        </w:rPr>
      </w:pPr>
    </w:p>
    <w:p w14:paraId="10F6DB0E" w14:textId="77777777" w:rsidR="00A51D37" w:rsidRDefault="00A51D37">
      <w:pPr>
        <w:pStyle w:val="BodyText"/>
        <w:rPr>
          <w:rFonts w:ascii="Arial"/>
          <w:b/>
          <w:sz w:val="20"/>
        </w:rPr>
      </w:pPr>
    </w:p>
    <w:p w14:paraId="693E7449" w14:textId="77777777" w:rsidR="00A51D37" w:rsidRDefault="00A51D37">
      <w:pPr>
        <w:pStyle w:val="BodyText"/>
        <w:rPr>
          <w:rFonts w:ascii="Arial"/>
          <w:b/>
          <w:sz w:val="20"/>
        </w:rPr>
      </w:pPr>
    </w:p>
    <w:p w14:paraId="1C000A4F" w14:textId="77777777" w:rsidR="00A51D37" w:rsidRDefault="00D0482C"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4836C5" wp14:editId="596A02CD">
                <wp:simplePos x="0" y="0"/>
                <wp:positionH relativeFrom="page">
                  <wp:posOffset>933450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70EC2" id="Graphic 1" o:spid="_x0000_s1026" style="position:absolute;margin-left:73.5pt;margin-top:16.1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489840DB" w14:textId="77777777" w:rsidR="00A51D37" w:rsidRDefault="00A51D37">
      <w:pPr>
        <w:pStyle w:val="BodyText"/>
        <w:spacing w:before="46"/>
        <w:rPr>
          <w:rFonts w:ascii="Arial"/>
          <w:b/>
        </w:rPr>
      </w:pPr>
    </w:p>
    <w:p w14:paraId="13FCE854" w14:textId="77777777" w:rsidR="00A51D37" w:rsidRDefault="00D0482C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68699F07" w14:textId="77777777" w:rsidR="00A51D37" w:rsidRDefault="00A51D37">
      <w:pPr>
        <w:pStyle w:val="BodyText"/>
        <w:spacing w:before="40"/>
        <w:rPr>
          <w:rFonts w:ascii="Arial"/>
          <w:b/>
        </w:rPr>
      </w:pPr>
    </w:p>
    <w:p w14:paraId="3706B872" w14:textId="77777777" w:rsidR="00A51D37" w:rsidRDefault="00D0482C">
      <w:pPr>
        <w:pStyle w:val="BodyText"/>
        <w:ind w:left="874" w:right="1132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>Apply AI basics such as intelligent agents and uninformed search methods to solve problems effectively.</w:t>
      </w:r>
      <w:r>
        <w:rPr>
          <w:rFonts w:ascii="Arial"/>
          <w:i/>
          <w:sz w:val="20"/>
        </w:rPr>
        <w:t>( BL3)</w:t>
      </w:r>
    </w:p>
    <w:p w14:paraId="17DEAC48" w14:textId="77777777" w:rsidR="00A51D37" w:rsidRDefault="00A51D37">
      <w:pPr>
        <w:pStyle w:val="BodyText"/>
        <w:spacing w:before="80"/>
        <w:rPr>
          <w:rFonts w:ascii="Arial"/>
          <w:i/>
        </w:rPr>
      </w:pPr>
    </w:p>
    <w:p w14:paraId="548408D7" w14:textId="77777777" w:rsidR="00A51D37" w:rsidRDefault="00D0482C">
      <w:pPr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35%</w:t>
      </w:r>
    </w:p>
    <w:p w14:paraId="68541345" w14:textId="77777777" w:rsidR="00A51D37" w:rsidRDefault="00D0482C">
      <w:pPr>
        <w:pStyle w:val="BodyText"/>
        <w:spacing w:before="20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2FA4724" wp14:editId="668813A8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AD09F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7C741EDF" w14:textId="77777777" w:rsidR="00A51D37" w:rsidRDefault="00A51D37">
      <w:pPr>
        <w:pStyle w:val="BodyText"/>
        <w:spacing w:before="47"/>
        <w:rPr>
          <w:rFonts w:ascii="Arial"/>
          <w:i/>
        </w:rPr>
      </w:pPr>
    </w:p>
    <w:p w14:paraId="0DD144EE" w14:textId="77777777" w:rsidR="00A51D37" w:rsidRDefault="00D0482C">
      <w:pPr>
        <w:pStyle w:val="Heading3"/>
        <w:tabs>
          <w:tab w:val="left" w:pos="7353"/>
        </w:tabs>
      </w:pPr>
      <w:r>
        <w:t xml:space="preserve">QUESTIONS: </w:t>
      </w:r>
      <w:r>
        <w:rPr>
          <w:spacing w:val="-10"/>
        </w:rPr>
        <w:t>3</w:t>
      </w:r>
      <w:r>
        <w:tab/>
        <w:t>Duration</w:t>
      </w:r>
      <w:r>
        <w:rPr>
          <w:spacing w:val="-2"/>
        </w:rPr>
        <w:t xml:space="preserve"> </w:t>
      </w:r>
      <w:r>
        <w:t xml:space="preserve">: 1 </w:t>
      </w:r>
      <w:r>
        <w:rPr>
          <w:spacing w:val="-4"/>
        </w:rPr>
        <w:t>Hour</w:t>
      </w:r>
    </w:p>
    <w:p w14:paraId="304E11F0" w14:textId="77777777" w:rsidR="00A51D37" w:rsidRDefault="00D0482C">
      <w:pPr>
        <w:ind w:left="735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Marks:30</w:t>
      </w:r>
    </w:p>
    <w:p w14:paraId="3E12F5DC" w14:textId="77777777" w:rsidR="00A51D37" w:rsidRDefault="00A51D37">
      <w:pPr>
        <w:pStyle w:val="BodyText"/>
        <w:rPr>
          <w:rFonts w:ascii="Arial"/>
          <w:b/>
        </w:rPr>
      </w:pPr>
    </w:p>
    <w:p w14:paraId="786ED24F" w14:textId="77777777" w:rsidR="00A51D37" w:rsidRDefault="00D0482C">
      <w:pPr>
        <w:pStyle w:val="BodyText"/>
        <w:ind w:right="866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4E871549" w14:textId="77777777" w:rsidR="00A51D37" w:rsidRDefault="00A51D37">
      <w:pPr>
        <w:pStyle w:val="BodyText"/>
        <w:rPr>
          <w:rFonts w:ascii="Arial MT"/>
        </w:rPr>
      </w:pPr>
    </w:p>
    <w:p w14:paraId="2F4883A3" w14:textId="77777777" w:rsidR="00A51D37" w:rsidRDefault="00D0482C">
      <w:pPr>
        <w:pStyle w:val="Heading2"/>
        <w:rPr>
          <w:u w:val="none"/>
        </w:rPr>
      </w:pPr>
      <w:r>
        <w:t>Constraint-Based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rPr>
          <w:spacing w:val="-2"/>
        </w:rPr>
        <w:t>Solving</w:t>
      </w:r>
    </w:p>
    <w:p w14:paraId="0BEED032" w14:textId="77777777" w:rsidR="00A51D37" w:rsidRDefault="00A51D37">
      <w:pPr>
        <w:pStyle w:val="BodyText"/>
        <w:rPr>
          <w:b/>
          <w:sz w:val="20"/>
        </w:rPr>
      </w:pPr>
    </w:p>
    <w:p w14:paraId="63B5C8AE" w14:textId="77777777" w:rsidR="00A51D37" w:rsidRDefault="00A51D37">
      <w:pPr>
        <w:pStyle w:val="BodyText"/>
        <w:rPr>
          <w:b/>
          <w:sz w:val="20"/>
        </w:rPr>
      </w:pPr>
    </w:p>
    <w:p w14:paraId="4FE0B618" w14:textId="77777777" w:rsidR="00A51D37" w:rsidRDefault="00A51D37">
      <w:pPr>
        <w:pStyle w:val="BodyText"/>
        <w:rPr>
          <w:b/>
          <w:sz w:val="20"/>
        </w:rPr>
      </w:pPr>
    </w:p>
    <w:p w14:paraId="7AB68C5C" w14:textId="77777777" w:rsidR="00A51D37" w:rsidRDefault="00D0482C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D66FD3C" wp14:editId="430D9B2C">
                <wp:simplePos x="0" y="0"/>
                <wp:positionH relativeFrom="page">
                  <wp:posOffset>933450</wp:posOffset>
                </wp:positionH>
                <wp:positionV relativeFrom="paragraph">
                  <wp:posOffset>204131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A5685" id="Graphic 3" o:spid="_x0000_s1026" style="position:absolute;margin-left:73.5pt;margin-top:16.0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483396DD" w14:textId="77777777" w:rsidR="00A51D37" w:rsidRDefault="00A51D37">
      <w:pPr>
        <w:pStyle w:val="BodyText"/>
        <w:spacing w:before="1"/>
        <w:rPr>
          <w:b/>
          <w:sz w:val="28"/>
        </w:rPr>
      </w:pPr>
    </w:p>
    <w:p w14:paraId="7E2F766C" w14:textId="77777777" w:rsidR="00A51D37" w:rsidRDefault="00D0482C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7DDEFAC7" w14:textId="77777777" w:rsidR="00A51D37" w:rsidRDefault="00A51D37">
      <w:pPr>
        <w:pStyle w:val="BodyText"/>
        <w:rPr>
          <w:b/>
          <w:i/>
        </w:rPr>
      </w:pPr>
    </w:p>
    <w:p w14:paraId="6E4793B5" w14:textId="195046E0" w:rsidR="00A51D37" w:rsidRDefault="00D0482C">
      <w:pPr>
        <w:tabs>
          <w:tab w:val="left" w:pos="3500"/>
        </w:tabs>
        <w:ind w:left="874" w:right="1132"/>
        <w:rPr>
          <w:i/>
          <w:sz w:val="24"/>
        </w:rPr>
      </w:pPr>
      <w:r>
        <w:rPr>
          <w:i/>
          <w:sz w:val="24"/>
        </w:rPr>
        <w:t xml:space="preserve">I </w:t>
      </w:r>
      <w:r w:rsidR="001C1F40">
        <w:rPr>
          <w:i/>
          <w:sz w:val="24"/>
        </w:rPr>
        <w:t xml:space="preserve">S </w:t>
      </w:r>
      <w:proofErr w:type="spellStart"/>
      <w:r w:rsidR="001C1F40">
        <w:rPr>
          <w:i/>
          <w:sz w:val="24"/>
        </w:rPr>
        <w:t>lakshmi</w:t>
      </w:r>
      <w:proofErr w:type="spellEnd"/>
      <w:r w:rsidR="001C1F40">
        <w:rPr>
          <w:i/>
          <w:sz w:val="24"/>
        </w:rPr>
        <w:t xml:space="preserve"> priya(192524284)</w:t>
      </w:r>
      <w:r>
        <w:rPr>
          <w:sz w:val="24"/>
          <w:u w:val="single"/>
        </w:rPr>
        <w:tab/>
      </w:r>
      <w:r>
        <w:rPr>
          <w:spacing w:val="-27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4AFA8ADA" w14:textId="77777777" w:rsidR="00A51D37" w:rsidRDefault="00D0482C">
      <w:pPr>
        <w:ind w:left="87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08ADB008" w14:textId="77777777" w:rsidR="00A51D37" w:rsidRDefault="00A51D37">
      <w:pPr>
        <w:pStyle w:val="BodyText"/>
        <w:rPr>
          <w:i/>
        </w:rPr>
      </w:pPr>
    </w:p>
    <w:p w14:paraId="0A46C66D" w14:textId="37BBB6BF" w:rsidR="00A51D37" w:rsidRDefault="00D0482C">
      <w:pPr>
        <w:pStyle w:val="Heading4"/>
        <w:rPr>
          <w:spacing w:val="-2"/>
        </w:rPr>
      </w:pPr>
      <w:r>
        <w:t xml:space="preserve">Signature of the </w:t>
      </w:r>
      <w:r>
        <w:rPr>
          <w:spacing w:val="-2"/>
        </w:rPr>
        <w:t>student:</w:t>
      </w:r>
    </w:p>
    <w:p w14:paraId="375EA025" w14:textId="648EF8C5" w:rsidR="001C1F40" w:rsidRDefault="001C1F40">
      <w:pPr>
        <w:pStyle w:val="Heading4"/>
      </w:pPr>
      <w:r>
        <w:rPr>
          <w:spacing w:val="-2"/>
        </w:rPr>
        <w:t>S priya</w:t>
      </w:r>
    </w:p>
    <w:p w14:paraId="5836FAD2" w14:textId="77777777" w:rsidR="00A51D37" w:rsidRDefault="00A51D37">
      <w:pPr>
        <w:pStyle w:val="Heading4"/>
        <w:sectPr w:rsidR="00A51D37">
          <w:type w:val="continuous"/>
          <w:pgSz w:w="11920" w:h="16840"/>
          <w:pgMar w:top="1380" w:right="283" w:bottom="280" w:left="566" w:header="720" w:footer="720" w:gutter="0"/>
          <w:cols w:space="720"/>
        </w:sectPr>
      </w:pPr>
    </w:p>
    <w:p w14:paraId="50411F1B" w14:textId="77777777" w:rsidR="00A51D37" w:rsidRDefault="00D0482C">
      <w:pPr>
        <w:pStyle w:val="BodyText"/>
        <w:spacing w:before="76"/>
        <w:ind w:right="866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6D534053" w14:textId="77777777" w:rsidR="00A51D37" w:rsidRDefault="00D0482C">
      <w:pPr>
        <w:pStyle w:val="Heading2"/>
        <w:spacing w:before="276"/>
        <w:rPr>
          <w:u w:val="none"/>
        </w:rPr>
      </w:pPr>
      <w:r>
        <w:t>Constraint-Based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rPr>
          <w:spacing w:val="-2"/>
        </w:rPr>
        <w:t>Solving</w:t>
      </w:r>
    </w:p>
    <w:p w14:paraId="2DD7911C" w14:textId="77777777" w:rsidR="00A51D37" w:rsidRDefault="00A51D37">
      <w:pPr>
        <w:pStyle w:val="BodyText"/>
        <w:spacing w:before="33"/>
        <w:rPr>
          <w:b/>
          <w:sz w:val="28"/>
        </w:rPr>
      </w:pPr>
    </w:p>
    <w:p w14:paraId="41E6BACF" w14:textId="77777777" w:rsidR="00A51D37" w:rsidRDefault="00D0482C">
      <w:pPr>
        <w:pStyle w:val="ListParagraph"/>
        <w:numPr>
          <w:ilvl w:val="0"/>
          <w:numId w:val="1"/>
        </w:numPr>
        <w:tabs>
          <w:tab w:val="left" w:pos="1234"/>
        </w:tabs>
        <w:spacing w:before="1"/>
        <w:ind w:right="1127"/>
        <w:rPr>
          <w:sz w:val="24"/>
        </w:rPr>
      </w:pPr>
      <w:r>
        <w:rPr>
          <w:sz w:val="24"/>
        </w:rPr>
        <w:t>A hospital needs to assign 3</w:t>
      </w:r>
      <w:r>
        <w:rPr>
          <w:spacing w:val="-3"/>
          <w:sz w:val="24"/>
        </w:rPr>
        <w:t xml:space="preserve"> </w:t>
      </w:r>
      <w:r>
        <w:rPr>
          <w:sz w:val="24"/>
        </w:rPr>
        <w:t>doctors</w:t>
      </w:r>
      <w:r>
        <w:rPr>
          <w:spacing w:val="-3"/>
          <w:sz w:val="24"/>
        </w:rPr>
        <w:t xml:space="preserve"> </w:t>
      </w:r>
      <w:r>
        <w:rPr>
          <w:sz w:val="24"/>
        </w:rPr>
        <w:t>(D1,</w:t>
      </w:r>
      <w:r>
        <w:rPr>
          <w:spacing w:val="-3"/>
          <w:sz w:val="24"/>
        </w:rPr>
        <w:t xml:space="preserve"> </w:t>
      </w:r>
      <w:r>
        <w:rPr>
          <w:sz w:val="24"/>
        </w:rPr>
        <w:t>D2,</w:t>
      </w:r>
      <w:r>
        <w:rPr>
          <w:spacing w:val="-3"/>
          <w:sz w:val="24"/>
        </w:rPr>
        <w:t xml:space="preserve"> </w:t>
      </w:r>
      <w:r>
        <w:rPr>
          <w:sz w:val="24"/>
        </w:rPr>
        <w:t>D3)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shifts</w:t>
      </w:r>
      <w:r>
        <w:rPr>
          <w:spacing w:val="-3"/>
          <w:sz w:val="24"/>
        </w:rPr>
        <w:t xml:space="preserve"> </w:t>
      </w:r>
      <w:r>
        <w:rPr>
          <w:sz w:val="24"/>
        </w:rPr>
        <w:t>(Morning,</w:t>
      </w:r>
      <w:r>
        <w:rPr>
          <w:spacing w:val="-3"/>
          <w:sz w:val="24"/>
        </w:rPr>
        <w:t xml:space="preserve"> </w:t>
      </w:r>
      <w:r>
        <w:rPr>
          <w:sz w:val="24"/>
        </w:rPr>
        <w:t>Afternoon,</w:t>
      </w:r>
      <w:r>
        <w:rPr>
          <w:spacing w:val="-3"/>
          <w:sz w:val="24"/>
        </w:rPr>
        <w:t xml:space="preserve"> </w:t>
      </w:r>
      <w:r>
        <w:rPr>
          <w:sz w:val="24"/>
        </w:rPr>
        <w:t>Night) such that:</w:t>
      </w:r>
    </w:p>
    <w:p w14:paraId="4B9976A8" w14:textId="77777777" w:rsidR="00A51D37" w:rsidRDefault="00D0482C">
      <w:pPr>
        <w:pStyle w:val="BodyText"/>
        <w:spacing w:before="80"/>
        <w:ind w:left="1684"/>
      </w:pPr>
      <w:r>
        <w:rPr>
          <w:spacing w:val="-2"/>
        </w:rPr>
        <w:t>Constraints:</w:t>
      </w:r>
    </w:p>
    <w:p w14:paraId="5969F49B" w14:textId="77777777" w:rsidR="00A51D37" w:rsidRDefault="00D0482C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</w:rPr>
      </w:pPr>
      <w:r>
        <w:rPr>
          <w:sz w:val="24"/>
        </w:rPr>
        <w:t xml:space="preserve">D1 cannot work Night </w:t>
      </w:r>
      <w:r>
        <w:rPr>
          <w:spacing w:val="-2"/>
          <w:sz w:val="24"/>
        </w:rPr>
        <w:t>shift</w:t>
      </w:r>
    </w:p>
    <w:p w14:paraId="50D9B586" w14:textId="77777777" w:rsidR="00A51D37" w:rsidRDefault="00D0482C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</w:rPr>
      </w:pPr>
      <w:r>
        <w:rPr>
          <w:sz w:val="24"/>
        </w:rPr>
        <w:t xml:space="preserve">D2 must work before D3 (Morning &lt; Afternoon &lt; </w:t>
      </w:r>
      <w:r>
        <w:rPr>
          <w:spacing w:val="-2"/>
          <w:sz w:val="24"/>
        </w:rPr>
        <w:t>Night)</w:t>
      </w:r>
    </w:p>
    <w:p w14:paraId="4B15C001" w14:textId="77777777" w:rsidR="00A51D37" w:rsidRDefault="00D0482C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</w:rPr>
      </w:pPr>
      <w:r>
        <w:rPr>
          <w:sz w:val="24"/>
        </w:rPr>
        <w:t xml:space="preserve">Only one doctor per </w:t>
      </w:r>
      <w:r>
        <w:rPr>
          <w:spacing w:val="-2"/>
          <w:sz w:val="24"/>
        </w:rPr>
        <w:t>shift</w:t>
      </w:r>
    </w:p>
    <w:p w14:paraId="1C73B68A" w14:textId="77777777" w:rsidR="00A51D37" w:rsidRDefault="00D0482C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</w:rPr>
      </w:pPr>
      <w:r>
        <w:rPr>
          <w:sz w:val="24"/>
        </w:rPr>
        <w:t xml:space="preserve">D3 cannot work </w:t>
      </w:r>
      <w:r>
        <w:rPr>
          <w:spacing w:val="-2"/>
          <w:sz w:val="24"/>
        </w:rPr>
        <w:t>Morning</w:t>
      </w:r>
    </w:p>
    <w:p w14:paraId="1E2E8D3F" w14:textId="77777777" w:rsidR="00A51D37" w:rsidRDefault="00D0482C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</w:rPr>
      </w:pPr>
      <w:r>
        <w:rPr>
          <w:sz w:val="24"/>
        </w:rPr>
        <w:t xml:space="preserve">All doctors must be assigned exactly one </w:t>
      </w:r>
      <w:r>
        <w:rPr>
          <w:spacing w:val="-2"/>
          <w:sz w:val="24"/>
        </w:rPr>
        <w:t>shift</w:t>
      </w:r>
    </w:p>
    <w:p w14:paraId="7AED7DCE" w14:textId="77632486" w:rsidR="00A51D37" w:rsidRDefault="00D0482C">
      <w:pPr>
        <w:pStyle w:val="BodyText"/>
        <w:spacing w:before="80"/>
        <w:ind w:left="1324" w:right="1132"/>
      </w:pPr>
      <w:r>
        <w:t>Apply</w:t>
      </w:r>
      <w:r>
        <w:rPr>
          <w:spacing w:val="40"/>
        </w:rPr>
        <w:t xml:space="preserve"> </w:t>
      </w:r>
      <w:r>
        <w:t>Backtracking</w:t>
      </w:r>
      <w:r>
        <w:rPr>
          <w:spacing w:val="40"/>
        </w:rPr>
        <w:t xml:space="preserve"> </w:t>
      </w:r>
      <w:r>
        <w:t>Search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find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valid</w:t>
      </w:r>
      <w:r>
        <w:rPr>
          <w:spacing w:val="27"/>
        </w:rPr>
        <w:t xml:space="preserve"> </w:t>
      </w:r>
      <w:r>
        <w:t>assignment</w:t>
      </w:r>
      <w:r>
        <w:rPr>
          <w:spacing w:val="27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all</w:t>
      </w:r>
      <w:r>
        <w:rPr>
          <w:spacing w:val="27"/>
        </w:rPr>
        <w:t xml:space="preserve"> </w:t>
      </w:r>
      <w:r>
        <w:t>intermediate</w:t>
      </w:r>
      <w:r>
        <w:rPr>
          <w:spacing w:val="27"/>
        </w:rPr>
        <w:t xml:space="preserve"> </w:t>
      </w:r>
      <w:r>
        <w:t>steps</w:t>
      </w:r>
      <w:r>
        <w:rPr>
          <w:spacing w:val="27"/>
        </w:rPr>
        <w:t xml:space="preserve"> </w:t>
      </w:r>
      <w:r>
        <w:t>and constraint checks. State the final valid schedule</w:t>
      </w:r>
    </w:p>
    <w:p w14:paraId="317D188D" w14:textId="2723940B" w:rsidR="001C1F40" w:rsidRDefault="001C1F40">
      <w:pPr>
        <w:pStyle w:val="BodyText"/>
        <w:spacing w:before="80"/>
        <w:ind w:left="1324" w:right="1132"/>
      </w:pPr>
    </w:p>
    <w:p w14:paraId="3BC8FF65" w14:textId="77777777" w:rsidR="001C1F40" w:rsidRDefault="001C1F40" w:rsidP="001C1F40">
      <w:pPr>
        <w:pStyle w:val="Heading3"/>
      </w:pPr>
      <w:r>
        <w:t>Backtracking Search: Hospital Shift Assignment</w:t>
      </w:r>
    </w:p>
    <w:p w14:paraId="28FAA2AE" w14:textId="77777777" w:rsidR="001C1F40" w:rsidRDefault="001C1F40" w:rsidP="001C1F40">
      <w:pPr>
        <w:pStyle w:val="NormalWeb"/>
      </w:pPr>
      <w:r>
        <w:rPr>
          <w:rStyle w:val="Strong"/>
        </w:rPr>
        <w:t>Variables:</w:t>
      </w:r>
      <w:r>
        <w:t xml:space="preserve"> D1, D2, D3</w:t>
      </w:r>
      <w:r>
        <w:br/>
      </w:r>
      <w:r>
        <w:rPr>
          <w:rStyle w:val="Strong"/>
        </w:rPr>
        <w:t>Domain of each:</w:t>
      </w:r>
      <w:r>
        <w:t xml:space="preserve"> {Morning (M), Afternoon (A), Night (N)}, ordered M &lt; A &lt; N</w:t>
      </w:r>
    </w:p>
    <w:p w14:paraId="323FB0A6" w14:textId="77777777" w:rsidR="001C1F40" w:rsidRDefault="001C1F40" w:rsidP="001C1F40">
      <w:pPr>
        <w:pStyle w:val="NormalWeb"/>
      </w:pPr>
      <w:r>
        <w:rPr>
          <w:rStyle w:val="Strong"/>
        </w:rPr>
        <w:t>Constraints:</w:t>
      </w:r>
    </w:p>
    <w:p w14:paraId="50689610" w14:textId="77777777" w:rsidR="001C1F40" w:rsidRDefault="001C1F40" w:rsidP="001C1F4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C1: D1 ≠ N</w:t>
      </w:r>
    </w:p>
    <w:p w14:paraId="5751C1C5" w14:textId="77777777" w:rsidR="001C1F40" w:rsidRDefault="001C1F40" w:rsidP="001C1F4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C2: D2's shift is before D3's shift</w:t>
      </w:r>
    </w:p>
    <w:p w14:paraId="76839A39" w14:textId="77777777" w:rsidR="001C1F40" w:rsidRDefault="001C1F40" w:rsidP="001C1F4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C3: all-different (one doctor per shift, and with 3 doctors and 3 shifts, each doctor gets exactly one, which covers constraint v)</w:t>
      </w:r>
    </w:p>
    <w:p w14:paraId="31C07FFC" w14:textId="77777777" w:rsidR="001C1F40" w:rsidRDefault="001C1F40" w:rsidP="001C1F4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C4: D3 ≠ M</w:t>
      </w:r>
    </w:p>
    <w:p w14:paraId="40FAA304" w14:textId="77777777" w:rsidR="001C1F40" w:rsidRDefault="001C1F40" w:rsidP="001C1F40">
      <w:pPr>
        <w:pStyle w:val="NormalWeb"/>
      </w:pPr>
      <w:r>
        <w:rPr>
          <w:rStyle w:val="Strong"/>
        </w:rPr>
        <w:t>Order used:</w:t>
      </w:r>
      <w:r>
        <w:t xml:space="preserve"> variables D1, D2, D3; values tried M, A, N. A constraint is checked as soon as all its variables are assigned.</w:t>
      </w:r>
    </w:p>
    <w:p w14:paraId="6A4C9A55" w14:textId="40BCE007" w:rsidR="001C1F40" w:rsidRDefault="001C1F40" w:rsidP="001C1F40">
      <w:pPr>
        <w:pStyle w:val="Heading4"/>
      </w:pPr>
      <w:r>
        <w:t>Search trace</w:t>
      </w:r>
    </w:p>
    <w:p w14:paraId="28EB3826" w14:textId="77777777" w:rsidR="001C1F40" w:rsidRDefault="001C1F40" w:rsidP="001C1F40">
      <w:pPr>
        <w:pStyle w:val="Heading4"/>
      </w:pPr>
    </w:p>
    <w:tbl>
      <w:tblPr>
        <w:tblStyle w:val="PlainTable1"/>
        <w:tblW w:w="10730" w:type="dxa"/>
        <w:tblLook w:val="04A0" w:firstRow="1" w:lastRow="0" w:firstColumn="1" w:lastColumn="0" w:noHBand="0" w:noVBand="1"/>
      </w:tblPr>
      <w:tblGrid>
        <w:gridCol w:w="674"/>
        <w:gridCol w:w="2763"/>
        <w:gridCol w:w="4604"/>
        <w:gridCol w:w="2689"/>
      </w:tblGrid>
      <w:tr w:rsidR="001C1F40" w14:paraId="20490585" w14:textId="77777777" w:rsidTr="001C1F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98C78" w14:textId="77777777" w:rsidR="001C1F40" w:rsidRDefault="001C1F40">
            <w:pPr>
              <w:jc w:val="center"/>
            </w:pPr>
            <w:r>
              <w:rPr>
                <w:b w:val="0"/>
                <w:bCs w:val="0"/>
              </w:rPr>
              <w:t>Step</w:t>
            </w:r>
          </w:p>
        </w:tc>
        <w:tc>
          <w:tcPr>
            <w:tcW w:w="0" w:type="auto"/>
            <w:hideMark/>
          </w:tcPr>
          <w:p w14:paraId="2A1E860D" w14:textId="77777777" w:rsidR="001C1F40" w:rsidRDefault="001C1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Assignment</w:t>
            </w:r>
          </w:p>
        </w:tc>
        <w:tc>
          <w:tcPr>
            <w:tcW w:w="0" w:type="auto"/>
            <w:hideMark/>
          </w:tcPr>
          <w:p w14:paraId="70096BE0" w14:textId="77777777" w:rsidR="001C1F40" w:rsidRDefault="001C1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Constraint check</w:t>
            </w:r>
          </w:p>
        </w:tc>
        <w:tc>
          <w:tcPr>
            <w:tcW w:w="0" w:type="auto"/>
            <w:hideMark/>
          </w:tcPr>
          <w:p w14:paraId="347C5155" w14:textId="77777777" w:rsidR="001C1F40" w:rsidRDefault="001C1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Result</w:t>
            </w:r>
          </w:p>
        </w:tc>
      </w:tr>
      <w:tr w:rsidR="001C1F40" w14:paraId="6855CC1A" w14:textId="77777777" w:rsidTr="001C1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5786A" w14:textId="77777777" w:rsidR="001C1F40" w:rsidRDefault="001C1F40">
            <w:pPr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14:paraId="4BC93DB8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D1 = M</w:t>
            </w:r>
          </w:p>
        </w:tc>
        <w:tc>
          <w:tcPr>
            <w:tcW w:w="0" w:type="auto"/>
            <w:hideMark/>
          </w:tcPr>
          <w:p w14:paraId="02519310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C1: M ≠ N 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; C3 </w:t>
            </w: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E8390C7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Keep</w:t>
            </w:r>
          </w:p>
        </w:tc>
      </w:tr>
      <w:tr w:rsidR="001C1F40" w14:paraId="461017CF" w14:textId="77777777" w:rsidTr="001C1F40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3FFED" w14:textId="77777777" w:rsidR="001C1F40" w:rsidRDefault="001C1F40">
            <w:r>
              <w:t>2</w:t>
            </w:r>
          </w:p>
        </w:tc>
        <w:tc>
          <w:tcPr>
            <w:tcW w:w="0" w:type="auto"/>
            <w:hideMark/>
          </w:tcPr>
          <w:p w14:paraId="68FDF1F3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D1 = M, D2 = M</w:t>
            </w:r>
          </w:p>
        </w:tc>
        <w:tc>
          <w:tcPr>
            <w:tcW w:w="0" w:type="auto"/>
            <w:hideMark/>
          </w:tcPr>
          <w:p w14:paraId="7137E2B9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C3: M already used by D1 </w:t>
            </w: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0801BF2F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Backtrack, try next value</w:t>
            </w:r>
          </w:p>
        </w:tc>
      </w:tr>
      <w:tr w:rsidR="001C1F40" w14:paraId="581D0098" w14:textId="77777777" w:rsidTr="001C1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E40B4" w14:textId="77777777" w:rsidR="001C1F40" w:rsidRDefault="001C1F40">
            <w:r>
              <w:t>3</w:t>
            </w:r>
          </w:p>
        </w:tc>
        <w:tc>
          <w:tcPr>
            <w:tcW w:w="0" w:type="auto"/>
            <w:hideMark/>
          </w:tcPr>
          <w:p w14:paraId="0AB537CC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D1 = M, D2 = A</w:t>
            </w:r>
          </w:p>
        </w:tc>
        <w:tc>
          <w:tcPr>
            <w:tcW w:w="0" w:type="auto"/>
            <w:hideMark/>
          </w:tcPr>
          <w:p w14:paraId="652A5111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C3 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 (C2 not yet checkable, D3 unassigned)</w:t>
            </w:r>
          </w:p>
        </w:tc>
        <w:tc>
          <w:tcPr>
            <w:tcW w:w="0" w:type="auto"/>
            <w:hideMark/>
          </w:tcPr>
          <w:p w14:paraId="2374EFB7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Keep</w:t>
            </w:r>
          </w:p>
        </w:tc>
      </w:tr>
      <w:tr w:rsidR="001C1F40" w14:paraId="7114C8AE" w14:textId="77777777" w:rsidTr="001C1F40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C9B23" w14:textId="77777777" w:rsidR="001C1F40" w:rsidRDefault="001C1F40">
            <w:r>
              <w:t>4</w:t>
            </w:r>
          </w:p>
        </w:tc>
        <w:tc>
          <w:tcPr>
            <w:tcW w:w="0" w:type="auto"/>
            <w:hideMark/>
          </w:tcPr>
          <w:p w14:paraId="57C87856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D1 = M, D2 = A, D3 = M</w:t>
            </w:r>
          </w:p>
        </w:tc>
        <w:tc>
          <w:tcPr>
            <w:tcW w:w="0" w:type="auto"/>
            <w:hideMark/>
          </w:tcPr>
          <w:p w14:paraId="40BD675D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C4: D3 = M </w:t>
            </w:r>
            <w:r>
              <w:rPr>
                <w:rFonts w:ascii="Segoe UI Symbol" w:hAnsi="Segoe UI Symbol" w:cs="Segoe UI Symbol"/>
              </w:rPr>
              <w:t>✗</w:t>
            </w:r>
            <w:r>
              <w:t xml:space="preserve"> (also C3: M used)</w:t>
            </w:r>
          </w:p>
        </w:tc>
        <w:tc>
          <w:tcPr>
            <w:tcW w:w="0" w:type="auto"/>
            <w:hideMark/>
          </w:tcPr>
          <w:p w14:paraId="3D3338BF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Backtrack, try next value</w:t>
            </w:r>
          </w:p>
        </w:tc>
      </w:tr>
      <w:tr w:rsidR="001C1F40" w14:paraId="092A745F" w14:textId="77777777" w:rsidTr="001C1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3BE7C" w14:textId="77777777" w:rsidR="001C1F40" w:rsidRDefault="001C1F40">
            <w:r>
              <w:t>5</w:t>
            </w:r>
          </w:p>
        </w:tc>
        <w:tc>
          <w:tcPr>
            <w:tcW w:w="0" w:type="auto"/>
            <w:hideMark/>
          </w:tcPr>
          <w:p w14:paraId="1E8F7DE1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D1 = M, D2 = A, D3 = A</w:t>
            </w:r>
          </w:p>
        </w:tc>
        <w:tc>
          <w:tcPr>
            <w:tcW w:w="0" w:type="auto"/>
            <w:hideMark/>
          </w:tcPr>
          <w:p w14:paraId="01DCEA9F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C3: A already used by D2 </w:t>
            </w: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13218CFD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Backtrack, try next value</w:t>
            </w:r>
          </w:p>
        </w:tc>
      </w:tr>
      <w:tr w:rsidR="001C1F40" w14:paraId="2F3BCD35" w14:textId="77777777" w:rsidTr="001C1F40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F1C4E" w14:textId="77777777" w:rsidR="001C1F40" w:rsidRDefault="001C1F40">
            <w:r>
              <w:t>6</w:t>
            </w:r>
          </w:p>
        </w:tc>
        <w:tc>
          <w:tcPr>
            <w:tcW w:w="0" w:type="auto"/>
            <w:hideMark/>
          </w:tcPr>
          <w:p w14:paraId="0AADB43B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D1 = M, D2 = A, D3 = N</w:t>
            </w:r>
          </w:p>
        </w:tc>
        <w:tc>
          <w:tcPr>
            <w:tcW w:w="0" w:type="auto"/>
            <w:hideMark/>
          </w:tcPr>
          <w:p w14:paraId="44E7F162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C1 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, C2: A &lt; N 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, C3 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, C4: N ≠ M </w:t>
            </w: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1240E0D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</w:rPr>
              <w:t>All satisfied, solution</w:t>
            </w:r>
          </w:p>
        </w:tc>
      </w:tr>
    </w:tbl>
    <w:p w14:paraId="243C44D8" w14:textId="77777777" w:rsidR="001C1F40" w:rsidRDefault="001C1F40" w:rsidP="001C1F40">
      <w:pPr>
        <w:pStyle w:val="NormalWeb"/>
      </w:pPr>
      <w:r>
        <w:lastRenderedPageBreak/>
        <w:t>The search succeeds at step 6 without returning to D1, so no other D1 value is tried.</w:t>
      </w:r>
    </w:p>
    <w:p w14:paraId="3729DD19" w14:textId="77777777" w:rsidR="001C1F40" w:rsidRDefault="001C1F40" w:rsidP="001C1F40">
      <w:pPr>
        <w:pStyle w:val="Heading4"/>
      </w:pPr>
      <w: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723"/>
      </w:tblGrid>
      <w:tr w:rsidR="001C1F40" w14:paraId="0635F7FC" w14:textId="77777777" w:rsidTr="001C1F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3DE9F" w14:textId="77777777" w:rsidR="001C1F40" w:rsidRDefault="001C1F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0150721A" w14:textId="77777777" w:rsidR="001C1F40" w:rsidRDefault="001C1F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Doctor</w:t>
            </w:r>
          </w:p>
        </w:tc>
      </w:tr>
      <w:tr w:rsidR="001C1F40" w14:paraId="403AFAC9" w14:textId="77777777" w:rsidTr="001C1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3C4A" w14:textId="77777777" w:rsidR="001C1F40" w:rsidRDefault="001C1F40">
            <w:r>
              <w:t>Morning</w:t>
            </w:r>
          </w:p>
        </w:tc>
        <w:tc>
          <w:tcPr>
            <w:tcW w:w="0" w:type="auto"/>
            <w:vAlign w:val="center"/>
            <w:hideMark/>
          </w:tcPr>
          <w:p w14:paraId="7C50BBA1" w14:textId="77777777" w:rsidR="001C1F40" w:rsidRDefault="001C1F40">
            <w:r>
              <w:t>D1</w:t>
            </w:r>
          </w:p>
        </w:tc>
      </w:tr>
      <w:tr w:rsidR="001C1F40" w14:paraId="5E4E697C" w14:textId="77777777" w:rsidTr="001C1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CF0E" w14:textId="77777777" w:rsidR="001C1F40" w:rsidRDefault="001C1F40">
            <w:r>
              <w:t>Afternoon</w:t>
            </w:r>
          </w:p>
        </w:tc>
        <w:tc>
          <w:tcPr>
            <w:tcW w:w="0" w:type="auto"/>
            <w:vAlign w:val="center"/>
            <w:hideMark/>
          </w:tcPr>
          <w:p w14:paraId="5A1B245A" w14:textId="77777777" w:rsidR="001C1F40" w:rsidRDefault="001C1F40">
            <w:r>
              <w:t>D2</w:t>
            </w:r>
          </w:p>
        </w:tc>
      </w:tr>
      <w:tr w:rsidR="001C1F40" w14:paraId="7DAEF56F" w14:textId="77777777" w:rsidTr="001C1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19D42" w14:textId="77777777" w:rsidR="001C1F40" w:rsidRDefault="001C1F40">
            <w:r>
              <w:t>Night</w:t>
            </w:r>
          </w:p>
        </w:tc>
        <w:tc>
          <w:tcPr>
            <w:tcW w:w="0" w:type="auto"/>
            <w:vAlign w:val="center"/>
            <w:hideMark/>
          </w:tcPr>
          <w:p w14:paraId="676A8CF8" w14:textId="77777777" w:rsidR="001C1F40" w:rsidRDefault="001C1F40">
            <w:r>
              <w:t>D3</w:t>
            </w:r>
          </w:p>
        </w:tc>
      </w:tr>
    </w:tbl>
    <w:p w14:paraId="3C0AABD8" w14:textId="77777777" w:rsidR="001C1F40" w:rsidRDefault="001C1F40" w:rsidP="001C1F40">
      <w:pPr>
        <w:pStyle w:val="Heading4"/>
      </w:pPr>
      <w:r>
        <w:t>Check against every constraint</w:t>
      </w:r>
    </w:p>
    <w:p w14:paraId="006F5584" w14:textId="77777777" w:rsidR="001C1F40" w:rsidRDefault="001C1F40" w:rsidP="001C1F4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proofErr w:type="spellStart"/>
      <w:r>
        <w:t>i</w:t>
      </w:r>
      <w:proofErr w:type="spellEnd"/>
      <w:r>
        <w:t xml:space="preserve">. D1 works Morning, not Night </w:t>
      </w:r>
      <w:r>
        <w:rPr>
          <w:rFonts w:ascii="Segoe UI Symbol" w:hAnsi="Segoe UI Symbol" w:cs="Segoe UI Symbol"/>
        </w:rPr>
        <w:t>✓</w:t>
      </w:r>
    </w:p>
    <w:p w14:paraId="4A304679" w14:textId="77777777" w:rsidR="001C1F40" w:rsidRDefault="001C1F40" w:rsidP="001C1F4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ii. D2 (Afternoon) works before D3 (Night) </w:t>
      </w:r>
      <w:r>
        <w:rPr>
          <w:rFonts w:ascii="Segoe UI Symbol" w:hAnsi="Segoe UI Symbol" w:cs="Segoe UI Symbol"/>
        </w:rPr>
        <w:t>✓</w:t>
      </w:r>
    </w:p>
    <w:p w14:paraId="390C7F87" w14:textId="77777777" w:rsidR="001C1F40" w:rsidRDefault="001C1F40" w:rsidP="001C1F4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iii. One doctor per shift </w:t>
      </w:r>
      <w:r>
        <w:rPr>
          <w:rFonts w:ascii="Segoe UI Symbol" w:hAnsi="Segoe UI Symbol" w:cs="Segoe UI Symbol"/>
        </w:rPr>
        <w:t>✓</w:t>
      </w:r>
    </w:p>
    <w:p w14:paraId="2F852EBE" w14:textId="77777777" w:rsidR="001C1F40" w:rsidRDefault="001C1F40" w:rsidP="001C1F4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iv. D3 works Night, not Morning </w:t>
      </w:r>
      <w:r>
        <w:rPr>
          <w:rFonts w:ascii="Segoe UI Symbol" w:hAnsi="Segoe UI Symbol" w:cs="Segoe UI Symbol"/>
        </w:rPr>
        <w:t>✓</w:t>
      </w:r>
    </w:p>
    <w:p w14:paraId="235EFA8E" w14:textId="77777777" w:rsidR="001C1F40" w:rsidRDefault="001C1F40" w:rsidP="001C1F4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v. Each doctor has exactly one shift </w:t>
      </w:r>
      <w:r>
        <w:rPr>
          <w:rFonts w:ascii="Segoe UI Symbol" w:hAnsi="Segoe UI Symbol" w:cs="Segoe UI Symbol"/>
        </w:rPr>
        <w:t>✓</w:t>
      </w:r>
    </w:p>
    <w:p w14:paraId="0DBED0A9" w14:textId="77777777" w:rsidR="001C1F40" w:rsidRDefault="001C1F40" w:rsidP="001C1F40">
      <w:pPr>
        <w:pStyle w:val="Heading4"/>
      </w:pPr>
      <w:r>
        <w:t>Note: a second solution exists</w:t>
      </w:r>
    </w:p>
    <w:p w14:paraId="6C57AA46" w14:textId="77777777" w:rsidR="001C1F40" w:rsidRDefault="001C1F40" w:rsidP="001C1F40">
      <w:pPr>
        <w:pStyle w:val="NormalWeb"/>
      </w:pPr>
      <w:r>
        <w:t xml:space="preserve">If the search continued, it would find </w:t>
      </w:r>
      <w:r>
        <w:rPr>
          <w:rStyle w:val="Strong"/>
        </w:rPr>
        <w:t>D2 = Morning, D1 = Afternoon, D3 = Night</w:t>
      </w:r>
      <w:r>
        <w:t>. This is also valid (D1 ≠ Night, D2 before D3, D3 ≠ Morning). Backtracking returns the first solution it finds, which depends on the variable and value order. Different orderings can give the other one.</w:t>
      </w:r>
    </w:p>
    <w:p w14:paraId="7A2C392F" w14:textId="77777777" w:rsidR="001C1F40" w:rsidRDefault="001C1F40" w:rsidP="001C1F40">
      <w:pPr>
        <w:pStyle w:val="Heading4"/>
      </w:pPr>
      <w:r>
        <w:t>Pruning improvement (optional)</w:t>
      </w:r>
    </w:p>
    <w:p w14:paraId="0D9AC6B9" w14:textId="77777777" w:rsidR="001C1F40" w:rsidRDefault="001C1F40" w:rsidP="001C1F40">
      <w:pPr>
        <w:pStyle w:val="NormalWeb"/>
      </w:pPr>
      <w:r>
        <w:t xml:space="preserve">Applying the unary constraints first shrinks the domains before searching: D1 </w:t>
      </w:r>
      <w:r>
        <w:rPr>
          <w:rFonts w:ascii="Cambria Math" w:hAnsi="Cambria Math" w:cs="Cambria Math"/>
        </w:rPr>
        <w:t>∈</w:t>
      </w:r>
      <w:r>
        <w:t xml:space="preserve"> {M, A} and D3 </w:t>
      </w:r>
      <w:r>
        <w:rPr>
          <w:rFonts w:ascii="Cambria Math" w:hAnsi="Cambria Math" w:cs="Cambria Math"/>
        </w:rPr>
        <w:t>∈</w:t>
      </w:r>
      <w:r>
        <w:t xml:space="preserve"> {A, N}. With forward checking, step 4 and the D2 = M dead end in step 2 would be avoided, because those values would already be removed.</w:t>
      </w:r>
    </w:p>
    <w:p w14:paraId="1AF33407" w14:textId="77777777" w:rsidR="001C1F40" w:rsidRDefault="001C1F40">
      <w:pPr>
        <w:pStyle w:val="BodyText"/>
        <w:spacing w:before="80"/>
        <w:ind w:left="1324" w:right="1132"/>
      </w:pPr>
    </w:p>
    <w:p w14:paraId="04003276" w14:textId="77777777" w:rsidR="00A51D37" w:rsidRDefault="00D0482C">
      <w:pPr>
        <w:pStyle w:val="ListParagraph"/>
        <w:numPr>
          <w:ilvl w:val="0"/>
          <w:numId w:val="1"/>
        </w:numPr>
        <w:tabs>
          <w:tab w:val="left" w:pos="1234"/>
        </w:tabs>
        <w:spacing w:before="40"/>
        <w:ind w:right="1501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robot</w:t>
      </w:r>
      <w:r>
        <w:rPr>
          <w:spacing w:val="-3"/>
          <w:sz w:val="24"/>
        </w:rPr>
        <w:t xml:space="preserve"> </w:t>
      </w:r>
      <w:r>
        <w:rPr>
          <w:sz w:val="24"/>
        </w:rPr>
        <w:t>operates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grid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(5×5).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(S)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Goal</w:t>
      </w:r>
      <w:r>
        <w:rPr>
          <w:spacing w:val="-3"/>
          <w:sz w:val="24"/>
        </w:rPr>
        <w:t xml:space="preserve"> </w:t>
      </w:r>
      <w:r>
        <w:rPr>
          <w:sz w:val="24"/>
        </w:rPr>
        <w:t>(G). Obstacles block certain paths.</w:t>
      </w:r>
    </w:p>
    <w:p w14:paraId="169C9EA1" w14:textId="77777777" w:rsidR="00A51D37" w:rsidRDefault="00A51D37">
      <w:pPr>
        <w:pStyle w:val="BodyText"/>
        <w:spacing w:before="43"/>
      </w:pPr>
    </w:p>
    <w:p w14:paraId="117E3E17" w14:textId="77777777" w:rsidR="00A51D37" w:rsidRDefault="00D0482C">
      <w:pPr>
        <w:pStyle w:val="BodyText"/>
        <w:spacing w:before="1"/>
        <w:ind w:left="1324"/>
      </w:pPr>
      <w:bookmarkStart w:id="0" w:name="Constraints:_"/>
      <w:bookmarkEnd w:id="0"/>
      <w:r>
        <w:rPr>
          <w:color w:val="424242"/>
          <w:spacing w:val="-2"/>
        </w:rPr>
        <w:t>Constraints:</w:t>
      </w:r>
    </w:p>
    <w:p w14:paraId="3320A34A" w14:textId="77777777" w:rsidR="00A51D37" w:rsidRDefault="00A51D37">
      <w:pPr>
        <w:pStyle w:val="BodyText"/>
        <w:spacing w:before="45"/>
      </w:pPr>
    </w:p>
    <w:p w14:paraId="06252ACC" w14:textId="77777777" w:rsidR="00A51D37" w:rsidRDefault="00D0482C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Movement allowed: Up, Down, Left, </w:t>
      </w:r>
      <w:r>
        <w:rPr>
          <w:spacing w:val="-2"/>
          <w:sz w:val="24"/>
        </w:rPr>
        <w:t>Right</w:t>
      </w:r>
    </w:p>
    <w:p w14:paraId="5AE79093" w14:textId="77777777" w:rsidR="00A51D37" w:rsidRDefault="00D0482C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>Cost of ea</w:t>
      </w:r>
      <w:r>
        <w:rPr>
          <w:sz w:val="24"/>
        </w:rPr>
        <w:t xml:space="preserve">ch move = </w:t>
      </w:r>
      <w:r>
        <w:rPr>
          <w:spacing w:val="-10"/>
          <w:sz w:val="24"/>
        </w:rPr>
        <w:t>1</w:t>
      </w:r>
    </w:p>
    <w:p w14:paraId="00A247A6" w14:textId="77777777" w:rsidR="00A51D37" w:rsidRDefault="00D0482C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Cannot pass through </w:t>
      </w:r>
      <w:r>
        <w:rPr>
          <w:spacing w:val="-2"/>
          <w:sz w:val="24"/>
        </w:rPr>
        <w:t>obstacles</w:t>
      </w:r>
    </w:p>
    <w:p w14:paraId="6CA36286" w14:textId="77777777" w:rsidR="00A51D37" w:rsidRDefault="00D0482C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Use Manhattan Distance </w:t>
      </w:r>
      <w:r>
        <w:rPr>
          <w:spacing w:val="-2"/>
          <w:sz w:val="24"/>
        </w:rPr>
        <w:t>heuristic</w:t>
      </w:r>
    </w:p>
    <w:p w14:paraId="5307A9DD" w14:textId="77777777" w:rsidR="00A51D37" w:rsidRDefault="00A51D37">
      <w:pPr>
        <w:pStyle w:val="BodyText"/>
        <w:spacing w:before="4"/>
      </w:pPr>
    </w:p>
    <w:p w14:paraId="680C59FA" w14:textId="2D42CA96" w:rsidR="00A51D37" w:rsidRDefault="00D0482C">
      <w:pPr>
        <w:pStyle w:val="BodyText"/>
        <w:ind w:left="1234" w:right="1132"/>
        <w:rPr>
          <w:b/>
        </w:rPr>
      </w:pPr>
      <w:r>
        <w:t>Using above constraints and BFS Search Algorithm</w:t>
      </w:r>
      <w:r>
        <w:rPr>
          <w:spacing w:val="80"/>
        </w:rPr>
        <w:t xml:space="preserve"> </w:t>
      </w:r>
      <w:r>
        <w:t>Show step-by-step node expansion</w:t>
      </w:r>
      <w:r>
        <w:rPr>
          <w:spacing w:val="40"/>
        </w:rPr>
        <w:t xml:space="preserve"> </w:t>
      </w:r>
      <w:r>
        <w:t>and priority queue updates and determine the optimal path and cost</w:t>
      </w:r>
      <w:r>
        <w:rPr>
          <w:b/>
        </w:rPr>
        <w:t>.</w:t>
      </w:r>
    </w:p>
    <w:p w14:paraId="7662AF0F" w14:textId="42E2D918" w:rsidR="001C1F40" w:rsidRDefault="001C1F40">
      <w:pPr>
        <w:pStyle w:val="BodyText"/>
        <w:ind w:left="1234" w:right="1132"/>
        <w:rPr>
          <w:b/>
        </w:rPr>
      </w:pPr>
    </w:p>
    <w:p w14:paraId="736ECC33" w14:textId="77777777" w:rsidR="001C1F40" w:rsidRDefault="001C1F40" w:rsidP="001C1F40">
      <w:pPr>
        <w:pStyle w:val="Heading3"/>
      </w:pPr>
      <w:r>
        <w:t>Grid robot: search with Manhattan heuristic</w:t>
      </w:r>
    </w:p>
    <w:p w14:paraId="7C9CA6F3" w14:textId="77777777" w:rsidR="001C1F40" w:rsidRDefault="001C1F40" w:rsidP="001C1F40">
      <w:pPr>
        <w:pStyle w:val="NormalWeb"/>
      </w:pPr>
      <w:r>
        <w:rPr>
          <w:rStyle w:val="Strong"/>
        </w:rPr>
        <w:t>Your grid didn't come through.</w:t>
      </w:r>
      <w:r>
        <w:t xml:space="preserve"> There is no figure or obstacle list in the message, so I can't give the exact answer for your grid. Please send the S, G and obstacle positions, or re-upload the image.</w:t>
      </w:r>
    </w:p>
    <w:p w14:paraId="20BDC42C" w14:textId="77777777" w:rsidR="001C1F40" w:rsidRDefault="001C1F40" w:rsidP="001C1F40">
      <w:pPr>
        <w:pStyle w:val="NormalWeb"/>
      </w:pPr>
      <w:r>
        <w:rPr>
          <w:rStyle w:val="Strong"/>
        </w:rPr>
        <w:t>One more point:</w:t>
      </w:r>
      <w:r>
        <w:t xml:space="preserve"> plain BFS uses a FIFO queue and no heuristic. A </w:t>
      </w:r>
      <w:r>
        <w:rPr>
          <w:rStyle w:val="Emphasis"/>
        </w:rPr>
        <w:t>priority queue</w:t>
      </w:r>
      <w:r>
        <w:t xml:space="preserve"> ordered by f = g + h with Manhattan distance is </w:t>
      </w:r>
      <w:r>
        <w:rPr>
          <w:rStyle w:val="Strong"/>
        </w:rPr>
        <w:t>A* search</w:t>
      </w:r>
      <w:r>
        <w:t>, so I've used that. I've worked it on an assumed grid so you can see the method and swap in your own.</w:t>
      </w:r>
    </w:p>
    <w:p w14:paraId="2B1B8442" w14:textId="77777777" w:rsidR="001C1F40" w:rsidRDefault="001C1F40" w:rsidP="001C1F40">
      <w:pPr>
        <w:pStyle w:val="Heading4"/>
      </w:pPr>
      <w:r>
        <w:t>Assumed grid (row, col), 0-indexed</w:t>
      </w:r>
    </w:p>
    <w:p w14:paraId="59AD9B43" w14:textId="77777777" w:rsidR="001C1F40" w:rsidRDefault="001C1F40" w:rsidP="001C1F40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c</w:t>
      </w:r>
      <w:proofErr w:type="gramStart"/>
      <w:r>
        <w:rPr>
          <w:rStyle w:val="HTMLCode"/>
          <w:rFonts w:ascii="var(--font-mono)" w:hAnsi="var(--font-mono)"/>
          <w:color w:val="14181F"/>
        </w:rPr>
        <w:t>0  c</w:t>
      </w:r>
      <w:proofErr w:type="gramEnd"/>
      <w:r>
        <w:rPr>
          <w:rStyle w:val="HTMLCode"/>
          <w:rFonts w:ascii="var(--font-mono)" w:hAnsi="var(--font-mono)"/>
          <w:color w:val="14181F"/>
        </w:rPr>
        <w:t>1  c2  c3  c4</w:t>
      </w:r>
    </w:p>
    <w:p w14:paraId="742A3786" w14:textId="77777777" w:rsidR="001C1F40" w:rsidRDefault="001C1F40" w:rsidP="001C1F40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lastRenderedPageBreak/>
        <w:t xml:space="preserve">r0    S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.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.   .   .</w:t>
      </w:r>
    </w:p>
    <w:p w14:paraId="12A0F5E3" w14:textId="77777777" w:rsidR="001C1F40" w:rsidRDefault="001C1F40" w:rsidP="001C1F40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r1    #   #   #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.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.</w:t>
      </w:r>
    </w:p>
    <w:p w14:paraId="4405AFA6" w14:textId="77777777" w:rsidR="001C1F40" w:rsidRDefault="001C1F40" w:rsidP="001C1F40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r2 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.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.   .   .   .</w:t>
      </w:r>
    </w:p>
    <w:p w14:paraId="29305743" w14:textId="77777777" w:rsidR="001C1F40" w:rsidRDefault="001C1F40" w:rsidP="001C1F40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r3 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.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.   #   #   #</w:t>
      </w:r>
    </w:p>
    <w:p w14:paraId="3E9064A8" w14:textId="77777777" w:rsidR="001C1F40" w:rsidRDefault="001C1F40" w:rsidP="001C1F40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r4 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.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.   .   .   G</w:t>
      </w:r>
    </w:p>
    <w:p w14:paraId="4472472A" w14:textId="77777777" w:rsidR="001C1F40" w:rsidRDefault="001C1F40" w:rsidP="001C1F40">
      <w:pPr>
        <w:pStyle w:val="NormalWeb"/>
      </w:pPr>
      <w:r>
        <w:t>S = (0,0), G = (4,4), obstacles = (1,0), (1,1), (1,2), (3,2), (3,3), (3,4).</w:t>
      </w:r>
    </w:p>
    <w:p w14:paraId="6F20F0B2" w14:textId="77777777" w:rsidR="001C1F40" w:rsidRDefault="001C1F40" w:rsidP="001C1F40">
      <w:pPr>
        <w:pStyle w:val="NormalWeb"/>
      </w:pPr>
      <w:r>
        <w:rPr>
          <w:rStyle w:val="Strong"/>
        </w:rPr>
        <w:t>Setup:</w:t>
      </w:r>
      <w:r>
        <w:t xml:space="preserve"> h(n) = |r − 4| + |c − 4|, f = g + h, and each move costs 1. Neighbours are generated in the order Right, Down, Left, </w:t>
      </w:r>
      <w:proofErr w:type="gramStart"/>
      <w:r>
        <w:t>Up</w:t>
      </w:r>
      <w:proofErr w:type="gramEnd"/>
      <w:r>
        <w:t>. Ties in f are broken FIFO.</w:t>
      </w:r>
    </w:p>
    <w:p w14:paraId="5DBEBFB8" w14:textId="77777777" w:rsidR="001C1F40" w:rsidRDefault="001C1F40" w:rsidP="001C1F40">
      <w:pPr>
        <w:pStyle w:val="Heading4"/>
      </w:pPr>
      <w:r>
        <w:t>Step-by-step expansion</w:t>
      </w:r>
    </w:p>
    <w:tbl>
      <w:tblPr>
        <w:tblStyle w:val="PlainTable1"/>
        <w:tblW w:w="10921" w:type="dxa"/>
        <w:tblLook w:val="04A0" w:firstRow="1" w:lastRow="0" w:firstColumn="1" w:lastColumn="0" w:noHBand="0" w:noVBand="1"/>
      </w:tblPr>
      <w:tblGrid>
        <w:gridCol w:w="716"/>
        <w:gridCol w:w="1937"/>
        <w:gridCol w:w="4604"/>
        <w:gridCol w:w="3664"/>
      </w:tblGrid>
      <w:tr w:rsidR="001C1F40" w14:paraId="34904E71" w14:textId="77777777" w:rsidTr="001C1F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DD4C6" w14:textId="77777777" w:rsidR="001C1F40" w:rsidRDefault="001C1F40">
            <w:pPr>
              <w:jc w:val="center"/>
            </w:pPr>
            <w:r>
              <w:rPr>
                <w:b w:val="0"/>
                <w:bCs w:val="0"/>
              </w:rPr>
              <w:t>Step</w:t>
            </w:r>
          </w:p>
        </w:tc>
        <w:tc>
          <w:tcPr>
            <w:tcW w:w="0" w:type="auto"/>
            <w:hideMark/>
          </w:tcPr>
          <w:p w14:paraId="6868B573" w14:textId="77777777" w:rsidR="001C1F40" w:rsidRDefault="001C1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Expand (g, h, f)</w:t>
            </w:r>
          </w:p>
        </w:tc>
        <w:tc>
          <w:tcPr>
            <w:tcW w:w="0" w:type="auto"/>
            <w:hideMark/>
          </w:tcPr>
          <w:p w14:paraId="1405F0FE" w14:textId="77777777" w:rsidR="001C1F40" w:rsidRDefault="001C1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New or updated nodes</w:t>
            </w:r>
          </w:p>
        </w:tc>
        <w:tc>
          <w:tcPr>
            <w:tcW w:w="0" w:type="auto"/>
            <w:hideMark/>
          </w:tcPr>
          <w:p w14:paraId="42FB0F8C" w14:textId="77777777" w:rsidR="001C1F40" w:rsidRDefault="001C1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Priority queue after (node f)</w:t>
            </w:r>
          </w:p>
        </w:tc>
      </w:tr>
      <w:tr w:rsidR="001C1F40" w14:paraId="1E334F4D" w14:textId="77777777" w:rsidTr="001C1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E2410" w14:textId="77777777" w:rsidR="001C1F40" w:rsidRDefault="001C1F40">
            <w:pPr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14:paraId="625A3993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(0,0) g0 h8 f8</w:t>
            </w:r>
          </w:p>
        </w:tc>
        <w:tc>
          <w:tcPr>
            <w:tcW w:w="0" w:type="auto"/>
            <w:hideMark/>
          </w:tcPr>
          <w:p w14:paraId="3A5FAC59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(0,1) f8</w:t>
            </w:r>
          </w:p>
        </w:tc>
        <w:tc>
          <w:tcPr>
            <w:tcW w:w="0" w:type="auto"/>
            <w:hideMark/>
          </w:tcPr>
          <w:p w14:paraId="0363940C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(0,1)8</w:t>
            </w:r>
          </w:p>
        </w:tc>
      </w:tr>
      <w:tr w:rsidR="001C1F40" w14:paraId="2F34E6CF" w14:textId="77777777" w:rsidTr="001C1F40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606A1" w14:textId="77777777" w:rsidR="001C1F40" w:rsidRDefault="001C1F40">
            <w:r>
              <w:t>2</w:t>
            </w:r>
          </w:p>
        </w:tc>
        <w:tc>
          <w:tcPr>
            <w:tcW w:w="0" w:type="auto"/>
            <w:hideMark/>
          </w:tcPr>
          <w:p w14:paraId="17E9172C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(0,1) g1 h7 f8</w:t>
            </w:r>
          </w:p>
        </w:tc>
        <w:tc>
          <w:tcPr>
            <w:tcW w:w="0" w:type="auto"/>
            <w:hideMark/>
          </w:tcPr>
          <w:p w14:paraId="642AADCD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(0,2) f8</w:t>
            </w:r>
          </w:p>
        </w:tc>
        <w:tc>
          <w:tcPr>
            <w:tcW w:w="0" w:type="auto"/>
            <w:hideMark/>
          </w:tcPr>
          <w:p w14:paraId="545A81DD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(0,2)8</w:t>
            </w:r>
          </w:p>
        </w:tc>
      </w:tr>
      <w:tr w:rsidR="001C1F40" w14:paraId="17CE718D" w14:textId="77777777" w:rsidTr="001C1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75FC7" w14:textId="77777777" w:rsidR="001C1F40" w:rsidRDefault="001C1F40">
            <w:r>
              <w:t>3</w:t>
            </w:r>
          </w:p>
        </w:tc>
        <w:tc>
          <w:tcPr>
            <w:tcW w:w="0" w:type="auto"/>
            <w:hideMark/>
          </w:tcPr>
          <w:p w14:paraId="33722132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(0,2) g2 h6 f8</w:t>
            </w:r>
          </w:p>
        </w:tc>
        <w:tc>
          <w:tcPr>
            <w:tcW w:w="0" w:type="auto"/>
            <w:hideMark/>
          </w:tcPr>
          <w:p w14:paraId="3C705514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(0,3) f8</w:t>
            </w:r>
          </w:p>
        </w:tc>
        <w:tc>
          <w:tcPr>
            <w:tcW w:w="0" w:type="auto"/>
            <w:hideMark/>
          </w:tcPr>
          <w:p w14:paraId="3C7CB8E8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(0,3)8</w:t>
            </w:r>
          </w:p>
        </w:tc>
      </w:tr>
      <w:tr w:rsidR="001C1F40" w14:paraId="6DF22269" w14:textId="77777777" w:rsidTr="001C1F40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6FCD2" w14:textId="77777777" w:rsidR="001C1F40" w:rsidRDefault="001C1F40">
            <w:r>
              <w:t>4</w:t>
            </w:r>
          </w:p>
        </w:tc>
        <w:tc>
          <w:tcPr>
            <w:tcW w:w="0" w:type="auto"/>
            <w:hideMark/>
          </w:tcPr>
          <w:p w14:paraId="697DF2E2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(0,3) g3 h5 f8</w:t>
            </w:r>
          </w:p>
        </w:tc>
        <w:tc>
          <w:tcPr>
            <w:tcW w:w="0" w:type="auto"/>
            <w:hideMark/>
          </w:tcPr>
          <w:p w14:paraId="1FDBA5D7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(0,4) f8, (1,3) f8</w:t>
            </w:r>
          </w:p>
        </w:tc>
        <w:tc>
          <w:tcPr>
            <w:tcW w:w="0" w:type="auto"/>
            <w:hideMark/>
          </w:tcPr>
          <w:p w14:paraId="4875E57F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(0,4)8, (1,3)8</w:t>
            </w:r>
          </w:p>
        </w:tc>
      </w:tr>
      <w:tr w:rsidR="001C1F40" w14:paraId="7CE35F10" w14:textId="77777777" w:rsidTr="001C1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EF7D9" w14:textId="77777777" w:rsidR="001C1F40" w:rsidRDefault="001C1F40">
            <w:r>
              <w:t>5</w:t>
            </w:r>
          </w:p>
        </w:tc>
        <w:tc>
          <w:tcPr>
            <w:tcW w:w="0" w:type="auto"/>
            <w:hideMark/>
          </w:tcPr>
          <w:p w14:paraId="28173AA4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(0,4) g4 h4 f8</w:t>
            </w:r>
          </w:p>
        </w:tc>
        <w:tc>
          <w:tcPr>
            <w:tcW w:w="0" w:type="auto"/>
            <w:hideMark/>
          </w:tcPr>
          <w:p w14:paraId="1E317455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(1,4) g5 f8</w:t>
            </w:r>
          </w:p>
        </w:tc>
        <w:tc>
          <w:tcPr>
            <w:tcW w:w="0" w:type="auto"/>
            <w:hideMark/>
          </w:tcPr>
          <w:p w14:paraId="6A4890AE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(1,3)8, (1,4)8</w:t>
            </w:r>
          </w:p>
        </w:tc>
      </w:tr>
      <w:tr w:rsidR="001C1F40" w14:paraId="0DC1AD91" w14:textId="77777777" w:rsidTr="001C1F40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2F2AE" w14:textId="77777777" w:rsidR="001C1F40" w:rsidRDefault="001C1F40">
            <w:r>
              <w:t>6</w:t>
            </w:r>
          </w:p>
        </w:tc>
        <w:tc>
          <w:tcPr>
            <w:tcW w:w="0" w:type="auto"/>
            <w:hideMark/>
          </w:tcPr>
          <w:p w14:paraId="06E4DF72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(1,3) g4 h4 f8</w:t>
            </w:r>
          </w:p>
        </w:tc>
        <w:tc>
          <w:tcPr>
            <w:tcW w:w="0" w:type="auto"/>
            <w:hideMark/>
          </w:tcPr>
          <w:p w14:paraId="155CD0EA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(2,3) f8; (1,4) already g5, no change</w:t>
            </w:r>
          </w:p>
        </w:tc>
        <w:tc>
          <w:tcPr>
            <w:tcW w:w="0" w:type="auto"/>
            <w:hideMark/>
          </w:tcPr>
          <w:p w14:paraId="24C752D6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(1,4)8, (2,3)8</w:t>
            </w:r>
          </w:p>
        </w:tc>
      </w:tr>
      <w:tr w:rsidR="001C1F40" w14:paraId="589564D4" w14:textId="77777777" w:rsidTr="001C1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C54A3" w14:textId="77777777" w:rsidR="001C1F40" w:rsidRDefault="001C1F40">
            <w:r>
              <w:t>7</w:t>
            </w:r>
          </w:p>
        </w:tc>
        <w:tc>
          <w:tcPr>
            <w:tcW w:w="0" w:type="auto"/>
            <w:hideMark/>
          </w:tcPr>
          <w:p w14:paraId="71B7DD8F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(1,4) g5 h3 f8</w:t>
            </w:r>
          </w:p>
        </w:tc>
        <w:tc>
          <w:tcPr>
            <w:tcW w:w="0" w:type="auto"/>
            <w:hideMark/>
          </w:tcPr>
          <w:p w14:paraId="35BBA9D1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(2,4) g6 f8</w:t>
            </w:r>
          </w:p>
        </w:tc>
        <w:tc>
          <w:tcPr>
            <w:tcW w:w="0" w:type="auto"/>
            <w:hideMark/>
          </w:tcPr>
          <w:p w14:paraId="7B6E7BEE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(2,3)8, (2,4)8</w:t>
            </w:r>
          </w:p>
        </w:tc>
      </w:tr>
      <w:tr w:rsidR="001C1F40" w14:paraId="2916943B" w14:textId="77777777" w:rsidTr="001C1F40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9ED28" w14:textId="77777777" w:rsidR="001C1F40" w:rsidRDefault="001C1F40">
            <w:r>
              <w:t>8</w:t>
            </w:r>
          </w:p>
        </w:tc>
        <w:tc>
          <w:tcPr>
            <w:tcW w:w="0" w:type="auto"/>
            <w:hideMark/>
          </w:tcPr>
          <w:p w14:paraId="0D1C1710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(2,3) g5 h3 f8</w:t>
            </w:r>
          </w:p>
        </w:tc>
        <w:tc>
          <w:tcPr>
            <w:tcW w:w="0" w:type="auto"/>
            <w:hideMark/>
          </w:tcPr>
          <w:p w14:paraId="09AD7A49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(2,2) g6 h4 f10</w:t>
            </w:r>
          </w:p>
        </w:tc>
        <w:tc>
          <w:tcPr>
            <w:tcW w:w="0" w:type="auto"/>
            <w:hideMark/>
          </w:tcPr>
          <w:p w14:paraId="5F390235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(2,4)8, (2,2)10</w:t>
            </w:r>
          </w:p>
        </w:tc>
      </w:tr>
      <w:tr w:rsidR="001C1F40" w14:paraId="1FF3A2D4" w14:textId="77777777" w:rsidTr="001C1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16144" w14:textId="77777777" w:rsidR="001C1F40" w:rsidRDefault="001C1F40">
            <w:r>
              <w:t>9</w:t>
            </w:r>
          </w:p>
        </w:tc>
        <w:tc>
          <w:tcPr>
            <w:tcW w:w="0" w:type="auto"/>
            <w:hideMark/>
          </w:tcPr>
          <w:p w14:paraId="013D52A3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(2,4) g6 h2 f8</w:t>
            </w:r>
          </w:p>
        </w:tc>
        <w:tc>
          <w:tcPr>
            <w:tcW w:w="0" w:type="auto"/>
            <w:hideMark/>
          </w:tcPr>
          <w:p w14:paraId="2897DE08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none, since (3,4) is an obstacle (dead end)</w:t>
            </w:r>
          </w:p>
        </w:tc>
        <w:tc>
          <w:tcPr>
            <w:tcW w:w="0" w:type="auto"/>
            <w:hideMark/>
          </w:tcPr>
          <w:p w14:paraId="652D8FD4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(2,2)10</w:t>
            </w:r>
          </w:p>
        </w:tc>
      </w:tr>
      <w:tr w:rsidR="001C1F40" w14:paraId="19FA9761" w14:textId="77777777" w:rsidTr="001C1F40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A62E6" w14:textId="77777777" w:rsidR="001C1F40" w:rsidRDefault="001C1F40">
            <w:r>
              <w:t>10</w:t>
            </w:r>
          </w:p>
        </w:tc>
        <w:tc>
          <w:tcPr>
            <w:tcW w:w="0" w:type="auto"/>
            <w:hideMark/>
          </w:tcPr>
          <w:p w14:paraId="6971011F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(2,2) g6 h4 f10</w:t>
            </w:r>
          </w:p>
        </w:tc>
        <w:tc>
          <w:tcPr>
            <w:tcW w:w="0" w:type="auto"/>
            <w:hideMark/>
          </w:tcPr>
          <w:p w14:paraId="2F44EDDC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(2,1) g7 h5 f12</w:t>
            </w:r>
          </w:p>
        </w:tc>
        <w:tc>
          <w:tcPr>
            <w:tcW w:w="0" w:type="auto"/>
            <w:hideMark/>
          </w:tcPr>
          <w:p w14:paraId="0265E479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(2,1)12</w:t>
            </w:r>
          </w:p>
        </w:tc>
      </w:tr>
      <w:tr w:rsidR="001C1F40" w14:paraId="238986A4" w14:textId="77777777" w:rsidTr="001C1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E182B" w14:textId="77777777" w:rsidR="001C1F40" w:rsidRDefault="001C1F40">
            <w:r>
              <w:t>11</w:t>
            </w:r>
          </w:p>
        </w:tc>
        <w:tc>
          <w:tcPr>
            <w:tcW w:w="0" w:type="auto"/>
            <w:hideMark/>
          </w:tcPr>
          <w:p w14:paraId="0F41EF62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(2,1) g7 h5 f12</w:t>
            </w:r>
          </w:p>
        </w:tc>
        <w:tc>
          <w:tcPr>
            <w:tcW w:w="0" w:type="auto"/>
            <w:hideMark/>
          </w:tcPr>
          <w:p w14:paraId="6F893A32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(3,1) g8 f12, (2,0) g8 f14</w:t>
            </w:r>
          </w:p>
        </w:tc>
        <w:tc>
          <w:tcPr>
            <w:tcW w:w="0" w:type="auto"/>
            <w:hideMark/>
          </w:tcPr>
          <w:p w14:paraId="7E8A87D2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(3,1)12, (2,0)14</w:t>
            </w:r>
          </w:p>
        </w:tc>
      </w:tr>
      <w:tr w:rsidR="001C1F40" w14:paraId="0549E9F8" w14:textId="77777777" w:rsidTr="001C1F40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F0516" w14:textId="77777777" w:rsidR="001C1F40" w:rsidRDefault="001C1F40">
            <w:r>
              <w:t>12</w:t>
            </w:r>
          </w:p>
        </w:tc>
        <w:tc>
          <w:tcPr>
            <w:tcW w:w="0" w:type="auto"/>
            <w:hideMark/>
          </w:tcPr>
          <w:p w14:paraId="6B731014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(3,1) g8 h4 f12</w:t>
            </w:r>
          </w:p>
        </w:tc>
        <w:tc>
          <w:tcPr>
            <w:tcW w:w="0" w:type="auto"/>
            <w:hideMark/>
          </w:tcPr>
          <w:p w14:paraId="383CCF78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(4,1) g9 f12, (3,0) g9 f14</w:t>
            </w:r>
          </w:p>
        </w:tc>
        <w:tc>
          <w:tcPr>
            <w:tcW w:w="0" w:type="auto"/>
            <w:hideMark/>
          </w:tcPr>
          <w:p w14:paraId="0FF00058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(4,1)12, (2,0)14, (3,0)14</w:t>
            </w:r>
          </w:p>
        </w:tc>
      </w:tr>
      <w:tr w:rsidR="001C1F40" w14:paraId="2A0ADA47" w14:textId="77777777" w:rsidTr="001C1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172D5" w14:textId="77777777" w:rsidR="001C1F40" w:rsidRDefault="001C1F40">
            <w:r>
              <w:t>13</w:t>
            </w:r>
          </w:p>
        </w:tc>
        <w:tc>
          <w:tcPr>
            <w:tcW w:w="0" w:type="auto"/>
            <w:hideMark/>
          </w:tcPr>
          <w:p w14:paraId="6FBF47DE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(4,1) g9 h3 f12</w:t>
            </w:r>
          </w:p>
        </w:tc>
        <w:tc>
          <w:tcPr>
            <w:tcW w:w="0" w:type="auto"/>
            <w:hideMark/>
          </w:tcPr>
          <w:p w14:paraId="1834FE78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(4,2) g10 f12, (4,0) g10 f14</w:t>
            </w:r>
          </w:p>
        </w:tc>
        <w:tc>
          <w:tcPr>
            <w:tcW w:w="0" w:type="auto"/>
            <w:hideMark/>
          </w:tcPr>
          <w:p w14:paraId="44130DF2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(4,2)12, (2,0)14, (3,0)14, (4,0)14</w:t>
            </w:r>
          </w:p>
        </w:tc>
      </w:tr>
      <w:tr w:rsidR="001C1F40" w14:paraId="020ECA4A" w14:textId="77777777" w:rsidTr="001C1F40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495B4" w14:textId="77777777" w:rsidR="001C1F40" w:rsidRDefault="001C1F40">
            <w:r>
              <w:t>14</w:t>
            </w:r>
          </w:p>
        </w:tc>
        <w:tc>
          <w:tcPr>
            <w:tcW w:w="0" w:type="auto"/>
            <w:hideMark/>
          </w:tcPr>
          <w:p w14:paraId="16D01846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(4,2) g10 h2 f12</w:t>
            </w:r>
          </w:p>
        </w:tc>
        <w:tc>
          <w:tcPr>
            <w:tcW w:w="0" w:type="auto"/>
            <w:hideMark/>
          </w:tcPr>
          <w:p w14:paraId="483FEEE6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(4,3) g11 f12</w:t>
            </w:r>
          </w:p>
        </w:tc>
        <w:tc>
          <w:tcPr>
            <w:tcW w:w="0" w:type="auto"/>
            <w:hideMark/>
          </w:tcPr>
          <w:p w14:paraId="57BCD39B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(4,3)12, then the f14 nodes</w:t>
            </w:r>
          </w:p>
        </w:tc>
      </w:tr>
      <w:tr w:rsidR="001C1F40" w14:paraId="419B0588" w14:textId="77777777" w:rsidTr="001C1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3185B" w14:textId="77777777" w:rsidR="001C1F40" w:rsidRDefault="001C1F40">
            <w:r>
              <w:t>15</w:t>
            </w:r>
          </w:p>
        </w:tc>
        <w:tc>
          <w:tcPr>
            <w:tcW w:w="0" w:type="auto"/>
            <w:hideMark/>
          </w:tcPr>
          <w:p w14:paraId="367A19A1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(4,3) g11 h1 f12</w:t>
            </w:r>
          </w:p>
        </w:tc>
        <w:tc>
          <w:tcPr>
            <w:tcW w:w="0" w:type="auto"/>
            <w:hideMark/>
          </w:tcPr>
          <w:p w14:paraId="0535F34C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(4,4) g12 h0 f12</w:t>
            </w:r>
          </w:p>
        </w:tc>
        <w:tc>
          <w:tcPr>
            <w:tcW w:w="0" w:type="auto"/>
            <w:hideMark/>
          </w:tcPr>
          <w:p w14:paraId="01C36F8C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(4,4)12, then the f14 nodes</w:t>
            </w:r>
          </w:p>
        </w:tc>
      </w:tr>
      <w:tr w:rsidR="001C1F40" w14:paraId="782E2AA1" w14:textId="77777777" w:rsidTr="001C1F40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00AAC" w14:textId="77777777" w:rsidR="001C1F40" w:rsidRDefault="001C1F40">
            <w:r>
              <w:t>16</w:t>
            </w:r>
          </w:p>
        </w:tc>
        <w:tc>
          <w:tcPr>
            <w:tcW w:w="0" w:type="auto"/>
            <w:hideMark/>
          </w:tcPr>
          <w:p w14:paraId="15165848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(4,4) g12</w:t>
            </w:r>
          </w:p>
        </w:tc>
        <w:tc>
          <w:tcPr>
            <w:tcW w:w="0" w:type="auto"/>
            <w:hideMark/>
          </w:tcPr>
          <w:p w14:paraId="154575EF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</w:rPr>
              <w:t>Goal popped</w:t>
            </w:r>
          </w:p>
        </w:tc>
        <w:tc>
          <w:tcPr>
            <w:tcW w:w="0" w:type="auto"/>
            <w:hideMark/>
          </w:tcPr>
          <w:p w14:paraId="24CA1902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stop</w:t>
            </w:r>
          </w:p>
        </w:tc>
      </w:tr>
    </w:tbl>
    <w:p w14:paraId="1E265894" w14:textId="77777777" w:rsidR="001C1F40" w:rsidRDefault="001C1F40" w:rsidP="001C1F40">
      <w:pPr>
        <w:pStyle w:val="NormalWeb"/>
      </w:pPr>
      <w:r>
        <w:t>The goal test is applied when G is popped from the queue, not when it is first generated.</w:t>
      </w:r>
    </w:p>
    <w:p w14:paraId="4020E36F" w14:textId="77777777" w:rsidR="001C1F40" w:rsidRDefault="001C1F40" w:rsidP="001C1F40">
      <w:pPr>
        <w:pStyle w:val="Heading4"/>
      </w:pPr>
      <w:r>
        <w:t>Result</w:t>
      </w:r>
    </w:p>
    <w:p w14:paraId="48C1DF9B" w14:textId="77777777" w:rsidR="001C1F40" w:rsidRDefault="001C1F40" w:rsidP="001C1F40">
      <w:pPr>
        <w:pStyle w:val="NormalWeb"/>
      </w:pPr>
      <w:r>
        <w:rPr>
          <w:rStyle w:val="Strong"/>
        </w:rPr>
        <w:t>Optimal path:</w:t>
      </w:r>
      <w:r>
        <w:br/>
        <w:t>(0,0) → (0,1) → (0,2) → (0,3) → (1,3) → (2,3) → (2,2) → (2,1) → (3,1) → (4,1) → (4,2) → (4,3) → (4,4)</w:t>
      </w:r>
    </w:p>
    <w:p w14:paraId="50AC25AF" w14:textId="77777777" w:rsidR="001C1F40" w:rsidRDefault="001C1F40" w:rsidP="001C1F40">
      <w:pPr>
        <w:pStyle w:val="NormalWeb"/>
      </w:pPr>
      <w:r>
        <w:rPr>
          <w:rStyle w:val="Strong"/>
        </w:rPr>
        <w:t>Cost = 12 moves</w:t>
      </w:r>
      <w:r>
        <w:t>, with 16 nodes expanded.</w:t>
      </w:r>
    </w:p>
    <w:p w14:paraId="772E8562" w14:textId="77777777" w:rsidR="001C1F40" w:rsidRDefault="001C1F40" w:rsidP="001C1F40">
      <w:pPr>
        <w:pStyle w:val="Heading4"/>
      </w:pPr>
      <w:r>
        <w:t>Notes</w:t>
      </w:r>
    </w:p>
    <w:p w14:paraId="4EC0067F" w14:textId="77777777" w:rsidR="001C1F40" w:rsidRDefault="001C1F40" w:rsidP="001C1F4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>The path has to go around the row-1 wall through column 3 or 4, and then around the row-3 wall through columns 0 or 1. That is why the cost (12) is well above the Manhattan distance of 8.</w:t>
      </w:r>
    </w:p>
    <w:p w14:paraId="37C626C1" w14:textId="77777777" w:rsidR="001C1F40" w:rsidRDefault="001C1F40" w:rsidP="001C1F4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lastRenderedPageBreak/>
        <w:t xml:space="preserve">A* is optimal here because Manhattan distance is </w:t>
      </w:r>
      <w:r>
        <w:rPr>
          <w:rStyle w:val="Strong"/>
        </w:rPr>
        <w:t>admissible</w:t>
      </w:r>
      <w:r>
        <w:t xml:space="preserve"> (it never overestimates) and </w:t>
      </w:r>
      <w:r>
        <w:rPr>
          <w:rStyle w:val="Strong"/>
        </w:rPr>
        <w:t>consistent</w:t>
      </w:r>
      <w:r>
        <w:t xml:space="preserve"> on a 4-direction grid with unit costs.</w:t>
      </w:r>
    </w:p>
    <w:p w14:paraId="47C9942D" w14:textId="77777777" w:rsidR="001C1F40" w:rsidRDefault="001C1F40" w:rsidP="001C1F4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>Plain BFS would also return cost 12 but would expand more nodes, since it ignores the heuristic.</w:t>
      </w:r>
    </w:p>
    <w:p w14:paraId="2B9CEB98" w14:textId="77777777" w:rsidR="00A51D37" w:rsidRDefault="00A51D37">
      <w:pPr>
        <w:pStyle w:val="BodyText"/>
        <w:spacing w:before="4"/>
        <w:rPr>
          <w:b/>
        </w:rPr>
      </w:pPr>
    </w:p>
    <w:p w14:paraId="3E06E4B6" w14:textId="77777777" w:rsidR="00A51D37" w:rsidRDefault="00D0482C">
      <w:pPr>
        <w:pStyle w:val="ListParagraph"/>
        <w:numPr>
          <w:ilvl w:val="0"/>
          <w:numId w:val="1"/>
        </w:numPr>
        <w:tabs>
          <w:tab w:val="left" w:pos="1234"/>
        </w:tabs>
        <w:ind w:right="1128"/>
        <w:jc w:val="both"/>
        <w:rPr>
          <w:sz w:val="24"/>
        </w:rPr>
      </w:pPr>
      <w:r>
        <w:rPr>
          <w:sz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2980E054" w14:textId="77777777" w:rsidR="00A51D37" w:rsidRDefault="00D0482C">
      <w:pPr>
        <w:pStyle w:val="BodyText"/>
        <w:ind w:left="874" w:right="1127"/>
        <w:jc w:val="both"/>
      </w:pPr>
      <w:r>
        <w:t>The building is represented as a grid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rooms.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robot</w:t>
      </w:r>
      <w:r>
        <w:rPr>
          <w:spacing w:val="-2"/>
        </w:rPr>
        <w:t xml:space="preserve"> </w:t>
      </w:r>
      <w:r>
        <w:t>starts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a survivor located at G.</w:t>
      </w:r>
    </w:p>
    <w:p w14:paraId="502AB18F" w14:textId="77777777" w:rsidR="00A51D37" w:rsidRDefault="00A51D37">
      <w:pPr>
        <w:pStyle w:val="BodyText"/>
      </w:pPr>
    </w:p>
    <w:p w14:paraId="10EA99E3" w14:textId="77777777" w:rsidR="00A51D37" w:rsidRDefault="00D0482C">
      <w:pPr>
        <w:pStyle w:val="BodyText"/>
        <w:ind w:left="874"/>
      </w:pPr>
      <w:r>
        <w:rPr>
          <w:spacing w:val="-2"/>
        </w:rPr>
        <w:t>Constraints:</w:t>
      </w:r>
    </w:p>
    <w:p w14:paraId="131E5243" w14:textId="77777777" w:rsidR="00A51D37" w:rsidRDefault="00D0482C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The robot can move up, down, left, </w:t>
      </w:r>
      <w:r>
        <w:rPr>
          <w:spacing w:val="-2"/>
          <w:sz w:val="24"/>
        </w:rPr>
        <w:t>right</w:t>
      </w:r>
    </w:p>
    <w:p w14:paraId="0D46A20B" w14:textId="77777777" w:rsidR="00A51D37" w:rsidRDefault="00D0482C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Some cells are blocked (obstacles) and cannot be </w:t>
      </w:r>
      <w:r>
        <w:rPr>
          <w:spacing w:val="-2"/>
          <w:sz w:val="24"/>
        </w:rPr>
        <w:t>traversed</w:t>
      </w:r>
    </w:p>
    <w:p w14:paraId="69C34155" w14:textId="77777777" w:rsidR="00A51D37" w:rsidRDefault="00D0482C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>The robot has limited s</w:t>
      </w:r>
      <w:r>
        <w:rPr>
          <w:sz w:val="24"/>
        </w:rPr>
        <w:t xml:space="preserve">ensing capability (can only observe adjacent </w:t>
      </w:r>
      <w:r>
        <w:rPr>
          <w:spacing w:val="-2"/>
          <w:sz w:val="24"/>
        </w:rPr>
        <w:t>cells)</w:t>
      </w:r>
    </w:p>
    <w:p w14:paraId="02AE42B5" w14:textId="77777777" w:rsidR="00A51D37" w:rsidRDefault="00D0482C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Each movement has a cost of 1, but entering risky zones has an additional cost of </w:t>
      </w:r>
      <w:r>
        <w:rPr>
          <w:spacing w:val="-10"/>
          <w:sz w:val="24"/>
        </w:rPr>
        <w:t>2</w:t>
      </w:r>
    </w:p>
    <w:p w14:paraId="7241D1A6" w14:textId="77777777" w:rsidR="00A51D37" w:rsidRDefault="00D0482C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The robot must minimize total cost while ensuring safe </w:t>
      </w:r>
      <w:r>
        <w:rPr>
          <w:spacing w:val="-2"/>
          <w:sz w:val="24"/>
        </w:rPr>
        <w:t>navigation</w:t>
      </w:r>
    </w:p>
    <w:p w14:paraId="6214BA7A" w14:textId="77777777" w:rsidR="00A51D37" w:rsidRDefault="00D0482C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>The robot must update its knowledge dynamically (onlin</w:t>
      </w:r>
      <w:r>
        <w:rPr>
          <w:sz w:val="24"/>
        </w:rPr>
        <w:t xml:space="preserve">e search </w:t>
      </w:r>
      <w:r>
        <w:rPr>
          <w:spacing w:val="-2"/>
          <w:sz w:val="24"/>
        </w:rPr>
        <w:t>scenario)</w:t>
      </w:r>
    </w:p>
    <w:p w14:paraId="5042BDC0" w14:textId="77777777" w:rsidR="00A51D37" w:rsidRDefault="00A51D37">
      <w:pPr>
        <w:pStyle w:val="BodyText"/>
      </w:pPr>
    </w:p>
    <w:p w14:paraId="2B764A04" w14:textId="77777777" w:rsidR="00A51D37" w:rsidRDefault="00D0482C">
      <w:pPr>
        <w:pStyle w:val="BodyText"/>
        <w:ind w:left="874"/>
      </w:pPr>
      <w:r>
        <w:rPr>
          <w:spacing w:val="-2"/>
        </w:rPr>
        <w:t>Tasks:</w:t>
      </w:r>
    </w:p>
    <w:p w14:paraId="75C6A1BD" w14:textId="444D88E0" w:rsidR="00A51D37" w:rsidRPr="001C1F40" w:rsidRDefault="00D0482C" w:rsidP="001C1F40">
      <w:pPr>
        <w:pStyle w:val="ListParagraph"/>
        <w:numPr>
          <w:ilvl w:val="0"/>
          <w:numId w:val="2"/>
        </w:numPr>
        <w:tabs>
          <w:tab w:val="left" w:pos="1150"/>
        </w:tabs>
        <w:ind w:right="1132" w:firstLine="0"/>
        <w:rPr>
          <w:sz w:val="24"/>
        </w:rPr>
      </w:pPr>
      <w:r>
        <w:rPr>
          <w:sz w:val="24"/>
        </w:rPr>
        <w:t xml:space="preserve">Analyze all the given constraints and explain how they affect the robot’s decision-making </w:t>
      </w:r>
      <w:r>
        <w:rPr>
          <w:spacing w:val="-2"/>
          <w:sz w:val="24"/>
        </w:rPr>
        <w:t>process.</w:t>
      </w:r>
    </w:p>
    <w:p w14:paraId="764340EB" w14:textId="77777777" w:rsidR="001C1F40" w:rsidRDefault="001C1F40" w:rsidP="001C1F40">
      <w:pPr>
        <w:pStyle w:val="ListParagraph"/>
        <w:numPr>
          <w:ilvl w:val="0"/>
          <w:numId w:val="2"/>
        </w:numPr>
        <w:tabs>
          <w:tab w:val="left" w:pos="1193"/>
        </w:tabs>
        <w:spacing w:before="60"/>
        <w:ind w:right="1137" w:firstLine="0"/>
        <w:rPr>
          <w:sz w:val="24"/>
        </w:rPr>
      </w:pPr>
      <w:r>
        <w:rPr>
          <w:sz w:val="24"/>
        </w:rPr>
        <w:t>Develop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solution</w:t>
      </w:r>
      <w:r>
        <w:rPr>
          <w:spacing w:val="40"/>
          <w:sz w:val="24"/>
        </w:rPr>
        <w:t xml:space="preserve"> </w:t>
      </w:r>
      <w:r>
        <w:rPr>
          <w:sz w:val="24"/>
        </w:rPr>
        <w:t>approach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40"/>
          <w:sz w:val="24"/>
        </w:rPr>
        <w:t xml:space="preserve"> </w:t>
      </w:r>
      <w:r>
        <w:rPr>
          <w:sz w:val="24"/>
        </w:rPr>
        <w:t>search</w:t>
      </w:r>
      <w:r>
        <w:rPr>
          <w:spacing w:val="40"/>
          <w:sz w:val="24"/>
        </w:rPr>
        <w:t xml:space="preserve"> </w:t>
      </w:r>
      <w:r>
        <w:rPr>
          <w:sz w:val="24"/>
        </w:rPr>
        <w:t>strategy</w:t>
      </w:r>
      <w:r>
        <w:rPr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spacing w:val="40"/>
          <w:sz w:val="24"/>
        </w:rPr>
        <w:t xml:space="preserve"> </w:t>
      </w:r>
      <w:r>
        <w:rPr>
          <w:sz w:val="24"/>
        </w:rPr>
        <w:t>Uniform</w:t>
      </w:r>
      <w:r>
        <w:rPr>
          <w:spacing w:val="40"/>
          <w:sz w:val="24"/>
        </w:rPr>
        <w:t xml:space="preserve"> </w:t>
      </w:r>
      <w:r>
        <w:rPr>
          <w:sz w:val="24"/>
        </w:rPr>
        <w:t>Cost Search / Online Search Agent). Clearly explain the steps involved.</w:t>
      </w:r>
    </w:p>
    <w:p w14:paraId="0D1E6A77" w14:textId="77777777" w:rsidR="001C1F40" w:rsidRDefault="001C1F40" w:rsidP="001C1F40">
      <w:pPr>
        <w:pStyle w:val="ListParagraph"/>
        <w:numPr>
          <w:ilvl w:val="0"/>
          <w:numId w:val="2"/>
        </w:numPr>
        <w:tabs>
          <w:tab w:val="left" w:pos="1120"/>
        </w:tabs>
        <w:ind w:left="1120" w:hanging="246"/>
        <w:rPr>
          <w:sz w:val="24"/>
        </w:rPr>
      </w:pPr>
      <w:r>
        <w:rPr>
          <w:sz w:val="24"/>
        </w:rPr>
        <w:t xml:space="preserve">Demonstrate how the robot applies AI concepts such </w:t>
      </w:r>
      <w:r>
        <w:rPr>
          <w:spacing w:val="-5"/>
          <w:sz w:val="24"/>
        </w:rPr>
        <w:t>as:</w:t>
      </w:r>
    </w:p>
    <w:p w14:paraId="62E70AB4" w14:textId="77777777" w:rsidR="001C1F40" w:rsidRDefault="001C1F40" w:rsidP="001C1F40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Intelligent </w:t>
      </w:r>
      <w:r>
        <w:rPr>
          <w:spacing w:val="-2"/>
          <w:sz w:val="24"/>
        </w:rPr>
        <w:t>agents</w:t>
      </w:r>
    </w:p>
    <w:p w14:paraId="5492936D" w14:textId="77777777" w:rsidR="001C1F40" w:rsidRDefault="001C1F40" w:rsidP="001C1F40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</w:rPr>
      </w:pPr>
      <w:r>
        <w:rPr>
          <w:spacing w:val="-2"/>
          <w:sz w:val="24"/>
        </w:rPr>
        <w:t>Rationality</w:t>
      </w:r>
    </w:p>
    <w:p w14:paraId="162E95FD" w14:textId="77777777" w:rsidR="001C1F40" w:rsidRDefault="001C1F40" w:rsidP="001C1F40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Environment </w:t>
      </w:r>
      <w:r>
        <w:rPr>
          <w:spacing w:val="-4"/>
          <w:sz w:val="24"/>
        </w:rPr>
        <w:t>type</w:t>
      </w:r>
    </w:p>
    <w:p w14:paraId="143CD923" w14:textId="3C50212E" w:rsidR="001C1F40" w:rsidRDefault="001C1F40" w:rsidP="001C1F40">
      <w:pPr>
        <w:pStyle w:val="ListParagraph"/>
        <w:numPr>
          <w:ilvl w:val="0"/>
          <w:numId w:val="2"/>
        </w:numPr>
        <w:tabs>
          <w:tab w:val="left" w:pos="1163"/>
        </w:tabs>
        <w:ind w:right="1131" w:firstLine="0"/>
        <w:rPr>
          <w:sz w:val="24"/>
        </w:rPr>
      </w:pPr>
      <w:r>
        <w:rPr>
          <w:sz w:val="24"/>
        </w:rPr>
        <w:t>Justify</w:t>
      </w:r>
      <w:r>
        <w:rPr>
          <w:spacing w:val="26"/>
          <w:sz w:val="24"/>
        </w:rPr>
        <w:t xml:space="preserve"> </w:t>
      </w:r>
      <w:r>
        <w:rPr>
          <w:sz w:val="24"/>
        </w:rPr>
        <w:t>why</w:t>
      </w:r>
      <w:r>
        <w:rPr>
          <w:spacing w:val="26"/>
          <w:sz w:val="24"/>
        </w:rPr>
        <w:t xml:space="preserve"> </w:t>
      </w:r>
      <w:r>
        <w:rPr>
          <w:sz w:val="24"/>
        </w:rPr>
        <w:t>your</w:t>
      </w:r>
      <w:r>
        <w:rPr>
          <w:spacing w:val="26"/>
          <w:sz w:val="24"/>
        </w:rPr>
        <w:t xml:space="preserve"> </w:t>
      </w:r>
      <w:r>
        <w:rPr>
          <w:sz w:val="24"/>
        </w:rPr>
        <w:t>chosen approach is the most suitable for solving this problem under the given constraints.</w:t>
      </w:r>
    </w:p>
    <w:p w14:paraId="00F42B78" w14:textId="77777777" w:rsidR="001C1F40" w:rsidRDefault="001C1F40" w:rsidP="001C1F40">
      <w:pPr>
        <w:pStyle w:val="ListParagraph"/>
        <w:numPr>
          <w:ilvl w:val="0"/>
          <w:numId w:val="2"/>
        </w:numPr>
        <w:tabs>
          <w:tab w:val="left" w:pos="1193"/>
        </w:tabs>
        <w:spacing w:before="60"/>
        <w:ind w:right="1137" w:firstLine="0"/>
        <w:rPr>
          <w:sz w:val="24"/>
        </w:rPr>
      </w:pPr>
      <w:r>
        <w:rPr>
          <w:sz w:val="24"/>
        </w:rPr>
        <w:t>Develop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solution</w:t>
      </w:r>
      <w:r>
        <w:rPr>
          <w:spacing w:val="40"/>
          <w:sz w:val="24"/>
        </w:rPr>
        <w:t xml:space="preserve"> </w:t>
      </w:r>
      <w:r>
        <w:rPr>
          <w:sz w:val="24"/>
        </w:rPr>
        <w:t>approach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40"/>
          <w:sz w:val="24"/>
        </w:rPr>
        <w:t xml:space="preserve"> </w:t>
      </w:r>
      <w:r>
        <w:rPr>
          <w:sz w:val="24"/>
        </w:rPr>
        <w:t>search</w:t>
      </w:r>
      <w:r>
        <w:rPr>
          <w:spacing w:val="40"/>
          <w:sz w:val="24"/>
        </w:rPr>
        <w:t xml:space="preserve"> </w:t>
      </w:r>
      <w:r>
        <w:rPr>
          <w:sz w:val="24"/>
        </w:rPr>
        <w:t>strategy</w:t>
      </w:r>
      <w:r>
        <w:rPr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spacing w:val="40"/>
          <w:sz w:val="24"/>
        </w:rPr>
        <w:t xml:space="preserve"> </w:t>
      </w:r>
      <w:r>
        <w:rPr>
          <w:sz w:val="24"/>
        </w:rPr>
        <w:t>Uniform</w:t>
      </w:r>
      <w:r>
        <w:rPr>
          <w:spacing w:val="40"/>
          <w:sz w:val="24"/>
        </w:rPr>
        <w:t xml:space="preserve"> </w:t>
      </w:r>
      <w:r>
        <w:rPr>
          <w:sz w:val="24"/>
        </w:rPr>
        <w:t>Cost Search / Online Search Agent). Clearly explain the steps involved.</w:t>
      </w:r>
    </w:p>
    <w:p w14:paraId="32344BAC" w14:textId="77777777" w:rsidR="001C1F40" w:rsidRDefault="001C1F40" w:rsidP="001C1F40">
      <w:pPr>
        <w:pStyle w:val="ListParagraph"/>
        <w:numPr>
          <w:ilvl w:val="0"/>
          <w:numId w:val="2"/>
        </w:numPr>
        <w:tabs>
          <w:tab w:val="left" w:pos="1120"/>
        </w:tabs>
        <w:ind w:left="1120" w:hanging="246"/>
        <w:rPr>
          <w:sz w:val="24"/>
        </w:rPr>
      </w:pPr>
      <w:r>
        <w:rPr>
          <w:sz w:val="24"/>
        </w:rPr>
        <w:t xml:space="preserve">Demonstrate how the robot applies AI concepts such </w:t>
      </w:r>
      <w:r>
        <w:rPr>
          <w:spacing w:val="-5"/>
          <w:sz w:val="24"/>
        </w:rPr>
        <w:t>as:</w:t>
      </w:r>
    </w:p>
    <w:p w14:paraId="1B47DE5A" w14:textId="77777777" w:rsidR="001C1F40" w:rsidRDefault="001C1F40" w:rsidP="001C1F40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Intelligent </w:t>
      </w:r>
      <w:r>
        <w:rPr>
          <w:spacing w:val="-2"/>
          <w:sz w:val="24"/>
        </w:rPr>
        <w:t>agents</w:t>
      </w:r>
    </w:p>
    <w:p w14:paraId="2F29F202" w14:textId="77777777" w:rsidR="001C1F40" w:rsidRDefault="001C1F40" w:rsidP="001C1F40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</w:rPr>
      </w:pPr>
      <w:r>
        <w:rPr>
          <w:spacing w:val="-2"/>
          <w:sz w:val="24"/>
        </w:rPr>
        <w:t>Rationality</w:t>
      </w:r>
    </w:p>
    <w:p w14:paraId="7736079C" w14:textId="77777777" w:rsidR="001C1F40" w:rsidRDefault="001C1F40" w:rsidP="001C1F40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Environment </w:t>
      </w:r>
      <w:r>
        <w:rPr>
          <w:spacing w:val="-4"/>
          <w:sz w:val="24"/>
        </w:rPr>
        <w:t>type</w:t>
      </w:r>
    </w:p>
    <w:p w14:paraId="6ECEDBCD" w14:textId="77777777" w:rsidR="001C1F40" w:rsidRDefault="001C1F40" w:rsidP="001C1F40">
      <w:pPr>
        <w:pStyle w:val="ListParagraph"/>
        <w:numPr>
          <w:ilvl w:val="0"/>
          <w:numId w:val="2"/>
        </w:numPr>
        <w:tabs>
          <w:tab w:val="left" w:pos="1163"/>
        </w:tabs>
        <w:ind w:right="1131" w:firstLine="0"/>
        <w:rPr>
          <w:sz w:val="24"/>
        </w:rPr>
      </w:pPr>
      <w:r>
        <w:rPr>
          <w:sz w:val="24"/>
        </w:rPr>
        <w:t>Justify</w:t>
      </w:r>
      <w:r>
        <w:rPr>
          <w:spacing w:val="26"/>
          <w:sz w:val="24"/>
        </w:rPr>
        <w:t xml:space="preserve"> </w:t>
      </w:r>
      <w:r>
        <w:rPr>
          <w:sz w:val="24"/>
        </w:rPr>
        <w:t>why</w:t>
      </w:r>
      <w:r>
        <w:rPr>
          <w:spacing w:val="26"/>
          <w:sz w:val="24"/>
        </w:rPr>
        <w:t xml:space="preserve"> </w:t>
      </w:r>
      <w:r>
        <w:rPr>
          <w:sz w:val="24"/>
        </w:rPr>
        <w:t>your</w:t>
      </w:r>
      <w:r>
        <w:rPr>
          <w:spacing w:val="26"/>
          <w:sz w:val="24"/>
        </w:rPr>
        <w:t xml:space="preserve"> </w:t>
      </w:r>
      <w:r>
        <w:rPr>
          <w:sz w:val="24"/>
        </w:rPr>
        <w:t>chosen approach is the most suitable for solving this problem under the given constraints.</w:t>
      </w:r>
    </w:p>
    <w:p w14:paraId="10D32DE7" w14:textId="77777777" w:rsidR="001C1F40" w:rsidRDefault="001C1F40" w:rsidP="001C1F40">
      <w:pPr>
        <w:pStyle w:val="BodyText"/>
      </w:pPr>
    </w:p>
    <w:p w14:paraId="7EE0B95C" w14:textId="77777777" w:rsidR="001C1F40" w:rsidRDefault="001C1F40" w:rsidP="001C1F40">
      <w:pPr>
        <w:pStyle w:val="NormalWeb"/>
      </w:pPr>
      <w:r>
        <w:t xml:space="preserve">Tasks </w:t>
      </w:r>
      <w:r>
        <w:rPr>
          <w:rStyle w:val="Strong"/>
        </w:rPr>
        <w:t>e, f and g</w:t>
      </w:r>
      <w:r>
        <w:t xml:space="preserve"> repeat </w:t>
      </w:r>
      <w:r>
        <w:rPr>
          <w:rStyle w:val="Strong"/>
        </w:rPr>
        <w:t>b, c and d</w:t>
      </w:r>
      <w:r>
        <w:t xml:space="preserve"> word for word. I've answered b to </w:t>
      </w:r>
      <w:proofErr w:type="spellStart"/>
      <w:r>
        <w:t>d</w:t>
      </w:r>
      <w:proofErr w:type="spellEnd"/>
      <w:r>
        <w:t xml:space="preserve"> with one approach (online UCS/A* with re-planning), and for e to g I use a </w:t>
      </w:r>
      <w:r>
        <w:rPr>
          <w:rStyle w:val="Strong"/>
        </w:rPr>
        <w:t>second approach (LRTA*/D* Lite)</w:t>
      </w:r>
      <w:r>
        <w:t xml:space="preserve"> so the two answers differ. If it was a copy-paste slip, you can use only a to </w:t>
      </w:r>
      <w:proofErr w:type="spellStart"/>
      <w:r>
        <w:t>d</w:t>
      </w:r>
      <w:proofErr w:type="spellEnd"/>
      <w:r>
        <w:t>.</w:t>
      </w:r>
    </w:p>
    <w:p w14:paraId="0E33E9CC" w14:textId="77777777" w:rsidR="001C1F40" w:rsidRDefault="001C1F40" w:rsidP="001C1F40">
      <w:pPr>
        <w:pStyle w:val="NormalWeb"/>
      </w:pPr>
      <w:r>
        <w:t>No grid was given, so this is general.</w:t>
      </w:r>
    </w:p>
    <w:p w14:paraId="789CF5D2" w14:textId="77777777" w:rsidR="001C1F40" w:rsidRDefault="001C1F40" w:rsidP="001C1F40">
      <w:pPr>
        <w:pStyle w:val="Heading3"/>
      </w:pPr>
      <w:r>
        <w:t>a) Effect of the constraints</w:t>
      </w:r>
    </w:p>
    <w:tbl>
      <w:tblPr>
        <w:tblStyle w:val="PlainTable1"/>
        <w:tblW w:w="10939" w:type="dxa"/>
        <w:tblLook w:val="04A0" w:firstRow="1" w:lastRow="0" w:firstColumn="1" w:lastColumn="0" w:noHBand="0" w:noVBand="1"/>
      </w:tblPr>
      <w:tblGrid>
        <w:gridCol w:w="2382"/>
        <w:gridCol w:w="8557"/>
      </w:tblGrid>
      <w:tr w:rsidR="001C1F40" w14:paraId="18DBFEF3" w14:textId="77777777" w:rsidTr="001C1F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F7AC4" w14:textId="77777777" w:rsidR="001C1F40" w:rsidRDefault="001C1F40">
            <w:pPr>
              <w:jc w:val="center"/>
            </w:pPr>
            <w:r>
              <w:rPr>
                <w:b w:val="0"/>
                <w:bCs w:val="0"/>
              </w:rPr>
              <w:t>Constraint</w:t>
            </w:r>
          </w:p>
        </w:tc>
        <w:tc>
          <w:tcPr>
            <w:tcW w:w="0" w:type="auto"/>
            <w:hideMark/>
          </w:tcPr>
          <w:p w14:paraId="7365863E" w14:textId="77777777" w:rsidR="001C1F40" w:rsidRDefault="001C1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Effect on decisions</w:t>
            </w:r>
          </w:p>
        </w:tc>
      </w:tr>
      <w:tr w:rsidR="001C1F40" w14:paraId="54633BD8" w14:textId="77777777" w:rsidTr="001C1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05EA8" w14:textId="77777777" w:rsidR="001C1F40" w:rsidRDefault="001C1F40">
            <w:pPr>
              <w:rPr>
                <w:b w:val="0"/>
                <w:bCs w:val="0"/>
              </w:rPr>
            </w:pPr>
            <w:r>
              <w:t>4-direction moves</w:t>
            </w:r>
          </w:p>
        </w:tc>
        <w:tc>
          <w:tcPr>
            <w:tcW w:w="0" w:type="auto"/>
            <w:hideMark/>
          </w:tcPr>
          <w:p w14:paraId="36CC3D95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 most 4 successors per cell. Manhattan distance is a valid lower bound.</w:t>
            </w:r>
          </w:p>
        </w:tc>
      </w:tr>
      <w:tr w:rsidR="001C1F40" w14:paraId="3C8E451E" w14:textId="77777777" w:rsidTr="001C1F40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BA894" w14:textId="77777777" w:rsidR="001C1F40" w:rsidRDefault="001C1F40">
            <w:r>
              <w:t>Blocked cells</w:t>
            </w:r>
          </w:p>
        </w:tc>
        <w:tc>
          <w:tcPr>
            <w:tcW w:w="0" w:type="auto"/>
            <w:hideMark/>
          </w:tcPr>
          <w:p w14:paraId="3A7F312C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Paths can become invalid, so the robot must detect blockages and re-plan.</w:t>
            </w:r>
          </w:p>
        </w:tc>
      </w:tr>
      <w:tr w:rsidR="001C1F40" w14:paraId="66FC9EC0" w14:textId="77777777" w:rsidTr="001C1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E6B76" w14:textId="77777777" w:rsidR="001C1F40" w:rsidRDefault="001C1F40">
            <w:r>
              <w:t>Adjacent-cell sensing</w:t>
            </w:r>
          </w:p>
        </w:tc>
        <w:tc>
          <w:tcPr>
            <w:tcW w:w="0" w:type="auto"/>
            <w:hideMark/>
          </w:tcPr>
          <w:p w14:paraId="136D665C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environment is partially observable. The robot must build a map as it explores.</w:t>
            </w:r>
          </w:p>
        </w:tc>
      </w:tr>
      <w:tr w:rsidR="001C1F40" w14:paraId="5330A7D3" w14:textId="77777777" w:rsidTr="001C1F40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328F6" w14:textId="77777777" w:rsidR="001C1F40" w:rsidRDefault="001C1F40">
            <w:r>
              <w:t>Step cost 1, risky zone +2</w:t>
            </w:r>
          </w:p>
        </w:tc>
        <w:tc>
          <w:tcPr>
            <w:tcW w:w="0" w:type="auto"/>
            <w:hideMark/>
          </w:tcPr>
          <w:p w14:paraId="6B27067C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risky cell costs 3 to enter, so the fewest-steps path is not always cheapest. BFS is not enough.</w:t>
            </w:r>
          </w:p>
        </w:tc>
      </w:tr>
      <w:tr w:rsidR="001C1F40" w14:paraId="3396CB88" w14:textId="77777777" w:rsidTr="001C1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32F55" w14:textId="77777777" w:rsidR="001C1F40" w:rsidRDefault="001C1F40">
            <w:r>
              <w:lastRenderedPageBreak/>
              <w:t>Minimize cost, stay safe</w:t>
            </w:r>
          </w:p>
        </w:tc>
        <w:tc>
          <w:tcPr>
            <w:tcW w:w="0" w:type="auto"/>
            <w:hideMark/>
          </w:tcPr>
          <w:p w14:paraId="6B5B9602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robot trades distance against risk. A detour is worth it only if it costs less than the 2 extra per risky cell.</w:t>
            </w:r>
          </w:p>
        </w:tc>
      </w:tr>
      <w:tr w:rsidR="001C1F40" w14:paraId="197C0DC4" w14:textId="77777777" w:rsidTr="001C1F40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ADD2C" w14:textId="77777777" w:rsidR="001C1F40" w:rsidRDefault="001C1F40">
            <w:r>
              <w:t>Online search</w:t>
            </w:r>
          </w:p>
        </w:tc>
        <w:tc>
          <w:tcPr>
            <w:tcW w:w="0" w:type="auto"/>
            <w:hideMark/>
          </w:tcPr>
          <w:p w14:paraId="2AD3C6BD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robot must act, sense and re-plan in a loop, because it cannot simulate everything beforehand.</w:t>
            </w:r>
          </w:p>
        </w:tc>
      </w:tr>
    </w:tbl>
    <w:p w14:paraId="4728C828" w14:textId="77777777" w:rsidR="001C1F40" w:rsidRDefault="001C1F40" w:rsidP="001C1F40">
      <w:pPr>
        <w:pStyle w:val="Heading3"/>
      </w:pPr>
      <w:r>
        <w:t>b) Approach 1: online UCS / A* with re-planning</w:t>
      </w:r>
    </w:p>
    <w:p w14:paraId="029389F7" w14:textId="77777777" w:rsidR="001C1F40" w:rsidRDefault="001C1F40" w:rsidP="001C1F4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>Start with a map containing only S. Treat unseen cells as free (optimistic).</w:t>
      </w:r>
    </w:p>
    <w:p w14:paraId="71207DA1" w14:textId="77777777" w:rsidR="001C1F40" w:rsidRDefault="001C1F40" w:rsidP="001C1F4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>Sense the 4 adjacent cells and mark each as free, blocked or risky.</w:t>
      </w:r>
    </w:p>
    <w:p w14:paraId="06806C7A" w14:textId="77777777" w:rsidR="001C1F40" w:rsidRDefault="001C1F40" w:rsidP="001C1F4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>Run UCS (or A* with h = Manhattan distance) from the current cell to G on the known map. Step cost is 1, or 3 for a risky cell.</w:t>
      </w:r>
    </w:p>
    <w:p w14:paraId="07CE266B" w14:textId="77777777" w:rsidR="001C1F40" w:rsidRDefault="001C1F40" w:rsidP="001C1F4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>Execute only the first move of the plan.</w:t>
      </w:r>
    </w:p>
    <w:p w14:paraId="0AA47CCA" w14:textId="77777777" w:rsidR="001C1F40" w:rsidRDefault="001C1F40" w:rsidP="001C1F4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>Sense again. If the new information affects the plan, re-plan from the current position.</w:t>
      </w:r>
    </w:p>
    <w:p w14:paraId="63540169" w14:textId="77777777" w:rsidR="001C1F40" w:rsidRDefault="001C1F40" w:rsidP="001C1F4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>Repeat until G is reached. If no route exists even optimistically, report the survivor as unreachable.</w:t>
      </w:r>
    </w:p>
    <w:p w14:paraId="28C7038B" w14:textId="77777777" w:rsidR="001C1F40" w:rsidRDefault="001C1F40" w:rsidP="001C1F40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loop</w:t>
      </w:r>
    </w:p>
    <w:p w14:paraId="75DFC2A2" w14:textId="77777777" w:rsidR="001C1F40" w:rsidRDefault="001C1F40" w:rsidP="001C1F40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map  ←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UPDATE-MAP(map, SENSE())</w:t>
      </w:r>
    </w:p>
    <w:p w14:paraId="243ACA92" w14:textId="77777777" w:rsidR="001C1F40" w:rsidRDefault="001C1F40" w:rsidP="001C1F40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if position = G then STOP</w:t>
      </w:r>
    </w:p>
    <w:p w14:paraId="7E7A177B" w14:textId="77777777" w:rsidR="001C1F40" w:rsidRDefault="001C1F40" w:rsidP="001C1F40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if plan empty or next cell blocked then plan ← </w:t>
      </w:r>
      <w:proofErr w:type="gramStart"/>
      <w:r>
        <w:rPr>
          <w:rStyle w:val="HTMLCode"/>
          <w:rFonts w:ascii="var(--font-mono)" w:hAnsi="var(--font-mono)"/>
          <w:color w:val="14181F"/>
        </w:rPr>
        <w:t>UCS(</w:t>
      </w:r>
      <w:proofErr w:type="gramEnd"/>
      <w:r>
        <w:rPr>
          <w:rStyle w:val="HTMLCode"/>
          <w:rFonts w:ascii="var(--font-mono)" w:hAnsi="var(--font-mono)"/>
          <w:color w:val="14181F"/>
        </w:rPr>
        <w:t>map, position, G)</w:t>
      </w:r>
    </w:p>
    <w:p w14:paraId="2CE3BEB9" w14:textId="77777777" w:rsidR="001C1F40" w:rsidRDefault="001C1F40" w:rsidP="001C1F40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if plan = failure then STOP</w:t>
      </w:r>
    </w:p>
    <w:p w14:paraId="38188E8F" w14:textId="77777777" w:rsidR="001C1F40" w:rsidRDefault="001C1F40" w:rsidP="001C1F40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MOVE(</w:t>
      </w:r>
      <w:proofErr w:type="gramStart"/>
      <w:r>
        <w:rPr>
          <w:rStyle w:val="HTMLCode"/>
          <w:rFonts w:ascii="var(--font-mono)" w:hAnsi="var(--font-mono)"/>
          <w:color w:val="14181F"/>
        </w:rPr>
        <w:t>FIRST(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plan)); </w:t>
      </w:r>
      <w:proofErr w:type="spellStart"/>
      <w:r>
        <w:rPr>
          <w:rStyle w:val="HTMLCode"/>
          <w:rFonts w:ascii="var(--font-mono)" w:hAnsi="var(--font-mono)"/>
          <w:color w:val="14181F"/>
        </w:rPr>
        <w:t>total_cost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+= </w:t>
      </w:r>
      <w:proofErr w:type="spellStart"/>
      <w:r>
        <w:rPr>
          <w:rStyle w:val="HTMLCode"/>
          <w:rFonts w:ascii="var(--font-mono)" w:hAnsi="var(--font-mono)"/>
          <w:color w:val="14181F"/>
        </w:rPr>
        <w:t>step_cost</w:t>
      </w:r>
      <w:proofErr w:type="spellEnd"/>
    </w:p>
    <w:p w14:paraId="2121C524" w14:textId="77777777" w:rsidR="001C1F40" w:rsidRDefault="001C1F40" w:rsidP="001C1F40">
      <w:pPr>
        <w:pStyle w:val="Heading3"/>
        <w:rPr>
          <w:rFonts w:ascii="Times New Roman" w:hAnsi="Times New Roman"/>
        </w:rPr>
      </w:pPr>
      <w:r>
        <w:t>c) AI concepts</w:t>
      </w:r>
    </w:p>
    <w:p w14:paraId="2794AA9B" w14:textId="77777777" w:rsidR="001C1F40" w:rsidRDefault="001C1F40" w:rsidP="001C1F4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Intelligent agent:</w:t>
      </w:r>
      <w:r>
        <w:t xml:space="preserve"> goal-based (reach G), utility-based (balances distance against risk) and model-based (keeps a map). </w:t>
      </w:r>
    </w:p>
    <w:p w14:paraId="0D61BC73" w14:textId="77777777" w:rsidR="001C1F40" w:rsidRDefault="001C1F40" w:rsidP="001C1F40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</w:pPr>
      <w:r>
        <w:t>Performance: minimum total cost with safe arrival.</w:t>
      </w:r>
    </w:p>
    <w:p w14:paraId="79874DD5" w14:textId="77777777" w:rsidR="001C1F40" w:rsidRDefault="001C1F40" w:rsidP="001C1F40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</w:pPr>
      <w:r>
        <w:t>Environment: building grid with blocked and risky cells.</w:t>
      </w:r>
    </w:p>
    <w:p w14:paraId="56C1DE36" w14:textId="77777777" w:rsidR="001C1F40" w:rsidRDefault="001C1F40" w:rsidP="001C1F40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</w:pPr>
      <w:r>
        <w:t>Actuators: move up, down, left, right, stop.</w:t>
      </w:r>
    </w:p>
    <w:p w14:paraId="6676A4F1" w14:textId="77777777" w:rsidR="001C1F40" w:rsidRDefault="001C1F40" w:rsidP="001C1F40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</w:pPr>
      <w:r>
        <w:t>Sensors: adjacent-cell sensing and position.</w:t>
      </w:r>
    </w:p>
    <w:p w14:paraId="70A29DE5" w14:textId="77777777" w:rsidR="001C1F40" w:rsidRDefault="001C1F40" w:rsidP="001C1F4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Rationality:</w:t>
      </w:r>
      <w:r>
        <w:t xml:space="preserve"> at each step the robot picks the action expected to minimize total cost, given its percept history (the map). Re-planning when new facts arrive keeps its decisions rational under limited information.</w:t>
      </w:r>
    </w:p>
    <w:p w14:paraId="29904D0F" w14:textId="77777777" w:rsidR="001C1F40" w:rsidRDefault="001C1F40" w:rsidP="001C1F4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Environment:</w:t>
      </w:r>
      <w:r>
        <w:t xml:space="preserve"> partially observable, single agent, sequential, discrete, unknown at the start, static (dynamic if the building keeps collapsing).</w:t>
      </w:r>
    </w:p>
    <w:p w14:paraId="1FE8FD76" w14:textId="77777777" w:rsidR="001C1F40" w:rsidRDefault="001C1F40" w:rsidP="001C1F40">
      <w:pPr>
        <w:pStyle w:val="Heading3"/>
      </w:pPr>
      <w:r>
        <w:t>d) Why this suits the problem</w:t>
      </w:r>
    </w:p>
    <w:p w14:paraId="48505682" w14:textId="77777777" w:rsidR="001C1F40" w:rsidRDefault="001C1F40" w:rsidP="001C1F4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>Offline search needs the full map, which the robot lacks.</w:t>
      </w:r>
    </w:p>
    <w:p w14:paraId="4D138D5F" w14:textId="77777777" w:rsidR="001C1F40" w:rsidRDefault="001C1F40" w:rsidP="001C1F4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>UCS and A* handle the unequal 1/3 costs and are optimal on the known map.</w:t>
      </w:r>
    </w:p>
    <w:p w14:paraId="02234EAE" w14:textId="77777777" w:rsidR="001C1F40" w:rsidRDefault="001C1F40" w:rsidP="001C1F4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>The optimistic assumption keeps the search complete, because there is always a plan to try.</w:t>
      </w:r>
    </w:p>
    <w:p w14:paraId="1F8E2289" w14:textId="77777777" w:rsidR="001C1F40" w:rsidRDefault="001C1F40" w:rsidP="001C1F4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>Each observation immediately updates the map, so the robot stops following a blocked or dangerous path.</w:t>
      </w:r>
    </w:p>
    <w:p w14:paraId="2ACF9387" w14:textId="77777777" w:rsidR="001C1F40" w:rsidRDefault="001C1F40" w:rsidP="001C1F4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>Moves are reversible, so the space is safely explorable.</w:t>
      </w:r>
    </w:p>
    <w:p w14:paraId="785B5D88" w14:textId="77777777" w:rsidR="001C1F40" w:rsidRDefault="001C1F40" w:rsidP="001C1F40">
      <w:pPr>
        <w:pStyle w:val="Heading3"/>
      </w:pPr>
      <w:r>
        <w:t>e) Approach 2: LRTA* / D* Lite</w:t>
      </w:r>
    </w:p>
    <w:p w14:paraId="64203326" w14:textId="77777777" w:rsidR="001C1F40" w:rsidRDefault="001C1F40" w:rsidP="001C1F40">
      <w:pPr>
        <w:pStyle w:val="NormalWeb"/>
      </w:pPr>
      <w:r>
        <w:rPr>
          <w:rStyle w:val="Strong"/>
        </w:rPr>
        <w:t>LRTA* (Learning Real-Time A*)</w:t>
      </w:r>
      <w:r>
        <w:t xml:space="preserve"> keeps a table H(cell) of estimated cost to G, initialised to Manhattan distance.</w:t>
      </w:r>
    </w:p>
    <w:p w14:paraId="425725AD" w14:textId="77777777" w:rsidR="001C1F40" w:rsidRDefault="001C1F40" w:rsidP="001C1F4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At the current cell s, sense the </w:t>
      </w:r>
      <w:proofErr w:type="spellStart"/>
      <w:r>
        <w:t>neighbours</w:t>
      </w:r>
      <w:proofErr w:type="spellEnd"/>
      <w:r>
        <w:t xml:space="preserve"> and update the map.</w:t>
      </w:r>
    </w:p>
    <w:p w14:paraId="244D34C4" w14:textId="77777777" w:rsidR="001C1F40" w:rsidRDefault="001C1F40" w:rsidP="001C1F4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For each known, non-blocked </w:t>
      </w:r>
      <w:proofErr w:type="spellStart"/>
      <w:r>
        <w:t>neighbour</w:t>
      </w:r>
      <w:proofErr w:type="spellEnd"/>
      <w:r>
        <w:t xml:space="preserve"> n, compute cost(s, n) + H(n). Here cost is 1, or 3 for a risky cell.</w:t>
      </w:r>
    </w:p>
    <w:p w14:paraId="40EE11A7" w14:textId="77777777" w:rsidR="001C1F40" w:rsidRDefault="001C1F40" w:rsidP="001C1F4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>Update H(s) ← the minimum of these values.</w:t>
      </w:r>
    </w:p>
    <w:p w14:paraId="08281454" w14:textId="77777777" w:rsidR="001C1F40" w:rsidRDefault="001C1F40" w:rsidP="001C1F4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Move to the </w:t>
      </w:r>
      <w:proofErr w:type="spellStart"/>
      <w:r>
        <w:t>neighbour</w:t>
      </w:r>
      <w:proofErr w:type="spellEnd"/>
      <w:r>
        <w:t xml:space="preserve"> with the minimum value.</w:t>
      </w:r>
    </w:p>
    <w:p w14:paraId="04A09A22" w14:textId="77777777" w:rsidR="001C1F40" w:rsidRDefault="001C1F40" w:rsidP="001C1F4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>Repeat until G is reached.</w:t>
      </w:r>
    </w:p>
    <w:p w14:paraId="2045C5FF" w14:textId="77777777" w:rsidR="001C1F40" w:rsidRDefault="001C1F40" w:rsidP="001C1F40">
      <w:pPr>
        <w:pStyle w:val="NormalWeb"/>
      </w:pPr>
      <w:r>
        <w:rPr>
          <w:rStyle w:val="Strong"/>
        </w:rPr>
        <w:t>D* Lite</w:t>
      </w:r>
      <w:r>
        <w:t xml:space="preserve"> searches backward from G and, when a cell changes, repairs only the affected part of the previous search instead of starting over. It is the practical choice for real robots.</w:t>
      </w:r>
    </w:p>
    <w:p w14:paraId="2FC99198" w14:textId="77777777" w:rsidR="001C1F40" w:rsidRDefault="001C1F40" w:rsidP="001C1F40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function LRTA*-AGENT(s') returns action</w:t>
      </w:r>
    </w:p>
    <w:p w14:paraId="62E33268" w14:textId="77777777" w:rsidR="001C1F40" w:rsidRDefault="001C1F40" w:rsidP="001C1F40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if s' = G then STOP</w:t>
      </w:r>
    </w:p>
    <w:p w14:paraId="4111B6D8" w14:textId="77777777" w:rsidR="001C1F40" w:rsidRDefault="001C1F40" w:rsidP="001C1F40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if s' is new then H[s'] ← </w:t>
      </w:r>
      <w:proofErr w:type="gramStart"/>
      <w:r>
        <w:rPr>
          <w:rStyle w:val="HTMLCode"/>
          <w:rFonts w:ascii="var(--font-mono)" w:hAnsi="var(--font-mono)"/>
          <w:color w:val="14181F"/>
        </w:rPr>
        <w:t>MANHATTAN(</w:t>
      </w:r>
      <w:proofErr w:type="gramEnd"/>
      <w:r>
        <w:rPr>
          <w:rStyle w:val="HTMLCode"/>
          <w:rFonts w:ascii="var(--font-mono)" w:hAnsi="var(--font-mono)"/>
          <w:color w:val="14181F"/>
        </w:rPr>
        <w:t>s', G)</w:t>
      </w:r>
    </w:p>
    <w:p w14:paraId="5FA047FF" w14:textId="77777777" w:rsidR="001C1F40" w:rsidRDefault="001C1F40" w:rsidP="001C1F40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lastRenderedPageBreak/>
        <w:t xml:space="preserve">    if s (previous) is not null then</w:t>
      </w:r>
    </w:p>
    <w:p w14:paraId="22F6DF13" w14:textId="77777777" w:rsidR="001C1F40" w:rsidRDefault="001C1F40" w:rsidP="001C1F40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14181F"/>
        </w:rPr>
        <w:t>result[</w:t>
      </w:r>
      <w:proofErr w:type="gramEnd"/>
      <w:r>
        <w:rPr>
          <w:rStyle w:val="HTMLCode"/>
          <w:rFonts w:ascii="var(--font-mono)" w:hAnsi="var(--font-mono)"/>
          <w:color w:val="14181F"/>
        </w:rPr>
        <w:t>s, a] ← s'</w:t>
      </w:r>
    </w:p>
    <w:p w14:paraId="73D8A2C8" w14:textId="77777777" w:rsidR="001C1F40" w:rsidRDefault="001C1F40" w:rsidP="001C1F40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H[s] ← MIN over b in ACTIONS(s) of LRTA*-</w:t>
      </w:r>
      <w:proofErr w:type="gramStart"/>
      <w:r>
        <w:rPr>
          <w:rStyle w:val="HTMLCode"/>
          <w:rFonts w:ascii="var(--font-mono)" w:hAnsi="var(--font-mono)"/>
          <w:color w:val="14181F"/>
        </w:rPr>
        <w:t>COST(</w:t>
      </w:r>
      <w:proofErr w:type="gramEnd"/>
      <w:r>
        <w:rPr>
          <w:rStyle w:val="HTMLCode"/>
          <w:rFonts w:ascii="var(--font-mono)" w:hAnsi="var(--font-mono)"/>
          <w:color w:val="14181F"/>
        </w:rPr>
        <w:t>s, b, result[s, b], H)</w:t>
      </w:r>
    </w:p>
    <w:p w14:paraId="58E9CC6A" w14:textId="77777777" w:rsidR="001C1F40" w:rsidRDefault="001C1F40" w:rsidP="001C1F40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a ← action </w:t>
      </w:r>
      <w:proofErr w:type="spellStart"/>
      <w:r>
        <w:rPr>
          <w:rStyle w:val="HTMLCode"/>
          <w:rFonts w:ascii="var(--font-mono)" w:hAnsi="var(--font-mono)"/>
          <w:color w:val="14181F"/>
        </w:rPr>
        <w:t>b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minimizing LRTA*-</w:t>
      </w:r>
      <w:proofErr w:type="gramStart"/>
      <w:r>
        <w:rPr>
          <w:rStyle w:val="HTMLCode"/>
          <w:rFonts w:ascii="var(--font-mono)" w:hAnsi="var(--font-mono)"/>
          <w:color w:val="14181F"/>
        </w:rPr>
        <w:t>COST(</w:t>
      </w:r>
      <w:proofErr w:type="gramEnd"/>
      <w:r>
        <w:rPr>
          <w:rStyle w:val="HTMLCode"/>
          <w:rFonts w:ascii="var(--font-mono)" w:hAnsi="var(--font-mono)"/>
          <w:color w:val="14181F"/>
        </w:rPr>
        <w:t>s', b, result[s', b], H)</w:t>
      </w:r>
    </w:p>
    <w:p w14:paraId="1C53DECB" w14:textId="77777777" w:rsidR="001C1F40" w:rsidRDefault="001C1F40" w:rsidP="001C1F40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s ← s'</w:t>
      </w:r>
    </w:p>
    <w:p w14:paraId="5896D4E1" w14:textId="77777777" w:rsidR="001C1F40" w:rsidRDefault="001C1F40" w:rsidP="001C1F40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return a</w:t>
      </w:r>
    </w:p>
    <w:p w14:paraId="2D71B25A" w14:textId="77777777" w:rsidR="001C1F40" w:rsidRDefault="001C1F40" w:rsidP="001C1F40">
      <w:pPr>
        <w:pStyle w:val="Heading3"/>
        <w:rPr>
          <w:rFonts w:ascii="Times New Roman" w:hAnsi="Times New Roman"/>
        </w:rPr>
      </w:pPr>
      <w:r>
        <w:t>f) AI concepts for this approach</w:t>
      </w:r>
    </w:p>
    <w:p w14:paraId="7DD3EEC6" w14:textId="77777777" w:rsidR="001C1F40" w:rsidRDefault="001C1F40" w:rsidP="001C1F40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Intelligent agent:</w:t>
      </w:r>
      <w:r>
        <w:t xml:space="preserve"> a model-based, goal-based agent with a learning element. Its H table improves with experience, so it stops repeating bad moves.</w:t>
      </w:r>
    </w:p>
    <w:p w14:paraId="467C1817" w14:textId="77777777" w:rsidR="001C1F40" w:rsidRDefault="001C1F40" w:rsidP="001C1F40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Rationality:</w:t>
      </w:r>
      <w:r>
        <w:t xml:space="preserve"> it is rational with bounded computation. It makes a good move using only local information in constant time per step, and its estimates converge toward the true costs.</w:t>
      </w:r>
    </w:p>
    <w:p w14:paraId="21B5156E" w14:textId="77777777" w:rsidR="001C1F40" w:rsidRDefault="001C1F40" w:rsidP="001C1F40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Environment:</w:t>
      </w:r>
      <w:r>
        <w:t xml:space="preserve"> the same as in c (partially observable, sequential, discrete, unknown). LRTA* is made for exactly this setting, with limited sensing and a time limit on each decision.</w:t>
      </w:r>
    </w:p>
    <w:p w14:paraId="3B03E617" w14:textId="77777777" w:rsidR="001C1F40" w:rsidRDefault="001C1F40" w:rsidP="001C1F40">
      <w:pPr>
        <w:pStyle w:val="Heading3"/>
      </w:pPr>
      <w:r>
        <w:t>g) Why this approach, and which to choose</w:t>
      </w:r>
    </w:p>
    <w:p w14:paraId="1F9EE4FD" w14:textId="77777777" w:rsidR="001C1F40" w:rsidRDefault="001C1F40" w:rsidP="001C1F4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>It gives a fast response per step, with no full re-plan, which matters in a rescue where time is short.</w:t>
      </w:r>
    </w:p>
    <w:p w14:paraId="2DC36F37" w14:textId="77777777" w:rsidR="001C1F40" w:rsidRDefault="001C1F40" w:rsidP="001C1F4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>The H table avoids loops and dead ends, because the estimate of a dead-end cell rises each time the robot visits it.</w:t>
      </w:r>
    </w:p>
    <w:p w14:paraId="3D8E5863" w14:textId="77777777" w:rsidR="001C1F40" w:rsidRDefault="001C1F40" w:rsidP="001C1F4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>D* Lite reuses earlier work, so it is cheaper than re-running UCS after every new observation.</w:t>
      </w:r>
    </w:p>
    <w:p w14:paraId="18E1ABC7" w14:textId="77777777" w:rsidR="001C1F40" w:rsidRDefault="001C1F40" w:rsidP="001C1F4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>The costs are in the move choice, so risky cells are avoided unless the detour costs more than 2 extra per risky cell.</w:t>
      </w:r>
    </w:p>
    <w:tbl>
      <w:tblPr>
        <w:tblStyle w:val="PlainTable1"/>
        <w:tblW w:w="10726" w:type="dxa"/>
        <w:tblLook w:val="04A0" w:firstRow="1" w:lastRow="0" w:firstColumn="1" w:lastColumn="0" w:noHBand="0" w:noVBand="1"/>
      </w:tblPr>
      <w:tblGrid>
        <w:gridCol w:w="2191"/>
        <w:gridCol w:w="2530"/>
        <w:gridCol w:w="6005"/>
      </w:tblGrid>
      <w:tr w:rsidR="001C1F40" w14:paraId="4B1EC66F" w14:textId="77777777" w:rsidTr="006D1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7B4A8" w14:textId="77777777" w:rsidR="001C1F40" w:rsidRDefault="001C1F40" w:rsidP="001C1F40">
            <w:pPr>
              <w:widowControl/>
              <w:autoSpaceDE/>
              <w:autoSpaceDN/>
              <w:spacing w:before="100" w:beforeAutospacing="1" w:after="100" w:afterAutospacing="1"/>
              <w:ind w:left="720"/>
            </w:pPr>
          </w:p>
        </w:tc>
        <w:tc>
          <w:tcPr>
            <w:tcW w:w="0" w:type="auto"/>
            <w:hideMark/>
          </w:tcPr>
          <w:p w14:paraId="052A4FD3" w14:textId="77777777" w:rsidR="001C1F40" w:rsidRDefault="001C1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bCs w:val="0"/>
              </w:rPr>
              <w:t>Online UCS/A*</w:t>
            </w:r>
          </w:p>
        </w:tc>
        <w:tc>
          <w:tcPr>
            <w:tcW w:w="0" w:type="auto"/>
            <w:hideMark/>
          </w:tcPr>
          <w:p w14:paraId="43450D5F" w14:textId="77777777" w:rsidR="001C1F40" w:rsidRDefault="001C1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LRTA* / D* Lite</w:t>
            </w:r>
          </w:p>
        </w:tc>
      </w:tr>
      <w:tr w:rsidR="001C1F40" w14:paraId="4D6A7001" w14:textId="77777777" w:rsidTr="006D1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F70C1" w14:textId="77777777" w:rsidR="001C1F40" w:rsidRDefault="001C1F40">
            <w:pPr>
              <w:rPr>
                <w:b w:val="0"/>
                <w:bCs w:val="0"/>
              </w:rPr>
            </w:pPr>
            <w:r>
              <w:t>Per-step computation</w:t>
            </w:r>
          </w:p>
        </w:tc>
        <w:tc>
          <w:tcPr>
            <w:tcW w:w="0" w:type="auto"/>
            <w:hideMark/>
          </w:tcPr>
          <w:p w14:paraId="4385938D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Higher (full re-plan)</w:t>
            </w:r>
          </w:p>
        </w:tc>
        <w:tc>
          <w:tcPr>
            <w:tcW w:w="0" w:type="auto"/>
            <w:hideMark/>
          </w:tcPr>
          <w:p w14:paraId="767A5060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1C1F40" w14:paraId="6BDF704D" w14:textId="77777777" w:rsidTr="006D1A04">
        <w:trPr>
          <w:trHeight w:val="8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7BD65" w14:textId="77777777" w:rsidR="001C1F40" w:rsidRDefault="001C1F40">
            <w:r>
              <w:t>Path quality</w:t>
            </w:r>
          </w:p>
        </w:tc>
        <w:tc>
          <w:tcPr>
            <w:tcW w:w="0" w:type="auto"/>
            <w:hideMark/>
          </w:tcPr>
          <w:p w14:paraId="4C0975CD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Optimal on the known map</w:t>
            </w:r>
          </w:p>
        </w:tc>
        <w:tc>
          <w:tcPr>
            <w:tcW w:w="0" w:type="auto"/>
            <w:hideMark/>
          </w:tcPr>
          <w:p w14:paraId="21F91676" w14:textId="77777777" w:rsidR="001C1F40" w:rsidRDefault="001C1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Improves with repeated visits (D* Lite is optimal on the known map)</w:t>
            </w:r>
          </w:p>
        </w:tc>
      </w:tr>
      <w:tr w:rsidR="001C1F40" w14:paraId="7A91D9E5" w14:textId="77777777" w:rsidTr="006D1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42617" w14:textId="77777777" w:rsidR="001C1F40" w:rsidRDefault="001C1F40">
            <w:r>
              <w:t>Best use</w:t>
            </w:r>
          </w:p>
        </w:tc>
        <w:tc>
          <w:tcPr>
            <w:tcW w:w="0" w:type="auto"/>
            <w:hideMark/>
          </w:tcPr>
          <w:p w14:paraId="4C9644C1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Small grids, accuracy first</w:t>
            </w:r>
          </w:p>
        </w:tc>
        <w:tc>
          <w:tcPr>
            <w:tcW w:w="0" w:type="auto"/>
            <w:hideMark/>
          </w:tcPr>
          <w:p w14:paraId="3BD87874" w14:textId="77777777" w:rsidR="001C1F40" w:rsidRDefault="001C1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Large grids, fast reaction</w:t>
            </w:r>
          </w:p>
        </w:tc>
      </w:tr>
    </w:tbl>
    <w:p w14:paraId="48612BA3" w14:textId="77777777" w:rsidR="001C1F40" w:rsidRDefault="001C1F40" w:rsidP="001C1F40">
      <w:pPr>
        <w:pStyle w:val="NormalWeb"/>
      </w:pPr>
      <w:r>
        <w:rPr>
          <w:rStyle w:val="Strong"/>
        </w:rPr>
        <w:t>Recommendation:</w:t>
      </w:r>
      <w:r>
        <w:t xml:space="preserve"> use </w:t>
      </w:r>
      <w:r>
        <w:rPr>
          <w:rStyle w:val="Strong"/>
        </w:rPr>
        <w:t>D* Lite</w:t>
      </w:r>
      <w:r>
        <w:t xml:space="preserve"> for a real deployment, and online UCS/A* when the grid is small or you want the simplest method to explain in an answer.</w:t>
      </w:r>
    </w:p>
    <w:p w14:paraId="52D3F962" w14:textId="14FE8409" w:rsidR="001C1F40" w:rsidRDefault="001C1F40" w:rsidP="001C1F40">
      <w:r>
        <w:rPr>
          <w:noProof/>
        </w:rPr>
        <mc:AlternateContent>
          <mc:Choice Requires="wps">
            <w:drawing>
              <wp:inline distT="0" distB="0" distL="0" distR="0" wp14:anchorId="17A14B46" wp14:editId="1ECC0C3F">
                <wp:extent cx="304800" cy="304800"/>
                <wp:effectExtent l="0" t="0" r="0" b="0"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22A293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M5yR2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1D18B7B" wp14:editId="47BBCF54">
                <wp:extent cx="304800" cy="304800"/>
                <wp:effectExtent l="0" t="0" r="0" b="0"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D8B75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WjuPi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>
        <w:t>Claude works directly with your codebase</w:t>
      </w:r>
    </w:p>
    <w:p w14:paraId="6915B601" w14:textId="77777777" w:rsidR="001C1F40" w:rsidRDefault="001C1F40" w:rsidP="001C1F40">
      <w:pPr>
        <w:pStyle w:val="ListParagraph"/>
        <w:tabs>
          <w:tab w:val="left" w:pos="1163"/>
        </w:tabs>
        <w:ind w:left="874" w:right="1131" w:firstLine="0"/>
        <w:rPr>
          <w:sz w:val="24"/>
        </w:rPr>
      </w:pPr>
    </w:p>
    <w:p w14:paraId="7D62DF77" w14:textId="77777777" w:rsidR="001C1F40" w:rsidRDefault="001C1F40" w:rsidP="001C1F40">
      <w:pPr>
        <w:pStyle w:val="BodyText"/>
      </w:pPr>
    </w:p>
    <w:p w14:paraId="142DE25C" w14:textId="6037CFC9" w:rsidR="001C1F40" w:rsidRPr="001C1F40" w:rsidRDefault="001C1F40" w:rsidP="001C1F40">
      <w:pPr>
        <w:rPr>
          <w:sz w:val="24"/>
        </w:rPr>
        <w:sectPr w:rsidR="001C1F40" w:rsidRPr="001C1F40">
          <w:pgSz w:w="11920" w:h="16840"/>
          <w:pgMar w:top="1640" w:right="283" w:bottom="280" w:left="566" w:header="720" w:footer="720" w:gutter="0"/>
          <w:cols w:space="720"/>
        </w:sectPr>
      </w:pPr>
    </w:p>
    <w:p w14:paraId="6511E18C" w14:textId="7B654BB7" w:rsidR="00A51D37" w:rsidRPr="001C1F40" w:rsidRDefault="00D0482C" w:rsidP="001C1F40">
      <w:pPr>
        <w:tabs>
          <w:tab w:val="left" w:pos="1163"/>
        </w:tabs>
        <w:ind w:right="1131"/>
        <w:rPr>
          <w:sz w:val="24"/>
        </w:rPr>
      </w:pPr>
      <w:r w:rsidRPr="001C1F40">
        <w:rPr>
          <w:sz w:val="24"/>
        </w:rPr>
        <w:lastRenderedPageBreak/>
        <w:t>.</w:t>
      </w:r>
    </w:p>
    <w:p w14:paraId="7A069B96" w14:textId="77777777" w:rsidR="00A51D37" w:rsidRDefault="00A51D37">
      <w:pPr>
        <w:pStyle w:val="BodyText"/>
      </w:pPr>
    </w:p>
    <w:p w14:paraId="6A8BC0A0" w14:textId="77777777" w:rsidR="00A51D37" w:rsidRDefault="00A51D37">
      <w:pPr>
        <w:pStyle w:val="BodyText"/>
      </w:pPr>
    </w:p>
    <w:p w14:paraId="0E69B323" w14:textId="77777777" w:rsidR="00A51D37" w:rsidRDefault="00A51D37">
      <w:pPr>
        <w:pStyle w:val="BodyText"/>
      </w:pPr>
    </w:p>
    <w:p w14:paraId="080A069B" w14:textId="77777777" w:rsidR="00A51D37" w:rsidRDefault="00A51D37">
      <w:pPr>
        <w:pStyle w:val="BodyText"/>
        <w:spacing w:before="220"/>
      </w:pPr>
    </w:p>
    <w:p w14:paraId="03AC2754" w14:textId="77777777" w:rsidR="00A51D37" w:rsidRDefault="00D0482C">
      <w:pPr>
        <w:pStyle w:val="Heading3"/>
        <w:ind w:left="1324"/>
        <w:rPr>
          <w:rFonts w:ascii="Times New Roman"/>
        </w:rPr>
      </w:pPr>
      <w:r>
        <w:rPr>
          <w:rFonts w:ascii="Times New Roman"/>
          <w:u w:val="single"/>
        </w:rPr>
        <w:t xml:space="preserve">RUBRICS FOR </w:t>
      </w:r>
      <w:r>
        <w:rPr>
          <w:rFonts w:ascii="Times New Roman"/>
          <w:spacing w:val="-2"/>
          <w:u w:val="single"/>
        </w:rPr>
        <w:t>CALCULATION:</w:t>
      </w:r>
    </w:p>
    <w:p w14:paraId="7E6D6BC6" w14:textId="77777777" w:rsidR="00A51D37" w:rsidRDefault="00A51D37">
      <w:pPr>
        <w:pStyle w:val="BodyText"/>
        <w:rPr>
          <w:b/>
          <w:sz w:val="20"/>
        </w:rPr>
      </w:pPr>
    </w:p>
    <w:p w14:paraId="46CC75DA" w14:textId="77777777" w:rsidR="00A51D37" w:rsidRDefault="00A51D37">
      <w:pPr>
        <w:pStyle w:val="BodyText"/>
        <w:spacing w:before="12"/>
        <w:rPr>
          <w:b/>
          <w:sz w:val="20"/>
        </w:r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1800"/>
        <w:gridCol w:w="1860"/>
        <w:gridCol w:w="1860"/>
        <w:gridCol w:w="1880"/>
        <w:gridCol w:w="1520"/>
      </w:tblGrid>
      <w:tr w:rsidR="00A51D37" w14:paraId="1FAEBEE7" w14:textId="77777777">
        <w:trPr>
          <w:trHeight w:val="800"/>
        </w:trPr>
        <w:tc>
          <w:tcPr>
            <w:tcW w:w="1940" w:type="dxa"/>
            <w:shd w:val="clear" w:color="auto" w:fill="1F4E78"/>
          </w:tcPr>
          <w:p w14:paraId="2CD20DD4" w14:textId="77777777" w:rsidR="00A51D37" w:rsidRDefault="00A51D37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14:paraId="11694B7F" w14:textId="77777777" w:rsidR="00A51D37" w:rsidRDefault="00D0482C">
            <w:pPr>
              <w:pStyle w:val="TableParagraph"/>
              <w:ind w:right="37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800" w:type="dxa"/>
            <w:shd w:val="clear" w:color="auto" w:fill="1F4E78"/>
          </w:tcPr>
          <w:p w14:paraId="0F81F393" w14:textId="77777777" w:rsidR="00A51D37" w:rsidRDefault="00A51D37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14:paraId="0769F6DE" w14:textId="77777777" w:rsidR="00A51D37" w:rsidRDefault="00D0482C">
            <w:pPr>
              <w:pStyle w:val="TableParagraph"/>
              <w:ind w:left="6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860" w:type="dxa"/>
            <w:shd w:val="clear" w:color="auto" w:fill="1F4E78"/>
          </w:tcPr>
          <w:p w14:paraId="0730596D" w14:textId="77777777" w:rsidR="00A51D37" w:rsidRDefault="00D0482C">
            <w:pPr>
              <w:pStyle w:val="TableParagraph"/>
              <w:spacing w:before="173"/>
              <w:ind w:left="587" w:right="91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860" w:type="dxa"/>
            <w:shd w:val="clear" w:color="auto" w:fill="1F4E78"/>
          </w:tcPr>
          <w:p w14:paraId="64E3559B" w14:textId="77777777" w:rsidR="00A51D37" w:rsidRDefault="00D0482C">
            <w:pPr>
              <w:pStyle w:val="TableParagraph"/>
              <w:spacing w:before="173"/>
              <w:ind w:left="632" w:right="91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880" w:type="dxa"/>
            <w:shd w:val="clear" w:color="auto" w:fill="1F4E78"/>
          </w:tcPr>
          <w:p w14:paraId="0057FF31" w14:textId="77777777" w:rsidR="00A51D37" w:rsidRDefault="00D0482C">
            <w:pPr>
              <w:pStyle w:val="TableParagraph"/>
              <w:spacing w:before="173"/>
              <w:ind w:left="562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20" w:type="dxa"/>
            <w:shd w:val="clear" w:color="auto" w:fill="1F4E78"/>
          </w:tcPr>
          <w:p w14:paraId="4AE5B326" w14:textId="77777777" w:rsidR="00A51D37" w:rsidRDefault="00D0482C">
            <w:pPr>
              <w:pStyle w:val="TableParagraph"/>
              <w:spacing w:before="58"/>
              <w:ind w:left="340" w:right="1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</w:t>
            </w:r>
          </w:p>
          <w:p w14:paraId="6916830F" w14:textId="77777777" w:rsidR="00A51D37" w:rsidRDefault="00D0482C">
            <w:pPr>
              <w:pStyle w:val="TableParagraph"/>
              <w:ind w:left="2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</w:tr>
      <w:tr w:rsidR="00A51D37" w14:paraId="7EEB3559" w14:textId="77777777">
        <w:trPr>
          <w:trHeight w:val="1499"/>
        </w:trPr>
        <w:tc>
          <w:tcPr>
            <w:tcW w:w="1940" w:type="dxa"/>
            <w:shd w:val="clear" w:color="auto" w:fill="D5E3F0"/>
          </w:tcPr>
          <w:p w14:paraId="0DDE5F57" w14:textId="77777777" w:rsidR="00A51D37" w:rsidRDefault="00A51D37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14:paraId="26FC41A8" w14:textId="77777777" w:rsidR="00A51D37" w:rsidRDefault="00D0482C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800" w:type="dxa"/>
          </w:tcPr>
          <w:p w14:paraId="366F9496" w14:textId="77777777" w:rsidR="00A51D37" w:rsidRDefault="00A51D37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1A40E10" w14:textId="77777777" w:rsidR="00A51D37" w:rsidRDefault="00A51D37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14:paraId="3DBC7845" w14:textId="77777777" w:rsidR="00A51D37" w:rsidRDefault="00D0482C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0" w:type="dxa"/>
          </w:tcPr>
          <w:p w14:paraId="025EBDAC" w14:textId="77777777" w:rsidR="00A51D37" w:rsidRDefault="00D0482C">
            <w:pPr>
              <w:pStyle w:val="TableParagraph"/>
              <w:spacing w:before="63"/>
              <w:ind w:left="230" w:right="91"/>
              <w:rPr>
                <w:sz w:val="20"/>
              </w:rPr>
            </w:pPr>
            <w:r>
              <w:rPr>
                <w:sz w:val="20"/>
              </w:rPr>
              <w:t>Clearly defines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860" w:type="dxa"/>
          </w:tcPr>
          <w:p w14:paraId="079F115B" w14:textId="77777777" w:rsidR="00A51D37" w:rsidRDefault="00A51D37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14:paraId="7C69876E" w14:textId="77777777" w:rsidR="00A51D37" w:rsidRDefault="00D0482C">
            <w:pPr>
              <w:pStyle w:val="TableParagraph"/>
              <w:ind w:left="230" w:right="225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880" w:type="dxa"/>
          </w:tcPr>
          <w:p w14:paraId="777D80B5" w14:textId="77777777" w:rsidR="00A51D37" w:rsidRDefault="00A51D37">
            <w:pPr>
              <w:pStyle w:val="TableParagraph"/>
              <w:spacing w:before="63"/>
              <w:rPr>
                <w:rFonts w:ascii="Times New Roman"/>
                <w:b/>
                <w:sz w:val="20"/>
              </w:rPr>
            </w:pPr>
          </w:p>
          <w:p w14:paraId="24BF971E" w14:textId="77777777" w:rsidR="00A51D37" w:rsidRDefault="00D0482C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20" w:type="dxa"/>
          </w:tcPr>
          <w:p w14:paraId="65151B02" w14:textId="77777777" w:rsidR="00A51D37" w:rsidRDefault="00A51D37">
            <w:pPr>
              <w:pStyle w:val="TableParagraph"/>
              <w:spacing w:before="63"/>
              <w:rPr>
                <w:rFonts w:ascii="Times New Roman"/>
                <w:b/>
                <w:sz w:val="20"/>
              </w:rPr>
            </w:pPr>
          </w:p>
          <w:p w14:paraId="75BA1602" w14:textId="77777777" w:rsidR="00A51D37" w:rsidRDefault="00D0482C">
            <w:pPr>
              <w:pStyle w:val="TableParagraph"/>
              <w:ind w:left="227" w:right="18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constraints correctly</w:t>
            </w:r>
          </w:p>
        </w:tc>
      </w:tr>
      <w:tr w:rsidR="00A51D37" w14:paraId="58A51BDB" w14:textId="77777777">
        <w:trPr>
          <w:trHeight w:val="1259"/>
        </w:trPr>
        <w:tc>
          <w:tcPr>
            <w:tcW w:w="1940" w:type="dxa"/>
            <w:shd w:val="clear" w:color="auto" w:fill="D5E3F0"/>
          </w:tcPr>
          <w:p w14:paraId="206A8375" w14:textId="77777777" w:rsidR="00A51D37" w:rsidRDefault="00A51D37">
            <w:pPr>
              <w:pStyle w:val="TableParagraph"/>
              <w:spacing w:before="173"/>
              <w:rPr>
                <w:rFonts w:ascii="Times New Roman"/>
                <w:b/>
                <w:sz w:val="20"/>
              </w:rPr>
            </w:pPr>
          </w:p>
          <w:p w14:paraId="3141D72D" w14:textId="77777777" w:rsidR="00A51D37" w:rsidRDefault="00D0482C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800" w:type="dxa"/>
          </w:tcPr>
          <w:p w14:paraId="45E8B19D" w14:textId="77777777" w:rsidR="00A51D37" w:rsidRDefault="00A51D37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AF2ACD4" w14:textId="77777777" w:rsidR="00A51D37" w:rsidRDefault="00A51D37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14:paraId="1ADCFDDC" w14:textId="77777777" w:rsidR="00A51D37" w:rsidRDefault="00D0482C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0" w:type="dxa"/>
          </w:tcPr>
          <w:p w14:paraId="2B03A748" w14:textId="77777777" w:rsidR="00A51D37" w:rsidRDefault="00D0482C">
            <w:pPr>
              <w:pStyle w:val="TableParagraph"/>
              <w:spacing w:before="58"/>
              <w:ind w:left="230" w:right="24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 and prioritizes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them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860" w:type="dxa"/>
          </w:tcPr>
          <w:p w14:paraId="46353E23" w14:textId="77777777" w:rsidR="00A51D37" w:rsidRDefault="00D0482C">
            <w:pPr>
              <w:pStyle w:val="TableParagraph"/>
              <w:spacing w:before="58"/>
              <w:ind w:left="230" w:right="4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880" w:type="dxa"/>
          </w:tcPr>
          <w:p w14:paraId="039D9B69" w14:textId="77777777" w:rsidR="00A51D37" w:rsidRDefault="00A51D37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14:paraId="505FC4B0" w14:textId="77777777" w:rsidR="00A51D37" w:rsidRDefault="00D0482C">
            <w:pPr>
              <w:pStyle w:val="TableParagraph"/>
              <w:ind w:left="230" w:right="145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520" w:type="dxa"/>
          </w:tcPr>
          <w:p w14:paraId="050980F6" w14:textId="77777777" w:rsidR="00A51D37" w:rsidRDefault="00D0482C">
            <w:pPr>
              <w:pStyle w:val="TableParagraph"/>
              <w:spacing w:before="173"/>
              <w:ind w:left="227" w:right="180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 xml:space="preserve">meaningful </w:t>
            </w:r>
            <w:r>
              <w:rPr>
                <w:sz w:val="20"/>
              </w:rPr>
              <w:t xml:space="preserve">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:rsidR="00A51D37" w14:paraId="4B66CFA3" w14:textId="77777777">
        <w:trPr>
          <w:trHeight w:val="1499"/>
        </w:trPr>
        <w:tc>
          <w:tcPr>
            <w:tcW w:w="1940" w:type="dxa"/>
            <w:shd w:val="clear" w:color="auto" w:fill="D5E3F0"/>
          </w:tcPr>
          <w:p w14:paraId="512A8D21" w14:textId="77777777" w:rsidR="00A51D37" w:rsidRDefault="00A51D37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8750C65" w14:textId="77777777" w:rsidR="00A51D37" w:rsidRDefault="00A51D37">
            <w:pPr>
              <w:pStyle w:val="TableParagraph"/>
              <w:spacing w:before="63"/>
              <w:rPr>
                <w:rFonts w:ascii="Times New Roman"/>
                <w:b/>
                <w:sz w:val="20"/>
              </w:rPr>
            </w:pPr>
          </w:p>
          <w:p w14:paraId="6D695DA0" w14:textId="77777777" w:rsidR="00A51D37" w:rsidRDefault="00D0482C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800" w:type="dxa"/>
          </w:tcPr>
          <w:p w14:paraId="7E39A248" w14:textId="77777777" w:rsidR="00A51D37" w:rsidRDefault="00A51D37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4139860" w14:textId="77777777" w:rsidR="00A51D37" w:rsidRDefault="00A51D37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14:paraId="7EC943DB" w14:textId="77777777" w:rsidR="00A51D37" w:rsidRDefault="00D0482C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0" w:type="dxa"/>
          </w:tcPr>
          <w:p w14:paraId="0A3D367A" w14:textId="77777777" w:rsidR="00A51D37" w:rsidRDefault="00D0482C">
            <w:pPr>
              <w:pStyle w:val="TableParagraph"/>
              <w:spacing w:before="63"/>
              <w:ind w:left="230" w:right="5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</w:t>
            </w:r>
            <w:r>
              <w:rPr>
                <w:sz w:val="20"/>
              </w:rPr>
              <w:t xml:space="preserve">optimal and </w:t>
            </w:r>
            <w:r>
              <w:rPr>
                <w:spacing w:val="-2"/>
                <w:sz w:val="20"/>
              </w:rPr>
              <w:t xml:space="preserve">feasible solutions </w:t>
            </w:r>
            <w:r>
              <w:rPr>
                <w:sz w:val="20"/>
              </w:rPr>
              <w:t>satisfying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60" w:type="dxa"/>
          </w:tcPr>
          <w:p w14:paraId="695F9AFE" w14:textId="77777777" w:rsidR="00A51D37" w:rsidRDefault="00A51D37">
            <w:pPr>
              <w:pStyle w:val="TableParagraph"/>
              <w:spacing w:before="63"/>
              <w:rPr>
                <w:rFonts w:ascii="Times New Roman"/>
                <w:b/>
                <w:sz w:val="20"/>
              </w:rPr>
            </w:pPr>
          </w:p>
          <w:p w14:paraId="13C9F6B7" w14:textId="77777777" w:rsidR="00A51D37" w:rsidRDefault="00D0482C">
            <w:pPr>
              <w:pStyle w:val="TableParagraph"/>
              <w:ind w:left="230" w:right="15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880" w:type="dxa"/>
          </w:tcPr>
          <w:p w14:paraId="460A884C" w14:textId="77777777" w:rsidR="00A51D37" w:rsidRDefault="00A51D37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14:paraId="1D1B9FD5" w14:textId="77777777" w:rsidR="00A51D37" w:rsidRDefault="00D0482C">
            <w:pPr>
              <w:pStyle w:val="TableParagraph"/>
              <w:ind w:left="230" w:right="31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20" w:type="dxa"/>
          </w:tcPr>
          <w:p w14:paraId="47CF6826" w14:textId="77777777" w:rsidR="00A51D37" w:rsidRDefault="00A51D37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14:paraId="7ADB555D" w14:textId="77777777" w:rsidR="00A51D37" w:rsidRDefault="00D0482C">
            <w:pPr>
              <w:pStyle w:val="TableParagraph"/>
              <w:ind w:left="144" w:right="97"/>
              <w:jc w:val="center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do 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A51D37" w14:paraId="5E97D01A" w14:textId="77777777">
        <w:trPr>
          <w:trHeight w:val="1480"/>
        </w:trPr>
        <w:tc>
          <w:tcPr>
            <w:tcW w:w="1940" w:type="dxa"/>
            <w:shd w:val="clear" w:color="auto" w:fill="D5E3F0"/>
          </w:tcPr>
          <w:p w14:paraId="42388DFC" w14:textId="77777777" w:rsidR="00A51D37" w:rsidRDefault="00A51D37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EABDA5C" w14:textId="77777777" w:rsidR="00A51D37" w:rsidRDefault="00A51D37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14:paraId="71E4BEC8" w14:textId="77777777" w:rsidR="00A51D37" w:rsidRDefault="00D0482C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800" w:type="dxa"/>
          </w:tcPr>
          <w:p w14:paraId="6F77E3CF" w14:textId="77777777" w:rsidR="00A51D37" w:rsidRDefault="00A51D37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56B5E6E" w14:textId="77777777" w:rsidR="00A51D37" w:rsidRDefault="00A51D37">
            <w:pPr>
              <w:pStyle w:val="TableParagraph"/>
              <w:spacing w:before="173"/>
              <w:rPr>
                <w:rFonts w:ascii="Times New Roman"/>
                <w:b/>
                <w:sz w:val="20"/>
              </w:rPr>
            </w:pPr>
          </w:p>
          <w:p w14:paraId="631280E5" w14:textId="77777777" w:rsidR="00A51D37" w:rsidRDefault="00D0482C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860" w:type="dxa"/>
          </w:tcPr>
          <w:p w14:paraId="57E7B059" w14:textId="77777777" w:rsidR="00A51D37" w:rsidRDefault="00D0482C">
            <w:pPr>
              <w:pStyle w:val="TableParagraph"/>
              <w:spacing w:before="58"/>
              <w:ind w:left="230" w:right="5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Effectively applies appropriate concepts, </w:t>
            </w:r>
            <w:r>
              <w:rPr>
                <w:sz w:val="20"/>
              </w:rPr>
              <w:t>methods,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860" w:type="dxa"/>
          </w:tcPr>
          <w:p w14:paraId="6E653A65" w14:textId="77777777" w:rsidR="00A51D37" w:rsidRDefault="00A51D37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C7E1C65" w14:textId="77777777" w:rsidR="00A51D37" w:rsidRDefault="00A51D37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14:paraId="4D141127" w14:textId="77777777" w:rsidR="00A51D37" w:rsidRDefault="00D0482C">
            <w:pPr>
              <w:pStyle w:val="TableParagraph"/>
              <w:ind w:left="230" w:right="91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80" w:type="dxa"/>
          </w:tcPr>
          <w:p w14:paraId="15E2E36E" w14:textId="77777777" w:rsidR="00A51D37" w:rsidRDefault="00A51D37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14:paraId="3C3BB9C5" w14:textId="77777777" w:rsidR="00A51D37" w:rsidRDefault="00D0482C">
            <w:pPr>
              <w:pStyle w:val="TableParagraph"/>
              <w:ind w:left="230" w:right="312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 guidance</w:t>
            </w:r>
          </w:p>
        </w:tc>
        <w:tc>
          <w:tcPr>
            <w:tcW w:w="1520" w:type="dxa"/>
          </w:tcPr>
          <w:p w14:paraId="5A5286FE" w14:textId="77777777" w:rsidR="00A51D37" w:rsidRDefault="00A51D37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14:paraId="2B11A29B" w14:textId="77777777" w:rsidR="00A51D37" w:rsidRDefault="00D0482C">
            <w:pPr>
              <w:pStyle w:val="TableParagraph"/>
              <w:ind w:left="282" w:right="145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relevant concepts</w:t>
            </w:r>
          </w:p>
        </w:tc>
      </w:tr>
      <w:tr w:rsidR="00A51D37" w14:paraId="11D2D915" w14:textId="77777777">
        <w:trPr>
          <w:trHeight w:val="1039"/>
        </w:trPr>
        <w:tc>
          <w:tcPr>
            <w:tcW w:w="1940" w:type="dxa"/>
            <w:shd w:val="clear" w:color="auto" w:fill="D5E3F0"/>
          </w:tcPr>
          <w:p w14:paraId="01174D57" w14:textId="77777777" w:rsidR="00A51D37" w:rsidRDefault="00A51D37">
            <w:pPr>
              <w:pStyle w:val="TableParagraph"/>
              <w:spacing w:before="188"/>
              <w:rPr>
                <w:rFonts w:ascii="Times New Roman"/>
                <w:b/>
                <w:sz w:val="20"/>
              </w:rPr>
            </w:pPr>
          </w:p>
          <w:p w14:paraId="75FEB88D" w14:textId="77777777" w:rsidR="00A51D37" w:rsidRDefault="00D0482C">
            <w:pPr>
              <w:pStyle w:val="TableParagraph"/>
              <w:ind w:right="3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00" w:type="dxa"/>
          </w:tcPr>
          <w:p w14:paraId="47FAF109" w14:textId="77777777" w:rsidR="00A51D37" w:rsidRDefault="00A51D37">
            <w:pPr>
              <w:pStyle w:val="TableParagraph"/>
              <w:spacing w:before="188"/>
              <w:rPr>
                <w:rFonts w:ascii="Times New Roman"/>
                <w:b/>
                <w:sz w:val="20"/>
              </w:rPr>
            </w:pPr>
          </w:p>
          <w:p w14:paraId="00FDB65F" w14:textId="77777777" w:rsidR="00A51D37" w:rsidRDefault="00D0482C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860" w:type="dxa"/>
          </w:tcPr>
          <w:p w14:paraId="204A14A9" w14:textId="77777777" w:rsidR="00A51D37" w:rsidRDefault="00D0482C">
            <w:pPr>
              <w:pStyle w:val="TableParagraph"/>
              <w:spacing w:before="73"/>
              <w:ind w:left="230" w:right="103"/>
              <w:rPr>
                <w:sz w:val="20"/>
              </w:rPr>
            </w:pPr>
            <w:r>
              <w:rPr>
                <w:sz w:val="20"/>
              </w:rPr>
              <w:t>Provides strong justification for decisions with 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reasoning</w:t>
            </w:r>
          </w:p>
        </w:tc>
        <w:tc>
          <w:tcPr>
            <w:tcW w:w="1860" w:type="dxa"/>
          </w:tcPr>
          <w:p w14:paraId="55074912" w14:textId="77777777" w:rsidR="00A51D37" w:rsidRDefault="00D0482C">
            <w:pPr>
              <w:pStyle w:val="TableParagraph"/>
              <w:spacing w:before="188"/>
              <w:ind w:left="230" w:right="20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880" w:type="dxa"/>
          </w:tcPr>
          <w:p w14:paraId="138B2D4B" w14:textId="77777777" w:rsidR="00A51D37" w:rsidRDefault="00A51D37">
            <w:pPr>
              <w:pStyle w:val="TableParagraph"/>
              <w:spacing w:before="73"/>
              <w:rPr>
                <w:rFonts w:ascii="Times New Roman"/>
                <w:b/>
                <w:sz w:val="20"/>
              </w:rPr>
            </w:pPr>
          </w:p>
          <w:p w14:paraId="5D5547B3" w14:textId="77777777" w:rsidR="00A51D37" w:rsidRDefault="00D0482C">
            <w:pPr>
              <w:pStyle w:val="TableParagraph"/>
              <w:ind w:left="230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20" w:type="dxa"/>
          </w:tcPr>
          <w:p w14:paraId="2BAC735F" w14:textId="77777777" w:rsidR="00A51D37" w:rsidRDefault="00D0482C">
            <w:pPr>
              <w:pStyle w:val="TableParagraph"/>
              <w:spacing w:before="188"/>
              <w:ind w:left="323" w:right="185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justification provided</w:t>
            </w:r>
          </w:p>
        </w:tc>
      </w:tr>
    </w:tbl>
    <w:p w14:paraId="60DEBEBD" w14:textId="77777777" w:rsidR="00D0482C" w:rsidRDefault="00D0482C"/>
    <w:sectPr w:rsidR="00D0482C">
      <w:pgSz w:w="11920" w:h="16840"/>
      <w:pgMar w:top="138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86BCB"/>
    <w:multiLevelType w:val="multilevel"/>
    <w:tmpl w:val="1AF8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11C75"/>
    <w:multiLevelType w:val="multilevel"/>
    <w:tmpl w:val="B10E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8006E"/>
    <w:multiLevelType w:val="multilevel"/>
    <w:tmpl w:val="303A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E5246"/>
    <w:multiLevelType w:val="multilevel"/>
    <w:tmpl w:val="4278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04F2A"/>
    <w:multiLevelType w:val="hybridMultilevel"/>
    <w:tmpl w:val="7916C33A"/>
    <w:lvl w:ilvl="0" w:tplc="0E8698DA">
      <w:start w:val="1"/>
      <w:numFmt w:val="decimal"/>
      <w:lvlText w:val="%1."/>
      <w:lvlJc w:val="left"/>
      <w:pPr>
        <w:ind w:left="123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A097A0">
      <w:start w:val="1"/>
      <w:numFmt w:val="lowerRoman"/>
      <w:lvlText w:val="%2."/>
      <w:lvlJc w:val="left"/>
      <w:pPr>
        <w:ind w:left="240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BB45E5C">
      <w:numFmt w:val="bullet"/>
      <w:lvlText w:val="•"/>
      <w:lvlJc w:val="left"/>
      <w:pPr>
        <w:ind w:left="3363" w:hanging="720"/>
      </w:pPr>
      <w:rPr>
        <w:rFonts w:hint="default"/>
        <w:lang w:val="en-US" w:eastAsia="en-US" w:bidi="ar-SA"/>
      </w:rPr>
    </w:lvl>
    <w:lvl w:ilvl="3" w:tplc="88BACDEE">
      <w:numFmt w:val="bullet"/>
      <w:lvlText w:val="•"/>
      <w:lvlJc w:val="left"/>
      <w:pPr>
        <w:ind w:left="4326" w:hanging="720"/>
      </w:pPr>
      <w:rPr>
        <w:rFonts w:hint="default"/>
        <w:lang w:val="en-US" w:eastAsia="en-US" w:bidi="ar-SA"/>
      </w:rPr>
    </w:lvl>
    <w:lvl w:ilvl="4" w:tplc="DF5678AE">
      <w:numFmt w:val="bullet"/>
      <w:lvlText w:val="•"/>
      <w:lvlJc w:val="left"/>
      <w:pPr>
        <w:ind w:left="5290" w:hanging="720"/>
      </w:pPr>
      <w:rPr>
        <w:rFonts w:hint="default"/>
        <w:lang w:val="en-US" w:eastAsia="en-US" w:bidi="ar-SA"/>
      </w:rPr>
    </w:lvl>
    <w:lvl w:ilvl="5" w:tplc="16784CBE">
      <w:numFmt w:val="bullet"/>
      <w:lvlText w:val="•"/>
      <w:lvlJc w:val="left"/>
      <w:pPr>
        <w:ind w:left="6253" w:hanging="720"/>
      </w:pPr>
      <w:rPr>
        <w:rFonts w:hint="default"/>
        <w:lang w:val="en-US" w:eastAsia="en-US" w:bidi="ar-SA"/>
      </w:rPr>
    </w:lvl>
    <w:lvl w:ilvl="6" w:tplc="ADE0DB38">
      <w:numFmt w:val="bullet"/>
      <w:lvlText w:val="•"/>
      <w:lvlJc w:val="left"/>
      <w:pPr>
        <w:ind w:left="7217" w:hanging="720"/>
      </w:pPr>
      <w:rPr>
        <w:rFonts w:hint="default"/>
        <w:lang w:val="en-US" w:eastAsia="en-US" w:bidi="ar-SA"/>
      </w:rPr>
    </w:lvl>
    <w:lvl w:ilvl="7" w:tplc="997EE338">
      <w:numFmt w:val="bullet"/>
      <w:lvlText w:val="•"/>
      <w:lvlJc w:val="left"/>
      <w:pPr>
        <w:ind w:left="8180" w:hanging="720"/>
      </w:pPr>
      <w:rPr>
        <w:rFonts w:hint="default"/>
        <w:lang w:val="en-US" w:eastAsia="en-US" w:bidi="ar-SA"/>
      </w:rPr>
    </w:lvl>
    <w:lvl w:ilvl="8" w:tplc="913C17BA">
      <w:numFmt w:val="bullet"/>
      <w:lvlText w:val="•"/>
      <w:lvlJc w:val="left"/>
      <w:pPr>
        <w:ind w:left="9144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35DD1C11"/>
    <w:multiLevelType w:val="hybridMultilevel"/>
    <w:tmpl w:val="E15661DC"/>
    <w:lvl w:ilvl="0" w:tplc="A64C1DD2">
      <w:numFmt w:val="bullet"/>
      <w:lvlText w:val="●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8592B3BE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2" w:tplc="1FC2D0FE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3" w:tplc="2C30B714">
      <w:numFmt w:val="bullet"/>
      <w:lvlText w:val="•"/>
      <w:lvlJc w:val="left"/>
      <w:pPr>
        <w:ind w:left="4441" w:hanging="360"/>
      </w:pPr>
      <w:rPr>
        <w:rFonts w:hint="default"/>
        <w:lang w:val="en-US" w:eastAsia="en-US" w:bidi="ar-SA"/>
      </w:rPr>
    </w:lvl>
    <w:lvl w:ilvl="4" w:tplc="1BD89D44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5" w:tplc="E6807FEE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6" w:tplc="4796C4B0"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  <w:lvl w:ilvl="7" w:tplc="4E8CC7C4"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  <w:lvl w:ilvl="8" w:tplc="43EACD5A">
      <w:numFmt w:val="bullet"/>
      <w:lvlText w:val="•"/>
      <w:lvlJc w:val="left"/>
      <w:pPr>
        <w:ind w:left="917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05D7069"/>
    <w:multiLevelType w:val="multilevel"/>
    <w:tmpl w:val="70AC1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D050F8"/>
    <w:multiLevelType w:val="multilevel"/>
    <w:tmpl w:val="FF8A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D73FA9"/>
    <w:multiLevelType w:val="hybridMultilevel"/>
    <w:tmpl w:val="0D74632E"/>
    <w:lvl w:ilvl="0" w:tplc="38CC6176">
      <w:start w:val="1"/>
      <w:numFmt w:val="lowerLetter"/>
      <w:lvlText w:val="%1)"/>
      <w:lvlJc w:val="left"/>
      <w:pPr>
        <w:ind w:left="874" w:hanging="2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C69B36">
      <w:numFmt w:val="bullet"/>
      <w:lvlText w:val="●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FB9E606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C470B414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4" w:tplc="18085242">
      <w:numFmt w:val="bullet"/>
      <w:lvlText w:val="•"/>
      <w:lvlJc w:val="left"/>
      <w:pPr>
        <w:ind w:left="4757" w:hanging="360"/>
      </w:pPr>
      <w:rPr>
        <w:rFonts w:hint="default"/>
        <w:lang w:val="en-US" w:eastAsia="en-US" w:bidi="ar-SA"/>
      </w:rPr>
    </w:lvl>
    <w:lvl w:ilvl="5" w:tplc="060E9420">
      <w:numFmt w:val="bullet"/>
      <w:lvlText w:val="•"/>
      <w:lvlJc w:val="left"/>
      <w:pPr>
        <w:ind w:left="5809" w:hanging="360"/>
      </w:pPr>
      <w:rPr>
        <w:rFonts w:hint="default"/>
        <w:lang w:val="en-US" w:eastAsia="en-US" w:bidi="ar-SA"/>
      </w:rPr>
    </w:lvl>
    <w:lvl w:ilvl="6" w:tplc="11ECD420">
      <w:numFmt w:val="bullet"/>
      <w:lvlText w:val="•"/>
      <w:lvlJc w:val="left"/>
      <w:pPr>
        <w:ind w:left="6861" w:hanging="360"/>
      </w:pPr>
      <w:rPr>
        <w:rFonts w:hint="default"/>
        <w:lang w:val="en-US" w:eastAsia="en-US" w:bidi="ar-SA"/>
      </w:rPr>
    </w:lvl>
    <w:lvl w:ilvl="7" w:tplc="8344287C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7A3235FC">
      <w:numFmt w:val="bullet"/>
      <w:lvlText w:val="•"/>
      <w:lvlJc w:val="left"/>
      <w:pPr>
        <w:ind w:left="896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50826B5"/>
    <w:multiLevelType w:val="multilevel"/>
    <w:tmpl w:val="451C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A5BC7"/>
    <w:multiLevelType w:val="multilevel"/>
    <w:tmpl w:val="71E0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1719A"/>
    <w:multiLevelType w:val="multilevel"/>
    <w:tmpl w:val="BF24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2"/>
  </w:num>
  <w:num w:numId="5">
    <w:abstractNumId w:val="1"/>
  </w:num>
  <w:num w:numId="6">
    <w:abstractNumId w:val="10"/>
  </w:num>
  <w:num w:numId="7">
    <w:abstractNumId w:val="6"/>
  </w:num>
  <w:num w:numId="8">
    <w:abstractNumId w:val="11"/>
  </w:num>
  <w:num w:numId="9">
    <w:abstractNumId w:val="0"/>
  </w:num>
  <w:num w:numId="10">
    <w:abstractNumId w:val="7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37"/>
    <w:rsid w:val="001C1F40"/>
    <w:rsid w:val="006D1A04"/>
    <w:rsid w:val="00A51D37"/>
    <w:rsid w:val="00D0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F5286"/>
  <w15:docId w15:val="{34E4FFD2-1C2B-410C-9B80-34AC5477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699" w:right="86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14" w:right="866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3" w:hanging="71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1C1F4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C1F40"/>
    <w:rPr>
      <w:b/>
      <w:bCs/>
    </w:rPr>
  </w:style>
  <w:style w:type="table" w:styleId="TableGrid">
    <w:name w:val="Table Grid"/>
    <w:basedOn w:val="TableNormal"/>
    <w:uiPriority w:val="39"/>
    <w:rsid w:val="001C1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C1F4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1C1F4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1F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1F4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1C1F40"/>
    <w:rPr>
      <w:rFonts w:ascii="Courier New" w:eastAsia="Times New Roman" w:hAnsi="Courier New" w:cs="Courier New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C1F4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8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9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8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7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50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1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55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94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9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833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24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4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3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95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0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544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2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9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21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1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7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96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47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50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5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393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23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400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00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146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939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1432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002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5322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4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4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2113</Words>
  <Characters>12048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2- Constraint Based Problem Solving- 1.2 .docx</vt:lpstr>
    </vt:vector>
  </TitlesOfParts>
  <Company/>
  <LinksUpToDate>false</LinksUpToDate>
  <CharactersWithSpaces>14133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2- Constraint Based Problem Solving- 1.2 .docx</dc:title>
  <dc:creator>priya yadav</dc:creator>
  <cp:lastModifiedBy>priya yadav</cp:lastModifiedBy>
  <cp:revision>2</cp:revision>
  <dcterms:created xsi:type="dcterms:W3CDTF">2026-10-04T10:27:00Z</dcterms:created>
  <dcterms:modified xsi:type="dcterms:W3CDTF">2026-10-04T10:27:00Z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2026-10-04T00:00:00Z</vt:filetime>
  </property>
</Properties>
</file>