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Short Questions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What is the major revolution introduced by Web 2.0?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What is Multi-tenancy?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Give two names of popular Software as a Service solutions.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List some driving factor toward clouds.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Define SSL.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What are the benefits of identity management?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How cloud helps to analyse Big Data?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What is Eucalyptus?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What is Virtual private cloud?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Write a short note on Microsoft Azure.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Write a short note on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Community cloud and examples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Write a short note on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Virtual Machine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Write a short note on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Full Virtualizatio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>n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Difference between elasticity and scalability in cloud computing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Write a short note on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Xen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How does cloud computing differ from Internet?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is multi-tenancy and its advantage?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is on-demand self-service and resource pooling?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Differentiate full-virtualization and para-virtualization.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any two characteristics of private and public cloud.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is the role of network manager in IaaS service layer?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Enlist the services that are provided by Amazon.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Why is hypervisor important? What is its role?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Mention the names of phases in SaaS maturity model.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Give any two examples of self-service.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Differentiate Cloud Computing and Internet.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How do multi-tenancy advantageous to the success of cloud computing?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resource pooling and rapid elasticity?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is API necessary in cloud computing?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Write any two characteristics of public cloud and hybrid cloud.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the role of resource scheduler in IaaS service layer?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Enlist the services that are provided by IBM Smart Cloud.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SSL?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the selection criterion for private cloud deployment model?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Give any two examples of self-service.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Cloud Computing?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are the characteristics in cloud computing.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are the different things to be taken to consideration before migrating into cloud platform.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Roots of Cloud Computing: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the difference between cluster and cloud computing 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Differentiate between grid and cloud computing.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are the benefits in cloud computing.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Discuss the functionality of various components of cloud infrastructure.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Discuss various cloud service models and prepare a comparative report of these models with example.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Explain cloud computing architecture and its various components with diagram.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Explain the NIST cloud reference architecture.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Explain Grid architecture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Explain hardware virtualization and network virtualization.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are the advantages and disadvantages of FCFS 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How cloud helps in e-Governance 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Long Questions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are the major distributed computing technologies that led to cloud computing?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Discuss classification of virtualization at different levels.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is SaaS in Cloud computing? Explain different categories of SaaS.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are the security aspects provided with cloud?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Classify the various types of clouds.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Before going for cloud computing platform what are the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essential things to be taken in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concern by users?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are the disadvantages of virtualization?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is IAAS? Explain its advantages and disadvantages.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9 Write a note on :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Google Cloud platform.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Amazon Web Service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What pros and cons of Cloud computing in comparisons of Distributed and Grid computing?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What are different types of distributed computing systems before cloud computing?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What are the advantages of "Software as a Service" (SaaS)? Explain with example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How many types of deployment models are used in cloud? Which one is best and why?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What is AWS? What types of Services does it provides?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Describe the architecture of windows Azure.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is SaaS in cloud computing? Explain the different categories of SaaS.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Why is virtualization important? Describe the characteristics of server virtualization and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application virtualization.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is Service-Level Agreement (SLA)? Explain about the security controls classified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in cloud computing.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Explain the cloud deployment models in detail. Also, outline their advantages and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disadvantages while implementing an application.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is a middleware? How does it help to achieve compatibility between different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software involved in cloud computing?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Design the architecture of PaaS and SaaS in cloud computing? Also, explain the different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categories of PaaS and SaaS with example.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What is virtualization in cloud computing? Outline the characteristics of server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virtualization and application virtualization.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Discuss the following concepts in the context of cloud computing: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a) Billing and Metering Services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b) Tooling and automation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Draw the framework of common cloud management platform reference architecture and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explain its components.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Write different types of internal security breaches in cloud computing. Also, explain the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steps to reduce cloud security breaches.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Discuss, in detail, the cloud security reference model and explain how cloud security is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integrated into the design of application.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Explain the cloud deployment models, in detail. Also, outline their benefits and limitations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while implementing and application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Explain cloud computing architecture and its various   components with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Discuss the functionality of various components of cloud infrastructure.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are the characteristics in cloud computing.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are the challenges in cloud computing.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the technologies that work behind the cloud computing platform.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Cloud Deployment Model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Discuss the different deployment models of cloud computing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Discuss various cloud service models and prepare a comparative report of these models  with example.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Describe the benefits and drawback of private cloud model.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Discuss the benefits and issues of community cloud model.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PAAS with its benefits and drawbacks.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is SAAS? Explain its advantages and disadvantages.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SAAS Maturity Model with neat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Explain the risk from multi-tenancy w.r.t various cloud environments.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is Virtualization? Explain the technique of hardware virtualization.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the life cycle of a virtual machine with suitable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Survey the major features of Google App Engine.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Describe the major features  of Google App Engine.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Identify the stages of live migration of Virtual Machine.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all the necessary stages of live migration of virtual machine.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Appraise Min-Min scheduling algorithm with suitable example.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any two scheduling techniques with suitable example.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Elaborate the Amazon EC2 architecture and its various components.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Appraise the process of VM provisioning with schematic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is the concept behind Virtualization? Explain the concept of hardware virtualization in detail with its sub type.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the layered virtualization technology architecture with suitable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Examine the various privacy and security issues of cloud computing.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Compare and Contrast column oriented and document oriented database.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Column oriented and document oriented database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is cloud database? Examine its different classifications based on transaction processing.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Analyze CAP theorem with necessary explanation.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Examine the functionalities of mobile cloud computing architecture with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Describe the framework of mobile cloud computing architecture with schematic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in brief the meaning of Data Integrity, Data confidentiality, Data availability and data privacy.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is cloud database? Explain SQL based and NoSQL based data model in cloud database.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the risks and security issues arises in a cloud environment.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Discuss 5 points you will consider while choosing between private cloud and public cloud. Explain the reasons behind your selection criteria.  Provide examples.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Explain how Hybrid clouds can help an Enterprise. Provide examples.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Problems</w:t>
      </w:r>
      <w:bookmarkStart w:id="0" w:name="_GoBack"/>
      <w:bookmarkEnd w:id="0"/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 xml:space="preserve"> related scheduling algorithm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Which SaaS you are using currently or have used in the recent past? Please explain how you have enjoyed the service and what was the payment mode 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How can IaaS help Startup organizations ? Explain with one cas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How PaaS can help higher-level programming? Explain with one case study.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Cloud is essential in smart agriculture - explain with a case study.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Cloud has remodeled the heath case systems -explain with a case study.</w:t>
      </w:r>
    </w:p>
    <w:sectPr>
      <w:pgSz w:w="11906" w:h="16838"/>
      <w:pgMar w:top="12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6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7A90E"/>
    <w:multiLevelType w:val="singleLevel"/>
    <w:tmpl w:val="C797A9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5629598"/>
    <w:multiLevelType w:val="singleLevel"/>
    <w:tmpl w:val="D56295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453F6"/>
    <w:rsid w:val="08807253"/>
    <w:rsid w:val="139C76B7"/>
    <w:rsid w:val="16627310"/>
    <w:rsid w:val="42BD2122"/>
    <w:rsid w:val="43B25B61"/>
    <w:rsid w:val="72C453F6"/>
    <w:rsid w:val="74772CE7"/>
    <w:rsid w:val="76DA0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bidi="or-I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style01"/>
    <w:qFormat/>
    <w:uiPriority w:val="0"/>
    <w:rPr>
      <w:rFonts w:ascii="F6" w:hAnsi="F6" w:eastAsia="F6" w:cs="F6"/>
      <w:color w:val="000000"/>
      <w:sz w:val="24"/>
      <w:szCs w:val="24"/>
    </w:rPr>
  </w:style>
  <w:style w:type="character" w:customStyle="1" w:styleId="8">
    <w:name w:val="fontstyle21"/>
    <w:qFormat/>
    <w:uiPriority w:val="0"/>
    <w:rPr>
      <w:rFonts w:ascii="TimesNewRomanPS-BoldMT" w:hAnsi="TimesNewRomanPS-BoldMT" w:eastAsia="TimesNewRomanPS-BoldMT" w:cs="TimesNewRomanPS-BoldMT"/>
      <w:b/>
      <w:bCs/>
      <w:color w:val="000000"/>
      <w:sz w:val="22"/>
      <w:szCs w:val="22"/>
    </w:rPr>
  </w:style>
  <w:style w:type="paragraph" w:styleId="9">
    <w:name w:val="List Paragraph"/>
    <w:basedOn w:val="1"/>
    <w:qFormat/>
    <w:uiPriority w:val="1"/>
    <w:pPr>
      <w:widowControl w:val="0"/>
      <w:autoSpaceDE w:val="0"/>
      <w:autoSpaceDN w:val="0"/>
      <w:spacing w:after="0" w:line="252" w:lineRule="exact"/>
      <w:ind w:left="820" w:hanging="36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2021-01-31T05:14:00Z</dcterms:created>
  <dc:creator>nEW u</dc:creator>
  <cp:lastModifiedBy>Krishna Chakravarty</cp:lastModifiedBy>
  <dcterms:modified xsi:type="dcterms:W3CDTF">2021-05-28T05:19:26Z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