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418" w:rsidRDefault="007E219F">
      <w:pP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servername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localhost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$username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"username"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$password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"password"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dbname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myDB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Create connection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$conn =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mysqli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servername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$username, $password, 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dbname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Check connection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($conn-&gt;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connect_error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die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"Connection failed: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. $conn-&gt;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connect_error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"INSERT INTO 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MyGuests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firstname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lastname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, email)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VALUES ('John', 'Doe', 'john@example.com')"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($conn-&gt;query($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=== TRUE)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"New record created successfully"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"Error: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. $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. </w:t>
      </w:r>
      <w:proofErr w:type="gram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proofErr w:type="gram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proofErr w:type="gram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. $conn-&gt;error;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$conn-&gt;close();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</w:p>
    <w:p w:rsidR="007E219F" w:rsidRDefault="007E219F">
      <w:pP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</w:p>
    <w:p w:rsidR="007E219F" w:rsidRDefault="007E219F">
      <w:pP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</w:p>
    <w:p w:rsidR="007E219F" w:rsidRDefault="007E219F">
      <w:pP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</w:p>
    <w:p w:rsidR="007E219F" w:rsidRDefault="007E219F">
      <w:pP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</w:p>
    <w:p w:rsidR="007E219F" w:rsidRDefault="007E219F">
      <w:pP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</w:p>
    <w:p w:rsidR="007E219F" w:rsidRPr="007E219F" w:rsidRDefault="007E219F" w:rsidP="007E2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219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7E219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7E219F" w:rsidRPr="007E219F" w:rsidRDefault="007E219F" w:rsidP="007E2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E219F" w:rsidRPr="007E219F" w:rsidRDefault="007E219F" w:rsidP="007E2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rollnum</w:t>
      </w:r>
      <w:proofErr w:type="spellEnd"/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E219F" w:rsidRPr="007E219F" w:rsidRDefault="007E219F" w:rsidP="007E2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9F">
        <w:rPr>
          <w:rFonts w:ascii="Consolas" w:eastAsia="Times New Roman" w:hAnsi="Consolas" w:cs="Times New Roman"/>
          <w:color w:val="6A9955"/>
          <w:sz w:val="21"/>
          <w:szCs w:val="21"/>
        </w:rPr>
        <w:t>//database connection</w:t>
      </w:r>
    </w:p>
    <w:p w:rsidR="007E219F" w:rsidRPr="007E219F" w:rsidRDefault="007E219F" w:rsidP="007E2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E219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219F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proofErr w:type="spellEnd"/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  <w:proofErr w:type="spellEnd"/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219F" w:rsidRPr="007E219F" w:rsidRDefault="007E219F" w:rsidP="007E2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21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connect_errror</w:t>
      </w:r>
      <w:proofErr w:type="spellEnd"/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E219F" w:rsidRPr="007E219F" w:rsidRDefault="007E219F" w:rsidP="007E2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219F" w:rsidRPr="007E219F" w:rsidRDefault="007E219F" w:rsidP="007E2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E219F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'Connection Failed:'</w:t>
      </w: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'.$conn-&gt;</w:t>
      </w:r>
      <w:proofErr w:type="spellStart"/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connect_error</w:t>
      </w:r>
      <w:proofErr w:type="spellEnd"/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219F" w:rsidRPr="007E219F" w:rsidRDefault="007E219F" w:rsidP="007E2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E219F" w:rsidRPr="007E219F" w:rsidRDefault="007E219F" w:rsidP="007E2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21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7E219F" w:rsidRPr="007E219F" w:rsidRDefault="007E219F" w:rsidP="007E2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E219F" w:rsidRPr="007E219F" w:rsidRDefault="007E219F" w:rsidP="007E2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7E219F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"insert into registration(</w:t>
      </w:r>
      <w:proofErr w:type="spellStart"/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rollno</w:t>
      </w:r>
      <w:proofErr w:type="spellEnd"/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) values(?,?)"</w:t>
      </w: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219F" w:rsidRPr="007E219F" w:rsidRDefault="007E219F" w:rsidP="007E2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E219F">
        <w:rPr>
          <w:rFonts w:ascii="Consolas" w:eastAsia="Times New Roman" w:hAnsi="Consolas" w:cs="Times New Roman"/>
          <w:color w:val="DCDCAA"/>
          <w:sz w:val="21"/>
          <w:szCs w:val="21"/>
        </w:rPr>
        <w:t>bind_</w:t>
      </w:r>
      <w:proofErr w:type="gramStart"/>
      <w:r w:rsidRPr="007E219F">
        <w:rPr>
          <w:rFonts w:ascii="Consolas" w:eastAsia="Times New Roman" w:hAnsi="Consolas" w:cs="Times New Roman"/>
          <w:color w:val="DCDCAA"/>
          <w:sz w:val="21"/>
          <w:szCs w:val="21"/>
        </w:rPr>
        <w:t>param</w:t>
      </w:r>
      <w:proofErr w:type="spellEnd"/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si</w:t>
      </w:r>
      <w:proofErr w:type="spellEnd"/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219F" w:rsidRPr="007E219F" w:rsidRDefault="007E219F" w:rsidP="007E2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7E219F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219F" w:rsidRPr="007E219F" w:rsidRDefault="007E219F" w:rsidP="007E2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219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219F">
        <w:rPr>
          <w:rFonts w:ascii="Consolas" w:eastAsia="Times New Roman" w:hAnsi="Consolas" w:cs="Times New Roman"/>
          <w:color w:val="CE9178"/>
          <w:sz w:val="21"/>
          <w:szCs w:val="21"/>
        </w:rPr>
        <w:t>"Registration Successful..."</w:t>
      </w: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219F" w:rsidRPr="007E219F" w:rsidRDefault="007E219F" w:rsidP="007E2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7E219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219F" w:rsidRPr="007E219F" w:rsidRDefault="007E219F" w:rsidP="007E2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9F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7E219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219F" w:rsidRPr="007E219F" w:rsidRDefault="007E219F" w:rsidP="007E2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7E219F" w:rsidRPr="007E219F" w:rsidRDefault="007E219F" w:rsidP="007E2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E219F" w:rsidRPr="007E219F" w:rsidRDefault="007E219F" w:rsidP="007E2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219F" w:rsidRPr="007E219F" w:rsidRDefault="007E219F" w:rsidP="007E2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19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E219F" w:rsidRDefault="007E219F">
      <w:bookmarkStart w:id="0" w:name="_GoBack"/>
      <w:bookmarkEnd w:id="0"/>
    </w:p>
    <w:sectPr w:rsidR="007E2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9F"/>
    <w:rsid w:val="007E219F"/>
    <w:rsid w:val="00E9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D388E-4CEE-466B-8D13-8ED2C91E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ptagcolor">
    <w:name w:val="phptagcolor"/>
    <w:basedOn w:val="DefaultParagraphFont"/>
    <w:rsid w:val="007E219F"/>
  </w:style>
  <w:style w:type="character" w:customStyle="1" w:styleId="phpstringcolor">
    <w:name w:val="phpstringcolor"/>
    <w:basedOn w:val="DefaultParagraphFont"/>
    <w:rsid w:val="007E219F"/>
  </w:style>
  <w:style w:type="character" w:customStyle="1" w:styleId="commentcolor">
    <w:name w:val="commentcolor"/>
    <w:basedOn w:val="DefaultParagraphFont"/>
    <w:rsid w:val="007E219F"/>
  </w:style>
  <w:style w:type="character" w:customStyle="1" w:styleId="phpkeywordcolor">
    <w:name w:val="phpkeywordcolor"/>
    <w:basedOn w:val="DefaultParagraphFont"/>
    <w:rsid w:val="007E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2022-08-18T04:33:00Z</dcterms:created>
  <dcterms:modified xsi:type="dcterms:W3CDTF">2022-08-18T04:40:00Z</dcterms:modified>
</cp:coreProperties>
</file>