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CDE6F" w14:textId="10398154" w:rsidR="00B96F78" w:rsidRDefault="0080214B">
      <w:pPr>
        <w:rPr>
          <w:b/>
          <w:bCs/>
          <w:sz w:val="40"/>
          <w:szCs w:val="40"/>
        </w:rPr>
      </w:pPr>
      <w:r>
        <w:t xml:space="preserve">                                    </w:t>
      </w:r>
      <w:r w:rsidR="00B96F78" w:rsidRPr="00434B4C">
        <w:rPr>
          <w:b/>
          <w:bCs/>
          <w:color w:val="A02B93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EMPLOYEE MANAGEMENT SYSTEM</w:t>
      </w:r>
    </w:p>
    <w:p w14:paraId="65CE08EB" w14:textId="77777777" w:rsidR="0081777B" w:rsidRDefault="0081777B">
      <w:pPr>
        <w:rPr>
          <w:b/>
          <w:bCs/>
          <w:sz w:val="40"/>
          <w:szCs w:val="40"/>
        </w:rPr>
      </w:pPr>
    </w:p>
    <w:p w14:paraId="6891304F" w14:textId="61D115F2" w:rsidR="0081777B" w:rsidRPr="0081777B" w:rsidRDefault="0081777B" w:rsidP="0081777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777B">
        <w:rPr>
          <w:b/>
          <w:bCs/>
          <w:sz w:val="32"/>
          <w:szCs w:val="32"/>
        </w:rPr>
        <w:t>CREATE DATABASE</w:t>
      </w:r>
      <w:r>
        <w:rPr>
          <w:b/>
          <w:bCs/>
          <w:sz w:val="32"/>
          <w:szCs w:val="32"/>
        </w:rPr>
        <w:t xml:space="preserve"> - MPHASIS</w:t>
      </w:r>
    </w:p>
    <w:p w14:paraId="66C6DEAE" w14:textId="77777777" w:rsidR="00B96F78" w:rsidRDefault="00B96F78"/>
    <w:p w14:paraId="0BFB97A0" w14:textId="0BA27C3A" w:rsidR="0094543D" w:rsidRDefault="0094543D">
      <w:r w:rsidRPr="0094543D">
        <w:rPr>
          <w:noProof/>
        </w:rPr>
        <w:drawing>
          <wp:inline distT="0" distB="0" distL="0" distR="0" wp14:anchorId="73847EEE" wp14:editId="3D0663B3">
            <wp:extent cx="3079908" cy="254013"/>
            <wp:effectExtent l="0" t="0" r="6350" b="0"/>
            <wp:docPr id="97851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13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ED49" w14:textId="65B70600" w:rsidR="0081777B" w:rsidRPr="0081777B" w:rsidRDefault="0081777B" w:rsidP="0081777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777B">
        <w:rPr>
          <w:b/>
          <w:bCs/>
          <w:sz w:val="32"/>
          <w:szCs w:val="32"/>
        </w:rPr>
        <w:t>USE DATABASE NAME _ MPHASIS</w:t>
      </w:r>
    </w:p>
    <w:p w14:paraId="5C56B501" w14:textId="401A7906" w:rsidR="0094543D" w:rsidRDefault="0094543D">
      <w:r w:rsidRPr="0094543D">
        <w:rPr>
          <w:noProof/>
        </w:rPr>
        <w:drawing>
          <wp:inline distT="0" distB="0" distL="0" distR="0" wp14:anchorId="52A1B252" wp14:editId="2042D725">
            <wp:extent cx="1447874" cy="260363"/>
            <wp:effectExtent l="0" t="0" r="0" b="6350"/>
            <wp:docPr id="20987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3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C8A" w14:textId="1E22BFC3" w:rsidR="0081777B" w:rsidRDefault="0081777B" w:rsidP="0081777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777B">
        <w:rPr>
          <w:b/>
          <w:bCs/>
          <w:sz w:val="32"/>
          <w:szCs w:val="32"/>
        </w:rPr>
        <w:t xml:space="preserve">CREATING TABLE </w:t>
      </w:r>
    </w:p>
    <w:p w14:paraId="71DE3596" w14:textId="77777777" w:rsidR="0081777B" w:rsidRDefault="0081777B" w:rsidP="0081777B">
      <w:pPr>
        <w:pStyle w:val="ListParagraph"/>
        <w:rPr>
          <w:b/>
          <w:bCs/>
          <w:sz w:val="32"/>
          <w:szCs w:val="32"/>
        </w:rPr>
      </w:pPr>
    </w:p>
    <w:p w14:paraId="37AEB0CB" w14:textId="44A82B89" w:rsidR="0081777B" w:rsidRPr="0081777B" w:rsidRDefault="0081777B" w:rsidP="0081777B">
      <w:pPr>
        <w:pStyle w:val="ListParagraph"/>
        <w:rPr>
          <w:b/>
          <w:bCs/>
        </w:rPr>
      </w:pPr>
      <w:proofErr w:type="gramStart"/>
      <w:r>
        <w:rPr>
          <w:b/>
          <w:bCs/>
          <w:sz w:val="32"/>
          <w:szCs w:val="32"/>
        </w:rPr>
        <w:t xml:space="preserve">3.1  </w:t>
      </w:r>
      <w:r w:rsidRPr="0081777B">
        <w:rPr>
          <w:b/>
          <w:bCs/>
        </w:rPr>
        <w:t>DEPARTMENTS</w:t>
      </w:r>
      <w:proofErr w:type="gramEnd"/>
      <w:r w:rsidRPr="0081777B">
        <w:rPr>
          <w:b/>
          <w:bCs/>
        </w:rPr>
        <w:t xml:space="preserve"> TABLE</w:t>
      </w:r>
    </w:p>
    <w:p w14:paraId="41256566" w14:textId="4A89C4D1" w:rsidR="0094543D" w:rsidRDefault="0094543D">
      <w:r w:rsidRPr="0094543D">
        <w:rPr>
          <w:noProof/>
        </w:rPr>
        <w:drawing>
          <wp:inline distT="0" distB="0" distL="0" distR="0" wp14:anchorId="22505C65" wp14:editId="0AB47E1D">
            <wp:extent cx="3600635" cy="1225613"/>
            <wp:effectExtent l="0" t="0" r="0" b="0"/>
            <wp:docPr id="27787198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1988" name="Picture 1" descr="A close-up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917" w14:textId="284233D7" w:rsidR="0081777B" w:rsidRDefault="0081777B">
      <w:r>
        <w:t xml:space="preserve">            </w:t>
      </w:r>
      <w:r w:rsidRPr="0081777B">
        <w:rPr>
          <w:b/>
          <w:bCs/>
        </w:rPr>
        <w:t>3.2</w:t>
      </w:r>
      <w:r>
        <w:t xml:space="preserve">      </w:t>
      </w:r>
      <w:r w:rsidRPr="0081777B">
        <w:rPr>
          <w:b/>
          <w:bCs/>
        </w:rPr>
        <w:t>EMPLOYEES TABLE</w:t>
      </w:r>
    </w:p>
    <w:p w14:paraId="56B2214D" w14:textId="6D2A8194" w:rsidR="0094543D" w:rsidRDefault="0094543D">
      <w:r w:rsidRPr="0094543D">
        <w:rPr>
          <w:noProof/>
        </w:rPr>
        <w:drawing>
          <wp:inline distT="0" distB="0" distL="0" distR="0" wp14:anchorId="12B9FC0F" wp14:editId="3899A0BD">
            <wp:extent cx="5810549" cy="1498677"/>
            <wp:effectExtent l="0" t="0" r="0" b="6350"/>
            <wp:docPr id="170658335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83354" name="Picture 1" descr="A close-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DA18" w14:textId="77777777" w:rsidR="0094543D" w:rsidRDefault="0094543D"/>
    <w:p w14:paraId="4E9E3BBA" w14:textId="6617B77D" w:rsidR="0094543D" w:rsidRDefault="0081777B">
      <w:r w:rsidRPr="0081777B">
        <w:rPr>
          <w:b/>
          <w:bCs/>
        </w:rPr>
        <w:lastRenderedPageBreak/>
        <w:t xml:space="preserve">              3.3</w:t>
      </w:r>
      <w:r>
        <w:t xml:space="preserve">       </w:t>
      </w:r>
      <w:r w:rsidRPr="0081777B">
        <w:rPr>
          <w:b/>
          <w:bCs/>
        </w:rPr>
        <w:t>ATTENDANCERECORDS TABLE</w:t>
      </w:r>
      <w:r w:rsidR="0094543D" w:rsidRPr="0094543D">
        <w:rPr>
          <w:noProof/>
        </w:rPr>
        <w:drawing>
          <wp:inline distT="0" distB="0" distL="0" distR="0" wp14:anchorId="172D50C3" wp14:editId="0B19EABE">
            <wp:extent cx="5943600" cy="1847215"/>
            <wp:effectExtent l="0" t="0" r="0" b="635"/>
            <wp:docPr id="16090435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356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2A65" w14:textId="689C9F19" w:rsidR="0081777B" w:rsidRDefault="0081777B">
      <w:r>
        <w:t xml:space="preserve">  </w:t>
      </w:r>
    </w:p>
    <w:p w14:paraId="4F6A98A4" w14:textId="5E2BDCA9" w:rsidR="0081777B" w:rsidRDefault="0081777B">
      <w:r>
        <w:t xml:space="preserve">              </w:t>
      </w:r>
      <w:r w:rsidRPr="0081777B">
        <w:rPr>
          <w:b/>
          <w:bCs/>
        </w:rPr>
        <w:t>3.4</w:t>
      </w:r>
      <w:r>
        <w:t xml:space="preserve">   </w:t>
      </w:r>
      <w:r w:rsidRPr="0081777B">
        <w:rPr>
          <w:b/>
          <w:bCs/>
        </w:rPr>
        <w:t>LEAVEREQUESTS TABLE</w:t>
      </w:r>
    </w:p>
    <w:p w14:paraId="6F4096F7" w14:textId="77777777" w:rsidR="0094543D" w:rsidRDefault="0094543D"/>
    <w:p w14:paraId="57EBC60E" w14:textId="00D5DE6D" w:rsidR="0094543D" w:rsidRDefault="0094543D">
      <w:r w:rsidRPr="0094543D">
        <w:rPr>
          <w:noProof/>
        </w:rPr>
        <w:drawing>
          <wp:inline distT="0" distB="0" distL="0" distR="0" wp14:anchorId="27C2B392" wp14:editId="6C3535D0">
            <wp:extent cx="5670841" cy="1860646"/>
            <wp:effectExtent l="0" t="0" r="6350" b="6350"/>
            <wp:docPr id="98302739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7396" name="Picture 1" descr="A computer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8766" w14:textId="77777777" w:rsidR="0094543D" w:rsidRDefault="0094543D"/>
    <w:p w14:paraId="1E312803" w14:textId="77777777" w:rsidR="002C5D80" w:rsidRDefault="004334B4" w:rsidP="002C5D8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777B">
        <w:rPr>
          <w:b/>
          <w:bCs/>
          <w:sz w:val="32"/>
          <w:szCs w:val="32"/>
        </w:rPr>
        <w:t>INSERTING</w:t>
      </w:r>
      <w:r w:rsidR="0081777B" w:rsidRPr="0081777B">
        <w:rPr>
          <w:b/>
          <w:bCs/>
          <w:sz w:val="32"/>
          <w:szCs w:val="32"/>
        </w:rPr>
        <w:t xml:space="preserve"> INTO TABLE </w:t>
      </w:r>
    </w:p>
    <w:p w14:paraId="40D12C97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612BF8D8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7AF5128C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69447E36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4A9CCF06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4635A4B4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7581B197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4F6AE999" w14:textId="77777777" w:rsidR="002C5D80" w:rsidRDefault="002C5D80" w:rsidP="002C5D80">
      <w:pPr>
        <w:pStyle w:val="ListParagraph"/>
        <w:rPr>
          <w:b/>
          <w:bCs/>
          <w:sz w:val="32"/>
          <w:szCs w:val="32"/>
        </w:rPr>
      </w:pPr>
    </w:p>
    <w:p w14:paraId="3B66286E" w14:textId="5390629B" w:rsidR="0081777B" w:rsidRPr="002C5D80" w:rsidRDefault="0081777B" w:rsidP="002C5D80">
      <w:pPr>
        <w:pStyle w:val="ListParagraph"/>
        <w:rPr>
          <w:b/>
          <w:bCs/>
          <w:sz w:val="32"/>
          <w:szCs w:val="32"/>
        </w:rPr>
      </w:pPr>
      <w:r w:rsidRPr="002C5D80">
        <w:rPr>
          <w:b/>
          <w:bCs/>
          <w:sz w:val="32"/>
          <w:szCs w:val="32"/>
        </w:rPr>
        <w:lastRenderedPageBreak/>
        <w:t>4.1</w:t>
      </w:r>
      <w:r w:rsidR="00FA0281" w:rsidRPr="002C5D80">
        <w:rPr>
          <w:b/>
          <w:bCs/>
          <w:sz w:val="32"/>
          <w:szCs w:val="32"/>
        </w:rPr>
        <w:t xml:space="preserve">.1 </w:t>
      </w:r>
      <w:r w:rsidRPr="002C5D80">
        <w:rPr>
          <w:b/>
          <w:bCs/>
        </w:rPr>
        <w:t>DEPARTMENTS TABLE INSERTION</w:t>
      </w:r>
    </w:p>
    <w:p w14:paraId="0291EB53" w14:textId="77777777" w:rsidR="004334B4" w:rsidRDefault="004334B4"/>
    <w:p w14:paraId="44C2528E" w14:textId="1467DD2E" w:rsidR="004334B4" w:rsidRDefault="004334B4">
      <w:r w:rsidRPr="004334B4">
        <w:rPr>
          <w:noProof/>
        </w:rPr>
        <w:drawing>
          <wp:inline distT="0" distB="0" distL="0" distR="0" wp14:anchorId="6F9CDF50" wp14:editId="6496B87F">
            <wp:extent cx="5943600" cy="2068830"/>
            <wp:effectExtent l="0" t="0" r="0" b="7620"/>
            <wp:docPr id="4224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9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BA39" w14:textId="58621451" w:rsidR="0081777B" w:rsidRPr="0081777B" w:rsidRDefault="0081777B">
      <w:pPr>
        <w:rPr>
          <w:b/>
          <w:bCs/>
        </w:rPr>
      </w:pPr>
      <w:r w:rsidRPr="0081777B">
        <w:rPr>
          <w:b/>
          <w:bCs/>
        </w:rPr>
        <w:t xml:space="preserve">        </w:t>
      </w:r>
      <w:proofErr w:type="gramStart"/>
      <w:r w:rsidRPr="0081777B">
        <w:rPr>
          <w:b/>
          <w:bCs/>
        </w:rPr>
        <w:t>4.1.</w:t>
      </w:r>
      <w:r w:rsidR="00FA0281">
        <w:rPr>
          <w:b/>
          <w:bCs/>
        </w:rPr>
        <w:t xml:space="preserve">2 </w:t>
      </w:r>
      <w:r w:rsidRPr="0081777B">
        <w:rPr>
          <w:b/>
          <w:bCs/>
        </w:rPr>
        <w:t xml:space="preserve"> SELECTION</w:t>
      </w:r>
      <w:proofErr w:type="gramEnd"/>
      <w:r w:rsidRPr="0081777B">
        <w:rPr>
          <w:b/>
          <w:bCs/>
        </w:rPr>
        <w:t xml:space="preserve"> OF DEPARTMENTS </w:t>
      </w:r>
    </w:p>
    <w:p w14:paraId="3A38D389" w14:textId="77777777" w:rsidR="004334B4" w:rsidRDefault="004334B4"/>
    <w:p w14:paraId="53FEC1A4" w14:textId="53367074" w:rsidR="003F6451" w:rsidRDefault="003F6451">
      <w:r w:rsidRPr="003F6451">
        <w:rPr>
          <w:noProof/>
        </w:rPr>
        <w:drawing>
          <wp:inline distT="0" distB="0" distL="0" distR="0" wp14:anchorId="6A84EB01" wp14:editId="0A223A77">
            <wp:extent cx="5943600" cy="1477645"/>
            <wp:effectExtent l="0" t="0" r="0" b="8255"/>
            <wp:docPr id="197319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8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3" w14:textId="77777777" w:rsidR="00042250" w:rsidRDefault="00042250"/>
    <w:p w14:paraId="73EB23DC" w14:textId="36F81D53" w:rsidR="00042250" w:rsidRPr="00042250" w:rsidRDefault="00042250" w:rsidP="00042250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042250">
        <w:rPr>
          <w:b/>
          <w:bCs/>
          <w:sz w:val="32"/>
          <w:szCs w:val="32"/>
        </w:rPr>
        <w:t>EMPLOYEES</w:t>
      </w:r>
    </w:p>
    <w:p w14:paraId="5F115509" w14:textId="77777777" w:rsidR="00042250" w:rsidRDefault="00042250" w:rsidP="00042250">
      <w:pPr>
        <w:pStyle w:val="ListParagraph"/>
        <w:ind w:left="1080"/>
        <w:rPr>
          <w:b/>
          <w:bCs/>
          <w:sz w:val="32"/>
          <w:szCs w:val="32"/>
        </w:rPr>
      </w:pPr>
    </w:p>
    <w:p w14:paraId="09AAAF27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5AC3683E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5F3BC935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6B7A1355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72BCA960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7B219301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082E5175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7D62AAA4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284F916D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3BEFBC86" w14:textId="77777777" w:rsidR="002C5D80" w:rsidRDefault="002C5D80" w:rsidP="00042250">
      <w:pPr>
        <w:pStyle w:val="ListParagraph"/>
        <w:ind w:left="1080"/>
        <w:rPr>
          <w:b/>
          <w:bCs/>
        </w:rPr>
      </w:pPr>
    </w:p>
    <w:p w14:paraId="2AE11184" w14:textId="3C1CE7A7" w:rsidR="00042250" w:rsidRPr="00FA0281" w:rsidRDefault="00042250" w:rsidP="00042250">
      <w:pPr>
        <w:pStyle w:val="ListParagraph"/>
        <w:ind w:left="1080"/>
        <w:rPr>
          <w:b/>
          <w:bCs/>
        </w:rPr>
      </w:pPr>
      <w:r w:rsidRPr="00FA0281">
        <w:rPr>
          <w:b/>
          <w:bCs/>
        </w:rPr>
        <w:lastRenderedPageBreak/>
        <w:t>4.2.1 INSERTING INTO EMPLOYEES</w:t>
      </w:r>
    </w:p>
    <w:p w14:paraId="006E4D1A" w14:textId="1FDD7B76" w:rsidR="004334B4" w:rsidRDefault="00780F5A">
      <w:r w:rsidRPr="00780F5A">
        <w:rPr>
          <w:noProof/>
        </w:rPr>
        <w:drawing>
          <wp:inline distT="0" distB="0" distL="0" distR="0" wp14:anchorId="0ED62C3F" wp14:editId="28F4CB52">
            <wp:extent cx="5454930" cy="2819545"/>
            <wp:effectExtent l="0" t="0" r="0" b="0"/>
            <wp:docPr id="64022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8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8632" w14:textId="77777777" w:rsidR="003F6451" w:rsidRDefault="003F6451"/>
    <w:p w14:paraId="6788AD82" w14:textId="5F8D9EA4" w:rsidR="00FA0281" w:rsidRPr="00E53C87" w:rsidRDefault="00FA0281" w:rsidP="00E53C87">
      <w:pPr>
        <w:pStyle w:val="ListParagraph"/>
        <w:numPr>
          <w:ilvl w:val="2"/>
          <w:numId w:val="2"/>
        </w:numPr>
        <w:rPr>
          <w:b/>
          <w:bCs/>
        </w:rPr>
      </w:pPr>
      <w:r w:rsidRPr="00E53C87">
        <w:rPr>
          <w:b/>
          <w:bCs/>
        </w:rPr>
        <w:t xml:space="preserve">  SELCTION OF EMPLOYEES TABLE </w:t>
      </w:r>
    </w:p>
    <w:p w14:paraId="4EC125CC" w14:textId="77777777" w:rsidR="00E53C87" w:rsidRDefault="00431551" w:rsidP="00E53C87">
      <w:pPr>
        <w:rPr>
          <w:b/>
          <w:bCs/>
          <w:sz w:val="32"/>
          <w:szCs w:val="32"/>
        </w:rPr>
      </w:pPr>
      <w:r w:rsidRPr="00431551">
        <w:rPr>
          <w:noProof/>
        </w:rPr>
        <w:drawing>
          <wp:inline distT="0" distB="0" distL="0" distR="0" wp14:anchorId="03D6B82F" wp14:editId="1BED1D08">
            <wp:extent cx="6172200" cy="1682750"/>
            <wp:effectExtent l="0" t="0" r="0" b="0"/>
            <wp:docPr id="2107038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85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1D5" w14:textId="77777777" w:rsidR="00E53C87" w:rsidRDefault="00E53C87" w:rsidP="00E53C87">
      <w:pPr>
        <w:rPr>
          <w:b/>
          <w:bCs/>
          <w:sz w:val="32"/>
          <w:szCs w:val="32"/>
        </w:rPr>
      </w:pPr>
    </w:p>
    <w:p w14:paraId="5EBEF92A" w14:textId="0B85C35D" w:rsidR="00E53C87" w:rsidRPr="00E53C87" w:rsidRDefault="00E53C87" w:rsidP="00E53C87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E53C87">
        <w:rPr>
          <w:b/>
          <w:bCs/>
          <w:sz w:val="32"/>
          <w:szCs w:val="32"/>
        </w:rPr>
        <w:t>ATTENDANCERECORDS</w:t>
      </w:r>
    </w:p>
    <w:p w14:paraId="61D6E115" w14:textId="77777777" w:rsidR="00E53C87" w:rsidRDefault="00E53C87" w:rsidP="00E53C87">
      <w:pPr>
        <w:pStyle w:val="ListParagraph"/>
        <w:ind w:left="530"/>
      </w:pPr>
    </w:p>
    <w:p w14:paraId="275595D0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3D955FE7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0937B942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31942C86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7E4C4CD9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6E6A673D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4C397445" w14:textId="77777777" w:rsidR="002C5D80" w:rsidRDefault="002C5D80" w:rsidP="00E53C87">
      <w:pPr>
        <w:pStyle w:val="ListParagraph"/>
        <w:ind w:left="530"/>
        <w:rPr>
          <w:b/>
          <w:bCs/>
        </w:rPr>
      </w:pPr>
    </w:p>
    <w:p w14:paraId="7C3529A0" w14:textId="2F14CE42" w:rsidR="00E53C87" w:rsidRPr="00E53C87" w:rsidRDefault="00E53C87" w:rsidP="00E53C87">
      <w:pPr>
        <w:pStyle w:val="ListParagraph"/>
        <w:ind w:left="530"/>
        <w:rPr>
          <w:b/>
          <w:bCs/>
        </w:rPr>
      </w:pPr>
      <w:proofErr w:type="gramStart"/>
      <w:r w:rsidRPr="00E53C87">
        <w:rPr>
          <w:b/>
          <w:bCs/>
        </w:rPr>
        <w:lastRenderedPageBreak/>
        <w:t>4.3.1  INSERTING</w:t>
      </w:r>
      <w:proofErr w:type="gramEnd"/>
      <w:r w:rsidRPr="00E53C87">
        <w:rPr>
          <w:b/>
          <w:bCs/>
        </w:rPr>
        <w:t xml:space="preserve"> INTO ATTENDANCERECORDS</w:t>
      </w:r>
    </w:p>
    <w:p w14:paraId="241D41F1" w14:textId="44FEE75C" w:rsidR="00E53C87" w:rsidRPr="00E53C87" w:rsidRDefault="00E53C87" w:rsidP="00E53C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</w:p>
    <w:p w14:paraId="053BF62C" w14:textId="77777777" w:rsidR="00FA0281" w:rsidRDefault="00FA0281"/>
    <w:p w14:paraId="78F4A3F5" w14:textId="481FC916" w:rsidR="00FA0281" w:rsidRDefault="00FA0281" w:rsidP="00FA0281">
      <w:r w:rsidRPr="00FA0281">
        <w:rPr>
          <w:noProof/>
        </w:rPr>
        <w:drawing>
          <wp:inline distT="0" distB="0" distL="0" distR="0" wp14:anchorId="11D8F11E" wp14:editId="4E08F159">
            <wp:extent cx="5943600" cy="2273300"/>
            <wp:effectExtent l="0" t="0" r="0" b="0"/>
            <wp:docPr id="316944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7835" w14:textId="77777777" w:rsidR="00E53C87" w:rsidRDefault="00E53C87" w:rsidP="00FA0281"/>
    <w:p w14:paraId="781F9B72" w14:textId="1C9C8BB6" w:rsidR="00E53C87" w:rsidRPr="00E53C87" w:rsidRDefault="00E53C87" w:rsidP="00E53C87">
      <w:pPr>
        <w:pStyle w:val="ListParagraph"/>
        <w:numPr>
          <w:ilvl w:val="2"/>
          <w:numId w:val="2"/>
        </w:numPr>
        <w:rPr>
          <w:b/>
          <w:bCs/>
        </w:rPr>
      </w:pPr>
      <w:r w:rsidRPr="00E53C87">
        <w:rPr>
          <w:b/>
          <w:bCs/>
        </w:rPr>
        <w:t>SELCTION OF ATTENDANCERECORDS</w:t>
      </w:r>
    </w:p>
    <w:p w14:paraId="0760835F" w14:textId="77777777" w:rsidR="00E53C87" w:rsidRPr="00E53C87" w:rsidRDefault="00E53C87" w:rsidP="00E53C87">
      <w:pPr>
        <w:pStyle w:val="ListParagraph"/>
        <w:rPr>
          <w:b/>
          <w:bCs/>
        </w:rPr>
      </w:pPr>
    </w:p>
    <w:p w14:paraId="77A1FDA3" w14:textId="6148A3E0" w:rsidR="00FA0281" w:rsidRDefault="00FA0281" w:rsidP="00FA0281">
      <w:r w:rsidRPr="00FA0281">
        <w:rPr>
          <w:noProof/>
        </w:rPr>
        <w:drawing>
          <wp:inline distT="0" distB="0" distL="0" distR="0" wp14:anchorId="4AA6B82E" wp14:editId="476AA4FF">
            <wp:extent cx="5943600" cy="2000250"/>
            <wp:effectExtent l="0" t="0" r="0" b="0"/>
            <wp:docPr id="5615698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4535" w14:textId="77777777" w:rsidR="00AC31C3" w:rsidRPr="00AC31C3" w:rsidRDefault="00AC31C3" w:rsidP="00FA0281">
      <w:pPr>
        <w:rPr>
          <w:b/>
          <w:bCs/>
          <w:sz w:val="36"/>
          <w:szCs w:val="36"/>
        </w:rPr>
      </w:pPr>
    </w:p>
    <w:p w14:paraId="41A6C738" w14:textId="3E16DC87" w:rsidR="00AC31C3" w:rsidRDefault="00AC31C3" w:rsidP="00AC31C3">
      <w:pPr>
        <w:pStyle w:val="ListParagraph"/>
        <w:numPr>
          <w:ilvl w:val="1"/>
          <w:numId w:val="2"/>
        </w:numPr>
        <w:rPr>
          <w:b/>
          <w:bCs/>
          <w:sz w:val="36"/>
          <w:szCs w:val="36"/>
        </w:rPr>
      </w:pPr>
      <w:r w:rsidRPr="00AC31C3">
        <w:rPr>
          <w:b/>
          <w:bCs/>
          <w:sz w:val="36"/>
          <w:szCs w:val="36"/>
        </w:rPr>
        <w:t xml:space="preserve">LEAVEREQUESTS </w:t>
      </w:r>
    </w:p>
    <w:p w14:paraId="0C80429C" w14:textId="77777777" w:rsidR="00AC31C3" w:rsidRPr="00AC31C3" w:rsidRDefault="00AC31C3" w:rsidP="00AC31C3">
      <w:pPr>
        <w:pStyle w:val="ListParagraph"/>
        <w:ind w:left="530"/>
        <w:rPr>
          <w:b/>
          <w:bCs/>
          <w:sz w:val="36"/>
          <w:szCs w:val="36"/>
        </w:rPr>
      </w:pPr>
    </w:p>
    <w:p w14:paraId="354DC501" w14:textId="77777777" w:rsidR="002C5D80" w:rsidRDefault="002C5D80" w:rsidP="00AC31C3">
      <w:pPr>
        <w:pStyle w:val="ListParagraph"/>
        <w:ind w:left="530"/>
        <w:rPr>
          <w:b/>
          <w:bCs/>
        </w:rPr>
      </w:pPr>
    </w:p>
    <w:p w14:paraId="19ECE4FB" w14:textId="77777777" w:rsidR="002C5D80" w:rsidRDefault="002C5D80" w:rsidP="00AC31C3">
      <w:pPr>
        <w:pStyle w:val="ListParagraph"/>
        <w:ind w:left="530"/>
        <w:rPr>
          <w:b/>
          <w:bCs/>
        </w:rPr>
      </w:pPr>
    </w:p>
    <w:p w14:paraId="7B36EEF8" w14:textId="77777777" w:rsidR="002C5D80" w:rsidRDefault="002C5D80" w:rsidP="00AC31C3">
      <w:pPr>
        <w:pStyle w:val="ListParagraph"/>
        <w:ind w:left="530"/>
        <w:rPr>
          <w:b/>
          <w:bCs/>
        </w:rPr>
      </w:pPr>
    </w:p>
    <w:p w14:paraId="1DA78144" w14:textId="5D435594" w:rsidR="00AC31C3" w:rsidRPr="00AC31C3" w:rsidRDefault="00AC31C3" w:rsidP="00AC31C3">
      <w:pPr>
        <w:pStyle w:val="ListParagraph"/>
        <w:ind w:left="530"/>
        <w:rPr>
          <w:b/>
          <w:bCs/>
          <w:sz w:val="36"/>
          <w:szCs w:val="36"/>
        </w:rPr>
      </w:pPr>
      <w:r w:rsidRPr="00AC31C3">
        <w:rPr>
          <w:b/>
          <w:bCs/>
        </w:rPr>
        <w:lastRenderedPageBreak/>
        <w:t>4.4.1 INSERTING INTO LEAVEREQUESTS</w:t>
      </w:r>
      <w:r>
        <w:rPr>
          <w:b/>
          <w:bCs/>
          <w:sz w:val="36"/>
          <w:szCs w:val="36"/>
        </w:rPr>
        <w:t xml:space="preserve"> </w:t>
      </w:r>
    </w:p>
    <w:p w14:paraId="2079E7F2" w14:textId="77777777" w:rsidR="00AC31C3" w:rsidRDefault="00AC31C3" w:rsidP="00FA0281"/>
    <w:p w14:paraId="4E0985DE" w14:textId="77777777" w:rsidR="00AC31C3" w:rsidRDefault="00AC31C3" w:rsidP="00AC31C3"/>
    <w:p w14:paraId="133703BE" w14:textId="5941D808" w:rsidR="00AC31C3" w:rsidRDefault="00AC31C3" w:rsidP="00AC31C3">
      <w:r w:rsidRPr="00AC31C3">
        <w:rPr>
          <w:noProof/>
        </w:rPr>
        <w:drawing>
          <wp:inline distT="0" distB="0" distL="0" distR="0" wp14:anchorId="64731EF4" wp14:editId="484C27A9">
            <wp:extent cx="5943600" cy="2463800"/>
            <wp:effectExtent l="0" t="0" r="0" b="0"/>
            <wp:docPr id="110177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FE32" w14:textId="77777777" w:rsidR="00AC31C3" w:rsidRDefault="00AC31C3" w:rsidP="00AC31C3"/>
    <w:p w14:paraId="6D4F262A" w14:textId="46DE1074" w:rsidR="00AC31C3" w:rsidRPr="00AC31C3" w:rsidRDefault="00AC31C3" w:rsidP="00AC31C3">
      <w:pPr>
        <w:rPr>
          <w:b/>
          <w:bCs/>
        </w:rPr>
      </w:pPr>
      <w:r w:rsidRPr="00AC31C3">
        <w:rPr>
          <w:b/>
          <w:bCs/>
        </w:rPr>
        <w:t>4.4.2 SELECTION OF LEAVEREQUESTS TABLE</w:t>
      </w:r>
    </w:p>
    <w:p w14:paraId="409740BA" w14:textId="77777777" w:rsidR="00AC31C3" w:rsidRPr="00AC31C3" w:rsidRDefault="00AC31C3" w:rsidP="00AC31C3"/>
    <w:p w14:paraId="059AFBF6" w14:textId="5A996C83" w:rsidR="00AC31C3" w:rsidRPr="00AC31C3" w:rsidRDefault="00AC31C3" w:rsidP="00AC31C3">
      <w:r w:rsidRPr="00AC31C3">
        <w:rPr>
          <w:noProof/>
        </w:rPr>
        <w:drawing>
          <wp:inline distT="0" distB="0" distL="0" distR="0" wp14:anchorId="2F776A55" wp14:editId="57B1C9D9">
            <wp:extent cx="5130800" cy="2349500"/>
            <wp:effectExtent l="0" t="0" r="0" b="0"/>
            <wp:docPr id="114960357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1297" w14:textId="77777777" w:rsidR="00AC31C3" w:rsidRDefault="00AC31C3" w:rsidP="00FA0281"/>
    <w:p w14:paraId="788B2D0C" w14:textId="77777777" w:rsidR="0059107E" w:rsidRDefault="0059107E"/>
    <w:p w14:paraId="199D5ED2" w14:textId="241D1E24" w:rsidR="0059107E" w:rsidRDefault="0059107E" w:rsidP="00DB572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DB5726">
        <w:rPr>
          <w:b/>
          <w:bCs/>
          <w:sz w:val="36"/>
          <w:szCs w:val="36"/>
        </w:rPr>
        <w:t>ALTER</w:t>
      </w:r>
      <w:r w:rsidR="00DB5726" w:rsidRPr="00DB5726">
        <w:rPr>
          <w:b/>
          <w:bCs/>
          <w:sz w:val="36"/>
          <w:szCs w:val="36"/>
        </w:rPr>
        <w:t xml:space="preserve">ING </w:t>
      </w:r>
      <w:r w:rsidR="004E3D60">
        <w:rPr>
          <w:b/>
          <w:bCs/>
          <w:sz w:val="36"/>
          <w:szCs w:val="36"/>
        </w:rPr>
        <w:t>COLUMN</w:t>
      </w:r>
      <w:r w:rsidRPr="00DB5726">
        <w:rPr>
          <w:b/>
          <w:bCs/>
          <w:sz w:val="36"/>
          <w:szCs w:val="36"/>
        </w:rPr>
        <w:t>:</w:t>
      </w:r>
    </w:p>
    <w:p w14:paraId="5934BD88" w14:textId="163FF2C4" w:rsidR="004E3D60" w:rsidRPr="004E3D60" w:rsidRDefault="004E3D60" w:rsidP="004E3D60">
      <w:pPr>
        <w:ind w:left="720"/>
        <w:rPr>
          <w:b/>
          <w:bCs/>
        </w:rPr>
      </w:pPr>
      <w:r w:rsidRPr="004E3D60">
        <w:rPr>
          <w:b/>
          <w:bCs/>
        </w:rPr>
        <w:t>5.1.1 ALTERING TABLE</w:t>
      </w:r>
      <w:r>
        <w:rPr>
          <w:b/>
          <w:bCs/>
        </w:rPr>
        <w:t xml:space="preserve"> EMPLOYEES FOR ADDING AGE AFTER NAME</w:t>
      </w:r>
    </w:p>
    <w:p w14:paraId="69A32542" w14:textId="0B46C56A" w:rsidR="0059107E" w:rsidRDefault="0059107E">
      <w:r w:rsidRPr="0059107E">
        <w:rPr>
          <w:noProof/>
        </w:rPr>
        <w:lastRenderedPageBreak/>
        <w:drawing>
          <wp:inline distT="0" distB="0" distL="0" distR="0" wp14:anchorId="35101E38" wp14:editId="3E7C8866">
            <wp:extent cx="5943600" cy="2628900"/>
            <wp:effectExtent l="0" t="0" r="0" b="0"/>
            <wp:docPr id="1581308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88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D9C" w14:textId="70B65EE2" w:rsidR="004E3D60" w:rsidRPr="004E3D60" w:rsidRDefault="004E3D60">
      <w:pPr>
        <w:rPr>
          <w:b/>
          <w:bCs/>
        </w:rPr>
      </w:pPr>
      <w:r w:rsidRPr="004E3D60">
        <w:rPr>
          <w:b/>
          <w:bCs/>
        </w:rPr>
        <w:t xml:space="preserve">        5.1.2   UPDATING AGE COLUMN RECORDS</w:t>
      </w:r>
    </w:p>
    <w:p w14:paraId="2A2E2219" w14:textId="32479D0A" w:rsidR="00670767" w:rsidRDefault="00670767"/>
    <w:p w14:paraId="4423BA12" w14:textId="29A61C95" w:rsidR="00670767" w:rsidRDefault="00670767">
      <w:r w:rsidRPr="0059107E">
        <w:rPr>
          <w:noProof/>
        </w:rPr>
        <w:drawing>
          <wp:inline distT="0" distB="0" distL="0" distR="0" wp14:anchorId="64A34403" wp14:editId="67CD0B0C">
            <wp:extent cx="5943600" cy="2877820"/>
            <wp:effectExtent l="0" t="0" r="0" b="0"/>
            <wp:docPr id="2127641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13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F332" w14:textId="77777777" w:rsidR="004E3D60" w:rsidRDefault="004E3D60"/>
    <w:p w14:paraId="1DB4D639" w14:textId="77777777" w:rsidR="008C0963" w:rsidRDefault="008C0963"/>
    <w:p w14:paraId="1C0FB9AD" w14:textId="72A77D1D" w:rsidR="008C0963" w:rsidRDefault="008C0963" w:rsidP="00AF410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AF4108">
        <w:rPr>
          <w:b/>
          <w:bCs/>
          <w:sz w:val="36"/>
          <w:szCs w:val="36"/>
        </w:rPr>
        <w:t>ALTER</w:t>
      </w:r>
      <w:r w:rsidR="00AF4108" w:rsidRPr="00AF4108">
        <w:rPr>
          <w:b/>
          <w:bCs/>
          <w:sz w:val="36"/>
          <w:szCs w:val="36"/>
        </w:rPr>
        <w:t xml:space="preserve">ING </w:t>
      </w:r>
      <w:r w:rsidRPr="00AF4108">
        <w:rPr>
          <w:b/>
          <w:bCs/>
          <w:sz w:val="36"/>
          <w:szCs w:val="36"/>
        </w:rPr>
        <w:t>CONSTRAINT:</w:t>
      </w:r>
    </w:p>
    <w:p w14:paraId="1BA71658" w14:textId="480E2A1A" w:rsidR="00AF4108" w:rsidRPr="00AF4108" w:rsidRDefault="00AF4108" w:rsidP="00AF4108">
      <w:pPr>
        <w:ind w:left="720"/>
        <w:rPr>
          <w:b/>
          <w:bCs/>
        </w:rPr>
      </w:pPr>
      <w:proofErr w:type="gramStart"/>
      <w:r w:rsidRPr="00AF4108">
        <w:rPr>
          <w:b/>
          <w:bCs/>
        </w:rPr>
        <w:t>6.1.1  ALTERING</w:t>
      </w:r>
      <w:proofErr w:type="gramEnd"/>
      <w:r w:rsidRPr="00AF4108">
        <w:rPr>
          <w:b/>
          <w:bCs/>
        </w:rPr>
        <w:t xml:space="preserve"> CONSTRAINTS FOR AGE CHECK</w:t>
      </w:r>
    </w:p>
    <w:p w14:paraId="6A3701EE" w14:textId="77777777" w:rsidR="008C0963" w:rsidRDefault="008C0963"/>
    <w:p w14:paraId="70E3BCA2" w14:textId="1F913E70" w:rsidR="008C0963" w:rsidRDefault="008C0963">
      <w:r w:rsidRPr="008C0963">
        <w:rPr>
          <w:noProof/>
        </w:rPr>
        <w:lastRenderedPageBreak/>
        <w:drawing>
          <wp:inline distT="0" distB="0" distL="0" distR="0" wp14:anchorId="22152156" wp14:editId="211E86F8">
            <wp:extent cx="5943600" cy="937895"/>
            <wp:effectExtent l="0" t="0" r="0" b="0"/>
            <wp:docPr id="104971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1046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EFDC" w14:textId="77777777" w:rsidR="0059107E" w:rsidRDefault="0059107E"/>
    <w:p w14:paraId="5DC838D6" w14:textId="6B8511FD" w:rsidR="0059107E" w:rsidRPr="002E7CF9" w:rsidRDefault="007B315B">
      <w:pPr>
        <w:rPr>
          <w:b/>
          <w:bCs/>
        </w:rPr>
      </w:pPr>
      <w:r>
        <w:rPr>
          <w:b/>
          <w:bCs/>
        </w:rPr>
        <w:t xml:space="preserve">    </w:t>
      </w:r>
      <w:r w:rsidR="002E7CF9" w:rsidRPr="002E7CF9">
        <w:rPr>
          <w:b/>
          <w:bCs/>
        </w:rPr>
        <w:t xml:space="preserve">6.1.2 </w:t>
      </w:r>
      <w:r w:rsidR="0059107E" w:rsidRPr="002E7CF9">
        <w:rPr>
          <w:b/>
          <w:bCs/>
        </w:rPr>
        <w:t>UPDAT</w:t>
      </w:r>
      <w:r w:rsidR="002E7CF9" w:rsidRPr="002E7CF9">
        <w:rPr>
          <w:b/>
          <w:bCs/>
        </w:rPr>
        <w:t xml:space="preserve">ING </w:t>
      </w:r>
      <w:r w:rsidR="002E7CF9">
        <w:rPr>
          <w:b/>
          <w:bCs/>
        </w:rPr>
        <w:t>THE T</w:t>
      </w:r>
      <w:r w:rsidR="002E7CF9" w:rsidRPr="002E7CF9">
        <w:rPr>
          <w:b/>
          <w:bCs/>
        </w:rPr>
        <w:t xml:space="preserve">ABLE TO </w:t>
      </w:r>
      <w:r w:rsidR="002E7CF9">
        <w:rPr>
          <w:b/>
          <w:bCs/>
        </w:rPr>
        <w:t>VERIFY IF THE CONSTRAINTS ARE WORKING</w:t>
      </w:r>
      <w:r w:rsidR="0059107E" w:rsidRPr="002E7CF9">
        <w:rPr>
          <w:b/>
          <w:bCs/>
        </w:rPr>
        <w:t>:</w:t>
      </w:r>
    </w:p>
    <w:p w14:paraId="69D3109A" w14:textId="59E185B8" w:rsidR="008C0963" w:rsidRDefault="008C0963">
      <w:r w:rsidRPr="008C0963">
        <w:rPr>
          <w:noProof/>
        </w:rPr>
        <w:drawing>
          <wp:inline distT="0" distB="0" distL="0" distR="0" wp14:anchorId="3BD3BBBC" wp14:editId="413E4873">
            <wp:extent cx="5943600" cy="2435225"/>
            <wp:effectExtent l="0" t="0" r="0" b="3175"/>
            <wp:docPr id="1174855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554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5E1" w14:textId="77777777" w:rsidR="00932139" w:rsidRDefault="00932139"/>
    <w:p w14:paraId="425355B0" w14:textId="22BDD72B" w:rsidR="00932139" w:rsidRPr="003C688C" w:rsidRDefault="00932139" w:rsidP="003C688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C688C">
        <w:rPr>
          <w:b/>
          <w:bCs/>
          <w:sz w:val="36"/>
          <w:szCs w:val="36"/>
        </w:rPr>
        <w:t>SHOW TABLES:</w:t>
      </w:r>
    </w:p>
    <w:p w14:paraId="0065C233" w14:textId="20B37F26" w:rsidR="00932139" w:rsidRDefault="00932139">
      <w:r w:rsidRPr="00932139">
        <w:rPr>
          <w:noProof/>
        </w:rPr>
        <w:drawing>
          <wp:inline distT="0" distB="0" distL="0" distR="0" wp14:anchorId="21219313" wp14:editId="5202AE9D">
            <wp:extent cx="5943600" cy="1452880"/>
            <wp:effectExtent l="0" t="0" r="0" b="0"/>
            <wp:docPr id="176201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10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ED86" w14:textId="46D4B67E" w:rsidR="00932139" w:rsidRPr="003C688C" w:rsidRDefault="00625C9D" w:rsidP="003C688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C688C">
        <w:rPr>
          <w:b/>
          <w:bCs/>
          <w:sz w:val="36"/>
          <w:szCs w:val="36"/>
        </w:rPr>
        <w:t>DESC EMPLOYEES:</w:t>
      </w:r>
    </w:p>
    <w:p w14:paraId="5DBBC219" w14:textId="7419862A" w:rsidR="00625C9D" w:rsidRDefault="00625C9D">
      <w:r w:rsidRPr="00625C9D">
        <w:rPr>
          <w:noProof/>
        </w:rPr>
        <w:lastRenderedPageBreak/>
        <w:drawing>
          <wp:inline distT="0" distB="0" distL="0" distR="0" wp14:anchorId="123CF74A" wp14:editId="307E8958">
            <wp:extent cx="5943600" cy="1363345"/>
            <wp:effectExtent l="0" t="0" r="0" b="8255"/>
            <wp:docPr id="29405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1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A43" w14:textId="77777777" w:rsidR="00FC30F8" w:rsidRDefault="00FC30F8"/>
    <w:p w14:paraId="04707D9F" w14:textId="741B72BE" w:rsidR="00FC30F8" w:rsidRDefault="00FC30F8" w:rsidP="00FC30F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C30F8">
        <w:rPr>
          <w:b/>
          <w:bCs/>
          <w:sz w:val="36"/>
          <w:szCs w:val="36"/>
        </w:rPr>
        <w:t>JOINS</w:t>
      </w:r>
    </w:p>
    <w:p w14:paraId="6FAAF88F" w14:textId="40FFBC34" w:rsidR="00FC30F8" w:rsidRDefault="00FC30F8" w:rsidP="00FC30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</w:p>
    <w:p w14:paraId="00F99176" w14:textId="77777777" w:rsidR="00A76817" w:rsidRPr="00A76817" w:rsidRDefault="00A76817" w:rsidP="00A7681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A76817">
        <w:rPr>
          <w:b/>
          <w:bCs/>
        </w:rPr>
        <w:t xml:space="preserve">We are using the </w:t>
      </w:r>
      <w:r w:rsidRPr="00A76817">
        <w:rPr>
          <w:b/>
          <w:bCs/>
          <w:i/>
          <w:iCs/>
        </w:rPr>
        <w:t>Employees</w:t>
      </w:r>
      <w:r w:rsidRPr="00A76817">
        <w:rPr>
          <w:b/>
          <w:bCs/>
        </w:rPr>
        <w:t xml:space="preserve"> and </w:t>
      </w:r>
      <w:r w:rsidRPr="00A76817">
        <w:rPr>
          <w:b/>
          <w:bCs/>
          <w:i/>
          <w:iCs/>
        </w:rPr>
        <w:t>Departments</w:t>
      </w:r>
      <w:r w:rsidRPr="00A76817">
        <w:rPr>
          <w:b/>
          <w:bCs/>
        </w:rPr>
        <w:t xml:space="preserve"> tables to demonstrate different types of </w:t>
      </w:r>
      <w:proofErr w:type="gramStart"/>
      <w:r w:rsidRPr="00A76817">
        <w:rPr>
          <w:b/>
          <w:bCs/>
        </w:rPr>
        <w:t>joins</w:t>
      </w:r>
      <w:proofErr w:type="gramEnd"/>
    </w:p>
    <w:p w14:paraId="3CFAB6E7" w14:textId="77FB5BB1" w:rsidR="00FC30F8" w:rsidRPr="00A76817" w:rsidRDefault="00FC30F8" w:rsidP="00A7681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A76817">
        <w:rPr>
          <w:b/>
          <w:bCs/>
        </w:rPr>
        <w:t xml:space="preserve">JOINS are classified into many types and I’m using 4 </w:t>
      </w:r>
      <w:r w:rsidR="00A76817">
        <w:rPr>
          <w:b/>
          <w:bCs/>
        </w:rPr>
        <w:t>of them</w:t>
      </w:r>
      <w:r w:rsidRPr="00A76817">
        <w:rPr>
          <w:b/>
          <w:bCs/>
        </w:rPr>
        <w:t xml:space="preserve"> such are</w:t>
      </w:r>
      <w:r w:rsidRPr="00A76817">
        <w:rPr>
          <w:b/>
          <w:bCs/>
          <w:sz w:val="36"/>
          <w:szCs w:val="36"/>
        </w:rPr>
        <w:t>:</w:t>
      </w:r>
    </w:p>
    <w:p w14:paraId="7E44C16E" w14:textId="77777777" w:rsidR="00FC30F8" w:rsidRDefault="00FC30F8" w:rsidP="00FC30F8">
      <w:pPr>
        <w:rPr>
          <w:b/>
          <w:bCs/>
          <w:sz w:val="36"/>
          <w:szCs w:val="36"/>
        </w:rPr>
      </w:pPr>
    </w:p>
    <w:p w14:paraId="3AF46EA5" w14:textId="689B09A3" w:rsidR="00FC30F8" w:rsidRPr="00A76817" w:rsidRDefault="00FC30F8" w:rsidP="00FC30F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76817">
        <w:rPr>
          <w:b/>
          <w:bCs/>
          <w:sz w:val="28"/>
          <w:szCs w:val="28"/>
        </w:rPr>
        <w:t>INNER JOIN</w:t>
      </w:r>
    </w:p>
    <w:p w14:paraId="5023AB02" w14:textId="79DEA691" w:rsidR="00FC30F8" w:rsidRPr="00A76817" w:rsidRDefault="00FC30F8" w:rsidP="00FC30F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76817">
        <w:rPr>
          <w:b/>
          <w:bCs/>
          <w:sz w:val="28"/>
          <w:szCs w:val="28"/>
        </w:rPr>
        <w:t>LEFT JOIN</w:t>
      </w:r>
    </w:p>
    <w:p w14:paraId="08817498" w14:textId="43601C1B" w:rsidR="00FC30F8" w:rsidRPr="00A76817" w:rsidRDefault="00FC30F8" w:rsidP="00FC30F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76817">
        <w:rPr>
          <w:b/>
          <w:bCs/>
          <w:sz w:val="28"/>
          <w:szCs w:val="28"/>
        </w:rPr>
        <w:t>RIGHT JOIN</w:t>
      </w:r>
    </w:p>
    <w:p w14:paraId="32AAD07E" w14:textId="2114DA26" w:rsidR="00FC30F8" w:rsidRPr="00A76817" w:rsidRDefault="00FC30F8" w:rsidP="00FC30F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76817">
        <w:rPr>
          <w:b/>
          <w:bCs/>
          <w:sz w:val="28"/>
          <w:szCs w:val="28"/>
        </w:rPr>
        <w:t>CROSS JOIN</w:t>
      </w:r>
    </w:p>
    <w:p w14:paraId="3170E14A" w14:textId="299A8E86" w:rsidR="0059107E" w:rsidRDefault="0059107E"/>
    <w:p w14:paraId="15FF73CC" w14:textId="77777777" w:rsidR="003F6451" w:rsidRDefault="003F6451"/>
    <w:p w14:paraId="7BB57F3A" w14:textId="3A5D57EB" w:rsidR="003F6451" w:rsidRDefault="003F6451"/>
    <w:p w14:paraId="51B1A884" w14:textId="77777777" w:rsidR="00E61B79" w:rsidRDefault="00E61B79"/>
    <w:p w14:paraId="3D2AB3A1" w14:textId="77777777" w:rsidR="00E61B79" w:rsidRDefault="00E61B79"/>
    <w:p w14:paraId="025422FF" w14:textId="198BD65B" w:rsidR="0001228E" w:rsidRDefault="00AB6857" w:rsidP="00A76817">
      <w:pPr>
        <w:pStyle w:val="ListParagraph"/>
        <w:numPr>
          <w:ilvl w:val="0"/>
          <w:numId w:val="6"/>
        </w:numPr>
      </w:pPr>
      <w:r w:rsidRPr="00A76817">
        <w:rPr>
          <w:b/>
          <w:bCs/>
          <w:u w:val="single"/>
        </w:rPr>
        <w:t>EMPLOYEES</w:t>
      </w:r>
      <w:r w:rsidR="00A76817" w:rsidRPr="00A76817">
        <w:rPr>
          <w:b/>
          <w:bCs/>
          <w:u w:val="single"/>
        </w:rPr>
        <w:t xml:space="preserve"> TABLE</w:t>
      </w:r>
      <w:r>
        <w:t>:</w:t>
      </w:r>
    </w:p>
    <w:p w14:paraId="28062548" w14:textId="5284C6F7" w:rsidR="00AB6857" w:rsidRDefault="00AB6857">
      <w:r w:rsidRPr="00AB6857">
        <w:rPr>
          <w:noProof/>
        </w:rPr>
        <w:lastRenderedPageBreak/>
        <w:drawing>
          <wp:inline distT="0" distB="0" distL="0" distR="0" wp14:anchorId="4AD1DA7B" wp14:editId="30CAA966">
            <wp:extent cx="5943600" cy="1459230"/>
            <wp:effectExtent l="0" t="0" r="0" b="7620"/>
            <wp:docPr id="72662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3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5222" w14:textId="77777777" w:rsidR="00AB6857" w:rsidRDefault="00AB6857"/>
    <w:p w14:paraId="58B47262" w14:textId="798EB3C8" w:rsidR="0001228E" w:rsidRDefault="00AB6857" w:rsidP="00A76817">
      <w:pPr>
        <w:pStyle w:val="ListParagraph"/>
        <w:numPr>
          <w:ilvl w:val="0"/>
          <w:numId w:val="6"/>
        </w:numPr>
      </w:pPr>
      <w:r w:rsidRPr="00A76817">
        <w:rPr>
          <w:b/>
          <w:bCs/>
          <w:u w:val="single"/>
        </w:rPr>
        <w:t>DEPARTMENTS</w:t>
      </w:r>
      <w:r w:rsidR="00A76817" w:rsidRPr="00A76817">
        <w:rPr>
          <w:b/>
          <w:bCs/>
          <w:u w:val="single"/>
        </w:rPr>
        <w:t xml:space="preserve"> TABLE</w:t>
      </w:r>
      <w:r>
        <w:t>:</w:t>
      </w:r>
    </w:p>
    <w:p w14:paraId="7317E757" w14:textId="3BDD232C" w:rsidR="00AB6857" w:rsidRDefault="00FE2535">
      <w:r w:rsidRPr="00FE2535">
        <w:rPr>
          <w:noProof/>
        </w:rPr>
        <w:drawing>
          <wp:inline distT="0" distB="0" distL="0" distR="0" wp14:anchorId="2D9B25D4" wp14:editId="7A34E169">
            <wp:extent cx="5943600" cy="2164715"/>
            <wp:effectExtent l="0" t="0" r="0" b="6985"/>
            <wp:docPr id="1453593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9356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662C" w14:textId="77777777" w:rsidR="00A76817" w:rsidRDefault="00A76817"/>
    <w:p w14:paraId="203300D4" w14:textId="6503AF0B" w:rsidR="00AB6857" w:rsidRDefault="00A76817">
      <w:r>
        <w:t xml:space="preserve">     </w:t>
      </w:r>
      <w:proofErr w:type="gramStart"/>
      <w:r w:rsidRPr="00A76817">
        <w:rPr>
          <w:b/>
          <w:bCs/>
        </w:rPr>
        <w:t xml:space="preserve">9.1  </w:t>
      </w:r>
      <w:r w:rsidR="00AB6857" w:rsidRPr="00A76817">
        <w:rPr>
          <w:b/>
          <w:bCs/>
        </w:rPr>
        <w:t>INNER</w:t>
      </w:r>
      <w:proofErr w:type="gramEnd"/>
      <w:r w:rsidR="00AB6857" w:rsidRPr="00A76817">
        <w:rPr>
          <w:b/>
          <w:bCs/>
        </w:rPr>
        <w:t xml:space="preserve"> JOIN</w:t>
      </w:r>
      <w:r w:rsidR="00AB6857">
        <w:t>:</w:t>
      </w:r>
    </w:p>
    <w:p w14:paraId="67C1AD7F" w14:textId="71638F55" w:rsidR="00AB6857" w:rsidRDefault="00AB6857">
      <w:r w:rsidRPr="00AB6857">
        <w:rPr>
          <w:noProof/>
        </w:rPr>
        <w:drawing>
          <wp:inline distT="0" distB="0" distL="0" distR="0" wp14:anchorId="137EB5C7" wp14:editId="4428DF2D">
            <wp:extent cx="5943600" cy="1876425"/>
            <wp:effectExtent l="0" t="0" r="0" b="9525"/>
            <wp:docPr id="348196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669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95A" w14:textId="77777777" w:rsidR="00AB6857" w:rsidRDefault="00AB6857"/>
    <w:p w14:paraId="6CF4E12A" w14:textId="6321C7CB" w:rsidR="00AB6857" w:rsidRPr="00A76817" w:rsidRDefault="00A76817">
      <w:pPr>
        <w:rPr>
          <w:b/>
          <w:bCs/>
        </w:rPr>
      </w:pPr>
      <w:proofErr w:type="gramStart"/>
      <w:r w:rsidRPr="00A76817">
        <w:rPr>
          <w:b/>
          <w:bCs/>
        </w:rPr>
        <w:t xml:space="preserve">9.2  </w:t>
      </w:r>
      <w:r w:rsidR="00AB6857" w:rsidRPr="00A76817">
        <w:rPr>
          <w:b/>
          <w:bCs/>
        </w:rPr>
        <w:t>LEFT</w:t>
      </w:r>
      <w:proofErr w:type="gramEnd"/>
      <w:r w:rsidR="00AB6857" w:rsidRPr="00A76817">
        <w:rPr>
          <w:b/>
          <w:bCs/>
        </w:rPr>
        <w:t xml:space="preserve"> JOIN:</w:t>
      </w:r>
    </w:p>
    <w:p w14:paraId="4E8A2B3C" w14:textId="3219C0A1" w:rsidR="00AB6857" w:rsidRDefault="00AB6857">
      <w:r w:rsidRPr="00AB6857">
        <w:rPr>
          <w:noProof/>
        </w:rPr>
        <w:lastRenderedPageBreak/>
        <w:drawing>
          <wp:inline distT="0" distB="0" distL="0" distR="0" wp14:anchorId="20FFBD8D" wp14:editId="330C6DFE">
            <wp:extent cx="5943600" cy="1958340"/>
            <wp:effectExtent l="0" t="0" r="0" b="3810"/>
            <wp:docPr id="1586448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4872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C118" w14:textId="2A43D368" w:rsidR="00AB6857" w:rsidRDefault="00A76817">
      <w:proofErr w:type="gramStart"/>
      <w:r w:rsidRPr="00A76817">
        <w:rPr>
          <w:b/>
          <w:bCs/>
        </w:rPr>
        <w:t xml:space="preserve">9.3  </w:t>
      </w:r>
      <w:r w:rsidR="00AB6857" w:rsidRPr="00A76817">
        <w:rPr>
          <w:b/>
          <w:bCs/>
        </w:rPr>
        <w:t>RIGHT</w:t>
      </w:r>
      <w:proofErr w:type="gramEnd"/>
      <w:r w:rsidR="00AB6857" w:rsidRPr="00A76817">
        <w:rPr>
          <w:b/>
          <w:bCs/>
        </w:rPr>
        <w:t xml:space="preserve"> JOIN</w:t>
      </w:r>
      <w:r w:rsidR="00AB6857">
        <w:t>:</w:t>
      </w:r>
    </w:p>
    <w:p w14:paraId="2F8B4C9C" w14:textId="45962C98" w:rsidR="00AB6857" w:rsidRDefault="00D77304">
      <w:r w:rsidRPr="00D77304">
        <w:rPr>
          <w:noProof/>
        </w:rPr>
        <w:drawing>
          <wp:inline distT="0" distB="0" distL="0" distR="0" wp14:anchorId="2D398B87" wp14:editId="6CC237C8">
            <wp:extent cx="5943600" cy="2025650"/>
            <wp:effectExtent l="0" t="0" r="0" b="0"/>
            <wp:docPr id="82854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20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2FE3" w14:textId="2019131B" w:rsidR="00AB6857" w:rsidRPr="00A76817" w:rsidRDefault="00A76817">
      <w:pPr>
        <w:rPr>
          <w:b/>
          <w:bCs/>
        </w:rPr>
      </w:pPr>
      <w:r w:rsidRPr="00A76817">
        <w:rPr>
          <w:b/>
          <w:bCs/>
        </w:rPr>
        <w:t xml:space="preserve">9.4   </w:t>
      </w:r>
      <w:r w:rsidR="00AB6857" w:rsidRPr="00A76817">
        <w:rPr>
          <w:b/>
          <w:bCs/>
        </w:rPr>
        <w:t>CROSS JOIN:</w:t>
      </w:r>
    </w:p>
    <w:p w14:paraId="56562A8B" w14:textId="58516603" w:rsidR="00AB6857" w:rsidRDefault="00C62FE4">
      <w:r w:rsidRPr="00C62FE4">
        <w:rPr>
          <w:noProof/>
        </w:rPr>
        <w:drawing>
          <wp:inline distT="0" distB="0" distL="0" distR="0" wp14:anchorId="45C357DB" wp14:editId="2A7CF665">
            <wp:extent cx="5943600" cy="2393950"/>
            <wp:effectExtent l="0" t="0" r="0" b="6350"/>
            <wp:docPr id="1975931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139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1F1" w14:textId="1642D89A" w:rsidR="0094543D" w:rsidRDefault="0094543D"/>
    <w:p w14:paraId="1741DE8D" w14:textId="77777777" w:rsidR="0094543D" w:rsidRDefault="0094543D"/>
    <w:p w14:paraId="557FEC64" w14:textId="77777777" w:rsidR="00580559" w:rsidRDefault="00580559"/>
    <w:p w14:paraId="065B3DA9" w14:textId="438C458D" w:rsidR="00580559" w:rsidRDefault="00580559" w:rsidP="00551AE6">
      <w:pPr>
        <w:pStyle w:val="ListParagraph"/>
        <w:numPr>
          <w:ilvl w:val="2"/>
          <w:numId w:val="7"/>
        </w:numPr>
        <w:rPr>
          <w:b/>
          <w:bCs/>
          <w:sz w:val="36"/>
          <w:szCs w:val="36"/>
        </w:rPr>
      </w:pPr>
      <w:r w:rsidRPr="00551AE6">
        <w:rPr>
          <w:b/>
          <w:bCs/>
          <w:sz w:val="36"/>
          <w:szCs w:val="36"/>
        </w:rPr>
        <w:t>INNER JOIN</w:t>
      </w:r>
      <w:r w:rsidR="008834CB" w:rsidRPr="00551AE6">
        <w:rPr>
          <w:b/>
          <w:bCs/>
          <w:sz w:val="36"/>
          <w:szCs w:val="36"/>
        </w:rPr>
        <w:t xml:space="preserve"> </w:t>
      </w:r>
      <w:proofErr w:type="gramStart"/>
      <w:r w:rsidR="008834CB" w:rsidRPr="00551AE6">
        <w:rPr>
          <w:b/>
          <w:bCs/>
          <w:sz w:val="36"/>
          <w:szCs w:val="36"/>
        </w:rPr>
        <w:t>EMPLOYEE&amp;</w:t>
      </w:r>
      <w:proofErr w:type="gramEnd"/>
      <w:r w:rsidR="008834CB" w:rsidRPr="00551AE6">
        <w:rPr>
          <w:b/>
          <w:bCs/>
          <w:sz w:val="36"/>
          <w:szCs w:val="36"/>
        </w:rPr>
        <w:t>ATTENDANCE</w:t>
      </w:r>
      <w:r w:rsidRPr="00551AE6">
        <w:rPr>
          <w:b/>
          <w:bCs/>
          <w:sz w:val="36"/>
          <w:szCs w:val="36"/>
        </w:rPr>
        <w:t>:</w:t>
      </w:r>
    </w:p>
    <w:p w14:paraId="4C1EF809" w14:textId="59EA9F60" w:rsidR="00551AE6" w:rsidRPr="00551AE6" w:rsidRDefault="00551AE6" w:rsidP="00551AE6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 </w:t>
      </w:r>
      <w:r w:rsidRPr="00551AE6">
        <w:rPr>
          <w:b/>
          <w:bCs/>
        </w:rPr>
        <w:t>We are using Employees &amp; Attendance table to demonstrate Inner Join</w:t>
      </w:r>
    </w:p>
    <w:p w14:paraId="3AB7F165" w14:textId="77777777" w:rsidR="00580559" w:rsidRDefault="00580559"/>
    <w:p w14:paraId="51886204" w14:textId="539275FD" w:rsidR="00580559" w:rsidRDefault="00580559">
      <w:r w:rsidRPr="00580559">
        <w:rPr>
          <w:noProof/>
        </w:rPr>
        <w:drawing>
          <wp:inline distT="0" distB="0" distL="0" distR="0" wp14:anchorId="34C55576" wp14:editId="52264ABC">
            <wp:extent cx="5943600" cy="2642235"/>
            <wp:effectExtent l="0" t="0" r="0" b="5715"/>
            <wp:docPr id="115273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33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4E5" w14:textId="444CE5EA" w:rsidR="0094543D" w:rsidRPr="001F3533" w:rsidRDefault="00CD68CC" w:rsidP="00551AE6">
      <w:pPr>
        <w:pStyle w:val="ListParagraph"/>
        <w:numPr>
          <w:ilvl w:val="0"/>
          <w:numId w:val="1"/>
        </w:numPr>
        <w:rPr>
          <w:b/>
          <w:bCs/>
          <w:noProof/>
          <w:sz w:val="36"/>
          <w:szCs w:val="36"/>
        </w:rPr>
      </w:pPr>
      <w:r w:rsidRPr="001F3533">
        <w:rPr>
          <w:b/>
          <w:bCs/>
          <w:noProof/>
          <w:sz w:val="36"/>
          <w:szCs w:val="36"/>
        </w:rPr>
        <w:t>VIEW</w:t>
      </w:r>
      <w:r w:rsidR="00551AE6" w:rsidRPr="001F3533">
        <w:rPr>
          <w:b/>
          <w:bCs/>
          <w:noProof/>
          <w:sz w:val="36"/>
          <w:szCs w:val="36"/>
        </w:rPr>
        <w:t>S</w:t>
      </w:r>
      <w:r w:rsidRPr="001F3533">
        <w:rPr>
          <w:b/>
          <w:bCs/>
          <w:noProof/>
          <w:sz w:val="36"/>
          <w:szCs w:val="36"/>
        </w:rPr>
        <w:t>:</w:t>
      </w:r>
    </w:p>
    <w:p w14:paraId="5FAE752A" w14:textId="51312EB1" w:rsidR="00CD68CC" w:rsidRDefault="001F3533" w:rsidP="001F3533">
      <w:pPr>
        <w:ind w:left="720"/>
        <w:rPr>
          <w:noProof/>
        </w:rPr>
      </w:pPr>
      <w:r>
        <w:rPr>
          <w:noProof/>
        </w:rPr>
        <w:t>We are using Employees&amp;AttendanceRecords table to demonstate Views.</w:t>
      </w:r>
    </w:p>
    <w:p w14:paraId="3CA37DB6" w14:textId="124B44BA" w:rsidR="00CD68CC" w:rsidRDefault="00CD68CC">
      <w:r w:rsidRPr="00CD68CC">
        <w:rPr>
          <w:noProof/>
        </w:rPr>
        <w:drawing>
          <wp:inline distT="0" distB="0" distL="0" distR="0" wp14:anchorId="6C984791" wp14:editId="0EC2AFAA">
            <wp:extent cx="5943600" cy="2034540"/>
            <wp:effectExtent l="0" t="0" r="0" b="3810"/>
            <wp:docPr id="283785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548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3E0" w14:textId="77777777" w:rsidR="001E22A6" w:rsidRDefault="001E22A6"/>
    <w:p w14:paraId="30FC9735" w14:textId="77777777" w:rsidR="001F3533" w:rsidRDefault="001F3533"/>
    <w:p w14:paraId="22B8D674" w14:textId="77777777" w:rsidR="001F3533" w:rsidRDefault="001F3533"/>
    <w:p w14:paraId="5178ED1C" w14:textId="77777777" w:rsidR="001F3533" w:rsidRDefault="001F3533"/>
    <w:p w14:paraId="0B6A44D3" w14:textId="77777777" w:rsidR="001F3533" w:rsidRDefault="001F3533"/>
    <w:p w14:paraId="347F5739" w14:textId="29FDC3C5" w:rsidR="001F3533" w:rsidRPr="001F3533" w:rsidRDefault="001F3533">
      <w:pPr>
        <w:rPr>
          <w:b/>
          <w:bCs/>
        </w:rPr>
      </w:pPr>
      <w:r w:rsidRPr="001F3533">
        <w:rPr>
          <w:b/>
          <w:bCs/>
        </w:rPr>
        <w:t>10.1 SELECTING VIEW TABLE NAME</w:t>
      </w:r>
    </w:p>
    <w:p w14:paraId="2399F2D6" w14:textId="3FC67BA6" w:rsidR="001E22A6" w:rsidRDefault="001E22A6">
      <w:r w:rsidRPr="001E22A6">
        <w:rPr>
          <w:noProof/>
        </w:rPr>
        <w:drawing>
          <wp:inline distT="0" distB="0" distL="0" distR="0" wp14:anchorId="3C8262DA" wp14:editId="594734C4">
            <wp:extent cx="5943600" cy="1587500"/>
            <wp:effectExtent l="0" t="0" r="0" b="0"/>
            <wp:docPr id="924827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724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551F" w14:textId="77777777" w:rsidR="001F3533" w:rsidRDefault="001F3533"/>
    <w:p w14:paraId="61E46C9B" w14:textId="52813486" w:rsidR="001F3533" w:rsidRDefault="001F3533" w:rsidP="001F353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F3533">
        <w:rPr>
          <w:b/>
          <w:bCs/>
          <w:sz w:val="36"/>
          <w:szCs w:val="36"/>
        </w:rPr>
        <w:t xml:space="preserve">SUBQUERY </w:t>
      </w:r>
    </w:p>
    <w:p w14:paraId="5D9402E2" w14:textId="7AC62543" w:rsidR="001F3533" w:rsidRPr="001F3533" w:rsidRDefault="001F3533" w:rsidP="001F3533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       </w:t>
      </w:r>
      <w:r w:rsidRPr="001F3533">
        <w:rPr>
          <w:b/>
          <w:bCs/>
        </w:rPr>
        <w:t>Here we are using Employees &amp; Departments table to demonstrate Subquery</w:t>
      </w:r>
    </w:p>
    <w:p w14:paraId="27FB8684" w14:textId="57325A6C" w:rsidR="0094543D" w:rsidRDefault="002F28D3">
      <w:r w:rsidRPr="002F28D3">
        <w:rPr>
          <w:noProof/>
        </w:rPr>
        <w:drawing>
          <wp:inline distT="0" distB="0" distL="0" distR="0" wp14:anchorId="3B09B217" wp14:editId="1DBF62F3">
            <wp:extent cx="5943600" cy="2022475"/>
            <wp:effectExtent l="0" t="0" r="0" b="0"/>
            <wp:docPr id="661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8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BC9" w14:textId="77777777" w:rsidR="00A051FB" w:rsidRDefault="00A051FB"/>
    <w:p w14:paraId="2371D7AA" w14:textId="77777777" w:rsidR="00A051FB" w:rsidRDefault="00A051FB"/>
    <w:p w14:paraId="6D29272C" w14:textId="77777777" w:rsidR="00A051FB" w:rsidRDefault="00A051FB"/>
    <w:p w14:paraId="06B7FE66" w14:textId="77777777" w:rsidR="00A051FB" w:rsidRDefault="00A051FB"/>
    <w:p w14:paraId="3C1D3CA7" w14:textId="77777777" w:rsidR="00A051FB" w:rsidRDefault="00A051FB"/>
    <w:p w14:paraId="255F9202" w14:textId="77777777" w:rsidR="00A051FB" w:rsidRDefault="00A051FB"/>
    <w:p w14:paraId="373B9E08" w14:textId="77777777" w:rsidR="00A051FB" w:rsidRDefault="00A051FB"/>
    <w:p w14:paraId="44F763CC" w14:textId="77777777" w:rsidR="00A051FB" w:rsidRDefault="00A051FB"/>
    <w:p w14:paraId="122D0176" w14:textId="77777777" w:rsidR="00A051FB" w:rsidRPr="00A051FB" w:rsidRDefault="00A051FB">
      <w:pPr>
        <w:rPr>
          <w:b/>
          <w:bCs/>
          <w:sz w:val="36"/>
          <w:szCs w:val="36"/>
        </w:rPr>
      </w:pPr>
    </w:p>
    <w:p w14:paraId="38EA204D" w14:textId="6D166204" w:rsidR="00A051FB" w:rsidRDefault="00A051FB" w:rsidP="00A051F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A051FB">
        <w:rPr>
          <w:b/>
          <w:bCs/>
          <w:sz w:val="36"/>
          <w:szCs w:val="36"/>
        </w:rPr>
        <w:t xml:space="preserve"> PROCEDURES</w:t>
      </w:r>
    </w:p>
    <w:p w14:paraId="3A5FC101" w14:textId="08D2BA28" w:rsidR="00A051FB" w:rsidRPr="00AF3741" w:rsidRDefault="00AF3741" w:rsidP="00A051FB">
      <w:pPr>
        <w:rPr>
          <w:b/>
          <w:bCs/>
        </w:rPr>
      </w:pPr>
      <w:r>
        <w:rPr>
          <w:b/>
          <w:bCs/>
        </w:rPr>
        <w:t xml:space="preserve">      </w:t>
      </w:r>
      <w:proofErr w:type="gramStart"/>
      <w:r w:rsidR="00465C17">
        <w:rPr>
          <w:b/>
          <w:bCs/>
        </w:rPr>
        <w:t xml:space="preserve">12.1.1  </w:t>
      </w:r>
      <w:r w:rsidRPr="00AF3741">
        <w:rPr>
          <w:b/>
          <w:bCs/>
        </w:rPr>
        <w:t>CREATING</w:t>
      </w:r>
      <w:proofErr w:type="gramEnd"/>
      <w:r w:rsidRPr="00AF3741">
        <w:rPr>
          <w:b/>
          <w:bCs/>
        </w:rPr>
        <w:t xml:space="preserve"> PROCEDURE WITHOUT ARGUMENTS</w:t>
      </w:r>
    </w:p>
    <w:p w14:paraId="2739F15B" w14:textId="6FD567F5" w:rsidR="0094543D" w:rsidRDefault="009560A8">
      <w:r w:rsidRPr="009560A8">
        <w:rPr>
          <w:noProof/>
        </w:rPr>
        <w:drawing>
          <wp:inline distT="0" distB="0" distL="0" distR="0" wp14:anchorId="69021D8F" wp14:editId="67826F1A">
            <wp:extent cx="5943600" cy="2720340"/>
            <wp:effectExtent l="0" t="0" r="0" b="3810"/>
            <wp:docPr id="1579325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2525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39C" w14:textId="0C32D4BF" w:rsidR="0094543D" w:rsidRPr="00465C17" w:rsidRDefault="00465C17">
      <w:pPr>
        <w:rPr>
          <w:b/>
          <w:bCs/>
        </w:rPr>
      </w:pPr>
      <w:proofErr w:type="gramStart"/>
      <w:r w:rsidRPr="00465C17">
        <w:rPr>
          <w:b/>
          <w:bCs/>
        </w:rPr>
        <w:t>12.</w:t>
      </w:r>
      <w:r>
        <w:rPr>
          <w:b/>
          <w:bCs/>
        </w:rPr>
        <w:t xml:space="preserve">1.2 </w:t>
      </w:r>
      <w:r w:rsidRPr="00465C17">
        <w:rPr>
          <w:b/>
          <w:bCs/>
        </w:rPr>
        <w:t xml:space="preserve"> CALLING</w:t>
      </w:r>
      <w:proofErr w:type="gramEnd"/>
      <w:r w:rsidRPr="00465C17">
        <w:rPr>
          <w:b/>
          <w:bCs/>
        </w:rPr>
        <w:t xml:space="preserve"> PROCEDURES</w:t>
      </w:r>
    </w:p>
    <w:p w14:paraId="57CD7FF2" w14:textId="6025FE29" w:rsidR="0094543D" w:rsidRDefault="000E5111">
      <w:r w:rsidRPr="000E5111">
        <w:rPr>
          <w:noProof/>
        </w:rPr>
        <w:drawing>
          <wp:inline distT="0" distB="0" distL="0" distR="0" wp14:anchorId="2C9448EF" wp14:editId="6B553C92">
            <wp:extent cx="5943600" cy="1299210"/>
            <wp:effectExtent l="0" t="0" r="0" b="0"/>
            <wp:docPr id="1255243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4386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941" w14:textId="77777777" w:rsidR="000117EA" w:rsidRDefault="000117EA"/>
    <w:p w14:paraId="511E3B9C" w14:textId="183E7F9B" w:rsidR="000117EA" w:rsidRPr="00465C17" w:rsidRDefault="00465C17">
      <w:pPr>
        <w:rPr>
          <w:b/>
          <w:bCs/>
        </w:rPr>
      </w:pPr>
      <w:proofErr w:type="gramStart"/>
      <w:r w:rsidRPr="00465C17">
        <w:rPr>
          <w:b/>
          <w:bCs/>
        </w:rPr>
        <w:t>12.2  CALLING</w:t>
      </w:r>
      <w:proofErr w:type="gramEnd"/>
      <w:r w:rsidRPr="00465C17">
        <w:rPr>
          <w:b/>
          <w:bCs/>
        </w:rPr>
        <w:t xml:space="preserve"> PROCEDURES </w:t>
      </w:r>
      <w:r w:rsidR="000117EA" w:rsidRPr="00465C17">
        <w:rPr>
          <w:b/>
          <w:bCs/>
        </w:rPr>
        <w:t xml:space="preserve">WITH </w:t>
      </w:r>
      <w:r w:rsidRPr="00465C17">
        <w:rPr>
          <w:b/>
          <w:bCs/>
        </w:rPr>
        <w:t>ARGUMENTS</w:t>
      </w:r>
      <w:r w:rsidR="000117EA" w:rsidRPr="00465C17">
        <w:rPr>
          <w:b/>
          <w:bCs/>
        </w:rPr>
        <w:t>:</w:t>
      </w:r>
    </w:p>
    <w:p w14:paraId="0F4D7C30" w14:textId="77777777" w:rsidR="000117EA" w:rsidRDefault="000117EA"/>
    <w:p w14:paraId="23789D9A" w14:textId="1EBD186E" w:rsidR="000117EA" w:rsidRDefault="000117EA">
      <w:r w:rsidRPr="000117EA">
        <w:rPr>
          <w:noProof/>
        </w:rPr>
        <w:lastRenderedPageBreak/>
        <w:drawing>
          <wp:inline distT="0" distB="0" distL="0" distR="0" wp14:anchorId="575EE4E3" wp14:editId="68939675">
            <wp:extent cx="5943600" cy="2518410"/>
            <wp:effectExtent l="0" t="0" r="0" b="0"/>
            <wp:docPr id="164285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586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EFB" w14:textId="77777777" w:rsidR="00006050" w:rsidRDefault="00006050"/>
    <w:p w14:paraId="14181030" w14:textId="4212845C" w:rsidR="00006050" w:rsidRDefault="00006050">
      <w:r w:rsidRPr="00006050">
        <w:rPr>
          <w:noProof/>
        </w:rPr>
        <w:drawing>
          <wp:inline distT="0" distB="0" distL="0" distR="0" wp14:anchorId="5B6C9A8E" wp14:editId="38A4EF64">
            <wp:extent cx="5943600" cy="1137920"/>
            <wp:effectExtent l="0" t="0" r="0" b="5080"/>
            <wp:docPr id="1576223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314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D12FB"/>
    <w:multiLevelType w:val="hybridMultilevel"/>
    <w:tmpl w:val="D53AA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E4121"/>
    <w:multiLevelType w:val="hybridMultilevel"/>
    <w:tmpl w:val="8ED29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60EBA"/>
    <w:multiLevelType w:val="multilevel"/>
    <w:tmpl w:val="60A40B74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4945448"/>
    <w:multiLevelType w:val="hybridMultilevel"/>
    <w:tmpl w:val="172EA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147CB4"/>
    <w:multiLevelType w:val="multilevel"/>
    <w:tmpl w:val="BCA239FA"/>
    <w:lvl w:ilvl="0">
      <w:start w:val="9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7330537F"/>
    <w:multiLevelType w:val="hybridMultilevel"/>
    <w:tmpl w:val="9FCE3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6D3E21"/>
    <w:multiLevelType w:val="multilevel"/>
    <w:tmpl w:val="62F26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1383678418">
    <w:abstractNumId w:val="6"/>
  </w:num>
  <w:num w:numId="2" w16cid:durableId="1324311480">
    <w:abstractNumId w:val="2"/>
  </w:num>
  <w:num w:numId="3" w16cid:durableId="1025134216">
    <w:abstractNumId w:val="0"/>
  </w:num>
  <w:num w:numId="4" w16cid:durableId="1952280562">
    <w:abstractNumId w:val="3"/>
  </w:num>
  <w:num w:numId="5" w16cid:durableId="193155873">
    <w:abstractNumId w:val="1"/>
  </w:num>
  <w:num w:numId="6" w16cid:durableId="279068101">
    <w:abstractNumId w:val="5"/>
  </w:num>
  <w:num w:numId="7" w16cid:durableId="13393108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78"/>
    <w:rsid w:val="00006050"/>
    <w:rsid w:val="000117EA"/>
    <w:rsid w:val="0001228E"/>
    <w:rsid w:val="00042250"/>
    <w:rsid w:val="0005412F"/>
    <w:rsid w:val="000E5111"/>
    <w:rsid w:val="001A7E39"/>
    <w:rsid w:val="001E22A6"/>
    <w:rsid w:val="001F3533"/>
    <w:rsid w:val="002C5D80"/>
    <w:rsid w:val="002D61A4"/>
    <w:rsid w:val="002E7CF9"/>
    <w:rsid w:val="002F28D3"/>
    <w:rsid w:val="00347009"/>
    <w:rsid w:val="003816EA"/>
    <w:rsid w:val="003C688C"/>
    <w:rsid w:val="003F6451"/>
    <w:rsid w:val="00431551"/>
    <w:rsid w:val="004334B4"/>
    <w:rsid w:val="00434B4C"/>
    <w:rsid w:val="00465C17"/>
    <w:rsid w:val="0047376D"/>
    <w:rsid w:val="0047539B"/>
    <w:rsid w:val="004E3D60"/>
    <w:rsid w:val="00551AE6"/>
    <w:rsid w:val="00580559"/>
    <w:rsid w:val="0059107E"/>
    <w:rsid w:val="00596048"/>
    <w:rsid w:val="00625C9D"/>
    <w:rsid w:val="00670767"/>
    <w:rsid w:val="0068509E"/>
    <w:rsid w:val="006C23C1"/>
    <w:rsid w:val="00725509"/>
    <w:rsid w:val="00780F5A"/>
    <w:rsid w:val="007950AB"/>
    <w:rsid w:val="007B315B"/>
    <w:rsid w:val="007D0AAB"/>
    <w:rsid w:val="0080214B"/>
    <w:rsid w:val="0081777B"/>
    <w:rsid w:val="008834CB"/>
    <w:rsid w:val="00883B5A"/>
    <w:rsid w:val="008C0963"/>
    <w:rsid w:val="00932139"/>
    <w:rsid w:val="0094543D"/>
    <w:rsid w:val="009560A8"/>
    <w:rsid w:val="00A051FB"/>
    <w:rsid w:val="00A76817"/>
    <w:rsid w:val="00AB6857"/>
    <w:rsid w:val="00AC31C3"/>
    <w:rsid w:val="00AF3741"/>
    <w:rsid w:val="00AF4108"/>
    <w:rsid w:val="00B713AF"/>
    <w:rsid w:val="00B96F78"/>
    <w:rsid w:val="00C03881"/>
    <w:rsid w:val="00C62FE4"/>
    <w:rsid w:val="00CD68CC"/>
    <w:rsid w:val="00D77304"/>
    <w:rsid w:val="00DB5726"/>
    <w:rsid w:val="00E53C87"/>
    <w:rsid w:val="00E61B79"/>
    <w:rsid w:val="00ED5380"/>
    <w:rsid w:val="00FA0281"/>
    <w:rsid w:val="00FC30F8"/>
    <w:rsid w:val="00FE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4E8CB"/>
  <w15:chartTrackingRefBased/>
  <w15:docId w15:val="{38BAA4C5-225E-4377-9713-9E1C3246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F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F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F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F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F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F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F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F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F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F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F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15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Sridhar, Thamizhselvi</dc:creator>
  <cp:keywords/>
  <dc:description/>
  <cp:lastModifiedBy>Sridhar, Thamizhselvi</cp:lastModifiedBy>
  <cp:revision>82</cp:revision>
  <dcterms:created xsi:type="dcterms:W3CDTF">2025-05-09T17:27:00Z</dcterms:created>
  <dcterms:modified xsi:type="dcterms:W3CDTF">2025-05-11T09:22:00Z</dcterms:modified>
</cp:coreProperties>
</file>