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C587" w14:textId="43E8133F" w:rsidR="006462DE" w:rsidRPr="006462DE" w:rsidRDefault="006462DE" w:rsidP="006462DE">
      <w:pPr>
        <w:pStyle w:val="Heading1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462DE">
        <w:rPr>
          <w:sz w:val="36"/>
          <w:szCs w:val="36"/>
        </w:rPr>
        <w:t>Roll: 2420030</w:t>
      </w:r>
      <w:r w:rsidRPr="006462DE">
        <w:rPr>
          <w:sz w:val="36"/>
          <w:szCs w:val="36"/>
          <w:lang w:val="en-US"/>
        </w:rPr>
        <w:t>608</w:t>
      </w:r>
      <w:r w:rsidRPr="006462DE">
        <w:rPr>
          <w:sz w:val="36"/>
          <w:szCs w:val="36"/>
        </w:rPr>
        <w:br/>
      </w:r>
      <w:r>
        <w:rPr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462DE">
        <w:rPr>
          <w:sz w:val="36"/>
          <w:szCs w:val="36"/>
        </w:rPr>
        <w:t xml:space="preserve">Name:    </w:t>
      </w:r>
      <w:r w:rsidRPr="006462DE">
        <w:rPr>
          <w:sz w:val="36"/>
          <w:szCs w:val="36"/>
          <w:lang w:val="en-US"/>
        </w:rPr>
        <w:t>P SAI PRIYATAM</w:t>
      </w:r>
    </w:p>
    <w:p w14:paraId="592FF89C" w14:textId="77777777" w:rsidR="00B86483" w:rsidRDefault="00B86483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20614E78" w14:textId="77777777" w:rsidR="00B86483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Docker</w:t>
      </w:r>
    </w:p>
    <w:p w14:paraId="500C043F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780BB6A1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Command Prompt</w:t>
      </w:r>
      <w:r>
        <w:rPr>
          <w:sz w:val="36"/>
          <w:szCs w:val="36"/>
        </w:rPr>
        <w:t>.</w:t>
      </w:r>
    </w:p>
    <w:p w14:paraId="746A4535" w14:textId="77777777" w:rsidR="00B86483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2F6C21" wp14:editId="3053FAA4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2DF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Type docker to check Docker.</w:t>
      </w:r>
    </w:p>
    <w:p w14:paraId="628B2F26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109CB25A" w14:textId="77777777" w:rsidR="00B86483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0C33873" wp14:editId="7C596991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6710" name="Picture 12510867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EF99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Hub</w:t>
      </w:r>
      <w:r>
        <w:rPr>
          <w:sz w:val="36"/>
          <w:szCs w:val="36"/>
        </w:rPr>
        <w:t xml:space="preserve"> and search for an image such as </w:t>
      </w:r>
      <w:r>
        <w:rPr>
          <w:b/>
          <w:bCs/>
          <w:sz w:val="36"/>
          <w:szCs w:val="36"/>
        </w:rPr>
        <w:t>Hello World</w:t>
      </w:r>
      <w:r>
        <w:rPr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Ubuntu</w:t>
      </w:r>
      <w:r>
        <w:rPr>
          <w:sz w:val="36"/>
          <w:szCs w:val="36"/>
        </w:rPr>
        <w:t>.</w:t>
      </w:r>
    </w:p>
    <w:p w14:paraId="625EB6AB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Pull the required image using the Docker command.</w:t>
      </w:r>
    </w:p>
    <w:p w14:paraId="6692A226" w14:textId="77777777" w:rsidR="00B86483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33DF0F" wp14:editId="1A00EDD6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0232" name="Picture 19113502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7874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Run the image using the docker run command.</w:t>
      </w:r>
    </w:p>
    <w:p w14:paraId="5D10BC27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Stop the container using docker stop &lt;container-id&gt;.</w:t>
      </w:r>
    </w:p>
    <w:p w14:paraId="660EFEFB" w14:textId="77777777" w:rsidR="00B86483" w:rsidRDefault="00000000">
      <w:pPr>
        <w:spacing w:after="2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0B0E4BD" wp14:editId="0D43F0C5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4006" name="Picture 15076440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2B7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Remove the container using docker rm &lt;container-id&gt;.</w:t>
      </w:r>
    </w:p>
    <w:p w14:paraId="3032D706" w14:textId="77777777" w:rsidR="00B86483" w:rsidRDefault="00000000">
      <w:pPr>
        <w:pStyle w:val="ListParagraph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For Ubuntu interactive mode, use docker run -it ubuntu.</w:t>
      </w:r>
    </w:p>
    <w:p w14:paraId="296FD447" w14:textId="77777777" w:rsidR="00B86483" w:rsidRDefault="00000000">
      <w:pPr>
        <w:spacing w:after="240"/>
        <w:jc w:val="center"/>
      </w:pPr>
      <w:r>
        <w:rPr>
          <w:noProof/>
          <w:sz w:val="36"/>
          <w:szCs w:val="36"/>
        </w:rPr>
        <w:drawing>
          <wp:inline distT="0" distB="0" distL="0" distR="0" wp14:anchorId="02785B56" wp14:editId="5E54945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4756" name="Picture 171530475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4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multilevel"/>
    <w:tmpl w:val="2BBB567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9303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F78EF"/>
    <w:rsid w:val="005C536F"/>
    <w:rsid w:val="006462DE"/>
    <w:rsid w:val="00B86483"/>
    <w:rsid w:val="6F3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8D9A9"/>
  <w15:docId w15:val="{B52FF05C-D2ED-46A9-B318-7192C955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PATNAIKUNI SAI PRIYATAM 2420030608</cp:lastModifiedBy>
  <cp:revision>3</cp:revision>
  <dcterms:created xsi:type="dcterms:W3CDTF">2026-09-12T08:37:00Z</dcterms:created>
  <dcterms:modified xsi:type="dcterms:W3CDTF">2026-10-13T04:12:00Z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51E23F1D02B846F5B4492E583FC2158D_12</vt:lpwstr>
  </property>
</Properties>
</file>