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8303" w14:textId="47F71DD3" w:rsidR="007B6F1C" w:rsidRDefault="00000000">
      <w:pPr>
        <w:pStyle w:val="Heading1"/>
        <w:spacing w:after="300"/>
        <w:jc w:val="right"/>
        <w:rPr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</w:t>
      </w:r>
      <w:r w:rsidR="007E5DCD">
        <w:rPr>
          <w:color w:val="auto"/>
          <w:sz w:val="36"/>
          <w:szCs w:val="36"/>
          <w:lang w:val="en-US"/>
        </w:rPr>
        <w:t>608</w:t>
      </w:r>
      <w:r>
        <w:rPr>
          <w:color w:val="auto"/>
          <w:sz w:val="36"/>
          <w:szCs w:val="36"/>
        </w:rPr>
        <w:br/>
        <w:t xml:space="preserve">Name:    </w:t>
      </w:r>
      <w:r w:rsidR="007E5DCD">
        <w:rPr>
          <w:color w:val="auto"/>
          <w:sz w:val="36"/>
          <w:szCs w:val="36"/>
          <w:lang w:val="en-US"/>
        </w:rPr>
        <w:t>P SAI PRIYATAM</w:t>
      </w:r>
    </w:p>
    <w:p w14:paraId="0E95E14F" w14:textId="77777777" w:rsidR="007B6F1C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Kubernetes</w:t>
      </w:r>
    </w:p>
    <w:p w14:paraId="26F157A9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 xml:space="preserve"> and make sure it is running.</w:t>
      </w:r>
    </w:p>
    <w:p w14:paraId="13BCBE92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PowerShell as Administrator</w:t>
      </w:r>
      <w:r>
        <w:rPr>
          <w:sz w:val="36"/>
          <w:szCs w:val="36"/>
        </w:rPr>
        <w:t>.</w:t>
      </w:r>
    </w:p>
    <w:p w14:paraId="4AE7A827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proofErr w:type="spellStart"/>
      <w:r>
        <w:rPr>
          <w:b/>
          <w:bCs/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winget</w:t>
      </w:r>
      <w:proofErr w:type="spellEnd"/>
      <w:r>
        <w:rPr>
          <w:sz w:val="36"/>
          <w:szCs w:val="36"/>
        </w:rPr>
        <w:t xml:space="preserve"> install </w:t>
      </w:r>
      <w:proofErr w:type="spellStart"/>
      <w:r>
        <w:rPr>
          <w:sz w:val="36"/>
          <w:szCs w:val="36"/>
        </w:rPr>
        <w:t>Kubernetes.minikube</w:t>
      </w:r>
      <w:proofErr w:type="spellEnd"/>
    </w:p>
    <w:p w14:paraId="342AB417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Check </w:t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version</w:t>
      </w:r>
    </w:p>
    <w:p w14:paraId="654B9A9D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proofErr w:type="spellStart"/>
      <w:r>
        <w:rPr>
          <w:b/>
          <w:bCs/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winget</w:t>
      </w:r>
      <w:proofErr w:type="spellEnd"/>
      <w:r>
        <w:rPr>
          <w:sz w:val="36"/>
          <w:szCs w:val="36"/>
        </w:rPr>
        <w:t xml:space="preserve"> install -e --id </w:t>
      </w:r>
      <w:proofErr w:type="spellStart"/>
      <w:r>
        <w:rPr>
          <w:sz w:val="36"/>
          <w:szCs w:val="36"/>
        </w:rPr>
        <w:t>Kubernetes.kubectl</w:t>
      </w:r>
      <w:proofErr w:type="spellEnd"/>
    </w:p>
    <w:p w14:paraId="20776516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Check </w:t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version --client</w:t>
      </w:r>
    </w:p>
    <w:p w14:paraId="1F6DAD9F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B5FBE90" wp14:editId="031E8E28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822E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Start </w:t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start --driver=docker</w:t>
      </w:r>
    </w:p>
    <w:p w14:paraId="2150FB40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4040F7" wp14:editId="2A09128F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7969" name="Picture 114584796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863D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19C5BA" wp14:editId="2CC338E1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1563" name="Picture 75810156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B0A4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69CE14" wp14:editId="6E13B3E6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9855" name="Picture 14533498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85A8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E96835" wp14:editId="094F713B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4097" name="Picture 150843409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3E18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cluster status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status</w:t>
      </w:r>
    </w:p>
    <w:p w14:paraId="1711042D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7B78BD9" wp14:editId="677CCC23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5273" name="Picture 114102527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394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Kubernetes node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get nodes</w:t>
      </w:r>
    </w:p>
    <w:p w14:paraId="7BFC6533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Create a file named </w:t>
      </w:r>
      <w:r>
        <w:rPr>
          <w:b/>
          <w:bCs/>
          <w:sz w:val="36"/>
          <w:szCs w:val="36"/>
        </w:rPr>
        <w:t>nginx-</w:t>
      </w:r>
      <w:proofErr w:type="spellStart"/>
      <w:proofErr w:type="gramStart"/>
      <w:r>
        <w:rPr>
          <w:b/>
          <w:bCs/>
          <w:sz w:val="36"/>
          <w:szCs w:val="36"/>
        </w:rPr>
        <w:t>pod.yaml</w:t>
      </w:r>
      <w:proofErr w:type="spellEnd"/>
      <w:proofErr w:type="gramEnd"/>
      <w:r>
        <w:rPr>
          <w:sz w:val="36"/>
          <w:szCs w:val="36"/>
        </w:rPr>
        <w:t xml:space="preserve"> and add the Nginx Pod configuration.</w:t>
      </w:r>
    </w:p>
    <w:p w14:paraId="1CC35DD4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B03F6B" wp14:editId="397DCA82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7598" name="Picture 70114759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41A5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Deploy the Nginx Pod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apply -f nginx-</w:t>
      </w:r>
      <w:proofErr w:type="spellStart"/>
      <w:proofErr w:type="gramStart"/>
      <w:r>
        <w:rPr>
          <w:sz w:val="36"/>
          <w:szCs w:val="36"/>
        </w:rPr>
        <w:t>pod.yaml</w:t>
      </w:r>
      <w:proofErr w:type="spellEnd"/>
      <w:proofErr w:type="gramEnd"/>
    </w:p>
    <w:p w14:paraId="482A1030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CEA084" wp14:editId="76F09FC6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6928" name="Picture 7614169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D297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Pod status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get pods</w:t>
      </w:r>
    </w:p>
    <w:p w14:paraId="108A9378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Pod details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describe pod nginx-pod</w:t>
      </w:r>
    </w:p>
    <w:p w14:paraId="2F48274E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Access Nginx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port-forward pod/nginx-pod 8080:80</w:t>
      </w:r>
    </w:p>
    <w:p w14:paraId="7E18A476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hyperlink r:id="rId13" w:history="1">
        <w:r>
          <w:rPr>
            <w:rStyle w:val="Hyperlink"/>
            <w:sz w:val="36"/>
            <w:szCs w:val="36"/>
          </w:rPr>
          <w:t>http://localhost:8080</w:t>
        </w:r>
      </w:hyperlink>
      <w:r>
        <w:rPr>
          <w:sz w:val="36"/>
          <w:szCs w:val="36"/>
        </w:rPr>
        <w:t xml:space="preserve"> in the browser.</w:t>
      </w:r>
    </w:p>
    <w:p w14:paraId="126A4DDD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Verify that the </w:t>
      </w:r>
      <w:r>
        <w:rPr>
          <w:b/>
          <w:bCs/>
          <w:sz w:val="36"/>
          <w:szCs w:val="36"/>
        </w:rPr>
        <w:t>Welcome to nginx!</w:t>
      </w:r>
      <w:r>
        <w:rPr>
          <w:sz w:val="36"/>
          <w:szCs w:val="36"/>
        </w:rPr>
        <w:t xml:space="preserve"> page is displayed.</w:t>
      </w:r>
    </w:p>
    <w:p w14:paraId="1339C8AA" w14:textId="77777777" w:rsidR="007B6F1C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2E5523" wp14:editId="7484C9E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094" name="Picture 47291109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F022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Nginx logs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logs nginx-pod</w:t>
      </w:r>
    </w:p>
    <w:p w14:paraId="1FB0220B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Delete the Pod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delete -f nginx-</w:t>
      </w:r>
      <w:proofErr w:type="spellStart"/>
      <w:proofErr w:type="gramStart"/>
      <w:r>
        <w:rPr>
          <w:sz w:val="36"/>
          <w:szCs w:val="36"/>
        </w:rPr>
        <w:t>pod.yaml</w:t>
      </w:r>
      <w:proofErr w:type="spellEnd"/>
      <w:proofErr w:type="gramEnd"/>
    </w:p>
    <w:p w14:paraId="4316C3BB" w14:textId="77777777" w:rsidR="007B6F1C" w:rsidRDefault="00000000">
      <w:pPr>
        <w:pStyle w:val="ListParagraph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Stop </w:t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stop</w:t>
      </w:r>
    </w:p>
    <w:sectPr w:rsidR="007B6F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multilevel"/>
    <w:tmpl w:val="4250288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1111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7B6F1C"/>
    <w:rsid w:val="007E5DCD"/>
    <w:rsid w:val="0097722D"/>
    <w:rsid w:val="00BC262E"/>
    <w:rsid w:val="00E86994"/>
    <w:rsid w:val="50C2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9E78D"/>
  <w15:docId w15:val="{06827535-570F-47F4-8BD9-6AC6CA52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PATNAIKUNI SAI PRIYATAM 2420030608</cp:lastModifiedBy>
  <cp:revision>3</cp:revision>
  <dcterms:created xsi:type="dcterms:W3CDTF">2026-09-12T08:45:00Z</dcterms:created>
  <dcterms:modified xsi:type="dcterms:W3CDTF">2026-10-13T04:09:00Z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4CC43ED9DE9D4244A55D573A90B09C41_12</vt:lpwstr>
  </property>
</Properties>
</file>