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DC7C9" w14:textId="4C175DA8" w:rsidR="00DA1314" w:rsidRDefault="00DA1314" w:rsidP="38E5BC15">
      <w:pPr>
        <w:pStyle w:val="BodyText"/>
        <w:spacing w:before="54"/>
        <w:rPr>
          <w:rFonts w:asciiTheme="minorHAnsi" w:eastAsiaTheme="minorEastAsia" w:hAnsiTheme="minorHAnsi" w:cstheme="minorBidi"/>
          <w:sz w:val="46"/>
          <w:szCs w:val="46"/>
        </w:rPr>
      </w:pPr>
    </w:p>
    <w:p w14:paraId="1DF615E4" w14:textId="00A0D022" w:rsidR="00DA1314" w:rsidRDefault="008C2AA8" w:rsidP="38E5BC15">
      <w:pPr>
        <w:pStyle w:val="Title"/>
        <w:rPr>
          <w:rFonts w:asciiTheme="minorHAnsi" w:eastAsiaTheme="minorEastAsia" w:hAnsiTheme="minorHAnsi" w:cstheme="minorBidi"/>
        </w:rPr>
      </w:pPr>
      <w:bookmarkStart w:id="0" w:name="Hackathon_Project_Phases_Template_"/>
      <w:bookmarkEnd w:id="0"/>
      <w:r w:rsidRPr="38E5BC15">
        <w:rPr>
          <w:rFonts w:asciiTheme="minorHAnsi" w:eastAsiaTheme="minorEastAsia" w:hAnsiTheme="minorHAnsi" w:cstheme="minorBidi"/>
        </w:rPr>
        <w:t>Hackathon</w:t>
      </w:r>
      <w:r w:rsidRPr="38E5BC15">
        <w:rPr>
          <w:rFonts w:asciiTheme="minorHAnsi" w:eastAsiaTheme="minorEastAsia" w:hAnsiTheme="minorHAnsi" w:cstheme="minorBidi"/>
          <w:spacing w:val="-10"/>
        </w:rPr>
        <w:t xml:space="preserve"> </w:t>
      </w:r>
      <w:r w:rsidRPr="38E5BC15">
        <w:rPr>
          <w:rFonts w:asciiTheme="minorHAnsi" w:eastAsiaTheme="minorEastAsia" w:hAnsiTheme="minorHAnsi" w:cstheme="minorBidi"/>
        </w:rPr>
        <w:t>Project</w:t>
      </w:r>
      <w:r w:rsidRPr="38E5BC15">
        <w:rPr>
          <w:rFonts w:asciiTheme="minorHAnsi" w:eastAsiaTheme="minorEastAsia" w:hAnsiTheme="minorHAnsi" w:cstheme="minorBidi"/>
          <w:spacing w:val="-7"/>
        </w:rPr>
        <w:t xml:space="preserve"> </w:t>
      </w:r>
      <w:r w:rsidRPr="38E5BC15">
        <w:rPr>
          <w:rFonts w:asciiTheme="minorHAnsi" w:eastAsiaTheme="minorEastAsia" w:hAnsiTheme="minorHAnsi" w:cstheme="minorBidi"/>
        </w:rPr>
        <w:t>Phases</w:t>
      </w:r>
      <w:r w:rsidRPr="38E5BC15">
        <w:rPr>
          <w:rFonts w:asciiTheme="minorHAnsi" w:eastAsiaTheme="minorEastAsia" w:hAnsiTheme="minorHAnsi" w:cstheme="minorBidi"/>
          <w:spacing w:val="-7"/>
        </w:rPr>
        <w:t xml:space="preserve"> </w:t>
      </w:r>
      <w:r w:rsidR="00096006" w:rsidRPr="38E5BC15">
        <w:rPr>
          <w:rFonts w:asciiTheme="minorHAnsi" w:eastAsiaTheme="minorEastAsia" w:hAnsiTheme="minorHAnsi" w:cstheme="minorBidi"/>
          <w:spacing w:val="-2"/>
        </w:rPr>
        <w:t xml:space="preserve"> </w:t>
      </w:r>
    </w:p>
    <w:p w14:paraId="04B29FF0" w14:textId="77777777" w:rsidR="00DA1314" w:rsidRDefault="008C2AA8" w:rsidP="38E5BC15">
      <w:pPr>
        <w:pStyle w:val="Heading1"/>
        <w:spacing w:before="440"/>
        <w:rPr>
          <w:rFonts w:asciiTheme="minorHAnsi" w:eastAsiaTheme="minorEastAsia" w:hAnsiTheme="minorHAnsi" w:cstheme="minorBidi"/>
        </w:rPr>
      </w:pPr>
      <w:bookmarkStart w:id="1" w:name="Project_Title:_"/>
      <w:bookmarkEnd w:id="1"/>
      <w:r w:rsidRPr="38E5BC15">
        <w:rPr>
          <w:rFonts w:asciiTheme="minorHAnsi" w:eastAsiaTheme="minorEastAsia" w:hAnsiTheme="minorHAnsi" w:cstheme="minorBidi"/>
        </w:rPr>
        <w:t>Project</w:t>
      </w:r>
      <w:r w:rsidRPr="38E5BC15">
        <w:rPr>
          <w:rFonts w:asciiTheme="minorHAnsi" w:eastAsiaTheme="minorEastAsia" w:hAnsiTheme="minorHAnsi" w:cstheme="minorBidi"/>
          <w:spacing w:val="-7"/>
        </w:rPr>
        <w:t xml:space="preserve"> </w:t>
      </w:r>
      <w:r w:rsidRPr="38E5BC15">
        <w:rPr>
          <w:rFonts w:asciiTheme="minorHAnsi" w:eastAsiaTheme="minorEastAsia" w:hAnsiTheme="minorHAnsi" w:cstheme="minorBidi"/>
          <w:spacing w:val="-2"/>
        </w:rPr>
        <w:t>Title:</w:t>
      </w:r>
    </w:p>
    <w:p w14:paraId="67F23A7F" w14:textId="2145FD88" w:rsidR="00DA1314" w:rsidRDefault="38E5BC15" w:rsidP="38E5BC15">
      <w:pPr>
        <w:pStyle w:val="BodyText"/>
        <w:spacing w:before="145"/>
        <w:rPr>
          <w:rFonts w:asciiTheme="minorHAnsi" w:eastAsiaTheme="minorEastAsia" w:hAnsiTheme="minorHAnsi" w:cstheme="minorBidi"/>
        </w:rPr>
      </w:pPr>
      <w:proofErr w:type="spellStart"/>
      <w:r w:rsidRPr="38E5BC15">
        <w:rPr>
          <w:rFonts w:asciiTheme="minorHAnsi" w:eastAsiaTheme="minorEastAsia" w:hAnsiTheme="minorHAnsi" w:cstheme="minorBidi"/>
        </w:rPr>
        <w:t>StudBud</w:t>
      </w:r>
      <w:proofErr w:type="spellEnd"/>
      <w:r w:rsidRPr="38E5BC15">
        <w:rPr>
          <w:rFonts w:asciiTheme="minorHAnsi" w:eastAsiaTheme="minorEastAsia" w:hAnsiTheme="minorHAnsi" w:cstheme="minorBidi"/>
        </w:rPr>
        <w:t>: Study planner ai</w:t>
      </w:r>
    </w:p>
    <w:p w14:paraId="52BB1877" w14:textId="77777777" w:rsidR="00DA1314" w:rsidRDefault="008C2AA8" w:rsidP="38E5BC15">
      <w:pPr>
        <w:pStyle w:val="Heading1"/>
        <w:rPr>
          <w:rFonts w:asciiTheme="minorHAnsi" w:eastAsiaTheme="minorEastAsia" w:hAnsiTheme="minorHAnsi" w:cstheme="minorBidi"/>
        </w:rPr>
      </w:pPr>
      <w:bookmarkStart w:id="2" w:name="Team_Name:_"/>
      <w:bookmarkEnd w:id="2"/>
      <w:r w:rsidRPr="38E5BC15">
        <w:rPr>
          <w:rFonts w:asciiTheme="minorHAnsi" w:eastAsiaTheme="minorEastAsia" w:hAnsiTheme="minorHAnsi" w:cstheme="minorBidi"/>
          <w:spacing w:val="-2"/>
        </w:rPr>
        <w:t>Team</w:t>
      </w:r>
      <w:r w:rsidRPr="38E5BC15">
        <w:rPr>
          <w:rFonts w:asciiTheme="minorHAnsi" w:eastAsiaTheme="minorEastAsia" w:hAnsiTheme="minorHAnsi" w:cstheme="minorBidi"/>
          <w:spacing w:val="-21"/>
        </w:rPr>
        <w:t xml:space="preserve"> </w:t>
      </w:r>
      <w:r w:rsidRPr="38E5BC15">
        <w:rPr>
          <w:rFonts w:asciiTheme="minorHAnsi" w:eastAsiaTheme="minorEastAsia" w:hAnsiTheme="minorHAnsi" w:cstheme="minorBidi"/>
          <w:spacing w:val="-2"/>
        </w:rPr>
        <w:t>Name:</w:t>
      </w:r>
    </w:p>
    <w:p w14:paraId="6EA67082" w14:textId="2B14ADE2" w:rsidR="00DA1314" w:rsidRDefault="38E5BC15" w:rsidP="38E5BC15">
      <w:pPr>
        <w:pStyle w:val="BodyText"/>
        <w:spacing w:before="299"/>
        <w:rPr>
          <w:rFonts w:asciiTheme="minorHAnsi" w:eastAsiaTheme="minorEastAsia" w:hAnsiTheme="minorHAnsi" w:cstheme="minorBidi"/>
        </w:rPr>
      </w:pPr>
      <w:r w:rsidRPr="38E5BC15">
        <w:rPr>
          <w:rFonts w:asciiTheme="minorHAnsi" w:eastAsiaTheme="minorEastAsia" w:hAnsiTheme="minorHAnsi" w:cstheme="minorBidi"/>
        </w:rPr>
        <w:t>TEAM RISERS</w:t>
      </w:r>
    </w:p>
    <w:p w14:paraId="02371EEC" w14:textId="77777777" w:rsidR="00DA1314" w:rsidRDefault="00DA1314" w:rsidP="38E5BC15">
      <w:pPr>
        <w:pStyle w:val="BodyText"/>
        <w:spacing w:before="145"/>
        <w:rPr>
          <w:rFonts w:asciiTheme="minorHAnsi" w:eastAsiaTheme="minorEastAsia" w:hAnsiTheme="minorHAnsi" w:cstheme="minorBidi"/>
        </w:rPr>
      </w:pPr>
    </w:p>
    <w:p w14:paraId="17A9E23C" w14:textId="77777777" w:rsidR="00DA1314" w:rsidRDefault="008C2AA8" w:rsidP="38E5BC15">
      <w:pPr>
        <w:pStyle w:val="Heading1"/>
        <w:rPr>
          <w:rFonts w:asciiTheme="minorHAnsi" w:eastAsiaTheme="minorEastAsia" w:hAnsiTheme="minorHAnsi" w:cstheme="minorBidi"/>
        </w:rPr>
      </w:pPr>
      <w:bookmarkStart w:id="3" w:name="Team_Members:_"/>
      <w:bookmarkEnd w:id="3"/>
      <w:r w:rsidRPr="38E5BC15">
        <w:rPr>
          <w:rFonts w:asciiTheme="minorHAnsi" w:eastAsiaTheme="minorEastAsia" w:hAnsiTheme="minorHAnsi" w:cstheme="minorBidi"/>
          <w:spacing w:val="-2"/>
        </w:rPr>
        <w:t>Team</w:t>
      </w:r>
      <w:r w:rsidRPr="38E5BC15">
        <w:rPr>
          <w:rFonts w:asciiTheme="minorHAnsi" w:eastAsiaTheme="minorEastAsia" w:hAnsiTheme="minorHAnsi" w:cstheme="minorBidi"/>
          <w:spacing w:val="-23"/>
        </w:rPr>
        <w:t xml:space="preserve"> </w:t>
      </w:r>
      <w:r w:rsidRPr="38E5BC15">
        <w:rPr>
          <w:rFonts w:asciiTheme="minorHAnsi" w:eastAsiaTheme="minorEastAsia" w:hAnsiTheme="minorHAnsi" w:cstheme="minorBidi"/>
          <w:spacing w:val="-2"/>
        </w:rPr>
        <w:t>Members:</w:t>
      </w:r>
    </w:p>
    <w:p w14:paraId="6B58C880" w14:textId="7D85D856" w:rsidR="00DA1314" w:rsidRDefault="38E5BC15" w:rsidP="38E5BC15">
      <w:pPr>
        <w:pStyle w:val="ListParagraph"/>
        <w:numPr>
          <w:ilvl w:val="0"/>
          <w:numId w:val="15"/>
        </w:numPr>
        <w:tabs>
          <w:tab w:val="left" w:pos="719"/>
        </w:tabs>
        <w:spacing w:before="299"/>
        <w:ind w:left="719" w:hanging="359"/>
        <w:rPr>
          <w:rFonts w:asciiTheme="minorHAnsi" w:eastAsiaTheme="minorEastAsia" w:hAnsiTheme="minorHAnsi" w:cstheme="minorBidi"/>
        </w:rPr>
      </w:pPr>
      <w:proofErr w:type="gramStart"/>
      <w:r w:rsidRPr="38E5BC15">
        <w:rPr>
          <w:rFonts w:asciiTheme="minorHAnsi" w:eastAsiaTheme="minorEastAsia" w:hAnsiTheme="minorHAnsi" w:cstheme="minorBidi"/>
        </w:rPr>
        <w:t>N.PRIYATHAM</w:t>
      </w:r>
      <w:proofErr w:type="gramEnd"/>
      <w:r w:rsidRPr="38E5BC15">
        <w:rPr>
          <w:rFonts w:asciiTheme="minorHAnsi" w:eastAsiaTheme="minorEastAsia" w:hAnsiTheme="minorHAnsi" w:cstheme="minorBidi"/>
        </w:rPr>
        <w:t xml:space="preserve"> RAO</w:t>
      </w:r>
    </w:p>
    <w:p w14:paraId="4810C9E4" w14:textId="48F873D8" w:rsidR="00DA1314" w:rsidRDefault="38E5BC15" w:rsidP="38E5BC15">
      <w:pPr>
        <w:pStyle w:val="ListParagraph"/>
        <w:numPr>
          <w:ilvl w:val="0"/>
          <w:numId w:val="15"/>
        </w:numPr>
        <w:tabs>
          <w:tab w:val="left" w:pos="719"/>
        </w:tabs>
        <w:ind w:left="719" w:hanging="359"/>
        <w:rPr>
          <w:rFonts w:asciiTheme="minorHAnsi" w:eastAsiaTheme="minorEastAsia" w:hAnsiTheme="minorHAnsi" w:cstheme="minorBidi"/>
        </w:rPr>
      </w:pPr>
      <w:r w:rsidRPr="38E5BC15">
        <w:rPr>
          <w:rFonts w:asciiTheme="minorHAnsi" w:eastAsiaTheme="minorEastAsia" w:hAnsiTheme="minorHAnsi" w:cstheme="minorBidi"/>
        </w:rPr>
        <w:t>M.SAMPATH</w:t>
      </w:r>
    </w:p>
    <w:p w14:paraId="471DFF2D" w14:textId="1550E1D2" w:rsidR="00DA1314" w:rsidRDefault="38E5BC15" w:rsidP="38E5BC15">
      <w:pPr>
        <w:pStyle w:val="ListParagraph"/>
        <w:numPr>
          <w:ilvl w:val="0"/>
          <w:numId w:val="15"/>
        </w:numPr>
        <w:tabs>
          <w:tab w:val="left" w:pos="719"/>
        </w:tabs>
        <w:ind w:left="719" w:hanging="359"/>
        <w:rPr>
          <w:rFonts w:asciiTheme="minorHAnsi" w:eastAsiaTheme="minorEastAsia" w:hAnsiTheme="minorHAnsi" w:cstheme="minorBidi"/>
        </w:rPr>
      </w:pPr>
      <w:proofErr w:type="spellStart"/>
      <w:r w:rsidRPr="38E5BC15">
        <w:rPr>
          <w:rFonts w:asciiTheme="minorHAnsi" w:eastAsiaTheme="minorEastAsia" w:hAnsiTheme="minorHAnsi" w:cstheme="minorBidi"/>
        </w:rPr>
        <w:t>Md.HAFEEZA</w:t>
      </w:r>
      <w:proofErr w:type="spellEnd"/>
    </w:p>
    <w:p w14:paraId="78F16D26" w14:textId="5B844AF1" w:rsidR="00DE711D" w:rsidRDefault="38E5BC15" w:rsidP="38E5BC15">
      <w:pPr>
        <w:pStyle w:val="ListParagraph"/>
        <w:numPr>
          <w:ilvl w:val="0"/>
          <w:numId w:val="15"/>
        </w:numPr>
        <w:tabs>
          <w:tab w:val="left" w:pos="719"/>
        </w:tabs>
        <w:ind w:left="719" w:hanging="359"/>
        <w:rPr>
          <w:rFonts w:asciiTheme="minorHAnsi" w:eastAsiaTheme="minorEastAsia" w:hAnsiTheme="minorHAnsi" w:cstheme="minorBidi"/>
        </w:rPr>
      </w:pPr>
      <w:proofErr w:type="gramStart"/>
      <w:r w:rsidRPr="38E5BC15">
        <w:rPr>
          <w:rFonts w:asciiTheme="minorHAnsi" w:eastAsiaTheme="minorEastAsia" w:hAnsiTheme="minorHAnsi" w:cstheme="minorBidi"/>
        </w:rPr>
        <w:t>N.GODHA</w:t>
      </w:r>
      <w:proofErr w:type="gramEnd"/>
    </w:p>
    <w:p w14:paraId="18A07A72" w14:textId="77777777" w:rsidR="00DA1314" w:rsidRDefault="008C2AA8" w:rsidP="38E5BC15">
      <w:pPr>
        <w:pStyle w:val="BodyText"/>
        <w:spacing w:before="207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43C268E" wp14:editId="329FE34A">
                <wp:simplePos x="0" y="0"/>
                <wp:positionH relativeFrom="page">
                  <wp:posOffset>952500</wp:posOffset>
                </wp:positionH>
                <wp:positionV relativeFrom="paragraph">
                  <wp:posOffset>292964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A94625D">
              <v:shape id="Graphic 2" style="position:absolute;margin-left:75pt;margin-top:23.0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spid="_x0000_s1026" filled="f" strokecolor="#878787" strokeweight="1pt" path="m,l58674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6AC1&#10;3NwAAAAKAQAADwAAAAAAAAAAAAAAAABqBAAAZHJzL2Rvd25yZXYueG1sUEsFBgAAAAAEAAQA8wAA&#10;AHMFAAAAAA==&#10;" w14:anchorId="3442C230">
                <v:path arrowok="t"/>
                <w10:wrap type="topAndBottom" anchorx="page"/>
              </v:shape>
            </w:pict>
          </mc:Fallback>
        </mc:AlternateContent>
      </w:r>
    </w:p>
    <w:p w14:paraId="20579CA4" w14:textId="3A916348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38E5BC15">
        <w:rPr>
          <w:rFonts w:asciiTheme="minorHAnsi" w:eastAsiaTheme="minorEastAsia" w:hAnsiTheme="minorHAnsi" w:cstheme="minorBidi"/>
          <w:b/>
          <w:bCs/>
          <w:sz w:val="32"/>
          <w:szCs w:val="32"/>
        </w:rPr>
        <w:t>Project Report: Study Planner Chatbot</w:t>
      </w:r>
    </w:p>
    <w:p w14:paraId="08809B69" w14:textId="4FF5DB7F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1. </w:t>
      </w:r>
      <w:proofErr w:type="gramStart"/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Introduction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:</w:t>
      </w:r>
      <w:proofErr w:type="gramEnd"/>
    </w:p>
    <w:p w14:paraId="4277B9DA" w14:textId="780703DE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The Study Planner Chatbot is an AI-powered web application designed to generate personalized study plans based on user preferences. This chatbot, built using </w:t>
      </w:r>
      <w:proofErr w:type="spellStart"/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and </w:t>
      </w: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Gemini AI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, takes inputs such as study time, learning goals, preferred materials, and learning pace to create a structured study plan.</w:t>
      </w:r>
    </w:p>
    <w:p w14:paraId="233D133E" w14:textId="35A28428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2. Project Objectives</w:t>
      </w:r>
    </w:p>
    <w:p w14:paraId="0786C7BD" w14:textId="0811182D" w:rsidR="00DA1314" w:rsidRDefault="38E5BC15" w:rsidP="38E5BC15">
      <w:pPr>
        <w:pStyle w:val="ListParagraph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>Develop an interactive study planner using AI.</w:t>
      </w:r>
    </w:p>
    <w:p w14:paraId="6E871EE5" w14:textId="1D9B3675" w:rsidR="00DA1314" w:rsidRDefault="38E5BC15" w:rsidP="38E5BC15">
      <w:pPr>
        <w:pStyle w:val="ListParagraph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>Allow users to customize their study plan based on their requirements.</w:t>
      </w:r>
    </w:p>
    <w:p w14:paraId="731BC718" w14:textId="2D537C94" w:rsidR="00DA1314" w:rsidRDefault="38E5BC15" w:rsidP="38E5BC15">
      <w:pPr>
        <w:pStyle w:val="ListParagraph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Integrate </w:t>
      </w: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Google Gemini AI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for generating dynamic study plans.</w:t>
      </w:r>
    </w:p>
    <w:p w14:paraId="02B71913" w14:textId="003F2C8C" w:rsidR="00DA1314" w:rsidRDefault="38E5BC15" w:rsidP="38E5BC15">
      <w:pPr>
        <w:pStyle w:val="ListParagraph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Deploy a user-friendly web interface using </w:t>
      </w:r>
      <w:proofErr w:type="spellStart"/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.</w:t>
      </w:r>
    </w:p>
    <w:p w14:paraId="5B2EAE54" w14:textId="37416AF6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3. Technologies Used</w:t>
      </w:r>
    </w:p>
    <w:p w14:paraId="23F9FCB0" w14:textId="58EDC8DD" w:rsidR="00DA1314" w:rsidRDefault="38E5BC15" w:rsidP="38E5BC15">
      <w:pPr>
        <w:pStyle w:val="ListParagraph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Python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: Main programming language.</w:t>
      </w:r>
    </w:p>
    <w:p w14:paraId="7BC64696" w14:textId="683950E4" w:rsidR="00DA1314" w:rsidRDefault="38E5BC15" w:rsidP="38E5BC15">
      <w:pPr>
        <w:pStyle w:val="ListParagraph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: Used for building the web-based UI.</w:t>
      </w:r>
    </w:p>
    <w:p w14:paraId="13B572D7" w14:textId="27DF08E5" w:rsidR="00DA1314" w:rsidRDefault="38E5BC15" w:rsidP="38E5BC15">
      <w:pPr>
        <w:pStyle w:val="ListParagraph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Google Gemini AI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: For generating study plans.</w:t>
      </w:r>
    </w:p>
    <w:p w14:paraId="4AC2274A" w14:textId="56B79E09" w:rsidR="00DA1314" w:rsidRDefault="38E5BC15" w:rsidP="38E5BC15">
      <w:pPr>
        <w:pStyle w:val="ListParagraph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GitHub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: Version control and repository hosting.</w:t>
      </w:r>
    </w:p>
    <w:p w14:paraId="176F76E0" w14:textId="0C855B09" w:rsidR="00DA1314" w:rsidRDefault="38E5BC15" w:rsidP="38E5BC15">
      <w:pPr>
        <w:pStyle w:val="ListParagraph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dotenv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: Used for securing API keys.</w:t>
      </w:r>
    </w:p>
    <w:p w14:paraId="0736C552" w14:textId="479759D8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lastRenderedPageBreak/>
        <w:t>4. System Requirements</w:t>
      </w:r>
    </w:p>
    <w:p w14:paraId="584C53A4" w14:textId="5532DBA6" w:rsidR="00DA1314" w:rsidRDefault="38E5BC15" w:rsidP="38E5BC15">
      <w:pPr>
        <w:pStyle w:val="ListParagraph"/>
        <w:numPr>
          <w:ilvl w:val="0"/>
          <w:numId w:val="5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Software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: Python 3.x,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, Google Generative AI SDK, Git.</w:t>
      </w:r>
    </w:p>
    <w:p w14:paraId="0D313BE5" w14:textId="08CD8610" w:rsidR="00DA1314" w:rsidRDefault="38E5BC15" w:rsidP="38E5BC15">
      <w:pPr>
        <w:pStyle w:val="ListParagraph"/>
        <w:numPr>
          <w:ilvl w:val="0"/>
          <w:numId w:val="5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Libraries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: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, </w:t>
      </w:r>
      <w:proofErr w:type="spellStart"/>
      <w:proofErr w:type="gramStart"/>
      <w:r w:rsidRPr="38E5BC15">
        <w:rPr>
          <w:rFonts w:asciiTheme="minorHAnsi" w:eastAsiaTheme="minorEastAsia" w:hAnsiTheme="minorHAnsi" w:cstheme="minorBidi"/>
          <w:sz w:val="28"/>
          <w:szCs w:val="28"/>
        </w:rPr>
        <w:t>google.generativeai</w:t>
      </w:r>
      <w:proofErr w:type="spellEnd"/>
      <w:proofErr w:type="gram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,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dotenv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,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os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.</w:t>
      </w:r>
    </w:p>
    <w:p w14:paraId="2A2CD2CB" w14:textId="6FA8512B" w:rsidR="00DA1314" w:rsidRDefault="38E5BC15" w:rsidP="38E5BC15">
      <w:pPr>
        <w:pStyle w:val="ListParagraph"/>
        <w:numPr>
          <w:ilvl w:val="0"/>
          <w:numId w:val="5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API Key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: Google Gemini AI API key (stored </w:t>
      </w:r>
      <w:proofErr w:type="gramStart"/>
      <w:r w:rsidRPr="38E5BC15">
        <w:rPr>
          <w:rFonts w:asciiTheme="minorHAnsi" w:eastAsiaTheme="minorEastAsia" w:hAnsiTheme="minorHAnsi" w:cstheme="minorBidi"/>
          <w:sz w:val="28"/>
          <w:szCs w:val="28"/>
        </w:rPr>
        <w:t>in .env</w:t>
      </w:r>
      <w:proofErr w:type="gramEnd"/>
      <w:r w:rsidRPr="38E5BC15">
        <w:rPr>
          <w:rFonts w:asciiTheme="minorHAnsi" w:eastAsiaTheme="minorEastAsia" w:hAnsiTheme="minorHAnsi" w:cstheme="minorBidi"/>
          <w:sz w:val="28"/>
          <w:szCs w:val="28"/>
        </w:rPr>
        <w:t>).</w:t>
      </w:r>
    </w:p>
    <w:p w14:paraId="60C46E68" w14:textId="17388277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5. Implementation</w:t>
      </w:r>
    </w:p>
    <w:p w14:paraId="1FBD90A4" w14:textId="0F885FFD" w:rsidR="00DA1314" w:rsidRDefault="38E5BC15" w:rsidP="38E5BC15">
      <w:pPr>
        <w:pStyle w:val="ListParagraph"/>
        <w:numPr>
          <w:ilvl w:val="0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User Interface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: Built with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, allowing users to enter details such as: </w:t>
      </w:r>
    </w:p>
    <w:p w14:paraId="13DA2B39" w14:textId="5DA3F76E" w:rsidR="00DA1314" w:rsidRDefault="38E5BC15" w:rsidP="38E5BC15">
      <w:pPr>
        <w:pStyle w:val="ListParagraph"/>
        <w:numPr>
          <w:ilvl w:val="1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>Study time per week</w:t>
      </w:r>
    </w:p>
    <w:p w14:paraId="2A10AFF9" w14:textId="743CD887" w:rsidR="00DA1314" w:rsidRDefault="38E5BC15" w:rsidP="38E5BC15">
      <w:pPr>
        <w:pStyle w:val="ListParagraph"/>
        <w:numPr>
          <w:ilvl w:val="1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>Study goal (Semester, Interview, Competitive Exams)</w:t>
      </w:r>
    </w:p>
    <w:p w14:paraId="42C68E55" w14:textId="2FCF7935" w:rsidR="00DA1314" w:rsidRDefault="38E5BC15" w:rsidP="38E5BC15">
      <w:pPr>
        <w:pStyle w:val="ListParagraph"/>
        <w:numPr>
          <w:ilvl w:val="1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>Preferred learning materials (Videos, Articles, Books)</w:t>
      </w:r>
    </w:p>
    <w:p w14:paraId="13D5D748" w14:textId="52CDD8DD" w:rsidR="00DA1314" w:rsidRDefault="38E5BC15" w:rsidP="38E5BC15">
      <w:pPr>
        <w:pStyle w:val="ListParagraph"/>
        <w:numPr>
          <w:ilvl w:val="1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>Learning pace (Slow, Moderate, Difficult)</w:t>
      </w:r>
    </w:p>
    <w:p w14:paraId="6FC6FD5A" w14:textId="452A6DEB" w:rsidR="00DA1314" w:rsidRDefault="38E5BC15" w:rsidP="38E5BC15">
      <w:pPr>
        <w:pStyle w:val="ListParagraph"/>
        <w:numPr>
          <w:ilvl w:val="1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>Specific topics (e.g., Generative AI, Data Science)</w:t>
      </w:r>
    </w:p>
    <w:p w14:paraId="69376D85" w14:textId="4A319591" w:rsidR="00DA1314" w:rsidRDefault="38E5BC15" w:rsidP="38E5BC15">
      <w:pPr>
        <w:pStyle w:val="ListParagraph"/>
        <w:numPr>
          <w:ilvl w:val="0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Backend Processing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: </w:t>
      </w:r>
    </w:p>
    <w:p w14:paraId="6E7C43B1" w14:textId="73B0F18B" w:rsidR="00DA1314" w:rsidRDefault="38E5BC15" w:rsidP="38E5BC15">
      <w:pPr>
        <w:pStyle w:val="ListParagraph"/>
        <w:numPr>
          <w:ilvl w:val="1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>Fetches user inputs.</w:t>
      </w:r>
    </w:p>
    <w:p w14:paraId="7C43E05E" w14:textId="6DF1888F" w:rsidR="00DA1314" w:rsidRDefault="38E5BC15" w:rsidP="38E5BC15">
      <w:pPr>
        <w:pStyle w:val="ListParagraph"/>
        <w:numPr>
          <w:ilvl w:val="1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>Formats the input into a prompt.</w:t>
      </w:r>
    </w:p>
    <w:p w14:paraId="7FF7A026" w14:textId="2E9962A4" w:rsidR="00DA1314" w:rsidRDefault="38E5BC15" w:rsidP="38E5BC15">
      <w:pPr>
        <w:pStyle w:val="ListParagraph"/>
        <w:numPr>
          <w:ilvl w:val="1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Sends the prompt to </w:t>
      </w: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Google Gemini AI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.</w:t>
      </w:r>
    </w:p>
    <w:p w14:paraId="6F2CE15D" w14:textId="748899D3" w:rsidR="00DA1314" w:rsidRDefault="38E5BC15" w:rsidP="38E5BC15">
      <w:pPr>
        <w:pStyle w:val="ListParagraph"/>
        <w:numPr>
          <w:ilvl w:val="1"/>
          <w:numId w:val="4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>Displays the generated study plan.</w:t>
      </w:r>
    </w:p>
    <w:p w14:paraId="4A60F982" w14:textId="525F773A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6. Code Implementation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The following is a simplified code snippet for the chatbot:</w:t>
      </w:r>
    </w:p>
    <w:p w14:paraId="43AD347C" w14:textId="2C2F0FCC" w:rsidR="00DA1314" w:rsidRDefault="38E5BC15" w:rsidP="38E5BC15">
      <w:pPr>
        <w:spacing w:before="66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from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dotenv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import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load_dotenv</w:t>
      </w:r>
      <w:proofErr w:type="spellEnd"/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import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as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</w:t>
      </w:r>
      <w:proofErr w:type="spellEnd"/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import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os</w:t>
      </w:r>
      <w:proofErr w:type="spellEnd"/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import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google.generativeai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as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genai</w:t>
      </w:r>
      <w:proofErr w:type="spellEnd"/>
      <w:r w:rsidR="00DA1314">
        <w:br/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# Load API Key</w:t>
      </w:r>
      <w:r w:rsidR="00DA1314">
        <w:br/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load_dotenv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()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API_KEY =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os.getenv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("GEMINI_API_KEY")</w:t>
      </w:r>
      <w:r w:rsidR="00DA1314">
        <w:br/>
      </w:r>
      <w:r w:rsidR="00DA1314">
        <w:br/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genai.configure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api_key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=API_KEY)</w:t>
      </w:r>
      <w:r w:rsidR="00DA1314">
        <w:br/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gemini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=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genai.GenerativeModel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gemini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-pro")</w:t>
      </w:r>
      <w:r w:rsidR="00DA1314">
        <w:br/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#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UI</w:t>
      </w:r>
      <w:r w:rsidR="00DA1314">
        <w:br/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st.title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("📚 Study Planner Chatbot")</w:t>
      </w:r>
      <w:r w:rsidR="00DA1314">
        <w:br/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st.write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("Get a personalized study plan based on your preferences!")</w:t>
      </w:r>
      <w:r w:rsidR="00DA1314">
        <w:br/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# User Inputs</w:t>
      </w:r>
      <w:r w:rsidR="00DA1314">
        <w:br/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study_time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=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st.slider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("How many hours per week can you study?", 1, 40, 10)</w:t>
      </w:r>
      <w:r w:rsidR="00DA1314">
        <w:br/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study_goal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=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st.selectbox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("What is your study goal?", ["Semester Prep", "Interview", "Competitive Exams"])</w:t>
      </w:r>
      <w:r w:rsidR="00DA1314">
        <w:br/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lastRenderedPageBreak/>
        <w:t>learning_materials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=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st.multiselect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("Preferred Learning Materials:", ["Videos", "Articles", "Books", "All"])</w:t>
      </w:r>
      <w:r w:rsidR="00DA1314">
        <w:br/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learning_pace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=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st.selectbox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("Learning Pace:", ["Slow", "Moderate", "Difficult"])</w:t>
      </w:r>
      <w:r w:rsidR="00DA1314">
        <w:br/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specific_topics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=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st.text_input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("Enter specific topics (e.g., Generative AI, Data Science, etc.)")</w:t>
      </w:r>
      <w:r w:rsidR="00DA1314">
        <w:br/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if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st.button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("Generate Study Plan"):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prompt = f"""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Create a study plan based on the following user preferences: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- Study Time: {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study_time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} hours per week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- Study Goal: {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study_goal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}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- Preferred Learning Materials: {', '.join(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learning_materials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) if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learning_materials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else 'Any'}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- Learning Pace: {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learning_pace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}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- Specific Topics: {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specific_topics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if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specific_topics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else 'General Study Plan'}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Provide a detailed and structured study plan.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"""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response =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gemini.generate_content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(prompt)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if response: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   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st.subheader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("Your Personalized Study Plan:")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   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st.write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response.text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)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else: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      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st.error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("Failed to generate a study plan. Please try again.")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</w:p>
    <w:p w14:paraId="09E8CBB6" w14:textId="65A29556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7. Deployment Process</w:t>
      </w:r>
    </w:p>
    <w:p w14:paraId="5618E820" w14:textId="04DF5101" w:rsidR="00DA1314" w:rsidRDefault="38E5BC15" w:rsidP="38E5BC15">
      <w:pPr>
        <w:pStyle w:val="ListParagraph"/>
        <w:numPr>
          <w:ilvl w:val="0"/>
          <w:numId w:val="3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Run the application using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: </w:t>
      </w:r>
      <w:proofErr w:type="spellStart"/>
      <w:r w:rsidRPr="38E5BC15">
        <w:rPr>
          <w:rFonts w:asciiTheme="minorHAnsi" w:eastAsiaTheme="minorEastAsia" w:hAnsiTheme="minorHAnsi" w:cstheme="minorBidi"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run app.py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</w:p>
    <w:p w14:paraId="730FA02A" w14:textId="37B288BF" w:rsidR="00DA1314" w:rsidRDefault="38E5BC15" w:rsidP="38E5BC15">
      <w:pPr>
        <w:pStyle w:val="ListParagraph"/>
        <w:numPr>
          <w:ilvl w:val="0"/>
          <w:numId w:val="3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Deploy on GitHub and push changes using: git </w:t>
      </w:r>
      <w:proofErr w:type="gramStart"/>
      <w:r w:rsidRPr="38E5BC15">
        <w:rPr>
          <w:rFonts w:asciiTheme="minorHAnsi" w:eastAsiaTheme="minorEastAsia" w:hAnsiTheme="minorHAnsi" w:cstheme="minorBidi"/>
          <w:sz w:val="28"/>
          <w:szCs w:val="28"/>
        </w:rPr>
        <w:t>add .</w:t>
      </w:r>
      <w:proofErr w:type="gramEnd"/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git commit -m "Initial commit"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git push origin main</w:t>
      </w:r>
      <w:r w:rsidR="00DA1314">
        <w:br/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</w:p>
    <w:p w14:paraId="39B538D7" w14:textId="464DCD59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8. Challenges Faced</w:t>
      </w:r>
    </w:p>
    <w:p w14:paraId="6F58EC5B" w14:textId="2B1CB454" w:rsidR="00DA1314" w:rsidRDefault="38E5BC15" w:rsidP="38E5BC15">
      <w:pPr>
        <w:pStyle w:val="ListParagraph"/>
        <w:numPr>
          <w:ilvl w:val="0"/>
          <w:numId w:val="2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API Integration Issues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: Ensuring the API key was correctly loaded from the .env file.</w:t>
      </w:r>
    </w:p>
    <w:p w14:paraId="789BC979" w14:textId="52736714" w:rsidR="00DA1314" w:rsidRDefault="38E5BC15" w:rsidP="38E5BC15">
      <w:pPr>
        <w:pStyle w:val="ListParagraph"/>
        <w:numPr>
          <w:ilvl w:val="0"/>
          <w:numId w:val="2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GitHub Version Control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: Solving issues related to remote repository conflicts.</w:t>
      </w:r>
    </w:p>
    <w:p w14:paraId="313AA5C4" w14:textId="494A30C7" w:rsidR="00DA1314" w:rsidRDefault="38E5BC15" w:rsidP="38E5BC15">
      <w:pPr>
        <w:pStyle w:val="ListParagraph"/>
        <w:numPr>
          <w:ilvl w:val="0"/>
          <w:numId w:val="2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 UI Optimization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>: Making the UI responsive and interactive.</w:t>
      </w:r>
    </w:p>
    <w:p w14:paraId="6EB99F9B" w14:textId="1FAA977D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lastRenderedPageBreak/>
        <w:t>9. Future Enhancements</w:t>
      </w:r>
    </w:p>
    <w:p w14:paraId="039FCEDA" w14:textId="66799937" w:rsidR="00DA1314" w:rsidRDefault="38E5BC15" w:rsidP="38E5BC15">
      <w:pPr>
        <w:pStyle w:val="ListParagraph"/>
        <w:numPr>
          <w:ilvl w:val="0"/>
          <w:numId w:val="1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Add </w:t>
      </w: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User Authentication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for saving study plans.</w:t>
      </w:r>
    </w:p>
    <w:p w14:paraId="305B9384" w14:textId="007B6B93" w:rsidR="00DA1314" w:rsidRDefault="38E5BC15" w:rsidP="38E5BC15">
      <w:pPr>
        <w:pStyle w:val="ListParagraph"/>
        <w:numPr>
          <w:ilvl w:val="0"/>
          <w:numId w:val="1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Implement </w:t>
      </w: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Progress Tracking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for better study management.</w:t>
      </w:r>
    </w:p>
    <w:p w14:paraId="5A0947ED" w14:textId="7206EBCE" w:rsidR="00DA1314" w:rsidRDefault="38E5BC15" w:rsidP="38E5BC15">
      <w:pPr>
        <w:pStyle w:val="ListParagraph"/>
        <w:numPr>
          <w:ilvl w:val="0"/>
          <w:numId w:val="1"/>
        </w:numPr>
        <w:spacing w:before="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Integrate </w:t>
      </w: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Calendar Scheduling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to automatically set study reminders.</w:t>
      </w:r>
    </w:p>
    <w:p w14:paraId="4453BAF6" w14:textId="6D0734BD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10. Conclusion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The Study Planner Chatbot is a powerful tool for students and professionals to efficiently plan their studies. By leveraging </w:t>
      </w: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Google Gemini AI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and </w:t>
      </w:r>
      <w:proofErr w:type="spellStart"/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Streamlit</w:t>
      </w:r>
      <w:proofErr w:type="spellEnd"/>
      <w:r w:rsidRPr="38E5BC15">
        <w:rPr>
          <w:rFonts w:asciiTheme="minorHAnsi" w:eastAsiaTheme="minorEastAsia" w:hAnsiTheme="minorHAnsi" w:cstheme="minorBidi"/>
          <w:sz w:val="28"/>
          <w:szCs w:val="28"/>
        </w:rPr>
        <w:t>, the project successfully delivers personalized study plans in a simple, user-friendly manner.</w:t>
      </w:r>
    </w:p>
    <w:p w14:paraId="5D799824" w14:textId="1D24505B" w:rsidR="00DA1314" w:rsidRDefault="00DA1314" w:rsidP="38E5BC15">
      <w:pPr>
        <w:spacing w:before="66"/>
        <w:rPr>
          <w:rFonts w:asciiTheme="minorHAnsi" w:eastAsiaTheme="minorEastAsia" w:hAnsiTheme="minorHAnsi" w:cstheme="minorBidi"/>
          <w:sz w:val="28"/>
          <w:szCs w:val="28"/>
        </w:rPr>
      </w:pPr>
    </w:p>
    <w:p w14:paraId="62543F47" w14:textId="64302FE9" w:rsidR="00DA1314" w:rsidRDefault="38E5BC15" w:rsidP="38E5BC15">
      <w:pPr>
        <w:spacing w:before="240" w:after="240"/>
        <w:rPr>
          <w:rFonts w:asciiTheme="minorHAnsi" w:eastAsiaTheme="minorEastAsia" w:hAnsiTheme="minorHAnsi" w:cstheme="minorBidi"/>
          <w:sz w:val="28"/>
          <w:szCs w:val="28"/>
        </w:rPr>
      </w:pP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✅ </w:t>
      </w:r>
      <w:r w:rsidRPr="38E5BC15">
        <w:rPr>
          <w:rFonts w:asciiTheme="minorHAnsi" w:eastAsiaTheme="minorEastAsia" w:hAnsiTheme="minorHAnsi" w:cstheme="minorBidi"/>
          <w:b/>
          <w:bCs/>
          <w:sz w:val="28"/>
          <w:szCs w:val="28"/>
        </w:rPr>
        <w:t>Project Completed Successfully!</w:t>
      </w:r>
      <w:r w:rsidRPr="38E5BC15">
        <w:rPr>
          <w:rFonts w:asciiTheme="minorHAnsi" w:eastAsiaTheme="minorEastAsia" w:hAnsiTheme="minorHAnsi" w:cstheme="minorBidi"/>
          <w:sz w:val="28"/>
          <w:szCs w:val="28"/>
        </w:rPr>
        <w:t xml:space="preserve"> 🚀</w:t>
      </w:r>
    </w:p>
    <w:p w14:paraId="5F86278D" w14:textId="4D4DFF71" w:rsidR="00DA1314" w:rsidRDefault="00DA1314" w:rsidP="38E5BC15">
      <w:pPr>
        <w:pStyle w:val="BodyText"/>
        <w:spacing w:before="66"/>
        <w:rPr>
          <w:rFonts w:asciiTheme="minorHAnsi" w:eastAsiaTheme="minorEastAsia" w:hAnsiTheme="minorHAnsi" w:cstheme="minorBidi"/>
          <w:sz w:val="34"/>
          <w:szCs w:val="34"/>
        </w:rPr>
        <w:sectPr w:rsidR="00DA1314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</w:p>
    <w:p w14:paraId="64458E17" w14:textId="77777777" w:rsidR="00880C53" w:rsidRPr="008A364C" w:rsidRDefault="38E5BC15" w:rsidP="38E5BC15">
      <w:pPr>
        <w:pStyle w:val="Heading1"/>
      </w:pPr>
      <w:r>
        <w:lastRenderedPageBreak/>
        <w:t>Final Submission</w:t>
      </w:r>
    </w:p>
    <w:p w14:paraId="48619D9A" w14:textId="25075DFC" w:rsidR="00880C53" w:rsidRPr="008A364C" w:rsidRDefault="00880C53" w:rsidP="38E5BC15">
      <w:pPr>
        <w:tabs>
          <w:tab w:val="left" w:pos="718"/>
        </w:tabs>
        <w:spacing w:before="299"/>
        <w:ind w:left="718" w:hanging="358"/>
        <w:rPr>
          <w:rFonts w:ascii="Arial"/>
          <w:b/>
          <w:bCs/>
        </w:rPr>
      </w:pPr>
    </w:p>
    <w:p w14:paraId="1EAAD20F" w14:textId="4A91885E" w:rsidR="00880C53" w:rsidRPr="008A364C" w:rsidRDefault="38E5BC15" w:rsidP="38E5BC15">
      <w:pPr>
        <w:pStyle w:val="ListParagraph"/>
        <w:numPr>
          <w:ilvl w:val="0"/>
          <w:numId w:val="8"/>
        </w:numPr>
        <w:tabs>
          <w:tab w:val="left" w:pos="718"/>
        </w:tabs>
        <w:spacing w:before="299"/>
        <w:rPr>
          <w:rFonts w:ascii="Arial"/>
          <w:b/>
          <w:bCs/>
        </w:rPr>
      </w:pPr>
      <w:r w:rsidRPr="38E5BC15">
        <w:rPr>
          <w:rFonts w:ascii="Arial"/>
          <w:b/>
          <w:bCs/>
        </w:rPr>
        <w:t>Demo Video (3-5 Minutes)</w:t>
      </w:r>
    </w:p>
    <w:p w14:paraId="50298098" w14:textId="52649F5C" w:rsidR="00880C53" w:rsidRPr="008A364C" w:rsidRDefault="38E5BC15" w:rsidP="38E5BC15">
      <w:pPr>
        <w:pStyle w:val="ListParagraph"/>
        <w:numPr>
          <w:ilvl w:val="0"/>
          <w:numId w:val="8"/>
        </w:numPr>
        <w:tabs>
          <w:tab w:val="left" w:pos="718"/>
        </w:tabs>
        <w:ind w:left="718" w:hanging="358"/>
        <w:rPr>
          <w:rFonts w:ascii="Arial"/>
          <w:b/>
          <w:bCs/>
        </w:rPr>
      </w:pPr>
      <w:r w:rsidRPr="38E5BC15">
        <w:rPr>
          <w:rFonts w:ascii="Arial"/>
          <w:b/>
          <w:bCs/>
        </w:rPr>
        <w:t>https://github.com/priyathamcode/studyplan.git</w:t>
      </w:r>
    </w:p>
    <w:p w14:paraId="33AF169E" w14:textId="77777777" w:rsidR="00880C53" w:rsidRPr="008A364C" w:rsidRDefault="38E5BC15" w:rsidP="38E5BC15">
      <w:pPr>
        <w:pStyle w:val="ListParagraph"/>
        <w:numPr>
          <w:ilvl w:val="0"/>
          <w:numId w:val="8"/>
        </w:numPr>
        <w:tabs>
          <w:tab w:val="left" w:pos="718"/>
        </w:tabs>
        <w:ind w:left="718" w:hanging="358"/>
        <w:rPr>
          <w:rFonts w:ascii="Arial"/>
          <w:b/>
          <w:bCs/>
        </w:rPr>
      </w:pPr>
      <w:r w:rsidRPr="38E5BC15">
        <w:rPr>
          <w:rFonts w:ascii="Arial"/>
          <w:b/>
          <w:bCs/>
        </w:rPr>
        <w:t>Presentation</w:t>
      </w:r>
    </w:p>
    <w:p w14:paraId="7AB487CA" w14:textId="4D82A339" w:rsidR="00880C53" w:rsidRPr="008A364C" w:rsidRDefault="00880C53" w:rsidP="38E5BC15">
      <w:pPr>
        <w:tabs>
          <w:tab w:val="left" w:pos="718"/>
        </w:tabs>
      </w:pPr>
    </w:p>
    <w:p w14:paraId="34DDCD2B" w14:textId="77777777" w:rsidR="007F5885" w:rsidRDefault="007F5885" w:rsidP="007F5885">
      <w:pPr>
        <w:pStyle w:val="ListParagraph"/>
        <w:tabs>
          <w:tab w:val="left" w:pos="718"/>
        </w:tabs>
        <w:ind w:left="1440" w:firstLine="0"/>
      </w:pPr>
    </w:p>
    <w:p w14:paraId="38A0F2A3" w14:textId="77777777" w:rsidR="00DA1314" w:rsidRDefault="008C2AA8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078606CF" wp14:editId="3BBFE4E1">
                <wp:simplePos x="0" y="0"/>
                <wp:positionH relativeFrom="page">
                  <wp:posOffset>952500</wp:posOffset>
                </wp:positionH>
                <wp:positionV relativeFrom="paragraph">
                  <wp:posOffset>293992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6C69D94A">
              <v:shape id="Graphic 6" style="position:absolute;margin-left:75pt;margin-top:23.1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spid="_x0000_s1026" filled="f" strokecolor="#878787" strokeweight="1pt" path="m,l58674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w14:anchorId="47CBF7AA">
                <v:path arrowok="t"/>
                <w10:wrap type="topAndBottom" anchorx="page"/>
              </v:shape>
            </w:pict>
          </mc:Fallback>
        </mc:AlternateContent>
      </w:r>
    </w:p>
    <w:p w14:paraId="11892B5D" w14:textId="77777777" w:rsidR="00DA1314" w:rsidRDefault="00DA1314">
      <w:pPr>
        <w:pStyle w:val="BodyText"/>
        <w:rPr>
          <w:sz w:val="20"/>
        </w:rPr>
        <w:sectPr w:rsidR="00DA1314">
          <w:pgSz w:w="12240" w:h="15840"/>
          <w:pgMar w:top="1380" w:right="1440" w:bottom="280" w:left="1440" w:header="720" w:footer="720" w:gutter="0"/>
          <w:cols w:space="720"/>
        </w:sectPr>
      </w:pPr>
    </w:p>
    <w:p w14:paraId="68DC8AE2" w14:textId="77777777" w:rsidR="00DA1314" w:rsidRDefault="008C2AA8">
      <w:pPr>
        <w:pStyle w:val="BodyText"/>
        <w:spacing w:before="2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58246" behindDoc="1" locked="0" layoutInCell="1" allowOverlap="1" wp14:anchorId="5A93601D" wp14:editId="62DB0C14">
                <wp:simplePos x="0" y="0"/>
                <wp:positionH relativeFrom="page">
                  <wp:posOffset>952500</wp:posOffset>
                </wp:positionH>
                <wp:positionV relativeFrom="paragraph">
                  <wp:posOffset>294794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74FF841">
              <v:shape id="Graphic 8" style="position:absolute;margin-left:75pt;margin-top:23.2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spid="_x0000_s1026" filled="f" strokecolor="#878787" strokeweight="1pt" path="m,l58674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yzJwM&#10;2wAAAAoBAAAPAAAAAAAAAAAAAAAAAGoEAABkcnMvZG93bnJldi54bWxQSwUGAAAAAAQABADzAAAA&#10;cgUAAAAA&#10;" w14:anchorId="693E8D8A">
                <v:path arrowok="t"/>
                <w10:wrap type="topAndBottom" anchorx="page"/>
              </v:shape>
            </w:pict>
          </mc:Fallback>
        </mc:AlternateContent>
      </w:r>
    </w:p>
    <w:p w14:paraId="6FC8E3C1" w14:textId="77777777" w:rsidR="00DA1314" w:rsidRDefault="00DA1314">
      <w:pPr>
        <w:pStyle w:val="BodyText"/>
        <w:spacing w:before="63"/>
        <w:rPr>
          <w:sz w:val="34"/>
        </w:rPr>
      </w:pPr>
    </w:p>
    <w:p w14:paraId="08D65349" w14:textId="77777777" w:rsidR="00DA1314" w:rsidRDefault="008C2AA8">
      <w:pPr>
        <w:pStyle w:val="Heading1"/>
      </w:pPr>
      <w:bookmarkStart w:id="4" w:name="Final_Submission_"/>
      <w:bookmarkEnd w:id="4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571D95B7" w14:textId="41B97894" w:rsidR="07078379" w:rsidRDefault="07078379" w:rsidP="07078379">
      <w:pPr>
        <w:pStyle w:val="ListParagraph"/>
        <w:numPr>
          <w:ilvl w:val="0"/>
          <w:numId w:val="8"/>
        </w:numPr>
        <w:tabs>
          <w:tab w:val="left" w:pos="718"/>
        </w:tabs>
        <w:spacing w:before="299"/>
        <w:ind w:left="718" w:hanging="358"/>
        <w:rPr>
          <w:rFonts w:ascii="Arial"/>
          <w:b/>
          <w:bCs/>
        </w:rPr>
      </w:pPr>
      <w:hyperlink r:id="rId5">
        <w:r w:rsidRPr="07078379">
          <w:rPr>
            <w:rStyle w:val="Hyperlink"/>
            <w:rFonts w:ascii="Arial"/>
            <w:b/>
            <w:bCs/>
          </w:rPr>
          <w:t>https://1drv.ms/w/c/248199a9e7019b1e/EYNh6oamphFIj0iziWecZbEBFBYEmGcKOpfQAO3LGLNkPw?e=Z4DB4X</w:t>
        </w:r>
      </w:hyperlink>
    </w:p>
    <w:p w14:paraId="0D10AFBE" w14:textId="77777777" w:rsidR="00DA1314" w:rsidRDefault="008C2AA8" w:rsidP="07078379">
      <w:pPr>
        <w:pStyle w:val="ListParagraph"/>
        <w:numPr>
          <w:ilvl w:val="0"/>
          <w:numId w:val="8"/>
        </w:numPr>
        <w:tabs>
          <w:tab w:val="left" w:pos="718"/>
        </w:tabs>
        <w:ind w:left="718" w:hanging="358"/>
        <w:rPr>
          <w:rFonts w:ascii="Arial"/>
          <w:b/>
          <w:bCs/>
        </w:rPr>
      </w:pPr>
      <w:r w:rsidRPr="07078379">
        <w:rPr>
          <w:rFonts w:ascii="Arial"/>
          <w:b/>
          <w:bCs/>
        </w:rPr>
        <w:t>Demo</w:t>
      </w:r>
      <w:r w:rsidRPr="07078379">
        <w:rPr>
          <w:rFonts w:ascii="Arial"/>
          <w:b/>
          <w:bCs/>
          <w:spacing w:val="-6"/>
        </w:rPr>
        <w:t xml:space="preserve"> </w:t>
      </w:r>
      <w:r w:rsidRPr="07078379">
        <w:rPr>
          <w:rFonts w:ascii="Arial"/>
          <w:b/>
          <w:bCs/>
        </w:rPr>
        <w:t>Video</w:t>
      </w:r>
      <w:r w:rsidRPr="07078379">
        <w:rPr>
          <w:rFonts w:ascii="Arial"/>
          <w:b/>
          <w:bCs/>
          <w:spacing w:val="-6"/>
        </w:rPr>
        <w:t xml:space="preserve"> </w:t>
      </w:r>
      <w:r w:rsidRPr="07078379">
        <w:rPr>
          <w:rFonts w:ascii="Arial"/>
          <w:b/>
          <w:bCs/>
        </w:rPr>
        <w:t>(3-5</w:t>
      </w:r>
      <w:r w:rsidRPr="07078379">
        <w:rPr>
          <w:rFonts w:ascii="Arial"/>
          <w:b/>
          <w:bCs/>
          <w:spacing w:val="-5"/>
        </w:rPr>
        <w:t xml:space="preserve"> </w:t>
      </w:r>
      <w:r w:rsidRPr="07078379">
        <w:rPr>
          <w:rFonts w:ascii="Arial"/>
          <w:b/>
          <w:bCs/>
          <w:spacing w:val="-2"/>
        </w:rPr>
        <w:t>Minutes)</w:t>
      </w:r>
    </w:p>
    <w:p w14:paraId="24665716" w14:textId="34E3BF82" w:rsidR="07078379" w:rsidRDefault="07078379" w:rsidP="07078379">
      <w:pPr>
        <w:pStyle w:val="ListParagraph"/>
        <w:numPr>
          <w:ilvl w:val="0"/>
          <w:numId w:val="8"/>
        </w:numPr>
        <w:tabs>
          <w:tab w:val="left" w:pos="718"/>
        </w:tabs>
        <w:ind w:left="718" w:hanging="358"/>
        <w:rPr>
          <w:rFonts w:ascii="Arial"/>
          <w:b/>
          <w:bCs/>
        </w:rPr>
      </w:pPr>
      <w:hyperlink r:id="rId6">
        <w:r w:rsidRPr="07078379">
          <w:rPr>
            <w:rStyle w:val="Hyperlink"/>
            <w:rFonts w:ascii="Arial"/>
            <w:b/>
            <w:bCs/>
          </w:rPr>
          <w:t>https://github.com/AdharshKokkula/JobShift-By-LYNX.git</w:t>
        </w:r>
      </w:hyperlink>
    </w:p>
    <w:p w14:paraId="3CC94211" w14:textId="77777777" w:rsidR="00DA1314" w:rsidRDefault="008C2AA8">
      <w:pPr>
        <w:pStyle w:val="ListParagraph"/>
        <w:numPr>
          <w:ilvl w:val="0"/>
          <w:numId w:val="8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p w14:paraId="0FF84C63" w14:textId="77777777" w:rsidR="00DA1314" w:rsidRDefault="008C2AA8">
      <w:pPr>
        <w:pStyle w:val="BodyText"/>
        <w:spacing w:before="20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086B496A" wp14:editId="16EC1B70">
                <wp:simplePos x="0" y="0"/>
                <wp:positionH relativeFrom="page">
                  <wp:posOffset>952500</wp:posOffset>
                </wp:positionH>
                <wp:positionV relativeFrom="paragraph">
                  <wp:posOffset>292196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B5CF348">
              <v:shape id="Graphic 9" style="position:absolute;margin-left:75pt;margin-top:23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spid="_x0000_s1026" filled="f" strokecolor="#878787" strokeweight="1pt" path="m,l58674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" w14:anchorId="50B3D581">
                <v:path arrowok="t"/>
                <w10:wrap type="topAndBottom" anchorx="page"/>
              </v:shape>
            </w:pict>
          </mc:Fallback>
        </mc:AlternateContent>
      </w:r>
    </w:p>
    <w:sectPr w:rsidR="00DA1314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6858"/>
    <w:multiLevelType w:val="hybridMultilevel"/>
    <w:tmpl w:val="6D305DEA"/>
    <w:lvl w:ilvl="0" w:tplc="5CAA6C0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47E096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130A22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DB06D3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F441D4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D84C12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57220A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3EA3BD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59AB04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8F492E"/>
    <w:multiLevelType w:val="hybridMultilevel"/>
    <w:tmpl w:val="C5AA9B72"/>
    <w:lvl w:ilvl="0" w:tplc="A00EE3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E14DA"/>
    <w:multiLevelType w:val="hybridMultilevel"/>
    <w:tmpl w:val="63E8550C"/>
    <w:lvl w:ilvl="0" w:tplc="007E563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84F6617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23A047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71CB5F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84C9B7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9140FC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BDE325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FBAC2A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38A511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4044C1"/>
    <w:multiLevelType w:val="hybridMultilevel"/>
    <w:tmpl w:val="D090B2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8E7BB"/>
    <w:multiLevelType w:val="hybridMultilevel"/>
    <w:tmpl w:val="F560F72A"/>
    <w:lvl w:ilvl="0" w:tplc="8BBA0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88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0F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01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44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EE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C0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8D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4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65D63"/>
    <w:multiLevelType w:val="hybridMultilevel"/>
    <w:tmpl w:val="E3E08F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648A9"/>
    <w:multiLevelType w:val="multilevel"/>
    <w:tmpl w:val="997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D657F"/>
    <w:multiLevelType w:val="hybridMultilevel"/>
    <w:tmpl w:val="FFB6B428"/>
    <w:lvl w:ilvl="0" w:tplc="D112465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35282E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352289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91CC06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ADCC9B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2E6B3B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492BE4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C54358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D66D69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8D5192"/>
    <w:multiLevelType w:val="hybridMultilevel"/>
    <w:tmpl w:val="2E862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55C05"/>
    <w:multiLevelType w:val="hybridMultilevel"/>
    <w:tmpl w:val="27B6C232"/>
    <w:lvl w:ilvl="0" w:tplc="729C4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68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A9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C2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4E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CA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40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A4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E2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AC6F"/>
    <w:multiLevelType w:val="hybridMultilevel"/>
    <w:tmpl w:val="E6F86B88"/>
    <w:lvl w:ilvl="0" w:tplc="B2B0B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ED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0D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69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C5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81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83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64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0E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E4663"/>
    <w:multiLevelType w:val="hybridMultilevel"/>
    <w:tmpl w:val="2794D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11468"/>
    <w:multiLevelType w:val="hybridMultilevel"/>
    <w:tmpl w:val="08AC20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D040CA"/>
    <w:multiLevelType w:val="hybridMultilevel"/>
    <w:tmpl w:val="3CEA4A1C"/>
    <w:lvl w:ilvl="0" w:tplc="A6021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CD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E0B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2E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CC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2F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AD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E6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87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F2E8E"/>
    <w:multiLevelType w:val="hybridMultilevel"/>
    <w:tmpl w:val="96666284"/>
    <w:lvl w:ilvl="0" w:tplc="D55E23C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F40807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B798D9F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190B1E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2D0B13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25460E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E7EE5E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F3EE47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7F4C26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FC10887"/>
    <w:multiLevelType w:val="hybridMultilevel"/>
    <w:tmpl w:val="AB86A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2A5B99"/>
    <w:multiLevelType w:val="hybridMultilevel"/>
    <w:tmpl w:val="7654F6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246326C"/>
    <w:multiLevelType w:val="hybridMultilevel"/>
    <w:tmpl w:val="2D30DBD0"/>
    <w:lvl w:ilvl="0" w:tplc="A00EE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64D28"/>
    <w:multiLevelType w:val="hybridMultilevel"/>
    <w:tmpl w:val="98C4441A"/>
    <w:lvl w:ilvl="0" w:tplc="1D3E139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33EADB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EA253E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306DB4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694001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C14D86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2DC906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E8C788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4800B4D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CA20D1"/>
    <w:multiLevelType w:val="hybridMultilevel"/>
    <w:tmpl w:val="3ED4DDF2"/>
    <w:lvl w:ilvl="0" w:tplc="A00EE3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001E8A"/>
    <w:multiLevelType w:val="hybridMultilevel"/>
    <w:tmpl w:val="8B140C68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84B28C3"/>
    <w:multiLevelType w:val="hybridMultilevel"/>
    <w:tmpl w:val="6A9090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EE3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260E7"/>
    <w:multiLevelType w:val="hybridMultilevel"/>
    <w:tmpl w:val="76E6DFF0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A00EE3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F0168C"/>
    <w:multiLevelType w:val="hybridMultilevel"/>
    <w:tmpl w:val="B3321D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E60B02"/>
    <w:multiLevelType w:val="multilevel"/>
    <w:tmpl w:val="F9E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12580"/>
    <w:multiLevelType w:val="hybridMultilevel"/>
    <w:tmpl w:val="BAF01F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2805C6"/>
    <w:multiLevelType w:val="hybridMultilevel"/>
    <w:tmpl w:val="5768B0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CD3742"/>
    <w:multiLevelType w:val="multilevel"/>
    <w:tmpl w:val="31B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7501E"/>
    <w:multiLevelType w:val="hybridMultilevel"/>
    <w:tmpl w:val="B254B2C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243824"/>
    <w:multiLevelType w:val="hybridMultilevel"/>
    <w:tmpl w:val="D592D062"/>
    <w:lvl w:ilvl="0" w:tplc="ECEE2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45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C6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4C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E5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A1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60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82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CEC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53826"/>
    <w:multiLevelType w:val="hybridMultilevel"/>
    <w:tmpl w:val="A7FE4178"/>
    <w:lvl w:ilvl="0" w:tplc="A00EE3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C45D82"/>
    <w:multiLevelType w:val="hybridMultilevel"/>
    <w:tmpl w:val="17603C4A"/>
    <w:lvl w:ilvl="0" w:tplc="5414170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9FCE30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070F82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572D86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9C44E3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89ED12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504942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2908CD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4A2070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54A1058"/>
    <w:multiLevelType w:val="hybridMultilevel"/>
    <w:tmpl w:val="4B1CF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38994"/>
    <w:multiLevelType w:val="hybridMultilevel"/>
    <w:tmpl w:val="8334D2C2"/>
    <w:lvl w:ilvl="0" w:tplc="E722C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2C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64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65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65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E9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AA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C2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D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26763"/>
    <w:multiLevelType w:val="hybridMultilevel"/>
    <w:tmpl w:val="F9281A0E"/>
    <w:lvl w:ilvl="0" w:tplc="CF86BE7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768C25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EC34491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660FD2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85ED24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238ECD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A68F40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AE2FA4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99E77E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1A70B6C"/>
    <w:multiLevelType w:val="hybridMultilevel"/>
    <w:tmpl w:val="735E64B2"/>
    <w:lvl w:ilvl="0" w:tplc="94F2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20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A3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21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07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61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C1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4D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ED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6409D"/>
    <w:multiLevelType w:val="hybridMultilevel"/>
    <w:tmpl w:val="054EBB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B4072C"/>
    <w:multiLevelType w:val="hybridMultilevel"/>
    <w:tmpl w:val="A882FBCA"/>
    <w:lvl w:ilvl="0" w:tplc="033200F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B3CADA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2D42AF1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2C0B2B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B66A3C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4A0A1B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6C0FA6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AA4CE6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9CE8AA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829591416">
    <w:abstractNumId w:val="13"/>
  </w:num>
  <w:num w:numId="2" w16cid:durableId="125440650">
    <w:abstractNumId w:val="33"/>
  </w:num>
  <w:num w:numId="3" w16cid:durableId="1094671579">
    <w:abstractNumId w:val="10"/>
  </w:num>
  <w:num w:numId="4" w16cid:durableId="120808239">
    <w:abstractNumId w:val="35"/>
  </w:num>
  <w:num w:numId="5" w16cid:durableId="1987275916">
    <w:abstractNumId w:val="9"/>
  </w:num>
  <w:num w:numId="6" w16cid:durableId="1457678365">
    <w:abstractNumId w:val="29"/>
  </w:num>
  <w:num w:numId="7" w16cid:durableId="1884830280">
    <w:abstractNumId w:val="4"/>
  </w:num>
  <w:num w:numId="8" w16cid:durableId="182671684">
    <w:abstractNumId w:val="18"/>
  </w:num>
  <w:num w:numId="9" w16cid:durableId="1162283138">
    <w:abstractNumId w:val="31"/>
  </w:num>
  <w:num w:numId="10" w16cid:durableId="618142764">
    <w:abstractNumId w:val="34"/>
  </w:num>
  <w:num w:numId="11" w16cid:durableId="1650744190">
    <w:abstractNumId w:val="7"/>
  </w:num>
  <w:num w:numId="12" w16cid:durableId="659506898">
    <w:abstractNumId w:val="14"/>
  </w:num>
  <w:num w:numId="13" w16cid:durableId="1251235842">
    <w:abstractNumId w:val="0"/>
  </w:num>
  <w:num w:numId="14" w16cid:durableId="1152679228">
    <w:abstractNumId w:val="37"/>
  </w:num>
  <w:num w:numId="15" w16cid:durableId="1383292101">
    <w:abstractNumId w:val="2"/>
  </w:num>
  <w:num w:numId="16" w16cid:durableId="1038355090">
    <w:abstractNumId w:val="8"/>
  </w:num>
  <w:num w:numId="17" w16cid:durableId="1793817053">
    <w:abstractNumId w:val="21"/>
  </w:num>
  <w:num w:numId="18" w16cid:durableId="30963054">
    <w:abstractNumId w:val="30"/>
  </w:num>
  <w:num w:numId="19" w16cid:durableId="1329136120">
    <w:abstractNumId w:val="22"/>
  </w:num>
  <w:num w:numId="20" w16cid:durableId="32341212">
    <w:abstractNumId w:val="19"/>
  </w:num>
  <w:num w:numId="21" w16cid:durableId="923992239">
    <w:abstractNumId w:val="1"/>
  </w:num>
  <w:num w:numId="22" w16cid:durableId="582497380">
    <w:abstractNumId w:val="27"/>
  </w:num>
  <w:num w:numId="23" w16cid:durableId="50230581">
    <w:abstractNumId w:val="17"/>
  </w:num>
  <w:num w:numId="24" w16cid:durableId="253518818">
    <w:abstractNumId w:val="11"/>
  </w:num>
  <w:num w:numId="25" w16cid:durableId="1962488713">
    <w:abstractNumId w:val="28"/>
  </w:num>
  <w:num w:numId="26" w16cid:durableId="449936030">
    <w:abstractNumId w:val="15"/>
  </w:num>
  <w:num w:numId="27" w16cid:durableId="2048679101">
    <w:abstractNumId w:val="3"/>
  </w:num>
  <w:num w:numId="28" w16cid:durableId="1845515902">
    <w:abstractNumId w:val="32"/>
  </w:num>
  <w:num w:numId="29" w16cid:durableId="1476025946">
    <w:abstractNumId w:val="36"/>
  </w:num>
  <w:num w:numId="30" w16cid:durableId="272632116">
    <w:abstractNumId w:val="12"/>
  </w:num>
  <w:num w:numId="31" w16cid:durableId="1395155322">
    <w:abstractNumId w:val="26"/>
  </w:num>
  <w:num w:numId="32" w16cid:durableId="343939670">
    <w:abstractNumId w:val="5"/>
  </w:num>
  <w:num w:numId="33" w16cid:durableId="660237984">
    <w:abstractNumId w:val="25"/>
  </w:num>
  <w:num w:numId="34" w16cid:durableId="371082085">
    <w:abstractNumId w:val="16"/>
  </w:num>
  <w:num w:numId="35" w16cid:durableId="969480321">
    <w:abstractNumId w:val="20"/>
  </w:num>
  <w:num w:numId="36" w16cid:durableId="531192172">
    <w:abstractNumId w:val="23"/>
  </w:num>
  <w:num w:numId="37" w16cid:durableId="191001441">
    <w:abstractNumId w:val="24"/>
  </w:num>
  <w:num w:numId="38" w16cid:durableId="1444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14"/>
    <w:rsid w:val="0002167D"/>
    <w:rsid w:val="00071263"/>
    <w:rsid w:val="00085A80"/>
    <w:rsid w:val="00096006"/>
    <w:rsid w:val="000E158B"/>
    <w:rsid w:val="001D6687"/>
    <w:rsid w:val="002C3C8E"/>
    <w:rsid w:val="003F6A08"/>
    <w:rsid w:val="0050000E"/>
    <w:rsid w:val="005553A2"/>
    <w:rsid w:val="005D136C"/>
    <w:rsid w:val="0064708E"/>
    <w:rsid w:val="00727414"/>
    <w:rsid w:val="007F5885"/>
    <w:rsid w:val="00804594"/>
    <w:rsid w:val="00880C53"/>
    <w:rsid w:val="008A364C"/>
    <w:rsid w:val="008C2AA8"/>
    <w:rsid w:val="008E5980"/>
    <w:rsid w:val="00900CC5"/>
    <w:rsid w:val="00905B0A"/>
    <w:rsid w:val="00996528"/>
    <w:rsid w:val="00AA682F"/>
    <w:rsid w:val="00B0403A"/>
    <w:rsid w:val="00B6318A"/>
    <w:rsid w:val="00C67A22"/>
    <w:rsid w:val="00CC2D97"/>
    <w:rsid w:val="00D31D52"/>
    <w:rsid w:val="00DA1314"/>
    <w:rsid w:val="00DE711D"/>
    <w:rsid w:val="00EE51B6"/>
    <w:rsid w:val="00F337FF"/>
    <w:rsid w:val="00F56AD9"/>
    <w:rsid w:val="00F76D37"/>
    <w:rsid w:val="049CE2BA"/>
    <w:rsid w:val="07078379"/>
    <w:rsid w:val="38E5B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A683"/>
  <w15:docId w15:val="{7DD47DA4-BDD1-45F4-A35A-8B12A495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</w:pPr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D13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13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5885"/>
    <w:rPr>
      <w:i/>
      <w:iCs/>
    </w:rPr>
  </w:style>
  <w:style w:type="table" w:styleId="TableGrid">
    <w:name w:val="Table Grid"/>
    <w:basedOn w:val="TableNormal"/>
    <w:uiPriority w:val="39"/>
    <w:rsid w:val="00880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49CE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harshKokkula/JobShift-By-LYNX.git" TargetMode="External"/><Relationship Id="rId5" Type="http://schemas.openxmlformats.org/officeDocument/2006/relationships/hyperlink" Target="https://1drv.ms/w/c/248199a9e7019b1e/EYNh6oamphFIj0iziWecZbEBFBYEmGcKOpfQAO3LGLNkPw?e=Z4DB4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</dc:title>
  <dc:subject/>
  <dc:creator>Vilrak</dc:creator>
  <cp:keywords/>
  <cp:lastModifiedBy>Priyatham Rao</cp:lastModifiedBy>
  <cp:revision>2</cp:revision>
  <dcterms:created xsi:type="dcterms:W3CDTF">2025-02-21T10:23:00Z</dcterms:created>
  <dcterms:modified xsi:type="dcterms:W3CDTF">2025-02-21T10:23:00Z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