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2356">
      <w:r>
        <w:t>Hloo I m priya</w:t>
      </w:r>
    </w:p>
    <w:p w:rsidR="00762356" w:rsidRDefault="00762356">
      <w:r>
        <w:t>I have persuing b.tech</w:t>
      </w:r>
    </w:p>
    <w:p w:rsidR="00762356" w:rsidRDefault="00762356"/>
    <w:sectPr w:rsidR="0076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2356"/>
    <w:rsid w:val="00762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2018-03-22T01:54:00Z</dcterms:created>
  <dcterms:modified xsi:type="dcterms:W3CDTF">2018-03-22T01:55:00Z</dcterms:modified>
</cp:coreProperties>
</file>