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DE" w:rsidRDefault="00B84A18">
      <w:r>
        <w:t>M priya tomer</w:t>
      </w:r>
    </w:p>
    <w:p w:rsidR="00D92D2C" w:rsidRDefault="00D92D2C">
      <w:r>
        <w:t>Persuing b.tech</w:t>
      </w:r>
    </w:p>
    <w:p w:rsidR="00D92D2C" w:rsidRDefault="00D92D2C"/>
    <w:p w:rsidR="00B84A18" w:rsidRDefault="00B84A18"/>
    <w:sectPr w:rsidR="00B84A18" w:rsidSect="0055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4A18"/>
    <w:rsid w:val="005575DE"/>
    <w:rsid w:val="00B84A18"/>
    <w:rsid w:val="00D9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2018-03-17T05:12:00Z</dcterms:created>
  <dcterms:modified xsi:type="dcterms:W3CDTF">2018-03-17T05:15:00Z</dcterms:modified>
</cp:coreProperties>
</file>