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0294">
      <w:r>
        <w:t>Hloo</w:t>
      </w:r>
    </w:p>
    <w:p w:rsidR="00640294" w:rsidRDefault="00640294">
      <w:r>
        <w:t>I m fine</w:t>
      </w:r>
    </w:p>
    <w:p w:rsidR="00640294" w:rsidRDefault="00640294">
      <w:r>
        <w:t>Ncjdjshvjvlkvl;k</w:t>
      </w:r>
    </w:p>
    <w:sectPr w:rsidR="0064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0294"/>
    <w:rsid w:val="00640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2018-03-22T03:05:00Z</dcterms:created>
  <dcterms:modified xsi:type="dcterms:W3CDTF">2018-03-22T03:05:00Z</dcterms:modified>
</cp:coreProperties>
</file>