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35" w:rsidRDefault="00BC4631">
      <w:r>
        <w:t>Nmvkhlo;lk’p;oklkjgfgfshh;k;</w:t>
      </w:r>
      <w:bookmarkStart w:id="0" w:name="_GoBack"/>
      <w:bookmarkEnd w:id="0"/>
    </w:p>
    <w:sectPr w:rsidR="00AC4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3E"/>
    <w:rsid w:val="004A13E5"/>
    <w:rsid w:val="0060623E"/>
    <w:rsid w:val="00AC4E35"/>
    <w:rsid w:val="00B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FEAB"/>
  <w15:chartTrackingRefBased/>
  <w15:docId w15:val="{A0BFD82F-36F4-46F5-96BC-563AA033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2018-07-14T15:11:00Z</dcterms:created>
  <dcterms:modified xsi:type="dcterms:W3CDTF">2018-07-14T15:11:00Z</dcterms:modified>
</cp:coreProperties>
</file>