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3772B" w14:textId="6DFA6AA1" w:rsidR="00436008" w:rsidRPr="008D6C8F" w:rsidRDefault="008935C1" w:rsidP="008935C1">
      <w:pPr>
        <w:pStyle w:val="ListParagraph"/>
        <w:numPr>
          <w:ilvl w:val="0"/>
          <w:numId w:val="1"/>
        </w:numPr>
      </w:pPr>
      <w:r w:rsidRPr="008D6C8F">
        <w:t>Advantages of C Language</w:t>
      </w:r>
    </w:p>
    <w:p w14:paraId="4BD70A32" w14:textId="094BB4C1" w:rsidR="008935C1" w:rsidRPr="008D6C8F" w:rsidRDefault="008935C1" w:rsidP="008935C1">
      <w:pPr>
        <w:pStyle w:val="ListParagraph"/>
        <w:numPr>
          <w:ilvl w:val="0"/>
          <w:numId w:val="1"/>
        </w:numPr>
      </w:pPr>
      <w:r w:rsidRPr="008D6C8F">
        <w:t>Any New Language Is Basically Design for Two Reasons</w:t>
      </w:r>
    </w:p>
    <w:p w14:paraId="3B1E9ED6" w14:textId="77777777" w:rsidR="008935C1" w:rsidRPr="008D6C8F" w:rsidRDefault="008935C1" w:rsidP="008935C1">
      <w:pPr>
        <w:pStyle w:val="ListParagraph"/>
        <w:numPr>
          <w:ilvl w:val="0"/>
          <w:numId w:val="1"/>
        </w:numPr>
      </w:pPr>
      <w:r w:rsidRPr="008D6C8F">
        <w:t>Limitation C With Respect To C++</w:t>
      </w:r>
    </w:p>
    <w:p w14:paraId="17F9F0F8" w14:textId="2BF5929B" w:rsidR="008935C1" w:rsidRPr="008D6C8F" w:rsidRDefault="008935C1" w:rsidP="008935C1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Difference between Procedure Oriented Language and Object Oriented Language</w:t>
      </w:r>
    </w:p>
    <w:p w14:paraId="0C7DFA7F" w14:textId="76EED787" w:rsidR="008935C1" w:rsidRPr="008D6C8F" w:rsidRDefault="008935C1" w:rsidP="008935C1">
      <w:pPr>
        <w:pStyle w:val="ListParagraph"/>
        <w:numPr>
          <w:ilvl w:val="0"/>
          <w:numId w:val="1"/>
        </w:numPr>
      </w:pPr>
      <w:r w:rsidRPr="008D6C8F">
        <w:t>Difference between Structure in C and C++</w:t>
      </w:r>
    </w:p>
    <w:p w14:paraId="41A5261A" w14:textId="0A04E691" w:rsidR="008935C1" w:rsidRPr="008D6C8F" w:rsidRDefault="008935C1" w:rsidP="008935C1">
      <w:pPr>
        <w:pStyle w:val="ListParagraph"/>
        <w:numPr>
          <w:ilvl w:val="0"/>
          <w:numId w:val="1"/>
        </w:numPr>
      </w:pPr>
      <w:r w:rsidRPr="008D6C8F">
        <w:t>Access Specifiers in C++</w:t>
      </w:r>
    </w:p>
    <w:p w14:paraId="2852D88F" w14:textId="49743B7A" w:rsidR="008935C1" w:rsidRPr="008D6C8F" w:rsidRDefault="00060B41" w:rsidP="008935C1">
      <w:pPr>
        <w:pStyle w:val="ListParagraph"/>
        <w:numPr>
          <w:ilvl w:val="0"/>
          <w:numId w:val="1"/>
        </w:numPr>
      </w:pPr>
      <w:r w:rsidRPr="008D6C8F">
        <w:t>What is Function Overloading?</w:t>
      </w:r>
    </w:p>
    <w:p w14:paraId="14904B75" w14:textId="60AD12D3" w:rsidR="00060B41" w:rsidRPr="008D6C8F" w:rsidRDefault="00060B41" w:rsidP="008935C1">
      <w:pPr>
        <w:pStyle w:val="ListParagraph"/>
        <w:numPr>
          <w:ilvl w:val="0"/>
          <w:numId w:val="1"/>
        </w:numPr>
      </w:pPr>
      <w:r w:rsidRPr="008D6C8F">
        <w:t>What is Name Mangling?</w:t>
      </w:r>
    </w:p>
    <w:p w14:paraId="0B91BC0C" w14:textId="01D0C43C" w:rsidR="00060B41" w:rsidRPr="008D6C8F" w:rsidRDefault="00060B41" w:rsidP="00CC0A4C">
      <w:pPr>
        <w:pStyle w:val="ListParagraph"/>
        <w:numPr>
          <w:ilvl w:val="0"/>
          <w:numId w:val="1"/>
        </w:numPr>
      </w:pPr>
      <w:r w:rsidRPr="008D6C8F">
        <w:t>What is Class</w:t>
      </w:r>
      <w:r w:rsidR="00CC0A4C" w:rsidRPr="008D6C8F">
        <w:t>, Object?</w:t>
      </w:r>
    </w:p>
    <w:p w14:paraId="55DF38E1" w14:textId="0B3E24E1" w:rsidR="00060B41" w:rsidRPr="008D6C8F" w:rsidRDefault="00060B41" w:rsidP="008935C1">
      <w:pPr>
        <w:pStyle w:val="ListParagraph"/>
        <w:numPr>
          <w:ilvl w:val="0"/>
          <w:numId w:val="1"/>
        </w:numPr>
      </w:pPr>
      <w:r w:rsidRPr="008D6C8F">
        <w:t>What is State, Behavio</w:t>
      </w:r>
      <w:r w:rsidR="00CC0A4C" w:rsidRPr="008D6C8F">
        <w:t>u</w:t>
      </w:r>
      <w:r w:rsidRPr="008D6C8F">
        <w:t xml:space="preserve">r, </w:t>
      </w:r>
      <w:r w:rsidR="00CC0A4C" w:rsidRPr="008D6C8F">
        <w:t>Identity</w:t>
      </w:r>
      <w:r w:rsidRPr="008D6C8F">
        <w:t>, Data Member?</w:t>
      </w:r>
    </w:p>
    <w:p w14:paraId="41767883" w14:textId="71AD8217" w:rsidR="00060B41" w:rsidRPr="008D6C8F" w:rsidRDefault="00CC0A4C" w:rsidP="008935C1">
      <w:pPr>
        <w:pStyle w:val="ListParagraph"/>
        <w:numPr>
          <w:ilvl w:val="0"/>
          <w:numId w:val="1"/>
        </w:numPr>
      </w:pPr>
      <w:r w:rsidRPr="008D6C8F">
        <w:t xml:space="preserve"> What is Constructor, Type of Constructor?</w:t>
      </w:r>
    </w:p>
    <w:p w14:paraId="7638268F" w14:textId="65268BA5" w:rsidR="00483077" w:rsidRPr="008D6C8F" w:rsidRDefault="00483077" w:rsidP="008935C1">
      <w:pPr>
        <w:pStyle w:val="ListParagraph"/>
        <w:numPr>
          <w:ilvl w:val="0"/>
          <w:numId w:val="1"/>
        </w:numPr>
      </w:pPr>
      <w:r w:rsidRPr="008D6C8F">
        <w:t>What is Destructor?</w:t>
      </w:r>
    </w:p>
    <w:p w14:paraId="232E95AE" w14:textId="56B4C92B" w:rsidR="00483077" w:rsidRPr="008D6C8F" w:rsidRDefault="00483077" w:rsidP="008935C1">
      <w:pPr>
        <w:pStyle w:val="ListParagraph"/>
        <w:numPr>
          <w:ilvl w:val="0"/>
          <w:numId w:val="1"/>
        </w:numPr>
      </w:pPr>
      <w:r w:rsidRPr="008D6C8F">
        <w:t>What is virtual Destructor, significant of it</w:t>
      </w:r>
      <w:r w:rsidR="009A2BB5" w:rsidRPr="008D6C8F">
        <w:t xml:space="preserve">, Pure Virtual </w:t>
      </w:r>
      <w:proofErr w:type="spellStart"/>
      <w:r w:rsidR="009A2BB5" w:rsidRPr="008D6C8F">
        <w:t>Destroctor</w:t>
      </w:r>
      <w:proofErr w:type="spellEnd"/>
      <w:r w:rsidRPr="008D6C8F">
        <w:t>?</w:t>
      </w:r>
    </w:p>
    <w:p w14:paraId="4EC97D6B" w14:textId="5910C5B0" w:rsidR="00483077" w:rsidRPr="008D6C8F" w:rsidRDefault="00483077" w:rsidP="008935C1">
      <w:pPr>
        <w:pStyle w:val="ListParagraph"/>
        <w:numPr>
          <w:ilvl w:val="0"/>
          <w:numId w:val="1"/>
        </w:numPr>
      </w:pPr>
      <w:r w:rsidRPr="008D6C8F">
        <w:t xml:space="preserve">What is Mutator, inspector &amp; </w:t>
      </w:r>
      <w:proofErr w:type="spellStart"/>
      <w:r w:rsidRPr="008D6C8F">
        <w:t>facilator</w:t>
      </w:r>
      <w:proofErr w:type="spellEnd"/>
      <w:r w:rsidRPr="008D6C8F">
        <w:t>?</w:t>
      </w:r>
    </w:p>
    <w:p w14:paraId="0776FA0D" w14:textId="27DE657C" w:rsidR="00483077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 xml:space="preserve">What is constructor </w:t>
      </w:r>
      <w:proofErr w:type="spellStart"/>
      <w:r w:rsidRPr="008D6C8F">
        <w:t>Constructor</w:t>
      </w:r>
      <w:proofErr w:type="spellEnd"/>
      <w:r w:rsidRPr="008D6C8F">
        <w:t xml:space="preserve"> Overloading?</w:t>
      </w:r>
    </w:p>
    <w:p w14:paraId="78C8BCE2" w14:textId="27BACB5A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>Why Constructor Doesn’t Have Any Return Values?</w:t>
      </w:r>
    </w:p>
    <w:p w14:paraId="6AF65AD4" w14:textId="4D8B275F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>What is this pointer?</w:t>
      </w:r>
    </w:p>
    <w:p w14:paraId="30CEC508" w14:textId="318C9890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>Can we do destructor overloading?</w:t>
      </w:r>
    </w:p>
    <w:p w14:paraId="2EE89351" w14:textId="490097D4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 xml:space="preserve"> Why the size of empty object is 1 byte?</w:t>
      </w:r>
    </w:p>
    <w:p w14:paraId="03B75903" w14:textId="5E2C544F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>What is default argument?</w:t>
      </w:r>
    </w:p>
    <w:p w14:paraId="788C26F2" w14:textId="4B6BDD38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>What is Enum?</w:t>
      </w:r>
    </w:p>
    <w:p w14:paraId="5440BA1C" w14:textId="5FA6F786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>Why C++ is not pure object oriented language?</w:t>
      </w:r>
    </w:p>
    <w:p w14:paraId="051134A0" w14:textId="32B87573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 xml:space="preserve"> What is difference between function &amp; Macro?</w:t>
      </w:r>
    </w:p>
    <w:p w14:paraId="377387EF" w14:textId="049A1636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>What is inline function?</w:t>
      </w:r>
    </w:p>
    <w:p w14:paraId="511BEDD7" w14:textId="1F01ACA1" w:rsidR="009A2BB5" w:rsidRPr="008D6C8F" w:rsidRDefault="009A2BB5" w:rsidP="008935C1">
      <w:pPr>
        <w:pStyle w:val="ListParagraph"/>
        <w:numPr>
          <w:ilvl w:val="0"/>
          <w:numId w:val="1"/>
        </w:numPr>
      </w:pPr>
      <w:r w:rsidRPr="008D6C8F">
        <w:t xml:space="preserve"> What is </w:t>
      </w:r>
      <w:r w:rsidR="003555B7" w:rsidRPr="008D6C8F">
        <w:t>anonymous</w:t>
      </w:r>
      <w:r w:rsidRPr="008D6C8F">
        <w:t xml:space="preserve"> object?</w:t>
      </w:r>
    </w:p>
    <w:p w14:paraId="7EBB4609" w14:textId="6E2BB698" w:rsidR="00620385" w:rsidRPr="008D6C8F" w:rsidRDefault="00620385" w:rsidP="008935C1">
      <w:pPr>
        <w:pStyle w:val="ListParagraph"/>
        <w:numPr>
          <w:ilvl w:val="0"/>
          <w:numId w:val="1"/>
        </w:numPr>
      </w:pPr>
      <w:r w:rsidRPr="008D6C8F">
        <w:t>Allocating memory statically and dynamically?</w:t>
      </w:r>
    </w:p>
    <w:p w14:paraId="2601F7DB" w14:textId="77777777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Allocation of Memory for Array Statically</w:t>
      </w:r>
    </w:p>
    <w:p w14:paraId="0BCA1AA9" w14:textId="0CC63E2B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Allocating Memory Dynamically for an Array Using Malloc Function</w:t>
      </w:r>
    </w:p>
    <w:p w14:paraId="6CD31C8E" w14:textId="15512D54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Allocating Memory for a Single Variable Using new Operator</w:t>
      </w:r>
    </w:p>
    <w:p w14:paraId="08DDF626" w14:textId="49F9AB58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Allocating Memory for an Array Using new Operator</w:t>
      </w:r>
    </w:p>
    <w:p w14:paraId="52D2918E" w14:textId="4F029245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Dynamic Array of Object</w:t>
      </w:r>
    </w:p>
    <w:p w14:paraId="39A0EA52" w14:textId="48CD068A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Array of Pointer</w:t>
      </w:r>
    </w:p>
    <w:p w14:paraId="01331469" w14:textId="10634FBE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Pointer to Pointer Object</w:t>
      </w:r>
    </w:p>
    <w:p w14:paraId="61D1DA69" w14:textId="467665A8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Difference between malloc and new</w:t>
      </w:r>
    </w:p>
    <w:p w14:paraId="0EA42B52" w14:textId="3C0847B5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Memory Leakage</w:t>
      </w:r>
    </w:p>
    <w:p w14:paraId="02D49270" w14:textId="5DBF5DD1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Dangling Pointer</w:t>
      </w:r>
    </w:p>
    <w:p w14:paraId="0EE2CF74" w14:textId="6BE525E7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References</w:t>
      </w:r>
    </w:p>
    <w:p w14:paraId="0B68D7BC" w14:textId="60CC0C10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 xml:space="preserve"> Swapping of Two Variable Using Call by Value Function, call by address, call by reference?</w:t>
      </w:r>
    </w:p>
    <w:p w14:paraId="4EECA6E1" w14:textId="56A5F0E4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Difference between Pointer and Reference</w:t>
      </w:r>
    </w:p>
    <w:p w14:paraId="78C631BB" w14:textId="00904360" w:rsidR="00B454FA" w:rsidRPr="008D6C8F" w:rsidRDefault="00B454FA" w:rsidP="00B454FA">
      <w:pPr>
        <w:pStyle w:val="ListParagraph"/>
        <w:numPr>
          <w:ilvl w:val="0"/>
          <w:numId w:val="1"/>
        </w:numPr>
      </w:pPr>
      <w:r w:rsidRPr="008D6C8F">
        <w:t>Swapping of Two Number using 3</w:t>
      </w:r>
      <w:r w:rsidRPr="008D6C8F">
        <w:rPr>
          <w:vertAlign w:val="superscript"/>
        </w:rPr>
        <w:t>rd</w:t>
      </w:r>
      <w:r w:rsidRPr="008D6C8F">
        <w:t xml:space="preserve"> variable, using + and * operator</w:t>
      </w:r>
      <w:r w:rsidR="00E9782C" w:rsidRPr="008D6C8F">
        <w:t>?</w:t>
      </w:r>
    </w:p>
    <w:p w14:paraId="6A9A543A" w14:textId="44ED1E7D" w:rsidR="00E9782C" w:rsidRPr="008D6C8F" w:rsidRDefault="00E9782C" w:rsidP="00B454FA">
      <w:pPr>
        <w:pStyle w:val="ListParagraph"/>
        <w:numPr>
          <w:ilvl w:val="0"/>
          <w:numId w:val="1"/>
        </w:numPr>
      </w:pPr>
      <w:r w:rsidRPr="008D6C8F">
        <w:t>Shallow Copy?</w:t>
      </w:r>
    </w:p>
    <w:p w14:paraId="342E415D" w14:textId="6D5D293B" w:rsidR="00E9782C" w:rsidRPr="008D6C8F" w:rsidRDefault="00E9782C" w:rsidP="00B454FA">
      <w:pPr>
        <w:pStyle w:val="ListParagraph"/>
        <w:numPr>
          <w:ilvl w:val="0"/>
          <w:numId w:val="1"/>
        </w:numPr>
      </w:pPr>
      <w:r w:rsidRPr="008D6C8F">
        <w:t>Deep Copy?</w:t>
      </w:r>
    </w:p>
    <w:p w14:paraId="6C180E95" w14:textId="422885A7" w:rsidR="00E9782C" w:rsidRPr="008D6C8F" w:rsidRDefault="00E9782C" w:rsidP="00B454FA">
      <w:pPr>
        <w:pStyle w:val="ListParagraph"/>
        <w:numPr>
          <w:ilvl w:val="0"/>
          <w:numId w:val="1"/>
        </w:numPr>
      </w:pPr>
      <w:r w:rsidRPr="008D6C8F">
        <w:t>Condition for Deep Copy?</w:t>
      </w:r>
    </w:p>
    <w:p w14:paraId="2BB735D6" w14:textId="0A002664" w:rsidR="00E9782C" w:rsidRPr="008D6C8F" w:rsidRDefault="00E9782C" w:rsidP="00B454FA">
      <w:pPr>
        <w:pStyle w:val="ListParagraph"/>
        <w:numPr>
          <w:ilvl w:val="0"/>
          <w:numId w:val="1"/>
        </w:numPr>
      </w:pPr>
      <w:r w:rsidRPr="008D6C8F">
        <w:t>Copy Constructor?</w:t>
      </w:r>
    </w:p>
    <w:p w14:paraId="5FFE5DE7" w14:textId="6DF6655F" w:rsidR="00E9782C" w:rsidRPr="008D6C8F" w:rsidRDefault="00E9782C" w:rsidP="00B454FA">
      <w:pPr>
        <w:pStyle w:val="ListParagraph"/>
        <w:numPr>
          <w:ilvl w:val="0"/>
          <w:numId w:val="1"/>
        </w:numPr>
      </w:pPr>
      <w:r w:rsidRPr="008D6C8F">
        <w:t xml:space="preserve">Can </w:t>
      </w:r>
      <w:proofErr w:type="spellStart"/>
      <w:r w:rsidRPr="008D6C8F">
        <w:t>a</w:t>
      </w:r>
      <w:proofErr w:type="spellEnd"/>
      <w:r w:rsidRPr="008D6C8F">
        <w:t xml:space="preserve"> object be passed as value to the copy constructor</w:t>
      </w:r>
    </w:p>
    <w:p w14:paraId="2827AACF" w14:textId="29AA1E32" w:rsidR="00E9782C" w:rsidRPr="008D6C8F" w:rsidRDefault="00E9782C" w:rsidP="00B454FA">
      <w:pPr>
        <w:pStyle w:val="ListParagraph"/>
        <w:numPr>
          <w:ilvl w:val="0"/>
          <w:numId w:val="1"/>
        </w:numPr>
      </w:pPr>
      <w:r w:rsidRPr="008D6C8F">
        <w:t>Operator Overloading</w:t>
      </w:r>
    </w:p>
    <w:p w14:paraId="3ECCCAA0" w14:textId="77777777" w:rsidR="00E9782C" w:rsidRPr="008D6C8F" w:rsidRDefault="00E9782C" w:rsidP="00E9782C">
      <w:pPr>
        <w:pStyle w:val="ListParagraph"/>
        <w:numPr>
          <w:ilvl w:val="0"/>
          <w:numId w:val="1"/>
        </w:numPr>
      </w:pPr>
      <w:r w:rsidRPr="008D6C8F">
        <w:t>Overloading operator+ Function by Using Friend Function</w:t>
      </w:r>
    </w:p>
    <w:p w14:paraId="707AD7FF" w14:textId="54B4CBB5" w:rsidR="00E9782C" w:rsidRPr="008D6C8F" w:rsidRDefault="00E9782C" w:rsidP="00E9782C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lastRenderedPageBreak/>
        <w:t>What is the difference between Copy Constructor and Assignment Operator Function</w:t>
      </w:r>
    </w:p>
    <w:p w14:paraId="5D5469BF" w14:textId="77777777" w:rsidR="00E9782C" w:rsidRPr="008D6C8F" w:rsidRDefault="00E9782C" w:rsidP="00E9782C">
      <w:pPr>
        <w:pStyle w:val="ListParagraph"/>
        <w:numPr>
          <w:ilvl w:val="0"/>
          <w:numId w:val="1"/>
        </w:numPr>
      </w:pPr>
      <w:r w:rsidRPr="008D6C8F">
        <w:t>Assignment Operator Overloading Function</w:t>
      </w:r>
    </w:p>
    <w:p w14:paraId="7672956F" w14:textId="5F56D46C" w:rsidR="00E9782C" w:rsidRPr="008D6C8F" w:rsidRDefault="00E9782C" w:rsidP="00E9782C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List of Function that the Compiler provides by default to any Class if it is not available</w:t>
      </w:r>
    </w:p>
    <w:p w14:paraId="7C70C891" w14:textId="77777777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Limitation of Operator Overloading</w:t>
      </w:r>
    </w:p>
    <w:p w14:paraId="56523F4C" w14:textId="0EC9361F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There are some functions which we can’t overload them as a friend function</w:t>
      </w:r>
    </w:p>
    <w:p w14:paraId="79D7BA5E" w14:textId="5CF05093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Friend Function</w:t>
      </w:r>
    </w:p>
    <w:p w14:paraId="72179D3B" w14:textId="151A622A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Why Friend Function Doesn’t Have This Pointer?</w:t>
      </w:r>
    </w:p>
    <w:p w14:paraId="6C80D9B7" w14:textId="54101459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Friend Class</w:t>
      </w:r>
    </w:p>
    <w:p w14:paraId="1B11BAA5" w14:textId="44D75EB4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Defining Class Member as a Friend into another Class</w:t>
      </w:r>
    </w:p>
    <w:p w14:paraId="2F3D6584" w14:textId="4964CD5B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Defining Class as Friend into another Class</w:t>
      </w:r>
    </w:p>
    <w:p w14:paraId="61799B22" w14:textId="7A74523C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Static Variable</w:t>
      </w:r>
    </w:p>
    <w:p w14:paraId="297A9663" w14:textId="65BE7E67" w:rsidR="00D23B04" w:rsidRPr="008D6C8F" w:rsidRDefault="00D23B04" w:rsidP="00D23B04">
      <w:pPr>
        <w:pStyle w:val="ListParagraph"/>
        <w:numPr>
          <w:ilvl w:val="0"/>
          <w:numId w:val="1"/>
        </w:numPr>
      </w:pPr>
      <w:r w:rsidRPr="008D6C8F">
        <w:t>Size of the Object</w:t>
      </w:r>
    </w:p>
    <w:p w14:paraId="4285C7DB" w14:textId="06D41FAA" w:rsidR="00D23B04" w:rsidRPr="008D6C8F" w:rsidRDefault="00102FA9" w:rsidP="00D23B04">
      <w:pPr>
        <w:pStyle w:val="ListParagraph"/>
        <w:numPr>
          <w:ilvl w:val="0"/>
          <w:numId w:val="1"/>
        </w:numPr>
      </w:pPr>
      <w:r w:rsidRPr="008D6C8F">
        <w:t>Static Member Function</w:t>
      </w:r>
    </w:p>
    <w:p w14:paraId="151F627F" w14:textId="21F84701" w:rsidR="00102FA9" w:rsidRPr="008D6C8F" w:rsidRDefault="00102FA9" w:rsidP="00D23B04">
      <w:pPr>
        <w:pStyle w:val="ListParagraph"/>
        <w:numPr>
          <w:ilvl w:val="0"/>
          <w:numId w:val="1"/>
        </w:numPr>
      </w:pPr>
      <w:r w:rsidRPr="008D6C8F">
        <w:t>Static Member Function Doesn’t Have This Pointer</w:t>
      </w:r>
    </w:p>
    <w:p w14:paraId="45CA2BC7" w14:textId="7EF393D8" w:rsidR="00102FA9" w:rsidRPr="008D6C8F" w:rsidRDefault="00102FA9" w:rsidP="00D23B04">
      <w:pPr>
        <w:pStyle w:val="ListParagraph"/>
        <w:numPr>
          <w:ilvl w:val="0"/>
          <w:numId w:val="1"/>
        </w:numPr>
      </w:pPr>
      <w:r w:rsidRPr="008D6C8F">
        <w:t>Member Initializer List</w:t>
      </w:r>
    </w:p>
    <w:p w14:paraId="30A51CA7" w14:textId="29043612" w:rsidR="00102FA9" w:rsidRPr="008D6C8F" w:rsidRDefault="00102FA9" w:rsidP="00D23B04">
      <w:pPr>
        <w:pStyle w:val="ListParagraph"/>
        <w:numPr>
          <w:ilvl w:val="0"/>
          <w:numId w:val="1"/>
        </w:numPr>
      </w:pPr>
      <w:r w:rsidRPr="008D6C8F">
        <w:t>Constant Data Member</w:t>
      </w:r>
    </w:p>
    <w:p w14:paraId="287E4420" w14:textId="087A01F1" w:rsidR="00102FA9" w:rsidRPr="008D6C8F" w:rsidRDefault="00102FA9" w:rsidP="00D23B04">
      <w:pPr>
        <w:pStyle w:val="ListParagraph"/>
        <w:numPr>
          <w:ilvl w:val="0"/>
          <w:numId w:val="1"/>
        </w:numPr>
      </w:pPr>
      <w:r w:rsidRPr="008D6C8F">
        <w:t>Constant Member Function</w:t>
      </w:r>
    </w:p>
    <w:p w14:paraId="5E3C5A24" w14:textId="77777777" w:rsidR="00102FA9" w:rsidRPr="008D6C8F" w:rsidRDefault="00102FA9" w:rsidP="00102FA9">
      <w:pPr>
        <w:pStyle w:val="ListParagraph"/>
        <w:numPr>
          <w:ilvl w:val="0"/>
          <w:numId w:val="1"/>
        </w:numPr>
      </w:pPr>
      <w:r w:rsidRPr="008D6C8F">
        <w:t>Principal of Object oriented language</w:t>
      </w:r>
    </w:p>
    <w:p w14:paraId="702471EF" w14:textId="5A65FEC3" w:rsidR="00102FA9" w:rsidRPr="008D6C8F" w:rsidRDefault="00102FA9" w:rsidP="00102FA9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Synonyms/ different Name of Compile and Runtime Polymorphism</w:t>
      </w:r>
    </w:p>
    <w:p w14:paraId="03733D55" w14:textId="2319C0EC" w:rsidR="00102FA9" w:rsidRPr="008D6C8F" w:rsidRDefault="00102FA9" w:rsidP="00102FA9">
      <w:pPr>
        <w:pStyle w:val="ListParagraph"/>
        <w:numPr>
          <w:ilvl w:val="0"/>
          <w:numId w:val="1"/>
        </w:numPr>
      </w:pPr>
      <w:r w:rsidRPr="008D6C8F">
        <w:t>Hierarchy</w:t>
      </w:r>
    </w:p>
    <w:p w14:paraId="181799EA" w14:textId="50B2DA70" w:rsidR="00102FA9" w:rsidRPr="008D6C8F" w:rsidRDefault="00102FA9" w:rsidP="00102FA9">
      <w:pPr>
        <w:pStyle w:val="ListParagraph"/>
        <w:numPr>
          <w:ilvl w:val="0"/>
          <w:numId w:val="1"/>
        </w:numPr>
      </w:pPr>
      <w:r w:rsidRPr="008D6C8F">
        <w:t>Composition</w:t>
      </w:r>
    </w:p>
    <w:p w14:paraId="4CEF5660" w14:textId="4E0F4CB4" w:rsidR="00102FA9" w:rsidRPr="008D6C8F" w:rsidRDefault="004D2CD3" w:rsidP="00102FA9">
      <w:pPr>
        <w:pStyle w:val="ListParagraph"/>
        <w:numPr>
          <w:ilvl w:val="0"/>
          <w:numId w:val="1"/>
        </w:numPr>
      </w:pPr>
      <w:r w:rsidRPr="008D6C8F">
        <w:t>Types of Composition</w:t>
      </w:r>
    </w:p>
    <w:p w14:paraId="096B5E48" w14:textId="0C97E156" w:rsidR="004D2CD3" w:rsidRPr="008D6C8F" w:rsidRDefault="00792A8F" w:rsidP="00102FA9">
      <w:pPr>
        <w:pStyle w:val="ListParagraph"/>
        <w:numPr>
          <w:ilvl w:val="0"/>
          <w:numId w:val="1"/>
        </w:numPr>
      </w:pPr>
      <w:r w:rsidRPr="008D6C8F">
        <w:t>Inheritance</w:t>
      </w:r>
    </w:p>
    <w:p w14:paraId="4B9396AE" w14:textId="77777777" w:rsidR="00A1629D" w:rsidRPr="008D6C8F" w:rsidRDefault="00792A8F" w:rsidP="00A1629D">
      <w:pPr>
        <w:pStyle w:val="ListParagraph"/>
        <w:numPr>
          <w:ilvl w:val="0"/>
          <w:numId w:val="1"/>
        </w:numPr>
      </w:pPr>
      <w:r w:rsidRPr="008D6C8F">
        <w:t>Types of Inheritance</w:t>
      </w:r>
    </w:p>
    <w:p w14:paraId="672ED915" w14:textId="68CE63DC" w:rsidR="00792A8F" w:rsidRPr="008D6C8F" w:rsidRDefault="00A1629D" w:rsidP="00A1629D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Diamond problem or Virtual Base Class or Virtual Inheritance</w:t>
      </w:r>
    </w:p>
    <w:p w14:paraId="507B958B" w14:textId="566D6BCF" w:rsidR="00A1629D" w:rsidRPr="008D6C8F" w:rsidRDefault="001B3705" w:rsidP="00A1629D">
      <w:pPr>
        <w:pStyle w:val="ListParagraph"/>
        <w:numPr>
          <w:ilvl w:val="0"/>
          <w:numId w:val="1"/>
        </w:numPr>
      </w:pPr>
      <w:r w:rsidRPr="008D6C8F">
        <w:t>Mode of Inheritance</w:t>
      </w:r>
    </w:p>
    <w:p w14:paraId="7B9336AC" w14:textId="06E04170" w:rsidR="001B3705" w:rsidRPr="008D6C8F" w:rsidRDefault="001B3705" w:rsidP="00A1629D">
      <w:pPr>
        <w:pStyle w:val="ListParagraph"/>
        <w:numPr>
          <w:ilvl w:val="0"/>
          <w:numId w:val="1"/>
        </w:numPr>
      </w:pPr>
      <w:r w:rsidRPr="008D6C8F">
        <w:t>Object Slicing</w:t>
      </w:r>
    </w:p>
    <w:p w14:paraId="62FA408E" w14:textId="50B1777F" w:rsidR="001B3705" w:rsidRPr="008D6C8F" w:rsidRDefault="001B3705" w:rsidP="00A1629D">
      <w:pPr>
        <w:pStyle w:val="ListParagraph"/>
        <w:numPr>
          <w:ilvl w:val="0"/>
          <w:numId w:val="1"/>
        </w:numPr>
      </w:pPr>
      <w:r w:rsidRPr="008D6C8F">
        <w:t>Up Casting, Down casting</w:t>
      </w:r>
    </w:p>
    <w:p w14:paraId="5E1BA96D" w14:textId="6019B9C6" w:rsidR="001B3705" w:rsidRPr="008D6C8F" w:rsidRDefault="001B3705" w:rsidP="00A1629D">
      <w:pPr>
        <w:pStyle w:val="ListParagraph"/>
        <w:numPr>
          <w:ilvl w:val="0"/>
          <w:numId w:val="1"/>
        </w:numPr>
      </w:pPr>
      <w:r w:rsidRPr="008D6C8F">
        <w:t>Virtual Function</w:t>
      </w:r>
    </w:p>
    <w:p w14:paraId="4E768091" w14:textId="10CD4A27" w:rsidR="001B3705" w:rsidRPr="008D6C8F" w:rsidRDefault="001B3705" w:rsidP="00A1629D">
      <w:pPr>
        <w:pStyle w:val="ListParagraph"/>
        <w:numPr>
          <w:ilvl w:val="0"/>
          <w:numId w:val="1"/>
        </w:numPr>
      </w:pPr>
      <w:r w:rsidRPr="008D6C8F">
        <w:t>Late Binding</w:t>
      </w:r>
    </w:p>
    <w:p w14:paraId="59A96121" w14:textId="77777777" w:rsidR="00AD1180" w:rsidRPr="008D6C8F" w:rsidRDefault="001B3705" w:rsidP="001B3705">
      <w:pPr>
        <w:pStyle w:val="ListParagraph"/>
        <w:numPr>
          <w:ilvl w:val="0"/>
          <w:numId w:val="1"/>
        </w:numPr>
      </w:pPr>
      <w:r w:rsidRPr="008D6C8F">
        <w:t>Function Overriding</w:t>
      </w:r>
    </w:p>
    <w:p w14:paraId="3A05A6B0" w14:textId="19C5F088" w:rsidR="001B3705" w:rsidRPr="008D6C8F" w:rsidRDefault="001B3705" w:rsidP="001B3705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Difference between Function Overloading and Function Overriding</w:t>
      </w:r>
    </w:p>
    <w:p w14:paraId="6C3677C4" w14:textId="360F0C11" w:rsidR="001B3705" w:rsidRPr="008D6C8F" w:rsidRDefault="00EF6EAB" w:rsidP="001B3705">
      <w:pPr>
        <w:pStyle w:val="ListParagraph"/>
        <w:numPr>
          <w:ilvl w:val="0"/>
          <w:numId w:val="1"/>
        </w:numPr>
      </w:pPr>
      <w:r w:rsidRPr="008D6C8F">
        <w:t>Virtual Function Table, VPTR</w:t>
      </w:r>
    </w:p>
    <w:p w14:paraId="3793265D" w14:textId="5282044C" w:rsidR="00EF6EAB" w:rsidRPr="008D6C8F" w:rsidRDefault="00EF6EAB" w:rsidP="001B3705">
      <w:pPr>
        <w:pStyle w:val="ListParagraph"/>
        <w:numPr>
          <w:ilvl w:val="0"/>
          <w:numId w:val="1"/>
        </w:numPr>
      </w:pPr>
      <w:r w:rsidRPr="008D6C8F">
        <w:t>Pure Virtual Function</w:t>
      </w:r>
    </w:p>
    <w:p w14:paraId="29AA3263" w14:textId="11E46109" w:rsidR="00EF6EAB" w:rsidRPr="008D6C8F" w:rsidRDefault="00EF6EAB" w:rsidP="001B3705">
      <w:pPr>
        <w:pStyle w:val="ListParagraph"/>
        <w:numPr>
          <w:ilvl w:val="0"/>
          <w:numId w:val="1"/>
        </w:numPr>
      </w:pPr>
      <w:r w:rsidRPr="008D6C8F">
        <w:t>Template, Generic Programming Template</w:t>
      </w:r>
    </w:p>
    <w:p w14:paraId="2EDD5040" w14:textId="1740CE9B" w:rsidR="00EF6EAB" w:rsidRPr="008D6C8F" w:rsidRDefault="00EF6EAB" w:rsidP="001B3705">
      <w:pPr>
        <w:pStyle w:val="ListParagraph"/>
        <w:numPr>
          <w:ilvl w:val="0"/>
          <w:numId w:val="1"/>
        </w:numPr>
      </w:pPr>
      <w:r w:rsidRPr="008D6C8F">
        <w:t>Casting Operator, significant of all casting operator?</w:t>
      </w:r>
    </w:p>
    <w:p w14:paraId="180A6B72" w14:textId="1494D047" w:rsidR="00EF6EAB" w:rsidRPr="008D6C8F" w:rsidRDefault="00EF6EAB" w:rsidP="001B3705">
      <w:pPr>
        <w:pStyle w:val="ListParagraph"/>
        <w:numPr>
          <w:ilvl w:val="0"/>
          <w:numId w:val="1"/>
        </w:numPr>
      </w:pPr>
      <w:r w:rsidRPr="008D6C8F">
        <w:t>Namespace, Sample Namespace Program</w:t>
      </w:r>
    </w:p>
    <w:p w14:paraId="615D5292" w14:textId="0B70B0A6" w:rsidR="00EF6EAB" w:rsidRPr="008D6C8F" w:rsidRDefault="00EF6EAB" w:rsidP="001B3705">
      <w:pPr>
        <w:pStyle w:val="ListParagraph"/>
        <w:numPr>
          <w:ilvl w:val="0"/>
          <w:numId w:val="1"/>
        </w:numPr>
      </w:pPr>
      <w:r w:rsidRPr="008D6C8F">
        <w:t>Exception Handling, Generic Catch Block</w:t>
      </w:r>
    </w:p>
    <w:p w14:paraId="70E07D2E" w14:textId="1BD2B29D" w:rsidR="00EF6EAB" w:rsidRPr="008D6C8F" w:rsidRDefault="00EF6EAB" w:rsidP="001B3705">
      <w:pPr>
        <w:pStyle w:val="ListParagraph"/>
        <w:numPr>
          <w:ilvl w:val="0"/>
          <w:numId w:val="1"/>
        </w:numPr>
      </w:pPr>
      <w:r w:rsidRPr="008D6C8F">
        <w:t>Run Time Type Information</w:t>
      </w:r>
    </w:p>
    <w:p w14:paraId="364EEBCD" w14:textId="48176585" w:rsidR="00EF6EAB" w:rsidRPr="008D6C8F" w:rsidRDefault="00AD1180" w:rsidP="001B3705">
      <w:pPr>
        <w:pStyle w:val="ListParagraph"/>
        <w:numPr>
          <w:ilvl w:val="0"/>
          <w:numId w:val="1"/>
        </w:numPr>
      </w:pPr>
      <w:r w:rsidRPr="008D6C8F">
        <w:t xml:space="preserve">Smart Pointer, difference between shared and unique </w:t>
      </w:r>
    </w:p>
    <w:p w14:paraId="3E9D9BE7" w14:textId="77777777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t>Does C++ class create padding similar to structure?</w:t>
      </w:r>
    </w:p>
    <w:p w14:paraId="7416DFD6" w14:textId="6B2B5E94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Does pure virtual function has entry in virtual function table</w:t>
      </w:r>
    </w:p>
    <w:p w14:paraId="77F26741" w14:textId="4A74E7F0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t>Virtual Function Pointer and Virtual Function Table</w:t>
      </w:r>
    </w:p>
    <w:p w14:paraId="67E66D19" w14:textId="635314CC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t xml:space="preserve">Constant object, </w:t>
      </w:r>
    </w:p>
    <w:p w14:paraId="58BFE02A" w14:textId="77777777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t>Do not throw an exception from a destructor</w:t>
      </w:r>
    </w:p>
    <w:p w14:paraId="0F96F358" w14:textId="7E7BA312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Can I throw an exception from a constructor? From a destructor?</w:t>
      </w:r>
    </w:p>
    <w:p w14:paraId="7756F3E8" w14:textId="4FF06656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Single tone Design Pattern, Factory Design Pattern, Proxy, Command</w:t>
      </w:r>
    </w:p>
    <w:p w14:paraId="22234CA9" w14:textId="7D05A53B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 xml:space="preserve"> Future and promise</w:t>
      </w:r>
    </w:p>
    <w:p w14:paraId="2137D034" w14:textId="44237843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lastRenderedPageBreak/>
        <w:t>Final Specifier</w:t>
      </w:r>
    </w:p>
    <w:p w14:paraId="0E26D3F9" w14:textId="1FBC1281" w:rsidR="00AD1180" w:rsidRPr="008D6C8F" w:rsidRDefault="00AD1180" w:rsidP="00AD1180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Can constructor be private</w:t>
      </w:r>
    </w:p>
    <w:p w14:paraId="71A607E0" w14:textId="0507CCCC" w:rsidR="008D6C8F" w:rsidRPr="008D6C8F" w:rsidRDefault="008D6C8F" w:rsidP="00AD1180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Class Tempale, function Template</w:t>
      </w:r>
    </w:p>
    <w:p w14:paraId="40E537F4" w14:textId="3A96F9D1" w:rsidR="008D6C8F" w:rsidRPr="008D6C8F" w:rsidRDefault="008D6C8F" w:rsidP="008D6C8F">
      <w:pPr>
        <w:pStyle w:val="ListParagraph"/>
        <w:numPr>
          <w:ilvl w:val="0"/>
          <w:numId w:val="1"/>
        </w:numPr>
      </w:pPr>
      <w:r w:rsidRPr="008D6C8F">
        <w:rPr>
          <w:rFonts w:cs="DejaVuSans-Bold"/>
          <w:kern w:val="0"/>
        </w:rPr>
        <w:t>Difference between composition &amp; Inheritance</w:t>
      </w:r>
    </w:p>
    <w:p w14:paraId="0857A4A3" w14:textId="33DB4E0E" w:rsidR="008D6C8F" w:rsidRPr="008D6C8F" w:rsidRDefault="008D6C8F" w:rsidP="008D6C8F">
      <w:pPr>
        <w:pStyle w:val="ListParagraph"/>
        <w:numPr>
          <w:ilvl w:val="0"/>
          <w:numId w:val="1"/>
        </w:numPr>
        <w:jc w:val="both"/>
      </w:pPr>
      <w:r w:rsidRPr="008D6C8F">
        <w:rPr>
          <w:rFonts w:cs="DejaVuSans-Bold"/>
          <w:kern w:val="0"/>
        </w:rPr>
        <w:t>Inter</w:t>
      </w:r>
      <w:r>
        <w:rPr>
          <w:rFonts w:cs="DejaVuSans-Bold"/>
          <w:kern w:val="0"/>
        </w:rPr>
        <w:t>face in CPP</w:t>
      </w:r>
    </w:p>
    <w:p w14:paraId="62AE7FA8" w14:textId="426AA46B" w:rsidR="008D6C8F" w:rsidRPr="005A1E8A" w:rsidRDefault="008D6C8F" w:rsidP="005A1E8A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cs="DejaVuSans-Bold"/>
          <w:kern w:val="0"/>
        </w:rPr>
        <w:t>Diiference</w:t>
      </w:r>
      <w:proofErr w:type="spellEnd"/>
      <w:r>
        <w:rPr>
          <w:rFonts w:cs="DejaVuSans-Bold"/>
          <w:kern w:val="0"/>
        </w:rPr>
        <w:t xml:space="preserve"> between vector &amp; array, list &amp; set</w:t>
      </w:r>
    </w:p>
    <w:p w14:paraId="7C068A04" w14:textId="10CC7917" w:rsidR="005A1E8A" w:rsidRPr="005A1E8A" w:rsidRDefault="005A1E8A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 xml:space="preserve">Explicit constructor in </w:t>
      </w:r>
      <w:proofErr w:type="spellStart"/>
      <w:r>
        <w:rPr>
          <w:rFonts w:cs="DejaVuSans-Bold"/>
          <w:kern w:val="0"/>
        </w:rPr>
        <w:t>Cpp</w:t>
      </w:r>
      <w:proofErr w:type="spellEnd"/>
    </w:p>
    <w:p w14:paraId="43B2C02E" w14:textId="6DDEEB6F" w:rsidR="005A1E8A" w:rsidRPr="005A1E8A" w:rsidRDefault="005A1E8A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>Can Friend ship is mutual?</w:t>
      </w:r>
    </w:p>
    <w:p w14:paraId="07EC446B" w14:textId="6DA40E80" w:rsidR="005A1E8A" w:rsidRPr="005A1E8A" w:rsidRDefault="005A1E8A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>Function hiding in C++</w:t>
      </w:r>
    </w:p>
    <w:p w14:paraId="600B7F01" w14:textId="01721BFA" w:rsidR="005A1E8A" w:rsidRPr="005A1E8A" w:rsidRDefault="005A1E8A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>Function overloading using Template</w:t>
      </w:r>
    </w:p>
    <w:p w14:paraId="71AC85F5" w14:textId="30304290" w:rsidR="005A1E8A" w:rsidRPr="00BC6637" w:rsidRDefault="00BC6637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>Class Template Copy Constructor</w:t>
      </w:r>
    </w:p>
    <w:p w14:paraId="42FA4638" w14:textId="7DF02240" w:rsidR="00BC6637" w:rsidRPr="00BC6637" w:rsidRDefault="00BC6637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>Insertion &amp; Extraction operator overloading</w:t>
      </w:r>
    </w:p>
    <w:p w14:paraId="55E31AFE" w14:textId="7D605A92" w:rsidR="00BC6637" w:rsidRPr="00BC6637" w:rsidRDefault="00CC6555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 xml:space="preserve">Vector, Vector sort, </w:t>
      </w:r>
      <w:r w:rsidR="00BC6637">
        <w:rPr>
          <w:rFonts w:cs="DejaVuSans-Bold"/>
          <w:kern w:val="0"/>
        </w:rPr>
        <w:t>List,</w:t>
      </w:r>
      <w:r>
        <w:rPr>
          <w:rFonts w:cs="DejaVuSans-Bold"/>
          <w:kern w:val="0"/>
        </w:rPr>
        <w:t xml:space="preserve"> </w:t>
      </w:r>
      <w:r w:rsidR="00BC6637">
        <w:rPr>
          <w:rFonts w:cs="DejaVuSans-Bold"/>
          <w:kern w:val="0"/>
        </w:rPr>
        <w:t xml:space="preserve">Map, Multimap </w:t>
      </w:r>
    </w:p>
    <w:p w14:paraId="46F814E2" w14:textId="71CDCEF4" w:rsidR="00BC6637" w:rsidRPr="00BC6637" w:rsidRDefault="00BC6637" w:rsidP="005A1E8A">
      <w:pPr>
        <w:pStyle w:val="ListParagraph"/>
        <w:numPr>
          <w:ilvl w:val="0"/>
          <w:numId w:val="1"/>
        </w:numPr>
        <w:jc w:val="both"/>
      </w:pPr>
      <w:r>
        <w:rPr>
          <w:rFonts w:cs="DejaVuSans-Bold"/>
          <w:kern w:val="0"/>
        </w:rPr>
        <w:t>Move constructor</w:t>
      </w:r>
    </w:p>
    <w:p w14:paraId="55BF7844" w14:textId="574857D2" w:rsidR="00BC6637" w:rsidRDefault="00BC6637" w:rsidP="005A1E8A">
      <w:pPr>
        <w:pStyle w:val="ListParagraph"/>
        <w:numPr>
          <w:ilvl w:val="0"/>
          <w:numId w:val="1"/>
        </w:numPr>
        <w:jc w:val="both"/>
      </w:pPr>
      <w:r>
        <w:t>Mutable</w:t>
      </w:r>
    </w:p>
    <w:p w14:paraId="685331AA" w14:textId="32E2E869" w:rsidR="00BC6637" w:rsidRDefault="00BC6637" w:rsidP="005A1E8A">
      <w:pPr>
        <w:pStyle w:val="ListParagraph"/>
        <w:numPr>
          <w:ilvl w:val="0"/>
          <w:numId w:val="1"/>
        </w:numPr>
        <w:jc w:val="both"/>
      </w:pPr>
      <w:r>
        <w:t>How to make a class non inheritable</w:t>
      </w:r>
    </w:p>
    <w:p w14:paraId="411DA102" w14:textId="44C1ADBA" w:rsidR="00BC6637" w:rsidRDefault="00CC6555" w:rsidP="005A1E8A">
      <w:pPr>
        <w:pStyle w:val="ListParagraph"/>
        <w:numPr>
          <w:ilvl w:val="0"/>
          <w:numId w:val="1"/>
        </w:numPr>
        <w:jc w:val="both"/>
      </w:pPr>
      <w:r>
        <w:t>Can we write protected or private constructor? Use case.</w:t>
      </w:r>
    </w:p>
    <w:p w14:paraId="120A8218" w14:textId="6C642AF4" w:rsidR="00CC6555" w:rsidRDefault="00CC6555" w:rsidP="005A1E8A">
      <w:pPr>
        <w:pStyle w:val="ListParagraph"/>
        <w:numPr>
          <w:ilvl w:val="0"/>
          <w:numId w:val="1"/>
        </w:numPr>
        <w:jc w:val="both"/>
      </w:pPr>
      <w:r>
        <w:t>How to initialize reference?</w:t>
      </w:r>
    </w:p>
    <w:p w14:paraId="38ABD772" w14:textId="397963E5" w:rsidR="00CC6555" w:rsidRDefault="00CC6555" w:rsidP="005A1E8A">
      <w:pPr>
        <w:pStyle w:val="ListParagraph"/>
        <w:numPr>
          <w:ilvl w:val="0"/>
          <w:numId w:val="1"/>
        </w:numPr>
        <w:jc w:val="both"/>
      </w:pPr>
      <w:r>
        <w:t>Reference in class</w:t>
      </w:r>
    </w:p>
    <w:p w14:paraId="16490678" w14:textId="1F24369B" w:rsidR="00CC6555" w:rsidRDefault="00CC6555" w:rsidP="005A1E8A">
      <w:pPr>
        <w:pStyle w:val="ListParagraph"/>
        <w:numPr>
          <w:ilvl w:val="0"/>
          <w:numId w:val="1"/>
        </w:numPr>
        <w:jc w:val="both"/>
      </w:pPr>
      <w:r>
        <w:t>RTTI class</w:t>
      </w:r>
    </w:p>
    <w:p w14:paraId="46EBC198" w14:textId="140A7F1F" w:rsidR="00CC6555" w:rsidRDefault="00CC6555" w:rsidP="005A1E8A">
      <w:pPr>
        <w:pStyle w:val="ListParagraph"/>
        <w:numPr>
          <w:ilvl w:val="0"/>
          <w:numId w:val="1"/>
        </w:numPr>
        <w:jc w:val="both"/>
      </w:pPr>
      <w:proofErr w:type="spellStart"/>
      <w:r>
        <w:t>Setw</w:t>
      </w:r>
      <w:proofErr w:type="spellEnd"/>
      <w:r>
        <w:t xml:space="preserve"> in </w:t>
      </w:r>
      <w:proofErr w:type="spellStart"/>
      <w:r>
        <w:t>Cpp</w:t>
      </w:r>
      <w:proofErr w:type="spellEnd"/>
    </w:p>
    <w:p w14:paraId="3FA69D6B" w14:textId="4757D258" w:rsidR="00CC6555" w:rsidRDefault="00CC6555" w:rsidP="005A1E8A">
      <w:pPr>
        <w:pStyle w:val="ListParagraph"/>
        <w:numPr>
          <w:ilvl w:val="0"/>
          <w:numId w:val="1"/>
        </w:numPr>
        <w:jc w:val="both"/>
      </w:pPr>
      <w:r>
        <w:t xml:space="preserve">Solid principle in </w:t>
      </w:r>
      <w:proofErr w:type="spellStart"/>
      <w:r>
        <w:t>Cpp</w:t>
      </w:r>
      <w:proofErr w:type="spellEnd"/>
    </w:p>
    <w:p w14:paraId="579C0D64" w14:textId="7A578FCC" w:rsidR="00CC6555" w:rsidRDefault="00BF6BD8" w:rsidP="005A1E8A">
      <w:pPr>
        <w:pStyle w:val="ListParagraph"/>
        <w:numPr>
          <w:ilvl w:val="0"/>
          <w:numId w:val="1"/>
        </w:numPr>
        <w:jc w:val="both"/>
      </w:pPr>
      <w:r>
        <w:t xml:space="preserve">Can static function be virtual, overloaded, </w:t>
      </w:r>
    </w:p>
    <w:p w14:paraId="55EB1FCF" w14:textId="00AAFEA2" w:rsidR="00BF6BD8" w:rsidRDefault="00BF6BD8" w:rsidP="005A1E8A">
      <w:pPr>
        <w:pStyle w:val="ListParagraph"/>
        <w:numPr>
          <w:ilvl w:val="0"/>
          <w:numId w:val="1"/>
        </w:numPr>
        <w:jc w:val="both"/>
      </w:pPr>
      <w:r>
        <w:t xml:space="preserve">Can a static variable be </w:t>
      </w:r>
      <w:proofErr w:type="spellStart"/>
      <w:r>
        <w:t>const</w:t>
      </w:r>
      <w:proofErr w:type="spellEnd"/>
      <w:r>
        <w:t xml:space="preserve">, volatile, </w:t>
      </w:r>
      <w:proofErr w:type="spellStart"/>
      <w:r>
        <w:t>const</w:t>
      </w:r>
      <w:proofErr w:type="spellEnd"/>
      <w:r>
        <w:t xml:space="preserve"> volatile</w:t>
      </w:r>
    </w:p>
    <w:p w14:paraId="3857E01D" w14:textId="20399AB2" w:rsidR="00BF6BD8" w:rsidRDefault="00BF6BD8" w:rsidP="005A1E8A">
      <w:pPr>
        <w:pStyle w:val="ListParagraph"/>
        <w:numPr>
          <w:ilvl w:val="0"/>
          <w:numId w:val="1"/>
        </w:numPr>
        <w:jc w:val="both"/>
      </w:pPr>
      <w:r>
        <w:t>What is static member function?</w:t>
      </w:r>
    </w:p>
    <w:p w14:paraId="0D6BDFA5" w14:textId="25C13E90" w:rsidR="00BF6BD8" w:rsidRDefault="00BF6BD8" w:rsidP="005A1E8A">
      <w:pPr>
        <w:pStyle w:val="ListParagraph"/>
        <w:numPr>
          <w:ilvl w:val="0"/>
          <w:numId w:val="1"/>
        </w:numPr>
        <w:jc w:val="both"/>
      </w:pPr>
      <w:r>
        <w:t>Thread safety in singleton class</w:t>
      </w:r>
    </w:p>
    <w:p w14:paraId="23A4D6A3" w14:textId="600CD2AF" w:rsidR="00BF6BD8" w:rsidRDefault="00BF6BD8" w:rsidP="005A1E8A">
      <w:pPr>
        <w:pStyle w:val="ListParagraph"/>
        <w:numPr>
          <w:ilvl w:val="0"/>
          <w:numId w:val="1"/>
        </w:numPr>
        <w:jc w:val="both"/>
      </w:pPr>
      <w:r>
        <w:t>What is the size of virtual function?</w:t>
      </w:r>
    </w:p>
    <w:p w14:paraId="58043198" w14:textId="07C69D16" w:rsidR="00BF6BD8" w:rsidRDefault="00BF6BD8" w:rsidP="005A1E8A">
      <w:pPr>
        <w:pStyle w:val="ListParagraph"/>
        <w:numPr>
          <w:ilvl w:val="0"/>
          <w:numId w:val="1"/>
        </w:numPr>
        <w:jc w:val="both"/>
      </w:pPr>
      <w:r>
        <w:t>Reverse a word</w:t>
      </w:r>
    </w:p>
    <w:p w14:paraId="30382E8B" w14:textId="77777777" w:rsidR="00BF6BD8" w:rsidRPr="008D6C8F" w:rsidRDefault="00BF6BD8" w:rsidP="005A1E8A">
      <w:pPr>
        <w:pStyle w:val="ListParagraph"/>
        <w:numPr>
          <w:ilvl w:val="0"/>
          <w:numId w:val="1"/>
        </w:numPr>
        <w:jc w:val="both"/>
      </w:pPr>
    </w:p>
    <w:sectPr w:rsidR="00BF6BD8" w:rsidRPr="008D6C8F" w:rsidSect="005A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329A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96A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82282"/>
    <w:multiLevelType w:val="hybridMultilevel"/>
    <w:tmpl w:val="D1FC2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6D0B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81C6D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716F0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72603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2679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026D0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B57A2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20DA0"/>
    <w:multiLevelType w:val="hybridMultilevel"/>
    <w:tmpl w:val="DBD4E9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520412">
    <w:abstractNumId w:val="2"/>
  </w:num>
  <w:num w:numId="2" w16cid:durableId="891961058">
    <w:abstractNumId w:val="9"/>
  </w:num>
  <w:num w:numId="3" w16cid:durableId="119106914">
    <w:abstractNumId w:val="0"/>
  </w:num>
  <w:num w:numId="4" w16cid:durableId="927734771">
    <w:abstractNumId w:val="8"/>
  </w:num>
  <w:num w:numId="5" w16cid:durableId="2087258550">
    <w:abstractNumId w:val="3"/>
  </w:num>
  <w:num w:numId="6" w16cid:durableId="1481263766">
    <w:abstractNumId w:val="10"/>
  </w:num>
  <w:num w:numId="7" w16cid:durableId="755172100">
    <w:abstractNumId w:val="4"/>
  </w:num>
  <w:num w:numId="8" w16cid:durableId="453064518">
    <w:abstractNumId w:val="7"/>
  </w:num>
  <w:num w:numId="9" w16cid:durableId="1983344066">
    <w:abstractNumId w:val="6"/>
  </w:num>
  <w:num w:numId="10" w16cid:durableId="450369484">
    <w:abstractNumId w:val="5"/>
  </w:num>
  <w:num w:numId="11" w16cid:durableId="118798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1"/>
    <w:rsid w:val="00060B41"/>
    <w:rsid w:val="00102FA9"/>
    <w:rsid w:val="00115558"/>
    <w:rsid w:val="00164E12"/>
    <w:rsid w:val="001B3705"/>
    <w:rsid w:val="002036A0"/>
    <w:rsid w:val="003555B7"/>
    <w:rsid w:val="00436008"/>
    <w:rsid w:val="00483077"/>
    <w:rsid w:val="004D2CD3"/>
    <w:rsid w:val="005A1E8A"/>
    <w:rsid w:val="00620385"/>
    <w:rsid w:val="00792A8F"/>
    <w:rsid w:val="008935C1"/>
    <w:rsid w:val="008D6C8F"/>
    <w:rsid w:val="009A2BB5"/>
    <w:rsid w:val="00A1629D"/>
    <w:rsid w:val="00AD1180"/>
    <w:rsid w:val="00B454FA"/>
    <w:rsid w:val="00B753DB"/>
    <w:rsid w:val="00BC6637"/>
    <w:rsid w:val="00BF6BD8"/>
    <w:rsid w:val="00CA6FD6"/>
    <w:rsid w:val="00CC0A4C"/>
    <w:rsid w:val="00CC6555"/>
    <w:rsid w:val="00D23B04"/>
    <w:rsid w:val="00E9782C"/>
    <w:rsid w:val="00EC173E"/>
    <w:rsid w:val="00E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16FE"/>
  <w15:chartTrackingRefBased/>
  <w15:docId w15:val="{0F4828F2-E4E2-4B2D-B792-A90B1ECC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5C1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5A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Priyatosh Paul</dc:creator>
  <cp:keywords/>
  <dc:description/>
  <cp:lastModifiedBy>Priyatosh Paul</cp:lastModifiedBy>
  <cp:revision>3</cp:revision>
  <dcterms:created xsi:type="dcterms:W3CDTF">2025-01-02T16:30:00Z</dcterms:created>
  <dcterms:modified xsi:type="dcterms:W3CDTF">2025-01-07T08:24:00Z</dcterms:modified>
</cp:coreProperties>
</file>