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12FE" w14:textId="1B227A66" w:rsidR="009704F5" w:rsidRDefault="009704F5">
      <w:r>
        <w:t>Operating system   Practical</w:t>
      </w:r>
    </w:p>
    <w:p w14:paraId="68413640" w14:textId="2335C3BF" w:rsidR="00F41AF5" w:rsidRDefault="00F41AF5">
      <w:r>
        <w:t xml:space="preserve">1, </w:t>
      </w:r>
    </w:p>
    <w:p w14:paraId="71BA303A" w14:textId="37E1AE94" w:rsidR="00F41AF5" w:rsidRDefault="00F41AF5">
      <w:r>
        <w:rPr>
          <w:noProof/>
        </w:rPr>
        <w:drawing>
          <wp:inline distT="0" distB="0" distL="0" distR="0" wp14:anchorId="67F333C9" wp14:editId="55C9EE5D">
            <wp:extent cx="5729877" cy="3581400"/>
            <wp:effectExtent l="0" t="0" r="4445" b="0"/>
            <wp:docPr id="5308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88633" name="Picture 53088863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57" cy="358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9B4D" w14:textId="4312D336" w:rsidR="0008689E" w:rsidRDefault="0008689E">
      <w:r>
        <w:lastRenderedPageBreak/>
        <w:t>2,</w:t>
      </w:r>
      <w:r w:rsidR="00B54202" w:rsidRPr="00B54202">
        <w:rPr>
          <w:noProof/>
        </w:rPr>
        <w:t xml:space="preserve"> </w:t>
      </w:r>
      <w:r w:rsidR="00B54202">
        <w:rPr>
          <w:noProof/>
        </w:rPr>
        <w:drawing>
          <wp:inline distT="0" distB="0" distL="0" distR="0" wp14:anchorId="0B80E806" wp14:editId="6CA70817">
            <wp:extent cx="5783580" cy="3550920"/>
            <wp:effectExtent l="0" t="0" r="7620" b="0"/>
            <wp:docPr id="48180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4658" name="Picture 16130146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443" cy="35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202">
        <w:rPr>
          <w:noProof/>
        </w:rPr>
        <w:drawing>
          <wp:inline distT="0" distB="0" distL="0" distR="0" wp14:anchorId="443DA7D1" wp14:editId="0C5BD7AB">
            <wp:extent cx="5729958" cy="2880879"/>
            <wp:effectExtent l="0" t="0" r="4445" b="0"/>
            <wp:docPr id="1215259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7443" name="Picture 836427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262" cy="29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F370" w14:textId="77777777" w:rsidR="00F74736" w:rsidRDefault="00F74736" w:rsidP="00F74736"/>
    <w:p w14:paraId="62FFE624" w14:textId="77777777" w:rsidR="00F74736" w:rsidRPr="00F74736" w:rsidRDefault="00F74736" w:rsidP="00F74736"/>
    <w:p w14:paraId="6C0553C4" w14:textId="77777777" w:rsidR="00F74736" w:rsidRPr="00F74736" w:rsidRDefault="00F74736" w:rsidP="00F74736"/>
    <w:p w14:paraId="6F693197" w14:textId="77777777" w:rsidR="00F74736" w:rsidRPr="00F74736" w:rsidRDefault="00F74736" w:rsidP="00F74736"/>
    <w:p w14:paraId="72CAA5D8" w14:textId="77777777" w:rsidR="00F74736" w:rsidRPr="00F74736" w:rsidRDefault="00F74736" w:rsidP="00F74736"/>
    <w:p w14:paraId="3E18DA65" w14:textId="7EA8C113" w:rsidR="002D534E" w:rsidRDefault="002D534E"/>
    <w:p w14:paraId="252A9343" w14:textId="1CBA1D30" w:rsidR="002D534E" w:rsidRDefault="002D534E">
      <w:r>
        <w:rPr>
          <w:noProof/>
        </w:rPr>
        <w:lastRenderedPageBreak/>
        <w:drawing>
          <wp:inline distT="0" distB="0" distL="0" distR="0" wp14:anchorId="78B49EF4" wp14:editId="36A60231">
            <wp:extent cx="5731510" cy="2412365"/>
            <wp:effectExtent l="0" t="0" r="2540" b="6985"/>
            <wp:docPr id="3180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029" name="Picture 31800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CE">
        <w:rPr>
          <w:noProof/>
        </w:rPr>
        <w:drawing>
          <wp:inline distT="0" distB="0" distL="0" distR="0" wp14:anchorId="540F49EB" wp14:editId="40D56CEB">
            <wp:extent cx="5748566" cy="2320636"/>
            <wp:effectExtent l="0" t="0" r="5080" b="3810"/>
            <wp:docPr id="624477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7254" name="Picture 6244772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65" cy="23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CE">
        <w:rPr>
          <w:noProof/>
        </w:rPr>
        <w:drawing>
          <wp:inline distT="0" distB="0" distL="0" distR="0" wp14:anchorId="2AFE8D89" wp14:editId="27A84D75">
            <wp:extent cx="5731510" cy="3939540"/>
            <wp:effectExtent l="0" t="0" r="2540" b="3810"/>
            <wp:docPr id="1320799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9117" name="Picture 1320799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D30C" w14:textId="0A48750E" w:rsidR="005D7584" w:rsidRDefault="005D7584">
      <w:r>
        <w:lastRenderedPageBreak/>
        <w:t>4,</w:t>
      </w:r>
      <w:r w:rsidR="00B54202" w:rsidRPr="00B54202">
        <w:rPr>
          <w:noProof/>
        </w:rPr>
        <w:t xml:space="preserve"> </w:t>
      </w:r>
      <w:r w:rsidR="00B54202">
        <w:rPr>
          <w:noProof/>
        </w:rPr>
        <w:drawing>
          <wp:inline distT="0" distB="0" distL="0" distR="0" wp14:anchorId="7AAB229A" wp14:editId="560E62FA">
            <wp:extent cx="5731510" cy="4439483"/>
            <wp:effectExtent l="0" t="0" r="2540" b="0"/>
            <wp:docPr id="1319068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3214" name="Picture 12365132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202">
        <w:rPr>
          <w:noProof/>
        </w:rPr>
        <w:drawing>
          <wp:inline distT="0" distB="0" distL="0" distR="0" wp14:anchorId="18BF416D" wp14:editId="7350A990">
            <wp:extent cx="5731510" cy="4132580"/>
            <wp:effectExtent l="0" t="0" r="2540" b="1270"/>
            <wp:docPr id="1100422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7615" name="Picture 1719337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55AF" w14:textId="1BD3F899" w:rsidR="009704F5" w:rsidRDefault="00274B2F">
      <w:r>
        <w:rPr>
          <w:noProof/>
        </w:rPr>
        <w:lastRenderedPageBreak/>
        <w:t>5,</w:t>
      </w:r>
      <w:r w:rsidR="00E52F61">
        <w:rPr>
          <w:noProof/>
        </w:rPr>
        <w:t>Construct  a C program  waiting  process  hi</w:t>
      </w:r>
      <w:r w:rsidR="00FF3404">
        <w:rPr>
          <w:noProof/>
        </w:rPr>
        <w:t>ghest priority to  execute  next</w:t>
      </w:r>
      <w:r>
        <w:rPr>
          <w:noProof/>
        </w:rPr>
        <w:drawing>
          <wp:inline distT="0" distB="0" distL="0" distR="0" wp14:anchorId="56F1160E" wp14:editId="75A6F09D">
            <wp:extent cx="6400800" cy="4168140"/>
            <wp:effectExtent l="0" t="0" r="0" b="3810"/>
            <wp:docPr id="2104924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24018" name="Picture 21049240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6DA14" wp14:editId="006D70C9">
            <wp:extent cx="6377940" cy="4038600"/>
            <wp:effectExtent l="0" t="0" r="3810" b="0"/>
            <wp:docPr id="6679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169" name="Picture 667941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96" cy="40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>
        <w:rPr>
          <w:noProof/>
        </w:rPr>
        <w:lastRenderedPageBreak/>
        <w:drawing>
          <wp:inline distT="0" distB="0" distL="0" distR="0" wp14:anchorId="0E16E7A7" wp14:editId="58955DC9">
            <wp:extent cx="6065520" cy="3616325"/>
            <wp:effectExtent l="0" t="0" r="0" b="3175"/>
            <wp:docPr id="471209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9751" name="Picture 4712097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 w:rsidRPr="0018292D">
        <w:rPr>
          <w:noProof/>
        </w:rPr>
        <w:t xml:space="preserve"> </w:t>
      </w:r>
      <w:r w:rsidR="0018292D">
        <w:rPr>
          <w:noProof/>
        </w:rPr>
        <w:drawing>
          <wp:inline distT="0" distB="0" distL="0" distR="0" wp14:anchorId="5361D215" wp14:editId="7CA2987A">
            <wp:extent cx="6035040" cy="2819400"/>
            <wp:effectExtent l="0" t="0" r="3810" b="0"/>
            <wp:docPr id="2096206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187" name="Picture 1885501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300" cy="284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>
        <w:rPr>
          <w:noProof/>
        </w:rPr>
        <w:lastRenderedPageBreak/>
        <w:drawing>
          <wp:inline distT="0" distB="0" distL="0" distR="0" wp14:anchorId="4DB0DFEB" wp14:editId="2F3B21B0">
            <wp:extent cx="5731510" cy="3423920"/>
            <wp:effectExtent l="0" t="0" r="2540" b="5080"/>
            <wp:docPr id="50939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9466" name="Picture 509394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76E" w14:textId="3912BC92" w:rsidR="00CA13B0" w:rsidRDefault="009E1173">
      <w:r>
        <w:t>6,</w:t>
      </w:r>
      <w:r w:rsidR="00FF3404">
        <w:t xml:space="preserve"> </w:t>
      </w:r>
      <w:r w:rsidR="00C71912">
        <w:t>w</w:t>
      </w:r>
      <w:r w:rsidR="0028366D">
        <w:t xml:space="preserve">rite C </w:t>
      </w:r>
      <w:r w:rsidR="0028366D">
        <w:rPr>
          <w:noProof/>
        </w:rPr>
        <w:t xml:space="preserve">programming  for </w:t>
      </w:r>
      <w:r w:rsidR="00D1625D">
        <w:rPr>
          <w:noProof/>
        </w:rPr>
        <w:t>round</w:t>
      </w:r>
      <w:r w:rsidR="00D1625D">
        <w:t xml:space="preserve"> robin scheduling algorithm</w:t>
      </w:r>
      <w:r>
        <w:rPr>
          <w:noProof/>
        </w:rPr>
        <w:drawing>
          <wp:inline distT="0" distB="0" distL="0" distR="0" wp14:anchorId="359199BF" wp14:editId="7E0CAFE9">
            <wp:extent cx="5731510" cy="3192780"/>
            <wp:effectExtent l="0" t="0" r="2540" b="7620"/>
            <wp:docPr id="1736027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7884" name="Picture 17360278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D6FF" w14:textId="77777777" w:rsidR="008C1F0A" w:rsidRDefault="008C1F0A"/>
    <w:p w14:paraId="06132C01" w14:textId="77777777" w:rsidR="008C1F0A" w:rsidRDefault="008C1F0A"/>
    <w:p w14:paraId="16A035E7" w14:textId="64C677B3" w:rsidR="008C1F0A" w:rsidRDefault="008C1F0A"/>
    <w:p w14:paraId="188A6F5D" w14:textId="77777777" w:rsidR="008C1F0A" w:rsidRDefault="008C1F0A"/>
    <w:p w14:paraId="34A25718" w14:textId="77777777" w:rsidR="008C1F0A" w:rsidRDefault="008C1F0A"/>
    <w:p w14:paraId="77A1F9A7" w14:textId="77777777" w:rsidR="008C1F0A" w:rsidRDefault="008C1F0A"/>
    <w:p w14:paraId="6603B5D8" w14:textId="43CE84D6" w:rsidR="008C1F0A" w:rsidRDefault="00FC1057">
      <w:r>
        <w:rPr>
          <w:noProof/>
        </w:rPr>
        <w:lastRenderedPageBreak/>
        <w:drawing>
          <wp:inline distT="0" distB="0" distL="0" distR="0" wp14:anchorId="457FDB91" wp14:editId="49E26523">
            <wp:extent cx="5731510" cy="3276600"/>
            <wp:effectExtent l="0" t="0" r="2540" b="0"/>
            <wp:docPr id="407881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1414" name="Picture 4078814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7B3B3" wp14:editId="078D3762">
            <wp:extent cx="5676900" cy="4152900"/>
            <wp:effectExtent l="0" t="0" r="0" b="0"/>
            <wp:docPr id="590650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0600" name="Picture 59065060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" b="1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95" cy="4153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AEEF1" wp14:editId="0DD640FD">
            <wp:extent cx="5731510" cy="3479800"/>
            <wp:effectExtent l="0" t="0" r="2540" b="6350"/>
            <wp:docPr id="387419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9416" name="Picture 3874194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D909" w14:textId="77777777" w:rsidR="008C1F0A" w:rsidRDefault="008C1F0A"/>
    <w:p w14:paraId="54C7DB1F" w14:textId="77777777" w:rsidR="008C1F0A" w:rsidRDefault="008C1F0A"/>
    <w:p w14:paraId="0AF137DB" w14:textId="5A258834" w:rsidR="008C1F0A" w:rsidRPr="005D3CEA" w:rsidRDefault="005D3CEA">
      <w:pPr>
        <w:rPr>
          <w:sz w:val="28"/>
          <w:szCs w:val="28"/>
        </w:rPr>
      </w:pPr>
      <w:r w:rsidRPr="005D3CEA">
        <w:rPr>
          <w:sz w:val="28"/>
          <w:szCs w:val="28"/>
        </w:rPr>
        <w:t>9. IPC using Shared Memory</w:t>
      </w:r>
    </w:p>
    <w:p w14:paraId="623692B4" w14:textId="2AA380B4" w:rsidR="005F4718" w:rsidRDefault="00B268BC">
      <w:pPr>
        <w:rPr>
          <w:noProof/>
        </w:rPr>
      </w:pPr>
      <w:r>
        <w:rPr>
          <w:noProof/>
        </w:rPr>
        <w:drawing>
          <wp:inline distT="0" distB="0" distL="0" distR="0" wp14:anchorId="5D8D4E48" wp14:editId="183D7D8D">
            <wp:extent cx="5731510" cy="3901440"/>
            <wp:effectExtent l="0" t="0" r="2540" b="3810"/>
            <wp:docPr id="5420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8030" name="Picture 5420680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0307" w14:textId="079A277A" w:rsidR="002E217A" w:rsidRDefault="002E217A">
      <w:pPr>
        <w:rPr>
          <w:noProof/>
          <w:sz w:val="28"/>
          <w:szCs w:val="28"/>
        </w:rPr>
      </w:pPr>
      <w:r w:rsidRPr="00280DB2">
        <w:rPr>
          <w:noProof/>
          <w:sz w:val="28"/>
          <w:szCs w:val="28"/>
        </w:rPr>
        <w:t>10.</w:t>
      </w:r>
      <w:r w:rsidR="00280DB2" w:rsidRPr="00280DB2">
        <w:rPr>
          <w:sz w:val="28"/>
          <w:szCs w:val="28"/>
        </w:rPr>
        <w:t xml:space="preserve"> </w:t>
      </w:r>
      <w:r w:rsidR="00280DB2" w:rsidRPr="00280DB2">
        <w:rPr>
          <w:noProof/>
          <w:sz w:val="28"/>
          <w:szCs w:val="28"/>
        </w:rPr>
        <w:t>IPC using Message Queue (Simple Version)</w:t>
      </w:r>
    </w:p>
    <w:p w14:paraId="3E9529F3" w14:textId="6C645222" w:rsidR="00280DB2" w:rsidRDefault="006212F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AFDC7C" wp14:editId="018F6F9D">
            <wp:extent cx="5731510" cy="3413760"/>
            <wp:effectExtent l="0" t="0" r="2540" b="0"/>
            <wp:docPr id="908413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3876" name="Picture 9084138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438B" w14:textId="15669EBF" w:rsidR="006212F1" w:rsidRPr="00280DB2" w:rsidRDefault="006212F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E4D064" wp14:editId="5D99ADB1">
            <wp:extent cx="5731510" cy="2651760"/>
            <wp:effectExtent l="0" t="0" r="2540" b="0"/>
            <wp:docPr id="422691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1659" name="Picture 4226916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F275" w14:textId="6D35DC83" w:rsidR="002B4F22" w:rsidRDefault="00C77E26" w:rsidP="002B4F22">
      <w:pPr>
        <w:rPr>
          <w:noProof/>
          <w:sz w:val="28"/>
          <w:szCs w:val="28"/>
        </w:rPr>
      </w:pPr>
      <w:r w:rsidRPr="0087550E">
        <w:rPr>
          <w:noProof/>
          <w:sz w:val="28"/>
          <w:szCs w:val="28"/>
        </w:rPr>
        <w:t xml:space="preserve">7. </w:t>
      </w:r>
      <w:r w:rsidR="007956B5" w:rsidRPr="0087550E">
        <w:rPr>
          <w:noProof/>
          <w:sz w:val="28"/>
          <w:szCs w:val="28"/>
        </w:rPr>
        <w:t xml:space="preserve">Non </w:t>
      </w:r>
      <w:r w:rsidR="00D1447B" w:rsidRPr="0087550E">
        <w:rPr>
          <w:noProof/>
          <w:sz w:val="28"/>
          <w:szCs w:val="28"/>
        </w:rPr>
        <w:t>-</w:t>
      </w:r>
      <w:r w:rsidR="007956B5" w:rsidRPr="0087550E">
        <w:rPr>
          <w:noProof/>
          <w:sz w:val="28"/>
          <w:szCs w:val="28"/>
        </w:rPr>
        <w:t>Pre</w:t>
      </w:r>
      <w:r w:rsidR="00D1447B" w:rsidRPr="0087550E">
        <w:rPr>
          <w:noProof/>
          <w:sz w:val="28"/>
          <w:szCs w:val="28"/>
        </w:rPr>
        <w:t>emptive  scheduling algorithm (S</w:t>
      </w:r>
      <w:r w:rsidR="0087550E" w:rsidRPr="0087550E">
        <w:rPr>
          <w:noProof/>
          <w:sz w:val="28"/>
          <w:szCs w:val="28"/>
        </w:rPr>
        <w:t>JF)</w:t>
      </w:r>
    </w:p>
    <w:p w14:paraId="55898436" w14:textId="388DAF72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907059" wp14:editId="6B4E51D3">
            <wp:extent cx="5731510" cy="2283460"/>
            <wp:effectExtent l="0" t="0" r="2540" b="2540"/>
            <wp:docPr id="211998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7417" name="Picture 21199874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BD3" w14:textId="251723D8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C6CFD8" wp14:editId="59880016">
            <wp:extent cx="5731510" cy="4047490"/>
            <wp:effectExtent l="0" t="0" r="2540" b="0"/>
            <wp:docPr id="314302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2370" name="Picture 3143023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64B" w14:textId="3B862CED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765EBC" wp14:editId="32592341">
            <wp:extent cx="5731510" cy="389890"/>
            <wp:effectExtent l="0" t="0" r="2540" b="0"/>
            <wp:docPr id="491215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5341" name="Picture 4912153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5DD0" w14:textId="10B7871C" w:rsidR="00310249" w:rsidRDefault="00310249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8.Pre emptive </w:t>
      </w:r>
      <w:r w:rsidR="00253E77">
        <w:rPr>
          <w:noProof/>
          <w:sz w:val="28"/>
          <w:szCs w:val="28"/>
        </w:rPr>
        <w:t>(shortest Job first)</w:t>
      </w:r>
    </w:p>
    <w:p w14:paraId="4C46E83E" w14:textId="431653DA" w:rsidR="00253E77" w:rsidRDefault="00BE64DA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9BA43E" wp14:editId="57EBE2AB">
            <wp:extent cx="5731510" cy="2698115"/>
            <wp:effectExtent l="0" t="0" r="2540" b="6985"/>
            <wp:docPr id="1716996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6002" name="Picture 17169960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150F" w14:textId="337D331D" w:rsidR="00BE64DA" w:rsidRDefault="00BE64DA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1E9BB3" wp14:editId="26321FF4">
            <wp:extent cx="5731510" cy="867410"/>
            <wp:effectExtent l="0" t="0" r="2540" b="8890"/>
            <wp:docPr id="1369428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8087" name="Picture 13694280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0F4" w14:textId="2370CFD4" w:rsidR="00BE64DA" w:rsidRDefault="00CE3529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E1AC51" wp14:editId="753A439F">
            <wp:extent cx="5731510" cy="3709670"/>
            <wp:effectExtent l="0" t="0" r="2540" b="5080"/>
            <wp:docPr id="162625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6649" name="Picture 16262566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73DC" w14:textId="22723282" w:rsidR="000A1C5F" w:rsidRDefault="0004336B" w:rsidP="002B4F22">
      <w:pPr>
        <w:rPr>
          <w:noProof/>
          <w:sz w:val="28"/>
          <w:szCs w:val="28"/>
        </w:rPr>
      </w:pPr>
      <w:r w:rsidRPr="0004336B">
        <w:rPr>
          <w:noProof/>
          <w:sz w:val="28"/>
          <w:szCs w:val="28"/>
        </w:rPr>
        <w:t>11: Multithreading using C</w:t>
      </w:r>
    </w:p>
    <w:p w14:paraId="346A3E75" w14:textId="626F7C1A" w:rsidR="000A1C5F" w:rsidRDefault="000A1C5F" w:rsidP="002B4F22">
      <w:pPr>
        <w:rPr>
          <w:noProof/>
          <w:sz w:val="28"/>
          <w:szCs w:val="28"/>
        </w:rPr>
      </w:pPr>
      <w:r w:rsidRPr="000A1C5F">
        <w:rPr>
          <w:noProof/>
          <w:sz w:val="28"/>
          <w:szCs w:val="28"/>
        </w:rPr>
        <w:lastRenderedPageBreak/>
        <w:drawing>
          <wp:inline distT="0" distB="0" distL="0" distR="0" wp14:anchorId="69F8CEBB" wp14:editId="64F7C948">
            <wp:extent cx="5731510" cy="2990850"/>
            <wp:effectExtent l="0" t="0" r="2540" b="0"/>
            <wp:docPr id="527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9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5FD9" w14:textId="37358F83" w:rsidR="00B470A7" w:rsidRDefault="00B470A7" w:rsidP="002B4F22">
      <w:pPr>
        <w:rPr>
          <w:noProof/>
          <w:sz w:val="28"/>
          <w:szCs w:val="28"/>
        </w:rPr>
      </w:pPr>
      <w:r w:rsidRPr="00B470A7">
        <w:rPr>
          <w:noProof/>
          <w:sz w:val="28"/>
          <w:szCs w:val="28"/>
        </w:rPr>
        <w:t>12: Dining Philosophers Problem</w:t>
      </w:r>
    </w:p>
    <w:p w14:paraId="1EC8D276" w14:textId="3EA087BD" w:rsidR="00E65148" w:rsidRDefault="00E65148" w:rsidP="002B4F22">
      <w:pPr>
        <w:rPr>
          <w:noProof/>
          <w:sz w:val="28"/>
          <w:szCs w:val="28"/>
        </w:rPr>
      </w:pPr>
      <w:r w:rsidRPr="00E65148">
        <w:rPr>
          <w:noProof/>
          <w:sz w:val="28"/>
          <w:szCs w:val="28"/>
        </w:rPr>
        <w:drawing>
          <wp:inline distT="0" distB="0" distL="0" distR="0" wp14:anchorId="2F8425BE" wp14:editId="25D965AE">
            <wp:extent cx="5731510" cy="3084830"/>
            <wp:effectExtent l="0" t="0" r="2540" b="1270"/>
            <wp:docPr id="10944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1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2421" w14:textId="3755CDB2" w:rsidR="00E65148" w:rsidRDefault="00C833B4" w:rsidP="002B4F22">
      <w:pPr>
        <w:rPr>
          <w:noProof/>
          <w:sz w:val="28"/>
          <w:szCs w:val="28"/>
        </w:rPr>
      </w:pPr>
      <w:r w:rsidRPr="00C833B4">
        <w:rPr>
          <w:noProof/>
          <w:sz w:val="28"/>
          <w:szCs w:val="28"/>
        </w:rPr>
        <w:lastRenderedPageBreak/>
        <w:drawing>
          <wp:inline distT="0" distB="0" distL="0" distR="0" wp14:anchorId="71C0FE9A" wp14:editId="7AAD9D97">
            <wp:extent cx="3168650" cy="2632935"/>
            <wp:effectExtent l="0" t="0" r="0" b="0"/>
            <wp:docPr id="16815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91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0026" cy="26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A66" w14:textId="36F76655" w:rsidR="00C833B4" w:rsidRDefault="004652C3" w:rsidP="002B4F22">
      <w:pPr>
        <w:rPr>
          <w:noProof/>
          <w:sz w:val="28"/>
          <w:szCs w:val="28"/>
        </w:rPr>
      </w:pPr>
      <w:r w:rsidRPr="004652C3">
        <w:rPr>
          <w:noProof/>
          <w:sz w:val="28"/>
          <w:szCs w:val="28"/>
        </w:rPr>
        <w:t>13: Memory Allocation Strategies (First Fit, Best Fit, Worst Fit)</w:t>
      </w:r>
    </w:p>
    <w:p w14:paraId="575BB83B" w14:textId="54DA6FE9" w:rsidR="004652C3" w:rsidRDefault="004473F5" w:rsidP="002B4F22">
      <w:pPr>
        <w:rPr>
          <w:noProof/>
          <w:sz w:val="28"/>
          <w:szCs w:val="28"/>
        </w:rPr>
      </w:pPr>
      <w:r w:rsidRPr="004473F5">
        <w:rPr>
          <w:noProof/>
          <w:sz w:val="28"/>
          <w:szCs w:val="28"/>
        </w:rPr>
        <w:drawing>
          <wp:inline distT="0" distB="0" distL="0" distR="0" wp14:anchorId="5B043275" wp14:editId="637AD91E">
            <wp:extent cx="5731510" cy="3173095"/>
            <wp:effectExtent l="0" t="0" r="2540" b="8255"/>
            <wp:docPr id="14336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4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AE5" w14:textId="251A19D6" w:rsidR="004473F5" w:rsidRDefault="00200C22" w:rsidP="002B4F22">
      <w:pPr>
        <w:rPr>
          <w:noProof/>
          <w:sz w:val="28"/>
          <w:szCs w:val="28"/>
        </w:rPr>
      </w:pPr>
      <w:r w:rsidRPr="00200C22">
        <w:rPr>
          <w:noProof/>
          <w:sz w:val="28"/>
          <w:szCs w:val="28"/>
        </w:rPr>
        <w:lastRenderedPageBreak/>
        <w:drawing>
          <wp:inline distT="0" distB="0" distL="0" distR="0" wp14:anchorId="755DE8E7" wp14:editId="34210787">
            <wp:extent cx="3683000" cy="3329634"/>
            <wp:effectExtent l="0" t="0" r="0" b="4445"/>
            <wp:docPr id="12063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76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8194" cy="33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ECC" w14:textId="40A2AD8F" w:rsidR="00200C22" w:rsidRDefault="00A840C3" w:rsidP="002B4F22">
      <w:pPr>
        <w:rPr>
          <w:noProof/>
          <w:sz w:val="28"/>
          <w:szCs w:val="28"/>
        </w:rPr>
      </w:pPr>
      <w:r w:rsidRPr="00A840C3">
        <w:rPr>
          <w:noProof/>
          <w:sz w:val="28"/>
          <w:szCs w:val="28"/>
        </w:rPr>
        <w:drawing>
          <wp:inline distT="0" distB="0" distL="0" distR="0" wp14:anchorId="3BE92476" wp14:editId="6483982D">
            <wp:extent cx="3771900" cy="4273550"/>
            <wp:effectExtent l="0" t="0" r="0" b="0"/>
            <wp:docPr id="18883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5483" name=""/>
                    <pic:cNvPicPr/>
                  </pic:nvPicPr>
                  <pic:blipFill rotWithShape="1">
                    <a:blip r:embed="rId37"/>
                    <a:srcRect t="16708" r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27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DC268" w14:textId="77777777" w:rsidR="00106043" w:rsidRDefault="00531F94" w:rsidP="002B4F22">
      <w:pPr>
        <w:rPr>
          <w:noProof/>
          <w:sz w:val="28"/>
          <w:szCs w:val="28"/>
        </w:rPr>
      </w:pPr>
      <w:r w:rsidRPr="00531F94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08069D7" wp14:editId="6969F7AB">
            <wp:simplePos x="0" y="0"/>
            <wp:positionH relativeFrom="column">
              <wp:posOffset>-6350</wp:posOffset>
            </wp:positionH>
            <wp:positionV relativeFrom="paragraph">
              <wp:posOffset>0</wp:posOffset>
            </wp:positionV>
            <wp:extent cx="3905250" cy="2921000"/>
            <wp:effectExtent l="0" t="0" r="0" b="0"/>
            <wp:wrapSquare wrapText="bothSides"/>
            <wp:docPr id="978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993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7" t="31069" r="3762" b="-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32A5C" w14:textId="77777777" w:rsidR="00106043" w:rsidRPr="00106043" w:rsidRDefault="00106043" w:rsidP="00106043">
      <w:pPr>
        <w:rPr>
          <w:sz w:val="28"/>
          <w:szCs w:val="28"/>
        </w:rPr>
      </w:pPr>
    </w:p>
    <w:p w14:paraId="36F975BC" w14:textId="77777777" w:rsidR="00106043" w:rsidRPr="00106043" w:rsidRDefault="00106043" w:rsidP="00106043">
      <w:pPr>
        <w:rPr>
          <w:sz w:val="28"/>
          <w:szCs w:val="28"/>
        </w:rPr>
      </w:pPr>
    </w:p>
    <w:p w14:paraId="2E1B7268" w14:textId="77777777" w:rsidR="00106043" w:rsidRPr="00106043" w:rsidRDefault="00106043" w:rsidP="00106043">
      <w:pPr>
        <w:rPr>
          <w:sz w:val="28"/>
          <w:szCs w:val="28"/>
        </w:rPr>
      </w:pPr>
    </w:p>
    <w:p w14:paraId="324A7331" w14:textId="77777777" w:rsidR="00106043" w:rsidRPr="00106043" w:rsidRDefault="00106043" w:rsidP="00106043">
      <w:pPr>
        <w:rPr>
          <w:sz w:val="28"/>
          <w:szCs w:val="28"/>
        </w:rPr>
      </w:pPr>
    </w:p>
    <w:p w14:paraId="30F9FECE" w14:textId="77777777" w:rsidR="00106043" w:rsidRPr="00106043" w:rsidRDefault="00106043" w:rsidP="00106043">
      <w:pPr>
        <w:rPr>
          <w:sz w:val="28"/>
          <w:szCs w:val="28"/>
        </w:rPr>
      </w:pPr>
    </w:p>
    <w:p w14:paraId="7A05341C" w14:textId="77777777" w:rsidR="00106043" w:rsidRPr="00106043" w:rsidRDefault="00106043" w:rsidP="00106043">
      <w:pPr>
        <w:rPr>
          <w:sz w:val="28"/>
          <w:szCs w:val="28"/>
        </w:rPr>
      </w:pPr>
    </w:p>
    <w:p w14:paraId="6C7D295D" w14:textId="77777777" w:rsidR="00106043" w:rsidRDefault="00106043" w:rsidP="002B4F22">
      <w:pPr>
        <w:rPr>
          <w:noProof/>
          <w:sz w:val="28"/>
          <w:szCs w:val="28"/>
        </w:rPr>
      </w:pPr>
    </w:p>
    <w:p w14:paraId="1B45962E" w14:textId="77777777" w:rsidR="00106043" w:rsidRDefault="00106043" w:rsidP="002B4F22">
      <w:pPr>
        <w:rPr>
          <w:noProof/>
          <w:sz w:val="28"/>
          <w:szCs w:val="28"/>
        </w:rPr>
      </w:pPr>
    </w:p>
    <w:p w14:paraId="775BE24A" w14:textId="77777777" w:rsidR="003B2E68" w:rsidRDefault="00106043" w:rsidP="002B4F22">
      <w:pPr>
        <w:rPr>
          <w:noProof/>
          <w:sz w:val="28"/>
          <w:szCs w:val="28"/>
        </w:rPr>
      </w:pPr>
      <w:r w:rsidRPr="00106043">
        <w:rPr>
          <w:noProof/>
          <w:sz w:val="28"/>
          <w:szCs w:val="28"/>
        </w:rPr>
        <w:drawing>
          <wp:inline distT="0" distB="0" distL="0" distR="0" wp14:anchorId="09C3C2A9" wp14:editId="2154EE9A">
            <wp:extent cx="3835400" cy="3441700"/>
            <wp:effectExtent l="0" t="0" r="0" b="6350"/>
            <wp:docPr id="12893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11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953C" w14:textId="7CB4DD33" w:rsidR="00EC5A83" w:rsidRDefault="00C5700C" w:rsidP="002B4F22">
      <w:pPr>
        <w:rPr>
          <w:noProof/>
          <w:sz w:val="28"/>
          <w:szCs w:val="28"/>
        </w:rPr>
      </w:pPr>
      <w:r w:rsidRPr="00C5700C">
        <w:rPr>
          <w:noProof/>
          <w:sz w:val="28"/>
          <w:szCs w:val="28"/>
        </w:rPr>
        <w:lastRenderedPageBreak/>
        <w:t>14: Single Level Directory Structure</w:t>
      </w:r>
      <w:r w:rsidR="00531F94">
        <w:rPr>
          <w:noProof/>
          <w:sz w:val="28"/>
          <w:szCs w:val="28"/>
        </w:rPr>
        <w:br w:type="textWrapping" w:clear="all"/>
      </w:r>
      <w:r w:rsidR="00A219DF" w:rsidRPr="00A219DF">
        <w:rPr>
          <w:noProof/>
          <w:sz w:val="28"/>
          <w:szCs w:val="28"/>
        </w:rPr>
        <w:drawing>
          <wp:inline distT="0" distB="0" distL="0" distR="0" wp14:anchorId="7EE7A9F2" wp14:editId="16651F8D">
            <wp:extent cx="5731510" cy="3033395"/>
            <wp:effectExtent l="0" t="0" r="2540" b="0"/>
            <wp:docPr id="122545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515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195" w14:textId="3160FE79" w:rsidR="009E073D" w:rsidRDefault="009E073D" w:rsidP="002B4F22">
      <w:pPr>
        <w:rPr>
          <w:noProof/>
          <w:sz w:val="28"/>
          <w:szCs w:val="28"/>
        </w:rPr>
      </w:pPr>
      <w:r w:rsidRPr="009E073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3A3B73" wp14:editId="6C67F80A">
            <wp:simplePos x="0" y="0"/>
            <wp:positionH relativeFrom="margin">
              <wp:posOffset>6350</wp:posOffset>
            </wp:positionH>
            <wp:positionV relativeFrom="paragraph">
              <wp:posOffset>144145</wp:posOffset>
            </wp:positionV>
            <wp:extent cx="3486150" cy="3136900"/>
            <wp:effectExtent l="0" t="0" r="0" b="6350"/>
            <wp:wrapSquare wrapText="bothSides"/>
            <wp:docPr id="13700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66012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2197" r="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br w:type="textWrapping" w:clear="all"/>
      </w:r>
      <w:r w:rsidR="00EC14C0" w:rsidRPr="00EC14C0">
        <w:rPr>
          <w:noProof/>
          <w:sz w:val="28"/>
          <w:szCs w:val="28"/>
        </w:rPr>
        <w:drawing>
          <wp:inline distT="0" distB="0" distL="0" distR="0" wp14:anchorId="710F2B17" wp14:editId="5EEEE1DC">
            <wp:extent cx="3517900" cy="1739900"/>
            <wp:effectExtent l="0" t="0" r="6350" b="0"/>
            <wp:docPr id="11824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50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8208" cy="17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0A88" w14:textId="77777777" w:rsidR="002F58D0" w:rsidRPr="002F58D0" w:rsidRDefault="002F58D0" w:rsidP="002F58D0">
      <w:pPr>
        <w:rPr>
          <w:b/>
          <w:bCs/>
          <w:noProof/>
          <w:sz w:val="28"/>
          <w:szCs w:val="28"/>
        </w:rPr>
      </w:pPr>
      <w:r w:rsidRPr="002F58D0">
        <w:rPr>
          <w:b/>
          <w:bCs/>
          <w:noProof/>
          <w:sz w:val="28"/>
          <w:szCs w:val="28"/>
        </w:rPr>
        <w:t>15: Two-Level Directory Structure</w:t>
      </w:r>
    </w:p>
    <w:p w14:paraId="1E992ADF" w14:textId="3328D768" w:rsidR="002F58D0" w:rsidRDefault="00A3290E" w:rsidP="002B4F22">
      <w:pPr>
        <w:rPr>
          <w:noProof/>
          <w:sz w:val="28"/>
          <w:szCs w:val="28"/>
        </w:rPr>
      </w:pPr>
      <w:r w:rsidRPr="00A3290E">
        <w:rPr>
          <w:noProof/>
          <w:sz w:val="28"/>
          <w:szCs w:val="28"/>
        </w:rPr>
        <w:lastRenderedPageBreak/>
        <w:drawing>
          <wp:inline distT="0" distB="0" distL="0" distR="0" wp14:anchorId="40DC6E4C" wp14:editId="0F684393">
            <wp:extent cx="5731510" cy="3232150"/>
            <wp:effectExtent l="0" t="0" r="2540" b="6350"/>
            <wp:docPr id="19204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996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4884" w14:textId="766CFD49" w:rsidR="00A3290E" w:rsidRPr="0087550E" w:rsidRDefault="00B94663" w:rsidP="002B4F22">
      <w:pPr>
        <w:rPr>
          <w:noProof/>
          <w:sz w:val="28"/>
          <w:szCs w:val="28"/>
        </w:rPr>
      </w:pPr>
      <w:r w:rsidRPr="00B94663">
        <w:rPr>
          <w:noProof/>
          <w:sz w:val="28"/>
          <w:szCs w:val="28"/>
        </w:rPr>
        <w:drawing>
          <wp:inline distT="0" distB="0" distL="0" distR="0" wp14:anchorId="4E3DDDC4" wp14:editId="28F95537">
            <wp:extent cx="3886200" cy="2861945"/>
            <wp:effectExtent l="0" t="0" r="0" b="0"/>
            <wp:docPr id="9724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7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90E" w:rsidRPr="0087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6DE5E" w14:textId="77777777" w:rsidR="00DC01DE" w:rsidRDefault="00DC01DE" w:rsidP="00BB1D7A">
      <w:pPr>
        <w:spacing w:after="0" w:line="240" w:lineRule="auto"/>
      </w:pPr>
      <w:r>
        <w:separator/>
      </w:r>
    </w:p>
  </w:endnote>
  <w:endnote w:type="continuationSeparator" w:id="0">
    <w:p w14:paraId="40548289" w14:textId="77777777" w:rsidR="00DC01DE" w:rsidRDefault="00DC01DE" w:rsidP="00BB1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9316" w14:textId="77777777" w:rsidR="00DC01DE" w:rsidRDefault="00DC01DE" w:rsidP="00BB1D7A">
      <w:pPr>
        <w:spacing w:after="0" w:line="240" w:lineRule="auto"/>
      </w:pPr>
      <w:r>
        <w:separator/>
      </w:r>
    </w:p>
  </w:footnote>
  <w:footnote w:type="continuationSeparator" w:id="0">
    <w:p w14:paraId="30D8F270" w14:textId="77777777" w:rsidR="00DC01DE" w:rsidRDefault="00DC01DE" w:rsidP="00BB1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ED"/>
    <w:rsid w:val="00031848"/>
    <w:rsid w:val="0004336B"/>
    <w:rsid w:val="0008689E"/>
    <w:rsid w:val="000A1C5F"/>
    <w:rsid w:val="000E5231"/>
    <w:rsid w:val="00102453"/>
    <w:rsid w:val="00106043"/>
    <w:rsid w:val="001061AB"/>
    <w:rsid w:val="0018292D"/>
    <w:rsid w:val="002006ED"/>
    <w:rsid w:val="00200C22"/>
    <w:rsid w:val="00214F30"/>
    <w:rsid w:val="002461CE"/>
    <w:rsid w:val="00253E77"/>
    <w:rsid w:val="00273078"/>
    <w:rsid w:val="00274B2F"/>
    <w:rsid w:val="00280DB2"/>
    <w:rsid w:val="0028366D"/>
    <w:rsid w:val="002B4F22"/>
    <w:rsid w:val="002D534E"/>
    <w:rsid w:val="002E217A"/>
    <w:rsid w:val="002F58D0"/>
    <w:rsid w:val="00310249"/>
    <w:rsid w:val="003B2E68"/>
    <w:rsid w:val="003D0B03"/>
    <w:rsid w:val="00422A35"/>
    <w:rsid w:val="00435A32"/>
    <w:rsid w:val="004473F5"/>
    <w:rsid w:val="004652C3"/>
    <w:rsid w:val="004B5778"/>
    <w:rsid w:val="00531F94"/>
    <w:rsid w:val="005D3CEA"/>
    <w:rsid w:val="005D7584"/>
    <w:rsid w:val="005F21FC"/>
    <w:rsid w:val="005F4718"/>
    <w:rsid w:val="006212F1"/>
    <w:rsid w:val="006553B0"/>
    <w:rsid w:val="00695642"/>
    <w:rsid w:val="006F57F5"/>
    <w:rsid w:val="007956B5"/>
    <w:rsid w:val="007D74AF"/>
    <w:rsid w:val="008654CE"/>
    <w:rsid w:val="0087550E"/>
    <w:rsid w:val="008C1F0A"/>
    <w:rsid w:val="008E258B"/>
    <w:rsid w:val="009704F5"/>
    <w:rsid w:val="009808BE"/>
    <w:rsid w:val="009E073D"/>
    <w:rsid w:val="009E1173"/>
    <w:rsid w:val="00A219DF"/>
    <w:rsid w:val="00A3290E"/>
    <w:rsid w:val="00A840C3"/>
    <w:rsid w:val="00AD5820"/>
    <w:rsid w:val="00B11E7B"/>
    <w:rsid w:val="00B268BC"/>
    <w:rsid w:val="00B470A7"/>
    <w:rsid w:val="00B54202"/>
    <w:rsid w:val="00B8676E"/>
    <w:rsid w:val="00B94663"/>
    <w:rsid w:val="00BB1D7A"/>
    <w:rsid w:val="00BE64DA"/>
    <w:rsid w:val="00C5700C"/>
    <w:rsid w:val="00C71912"/>
    <w:rsid w:val="00C77E26"/>
    <w:rsid w:val="00C833B4"/>
    <w:rsid w:val="00C949F7"/>
    <w:rsid w:val="00CA13B0"/>
    <w:rsid w:val="00CE3529"/>
    <w:rsid w:val="00D1447B"/>
    <w:rsid w:val="00D1625D"/>
    <w:rsid w:val="00DC01DE"/>
    <w:rsid w:val="00E52F61"/>
    <w:rsid w:val="00E55AD9"/>
    <w:rsid w:val="00E65148"/>
    <w:rsid w:val="00EC14C0"/>
    <w:rsid w:val="00EC5A83"/>
    <w:rsid w:val="00F41AF5"/>
    <w:rsid w:val="00F55214"/>
    <w:rsid w:val="00F62F65"/>
    <w:rsid w:val="00F74736"/>
    <w:rsid w:val="00FC1057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A017"/>
  <w15:chartTrackingRefBased/>
  <w15:docId w15:val="{166C354D-7049-417F-BD87-53447847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7A"/>
  </w:style>
  <w:style w:type="paragraph" w:styleId="Footer">
    <w:name w:val="footer"/>
    <w:basedOn w:val="Normal"/>
    <w:link w:val="FooterChar"/>
    <w:uiPriority w:val="99"/>
    <w:unhideWhenUsed/>
    <w:rsid w:val="00BB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varsheni</dc:creator>
  <cp:keywords/>
  <dc:description/>
  <cp:lastModifiedBy>priya varsheni</cp:lastModifiedBy>
  <cp:revision>2</cp:revision>
  <dcterms:created xsi:type="dcterms:W3CDTF">2026-08-05T05:22:00Z</dcterms:created>
  <dcterms:modified xsi:type="dcterms:W3CDTF">2026-08-05T05:22:00Z</dcterms:modified>
</cp:coreProperties>
</file>