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C6D1" w14:textId="6602DF75" w:rsidR="00232E46" w:rsidRPr="000D3547" w:rsidRDefault="009704F5" w:rsidP="00232E4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D3547">
        <w:rPr>
          <w:rFonts w:ascii="Times New Roman" w:hAnsi="Times New Roman" w:cs="Times New Roman"/>
          <w:b/>
          <w:bCs/>
          <w:sz w:val="24"/>
          <w:szCs w:val="24"/>
        </w:rPr>
        <w:t xml:space="preserve">Operating system </w:t>
      </w:r>
      <w:r w:rsidR="001835B6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0D35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835B6">
        <w:rPr>
          <w:rFonts w:ascii="Times New Roman" w:hAnsi="Times New Roman" w:cs="Times New Roman"/>
          <w:b/>
          <w:bCs/>
          <w:sz w:val="24"/>
          <w:szCs w:val="24"/>
        </w:rPr>
        <w:t>Lab Experiments</w:t>
      </w:r>
    </w:p>
    <w:p w14:paraId="68413640" w14:textId="2A94905C" w:rsidR="00F41AF5" w:rsidRPr="000D3547" w:rsidRDefault="00F41A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D3547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D3547" w:rsidRPr="000D3547">
        <w:rPr>
          <w:rFonts w:ascii="Times New Roman" w:hAnsi="Times New Roman" w:cs="Times New Roman"/>
          <w:b/>
          <w:bCs/>
          <w:sz w:val="24"/>
          <w:szCs w:val="24"/>
        </w:rPr>
        <w:t>: Create a new process</w:t>
      </w:r>
    </w:p>
    <w:p w14:paraId="1AF7D2C3" w14:textId="77777777" w:rsidR="00F94796" w:rsidRDefault="00F41AF5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7F333C9" wp14:editId="55C9EE5D">
            <wp:extent cx="5729877" cy="3581400"/>
            <wp:effectExtent l="0" t="0" r="4445" b="0"/>
            <wp:docPr id="53088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88633" name="Picture 530888633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557" cy="3587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485A7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2322846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23E843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8A9595A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4EC31EB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B8DE555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D90E245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CD954AA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D17651D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B86A8A1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66B5F67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26B2DC9" w14:textId="77777777" w:rsidR="00F94796" w:rsidRDefault="00F9479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19EDB1B" w14:textId="77777777" w:rsidR="00232E46" w:rsidRDefault="00232E4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173FB38" w14:textId="77777777" w:rsidR="00232E46" w:rsidRDefault="00232E4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7B0F886" w14:textId="77777777" w:rsidR="00232E46" w:rsidRDefault="00232E4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1E28FF86" w14:textId="77777777" w:rsidR="00232E46" w:rsidRDefault="00232E4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46ED1D4" w14:textId="7B3AE9D1" w:rsidR="00F94796" w:rsidRDefault="0008689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9807D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2</w:t>
      </w:r>
      <w:r w:rsidR="001835B6" w:rsidRPr="009807D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:  </w:t>
      </w:r>
      <w:r w:rsidR="002D30F1" w:rsidRPr="009807D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Identify system calls </w:t>
      </w:r>
      <w:r w:rsidR="009807D2" w:rsidRPr="009807D2">
        <w:rPr>
          <w:rFonts w:ascii="Times New Roman" w:hAnsi="Times New Roman" w:cs="Times New Roman"/>
          <w:b/>
          <w:bCs/>
          <w:noProof/>
          <w:sz w:val="24"/>
          <w:szCs w:val="24"/>
        </w:rPr>
        <w:t>to  copy  the contents</w:t>
      </w:r>
    </w:p>
    <w:p w14:paraId="3AA59B4D" w14:textId="5B902881" w:rsidR="0008689E" w:rsidRPr="00F94796" w:rsidRDefault="00B54202">
      <w:r>
        <w:rPr>
          <w:noProof/>
        </w:rPr>
        <w:drawing>
          <wp:inline distT="0" distB="0" distL="0" distR="0" wp14:anchorId="0B80E806" wp14:editId="6CA70817">
            <wp:extent cx="5783580" cy="3550920"/>
            <wp:effectExtent l="0" t="0" r="7620" b="0"/>
            <wp:docPr id="481808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14658" name="Picture 16130146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443" cy="356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DA7D1" wp14:editId="0C5BD7AB">
            <wp:extent cx="5729958" cy="2880879"/>
            <wp:effectExtent l="0" t="0" r="4445" b="0"/>
            <wp:docPr id="1215259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27443" name="Picture 836427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262" cy="290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E7E5" w14:textId="1E732A42" w:rsidR="00D4056B" w:rsidRPr="00391771" w:rsidRDefault="00232E46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 </w:t>
      </w:r>
      <w:r w:rsidR="00D4056B" w:rsidRPr="0039177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3 : </w:t>
      </w:r>
      <w:r w:rsidR="00391771" w:rsidRPr="00391771">
        <w:rPr>
          <w:rFonts w:ascii="Times New Roman" w:hAnsi="Times New Roman" w:cs="Times New Roman"/>
          <w:b/>
          <w:bCs/>
          <w:noProof/>
          <w:sz w:val="24"/>
          <w:szCs w:val="24"/>
        </w:rPr>
        <w:t>Design  a CPU  scheduling  program with C</w:t>
      </w:r>
    </w:p>
    <w:p w14:paraId="6ABCF370" w14:textId="77777777" w:rsidR="00F74736" w:rsidRDefault="00F74736" w:rsidP="00F74736"/>
    <w:p w14:paraId="62FFE624" w14:textId="77777777" w:rsidR="00F74736" w:rsidRPr="00F74736" w:rsidRDefault="00F74736" w:rsidP="00F74736"/>
    <w:p w14:paraId="6C0553C4" w14:textId="77777777" w:rsidR="00F74736" w:rsidRPr="00F74736" w:rsidRDefault="00F74736" w:rsidP="00F74736"/>
    <w:p w14:paraId="6F693197" w14:textId="77777777" w:rsidR="00F74736" w:rsidRPr="00F74736" w:rsidRDefault="00F74736" w:rsidP="00F74736"/>
    <w:p w14:paraId="72CAA5D8" w14:textId="77777777" w:rsidR="00F74736" w:rsidRPr="00F74736" w:rsidRDefault="00F74736" w:rsidP="00F74736"/>
    <w:p w14:paraId="3E18DA65" w14:textId="7EA8C113" w:rsidR="002D534E" w:rsidRDefault="002D534E"/>
    <w:p w14:paraId="252A9343" w14:textId="1CBA1D30" w:rsidR="002D534E" w:rsidRDefault="002D534E">
      <w:r>
        <w:rPr>
          <w:noProof/>
        </w:rPr>
        <w:lastRenderedPageBreak/>
        <w:drawing>
          <wp:inline distT="0" distB="0" distL="0" distR="0" wp14:anchorId="78B49EF4" wp14:editId="5E89C7C6">
            <wp:extent cx="5749095" cy="2419766"/>
            <wp:effectExtent l="0" t="0" r="4445" b="0"/>
            <wp:docPr id="31800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029" name="Picture 318000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993" cy="243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4CE">
        <w:rPr>
          <w:noProof/>
        </w:rPr>
        <w:drawing>
          <wp:inline distT="0" distB="0" distL="0" distR="0" wp14:anchorId="540F49EB" wp14:editId="40D56CEB">
            <wp:extent cx="5748566" cy="2320636"/>
            <wp:effectExtent l="0" t="0" r="5080" b="3810"/>
            <wp:docPr id="624477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7254" name="Picture 6244772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65" cy="234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4CE">
        <w:rPr>
          <w:noProof/>
        </w:rPr>
        <w:drawing>
          <wp:inline distT="0" distB="0" distL="0" distR="0" wp14:anchorId="2AFE8D89" wp14:editId="27A84D75">
            <wp:extent cx="5731510" cy="3939540"/>
            <wp:effectExtent l="0" t="0" r="2540" b="3810"/>
            <wp:docPr id="13207991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99117" name="Picture 13207991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D30C" w14:textId="2916A317" w:rsidR="005D7584" w:rsidRDefault="005D7584">
      <w:r w:rsidRPr="007234F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4</w:t>
      </w:r>
      <w:r w:rsidR="005064F0" w:rsidRPr="007234F3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  <w:r w:rsidR="00EB6646" w:rsidRPr="007234F3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Program for waiting </w:t>
      </w:r>
      <w:r w:rsidR="007234F3" w:rsidRPr="007234F3">
        <w:rPr>
          <w:rFonts w:ascii="Times New Roman" w:hAnsi="Times New Roman" w:cs="Times New Roman"/>
          <w:b/>
          <w:bCs/>
          <w:noProof/>
          <w:sz w:val="24"/>
          <w:szCs w:val="24"/>
        </w:rPr>
        <w:t>process with smallest  execution test</w:t>
      </w:r>
      <w:r w:rsidR="00B54202">
        <w:rPr>
          <w:noProof/>
        </w:rPr>
        <w:drawing>
          <wp:inline distT="0" distB="0" distL="0" distR="0" wp14:anchorId="7AAB229A" wp14:editId="07B337D8">
            <wp:extent cx="5731510" cy="4439483"/>
            <wp:effectExtent l="0" t="0" r="2540" b="0"/>
            <wp:docPr id="1319068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3214" name="Picture 12365132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202">
        <w:rPr>
          <w:noProof/>
        </w:rPr>
        <w:drawing>
          <wp:inline distT="0" distB="0" distL="0" distR="0" wp14:anchorId="18BF416D" wp14:editId="7350A990">
            <wp:extent cx="5731510" cy="4132580"/>
            <wp:effectExtent l="0" t="0" r="2540" b="1270"/>
            <wp:docPr id="11004220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37615" name="Picture 17193376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55AF" w14:textId="4F82D1E6" w:rsidR="009704F5" w:rsidRDefault="00274B2F">
      <w:r w:rsidRPr="001A0C9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5</w:t>
      </w:r>
      <w:r w:rsidR="001A0C9B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5064F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: </w:t>
      </w:r>
      <w:r w:rsidR="00E52F61" w:rsidRPr="001A0C9B">
        <w:rPr>
          <w:rFonts w:ascii="Times New Roman" w:hAnsi="Times New Roman" w:cs="Times New Roman"/>
          <w:b/>
          <w:bCs/>
          <w:noProof/>
          <w:sz w:val="24"/>
          <w:szCs w:val="24"/>
        </w:rPr>
        <w:t>Construct  a C program  waiting  process  hi</w:t>
      </w:r>
      <w:r w:rsidR="00FF3404" w:rsidRPr="001A0C9B">
        <w:rPr>
          <w:rFonts w:ascii="Times New Roman" w:hAnsi="Times New Roman" w:cs="Times New Roman"/>
          <w:b/>
          <w:bCs/>
          <w:noProof/>
          <w:sz w:val="24"/>
          <w:szCs w:val="24"/>
        </w:rPr>
        <w:t>ghest priority to  execute  next</w:t>
      </w:r>
      <w:r>
        <w:rPr>
          <w:noProof/>
        </w:rPr>
        <w:drawing>
          <wp:inline distT="0" distB="0" distL="0" distR="0" wp14:anchorId="56F1160E" wp14:editId="560507CA">
            <wp:extent cx="6400800" cy="3176954"/>
            <wp:effectExtent l="0" t="0" r="0" b="4445"/>
            <wp:docPr id="2104924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24018" name="Picture 210492401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F6DA14" wp14:editId="5B8F5B3A">
            <wp:extent cx="3481324" cy="3036277"/>
            <wp:effectExtent l="0" t="0" r="5080" b="0"/>
            <wp:docPr id="66794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4169" name="Picture 667941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94" cy="304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>
        <w:rPr>
          <w:noProof/>
        </w:rPr>
        <w:lastRenderedPageBreak/>
        <w:drawing>
          <wp:inline distT="0" distB="0" distL="0" distR="0" wp14:anchorId="0E16E7A7" wp14:editId="52B7D313">
            <wp:extent cx="4261338" cy="3616325"/>
            <wp:effectExtent l="0" t="0" r="6350" b="3175"/>
            <wp:docPr id="4712097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9751" name="Picture 4712097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053" cy="36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 w:rsidRPr="0018292D">
        <w:rPr>
          <w:noProof/>
        </w:rPr>
        <w:t xml:space="preserve"> </w:t>
      </w:r>
      <w:r w:rsidR="0018292D">
        <w:rPr>
          <w:noProof/>
        </w:rPr>
        <w:drawing>
          <wp:inline distT="0" distB="0" distL="0" distR="0" wp14:anchorId="5361D215" wp14:editId="03DBEA32">
            <wp:extent cx="4167554" cy="2279339"/>
            <wp:effectExtent l="0" t="0" r="4445" b="6985"/>
            <wp:docPr id="2096206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187" name="Picture 18855018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77" cy="231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92D">
        <w:rPr>
          <w:noProof/>
        </w:rPr>
        <w:drawing>
          <wp:inline distT="0" distB="0" distL="0" distR="0" wp14:anchorId="4DB0DFEB" wp14:editId="454E10FD">
            <wp:extent cx="4161155" cy="2637692"/>
            <wp:effectExtent l="0" t="0" r="0" b="0"/>
            <wp:docPr id="50939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9466" name="Picture 509394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502" cy="265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C176E" w14:textId="7C6EFFB7" w:rsidR="00CA13B0" w:rsidRDefault="009E1173">
      <w:r w:rsidRPr="001A0C9B">
        <w:rPr>
          <w:rFonts w:ascii="Times New Roman" w:hAnsi="Times New Roman" w:cs="Times New Roman"/>
          <w:b/>
          <w:bCs/>
          <w:sz w:val="24"/>
          <w:szCs w:val="24"/>
        </w:rPr>
        <w:lastRenderedPageBreak/>
        <w:t>6</w:t>
      </w:r>
      <w:r w:rsidR="001A0C9B" w:rsidRPr="001A0C9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71912" w:rsidRPr="001A0C9B"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28366D" w:rsidRPr="001A0C9B">
        <w:rPr>
          <w:rFonts w:ascii="Times New Roman" w:hAnsi="Times New Roman" w:cs="Times New Roman"/>
          <w:b/>
          <w:bCs/>
          <w:sz w:val="24"/>
          <w:szCs w:val="24"/>
        </w:rPr>
        <w:t xml:space="preserve">rite C </w:t>
      </w:r>
      <w:r w:rsidR="0028366D" w:rsidRPr="001A0C9B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programming  for </w:t>
      </w:r>
      <w:r w:rsidR="00D1625D" w:rsidRPr="001A0C9B">
        <w:rPr>
          <w:rFonts w:ascii="Times New Roman" w:hAnsi="Times New Roman" w:cs="Times New Roman"/>
          <w:b/>
          <w:bCs/>
          <w:noProof/>
          <w:sz w:val="24"/>
          <w:szCs w:val="24"/>
        </w:rPr>
        <w:t>round</w:t>
      </w:r>
      <w:r w:rsidR="00D1625D" w:rsidRPr="001A0C9B">
        <w:rPr>
          <w:rFonts w:ascii="Times New Roman" w:hAnsi="Times New Roman" w:cs="Times New Roman"/>
          <w:b/>
          <w:bCs/>
          <w:sz w:val="24"/>
          <w:szCs w:val="24"/>
        </w:rPr>
        <w:t xml:space="preserve"> robin scheduling algorithm</w:t>
      </w:r>
      <w:r>
        <w:rPr>
          <w:noProof/>
        </w:rPr>
        <w:drawing>
          <wp:inline distT="0" distB="0" distL="0" distR="0" wp14:anchorId="359199BF" wp14:editId="4C615A3B">
            <wp:extent cx="5729509" cy="2420815"/>
            <wp:effectExtent l="0" t="0" r="5080" b="0"/>
            <wp:docPr id="1736027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027884" name="Picture 173602788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473" cy="243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D6FF" w14:textId="77777777" w:rsidR="008C1F0A" w:rsidRDefault="008C1F0A"/>
    <w:p w14:paraId="06132C01" w14:textId="77777777" w:rsidR="008C1F0A" w:rsidRDefault="008C1F0A"/>
    <w:p w14:paraId="16A035E7" w14:textId="64C677B3" w:rsidR="008C1F0A" w:rsidRDefault="008C1F0A"/>
    <w:p w14:paraId="188A6F5D" w14:textId="77777777" w:rsidR="008C1F0A" w:rsidRDefault="008C1F0A"/>
    <w:p w14:paraId="34A25718" w14:textId="77777777" w:rsidR="008C1F0A" w:rsidRDefault="008C1F0A"/>
    <w:p w14:paraId="77A1F9A7" w14:textId="77777777" w:rsidR="008C1F0A" w:rsidRDefault="008C1F0A"/>
    <w:p w14:paraId="6603B5D8" w14:textId="43CE84D6" w:rsidR="008C1F0A" w:rsidRDefault="00FC1057">
      <w:r>
        <w:rPr>
          <w:noProof/>
        </w:rPr>
        <w:lastRenderedPageBreak/>
        <w:drawing>
          <wp:inline distT="0" distB="0" distL="0" distR="0" wp14:anchorId="457FDB91" wp14:editId="19609106">
            <wp:extent cx="5750169" cy="3276600"/>
            <wp:effectExtent l="0" t="0" r="3175" b="0"/>
            <wp:docPr id="4078814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81414" name="Picture 4078814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56" cy="32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47B3B3" wp14:editId="35D0F26D">
            <wp:extent cx="3329354" cy="2315210"/>
            <wp:effectExtent l="0" t="0" r="4445" b="8890"/>
            <wp:docPr id="5906506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0600" name="Picture 590650600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" b="1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373" cy="2329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CAEEF1" wp14:editId="1FC64430">
            <wp:extent cx="3311769" cy="2924772"/>
            <wp:effectExtent l="0" t="0" r="3175" b="9525"/>
            <wp:docPr id="3874194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9416" name="Picture 3874194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9043" cy="294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D909" w14:textId="77777777" w:rsidR="008C1F0A" w:rsidRDefault="008C1F0A"/>
    <w:p w14:paraId="54C7DB1F" w14:textId="77777777" w:rsidR="008C1F0A" w:rsidRDefault="008C1F0A"/>
    <w:p w14:paraId="0AF137DB" w14:textId="5A258834" w:rsidR="008C1F0A" w:rsidRPr="004E2DD8" w:rsidRDefault="005D3C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2DD8">
        <w:rPr>
          <w:rFonts w:ascii="Times New Roman" w:hAnsi="Times New Roman" w:cs="Times New Roman"/>
          <w:b/>
          <w:bCs/>
          <w:sz w:val="24"/>
          <w:szCs w:val="24"/>
        </w:rPr>
        <w:t>9. IPC using Shared Memory</w:t>
      </w:r>
    </w:p>
    <w:p w14:paraId="623692B4" w14:textId="2AA380B4" w:rsidR="005F4718" w:rsidRDefault="00B268BC">
      <w:pPr>
        <w:rPr>
          <w:noProof/>
        </w:rPr>
      </w:pPr>
      <w:r>
        <w:rPr>
          <w:noProof/>
        </w:rPr>
        <w:drawing>
          <wp:inline distT="0" distB="0" distL="0" distR="0" wp14:anchorId="5D8D4E48" wp14:editId="183D7D8D">
            <wp:extent cx="5731510" cy="3901440"/>
            <wp:effectExtent l="0" t="0" r="2540" b="3810"/>
            <wp:docPr id="5420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68030" name="Picture 5420680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FE42" w14:textId="77777777" w:rsidR="004E2DD8" w:rsidRDefault="004E2DD8">
      <w:pPr>
        <w:rPr>
          <w:noProof/>
        </w:rPr>
      </w:pPr>
    </w:p>
    <w:p w14:paraId="01700307" w14:textId="3DBE5BA2" w:rsidR="002E217A" w:rsidRPr="004E2DD8" w:rsidRDefault="002E217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E2DD8">
        <w:rPr>
          <w:rFonts w:ascii="Times New Roman" w:hAnsi="Times New Roman" w:cs="Times New Roman"/>
          <w:b/>
          <w:bCs/>
          <w:noProof/>
          <w:sz w:val="24"/>
          <w:szCs w:val="24"/>
        </w:rPr>
        <w:t>10.</w:t>
      </w:r>
      <w:r w:rsidR="00280DB2" w:rsidRPr="004E2DD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80DB2" w:rsidRPr="004E2DD8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IPC using Message Queue </w:t>
      </w:r>
    </w:p>
    <w:p w14:paraId="3E9529F3" w14:textId="6C645222" w:rsidR="00280DB2" w:rsidRDefault="006212F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AFDC7C" wp14:editId="018F6F9D">
            <wp:extent cx="5731510" cy="3413760"/>
            <wp:effectExtent l="0" t="0" r="2540" b="0"/>
            <wp:docPr id="908413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13876" name="Picture 90841387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1438B" w14:textId="15669EBF" w:rsidR="006212F1" w:rsidRDefault="006212F1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E4D064" wp14:editId="0D9A28F9">
            <wp:extent cx="3756660" cy="2643554"/>
            <wp:effectExtent l="0" t="0" r="0" b="4445"/>
            <wp:docPr id="422691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1659" name="Picture 42269165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433"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46" cy="265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CA4940" w14:textId="77777777" w:rsidR="007C05C1" w:rsidRDefault="007C05C1">
      <w:pPr>
        <w:rPr>
          <w:noProof/>
          <w:sz w:val="28"/>
          <w:szCs w:val="28"/>
        </w:rPr>
      </w:pPr>
    </w:p>
    <w:p w14:paraId="652C81C8" w14:textId="77777777" w:rsidR="007C05C1" w:rsidRDefault="007C05C1">
      <w:pPr>
        <w:rPr>
          <w:noProof/>
          <w:sz w:val="28"/>
          <w:szCs w:val="28"/>
        </w:rPr>
      </w:pPr>
    </w:p>
    <w:p w14:paraId="647A8E15" w14:textId="77777777" w:rsidR="007C05C1" w:rsidRDefault="007C05C1">
      <w:pPr>
        <w:rPr>
          <w:noProof/>
          <w:sz w:val="28"/>
          <w:szCs w:val="28"/>
        </w:rPr>
      </w:pPr>
    </w:p>
    <w:p w14:paraId="25F6B34B" w14:textId="77777777" w:rsidR="007C05C1" w:rsidRDefault="007C05C1">
      <w:pPr>
        <w:rPr>
          <w:noProof/>
          <w:sz w:val="28"/>
          <w:szCs w:val="28"/>
        </w:rPr>
      </w:pPr>
    </w:p>
    <w:p w14:paraId="0419C369" w14:textId="77777777" w:rsidR="007C05C1" w:rsidRDefault="007C05C1">
      <w:pPr>
        <w:rPr>
          <w:noProof/>
          <w:sz w:val="28"/>
          <w:szCs w:val="28"/>
        </w:rPr>
      </w:pPr>
    </w:p>
    <w:p w14:paraId="65D6A26F" w14:textId="77777777" w:rsidR="007C05C1" w:rsidRDefault="007C05C1">
      <w:pPr>
        <w:rPr>
          <w:noProof/>
          <w:sz w:val="28"/>
          <w:szCs w:val="28"/>
        </w:rPr>
      </w:pPr>
    </w:p>
    <w:p w14:paraId="20EB3CEE" w14:textId="77777777" w:rsidR="007C05C1" w:rsidRDefault="007C05C1">
      <w:pPr>
        <w:rPr>
          <w:noProof/>
          <w:sz w:val="28"/>
          <w:szCs w:val="28"/>
        </w:rPr>
      </w:pPr>
    </w:p>
    <w:p w14:paraId="1BAC8F8F" w14:textId="77777777" w:rsidR="007C05C1" w:rsidRPr="00280DB2" w:rsidRDefault="007C05C1">
      <w:pPr>
        <w:rPr>
          <w:noProof/>
          <w:sz w:val="28"/>
          <w:szCs w:val="28"/>
        </w:rPr>
      </w:pPr>
    </w:p>
    <w:p w14:paraId="5D3CF275" w14:textId="6D35DC83" w:rsidR="002B4F22" w:rsidRPr="007C05C1" w:rsidRDefault="00C77E26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7. </w:t>
      </w:r>
      <w:r w:rsidR="007956B5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Non </w:t>
      </w:r>
      <w:r w:rsidR="00D1447B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-</w:t>
      </w:r>
      <w:r w:rsidR="007956B5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Pre</w:t>
      </w:r>
      <w:r w:rsidR="00D1447B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emptive  scheduling algorithm (S</w:t>
      </w:r>
      <w:r w:rsidR="0087550E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JF)</w:t>
      </w:r>
    </w:p>
    <w:p w14:paraId="55898436" w14:textId="388DAF72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907059" wp14:editId="61B400F7">
            <wp:extent cx="5731510" cy="2283460"/>
            <wp:effectExtent l="0" t="0" r="2540" b="2540"/>
            <wp:docPr id="21199874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7417" name="Picture 211998741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8BD3" w14:textId="251723D8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3C6CFD8" wp14:editId="59880016">
            <wp:extent cx="5731510" cy="4047490"/>
            <wp:effectExtent l="0" t="0" r="2540" b="0"/>
            <wp:docPr id="314302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02370" name="Picture 3143023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A64B" w14:textId="3B862CED" w:rsidR="0087550E" w:rsidRDefault="0087550E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5765EBC" wp14:editId="32592341">
            <wp:extent cx="5731510" cy="389890"/>
            <wp:effectExtent l="0" t="0" r="2540" b="0"/>
            <wp:docPr id="491215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15341" name="Picture 49121534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DFAD" w14:textId="77777777" w:rsidR="007C05C1" w:rsidRDefault="007C05C1" w:rsidP="002B4F22">
      <w:pPr>
        <w:rPr>
          <w:noProof/>
          <w:sz w:val="28"/>
          <w:szCs w:val="28"/>
        </w:rPr>
      </w:pPr>
    </w:p>
    <w:p w14:paraId="336A1361" w14:textId="77777777" w:rsidR="007C05C1" w:rsidRDefault="007C05C1" w:rsidP="002B4F22">
      <w:pPr>
        <w:rPr>
          <w:noProof/>
          <w:sz w:val="28"/>
          <w:szCs w:val="28"/>
        </w:rPr>
      </w:pPr>
    </w:p>
    <w:p w14:paraId="5C02811B" w14:textId="77777777" w:rsidR="007C05C1" w:rsidRDefault="007C05C1" w:rsidP="002B4F22">
      <w:pPr>
        <w:rPr>
          <w:noProof/>
          <w:sz w:val="28"/>
          <w:szCs w:val="28"/>
        </w:rPr>
      </w:pPr>
    </w:p>
    <w:p w14:paraId="08A44781" w14:textId="77777777" w:rsidR="007C05C1" w:rsidRDefault="007C05C1" w:rsidP="002B4F22">
      <w:pPr>
        <w:rPr>
          <w:noProof/>
          <w:sz w:val="28"/>
          <w:szCs w:val="28"/>
        </w:rPr>
      </w:pPr>
    </w:p>
    <w:p w14:paraId="03811B62" w14:textId="77777777" w:rsidR="007C05C1" w:rsidRDefault="007C05C1" w:rsidP="002B4F22">
      <w:pPr>
        <w:rPr>
          <w:noProof/>
          <w:sz w:val="28"/>
          <w:szCs w:val="28"/>
        </w:rPr>
      </w:pPr>
    </w:p>
    <w:p w14:paraId="06F75DD0" w14:textId="10B7871C" w:rsidR="00310249" w:rsidRPr="007C05C1" w:rsidRDefault="00310249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8.Pre emptive </w:t>
      </w:r>
      <w:r w:rsidR="00253E77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(shortest Job first)</w:t>
      </w:r>
    </w:p>
    <w:p w14:paraId="4C46E83E" w14:textId="431653DA" w:rsidR="00253E77" w:rsidRDefault="00BE64DA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A9BA43E" wp14:editId="57EBE2AB">
            <wp:extent cx="5731510" cy="2698115"/>
            <wp:effectExtent l="0" t="0" r="2540" b="6985"/>
            <wp:docPr id="17169960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96002" name="Picture 171699600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150F" w14:textId="337D331D" w:rsidR="00BE64DA" w:rsidRDefault="00BE64DA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1E9BB3" wp14:editId="26321FF4">
            <wp:extent cx="5731510" cy="867410"/>
            <wp:effectExtent l="0" t="0" r="2540" b="8890"/>
            <wp:docPr id="1369428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28087" name="Picture 1369428087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F0F4" w14:textId="2370CFD4" w:rsidR="00BE64DA" w:rsidRDefault="00CE3529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E1AC51" wp14:editId="753A439F">
            <wp:extent cx="5731510" cy="3709670"/>
            <wp:effectExtent l="0" t="0" r="2540" b="5080"/>
            <wp:docPr id="1626256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56649" name="Picture 1626256649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30EA" w14:textId="77777777" w:rsidR="007C05C1" w:rsidRDefault="007C05C1" w:rsidP="002B4F22">
      <w:pPr>
        <w:rPr>
          <w:noProof/>
          <w:sz w:val="28"/>
          <w:szCs w:val="28"/>
        </w:rPr>
      </w:pPr>
    </w:p>
    <w:p w14:paraId="51475865" w14:textId="77777777" w:rsidR="007C05C1" w:rsidRDefault="007C05C1" w:rsidP="002B4F22">
      <w:pPr>
        <w:rPr>
          <w:noProof/>
          <w:sz w:val="28"/>
          <w:szCs w:val="28"/>
        </w:rPr>
      </w:pPr>
    </w:p>
    <w:p w14:paraId="40D81545" w14:textId="77777777" w:rsidR="007C05C1" w:rsidRDefault="007C05C1" w:rsidP="002B4F22">
      <w:pPr>
        <w:rPr>
          <w:noProof/>
          <w:sz w:val="28"/>
          <w:szCs w:val="28"/>
        </w:rPr>
      </w:pPr>
    </w:p>
    <w:p w14:paraId="7CEEA517" w14:textId="77777777" w:rsidR="007C05C1" w:rsidRDefault="007C05C1" w:rsidP="002B4F22">
      <w:pPr>
        <w:rPr>
          <w:noProof/>
          <w:sz w:val="28"/>
          <w:szCs w:val="28"/>
        </w:rPr>
      </w:pPr>
    </w:p>
    <w:p w14:paraId="246573DC" w14:textId="22723282" w:rsidR="000A1C5F" w:rsidRPr="007C05C1" w:rsidRDefault="0004336B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11: Multithreading using C</w:t>
      </w:r>
    </w:p>
    <w:p w14:paraId="346A3E75" w14:textId="626F7C1A" w:rsidR="000A1C5F" w:rsidRDefault="000A1C5F" w:rsidP="002B4F22">
      <w:pPr>
        <w:rPr>
          <w:noProof/>
          <w:sz w:val="28"/>
          <w:szCs w:val="28"/>
        </w:rPr>
      </w:pPr>
      <w:r w:rsidRPr="000A1C5F">
        <w:rPr>
          <w:noProof/>
          <w:sz w:val="28"/>
          <w:szCs w:val="28"/>
        </w:rPr>
        <w:drawing>
          <wp:inline distT="0" distB="0" distL="0" distR="0" wp14:anchorId="69F8CEBB" wp14:editId="64F7C948">
            <wp:extent cx="5731510" cy="2990850"/>
            <wp:effectExtent l="0" t="0" r="2540" b="0"/>
            <wp:docPr id="527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59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5FD9" w14:textId="37358F83" w:rsidR="00B470A7" w:rsidRPr="007C05C1" w:rsidRDefault="00B470A7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12: Dining Philosophers Problem</w:t>
      </w:r>
    </w:p>
    <w:p w14:paraId="1EC8D276" w14:textId="3EA087BD" w:rsidR="00E65148" w:rsidRDefault="00E65148" w:rsidP="002B4F22">
      <w:pPr>
        <w:rPr>
          <w:noProof/>
          <w:sz w:val="28"/>
          <w:szCs w:val="28"/>
        </w:rPr>
      </w:pPr>
      <w:r w:rsidRPr="00E65148">
        <w:rPr>
          <w:noProof/>
          <w:sz w:val="28"/>
          <w:szCs w:val="28"/>
        </w:rPr>
        <w:drawing>
          <wp:inline distT="0" distB="0" distL="0" distR="0" wp14:anchorId="2F8425BE" wp14:editId="18120FFB">
            <wp:extent cx="5731510" cy="4390292"/>
            <wp:effectExtent l="0" t="0" r="2540" b="0"/>
            <wp:docPr id="109449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917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46794" cy="440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2421" w14:textId="3755CDB2" w:rsidR="00E65148" w:rsidRDefault="00C833B4" w:rsidP="002B4F22">
      <w:pPr>
        <w:rPr>
          <w:noProof/>
          <w:sz w:val="28"/>
          <w:szCs w:val="28"/>
        </w:rPr>
      </w:pPr>
      <w:r w:rsidRPr="00C833B4">
        <w:rPr>
          <w:noProof/>
          <w:sz w:val="28"/>
          <w:szCs w:val="28"/>
        </w:rPr>
        <w:lastRenderedPageBreak/>
        <w:drawing>
          <wp:inline distT="0" distB="0" distL="0" distR="0" wp14:anchorId="71C0FE9A" wp14:editId="7AAD9D97">
            <wp:extent cx="3168650" cy="2632935"/>
            <wp:effectExtent l="0" t="0" r="0" b="0"/>
            <wp:docPr id="168153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91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80026" cy="264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4A66" w14:textId="36F76655" w:rsidR="00C833B4" w:rsidRPr="007C05C1" w:rsidRDefault="004652C3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13: Memory Allocation Strategies (First Fit, Best Fit, Worst Fit)</w:t>
      </w:r>
    </w:p>
    <w:p w14:paraId="575BB83B" w14:textId="54DA6FE9" w:rsidR="004652C3" w:rsidRDefault="004473F5" w:rsidP="002B4F22">
      <w:pPr>
        <w:rPr>
          <w:noProof/>
          <w:sz w:val="28"/>
          <w:szCs w:val="28"/>
        </w:rPr>
      </w:pPr>
      <w:r w:rsidRPr="004473F5">
        <w:rPr>
          <w:noProof/>
          <w:sz w:val="28"/>
          <w:szCs w:val="28"/>
        </w:rPr>
        <w:drawing>
          <wp:inline distT="0" distB="0" distL="0" distR="0" wp14:anchorId="5B043275" wp14:editId="637AD91E">
            <wp:extent cx="5731510" cy="3173095"/>
            <wp:effectExtent l="0" t="0" r="2540" b="8255"/>
            <wp:docPr id="143361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14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08AE5" w14:textId="251A19D6" w:rsidR="004473F5" w:rsidRDefault="00200C22" w:rsidP="002B4F22">
      <w:pPr>
        <w:rPr>
          <w:noProof/>
          <w:sz w:val="28"/>
          <w:szCs w:val="28"/>
        </w:rPr>
      </w:pPr>
      <w:r w:rsidRPr="00200C22">
        <w:rPr>
          <w:noProof/>
          <w:sz w:val="28"/>
          <w:szCs w:val="28"/>
        </w:rPr>
        <w:lastRenderedPageBreak/>
        <w:drawing>
          <wp:inline distT="0" distB="0" distL="0" distR="0" wp14:anchorId="755DE8E7" wp14:editId="34210787">
            <wp:extent cx="3683000" cy="3329634"/>
            <wp:effectExtent l="0" t="0" r="0" b="4445"/>
            <wp:docPr id="12063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076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88194" cy="33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ECC" w14:textId="40A2AD8F" w:rsidR="00200C22" w:rsidRDefault="00A840C3" w:rsidP="002B4F22">
      <w:pPr>
        <w:rPr>
          <w:noProof/>
          <w:sz w:val="28"/>
          <w:szCs w:val="28"/>
        </w:rPr>
      </w:pPr>
      <w:r w:rsidRPr="00A840C3">
        <w:rPr>
          <w:noProof/>
          <w:sz w:val="28"/>
          <w:szCs w:val="28"/>
        </w:rPr>
        <w:drawing>
          <wp:inline distT="0" distB="0" distL="0" distR="0" wp14:anchorId="3BE92476" wp14:editId="6483982D">
            <wp:extent cx="3771900" cy="4273550"/>
            <wp:effectExtent l="0" t="0" r="0" b="0"/>
            <wp:docPr id="188834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45483" name=""/>
                    <pic:cNvPicPr/>
                  </pic:nvPicPr>
                  <pic:blipFill rotWithShape="1">
                    <a:blip r:embed="rId37"/>
                    <a:srcRect t="16708" r="49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27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DC268" w14:textId="77777777" w:rsidR="00106043" w:rsidRDefault="00531F94" w:rsidP="002B4F22">
      <w:pPr>
        <w:rPr>
          <w:noProof/>
          <w:sz w:val="28"/>
          <w:szCs w:val="28"/>
        </w:rPr>
      </w:pPr>
      <w:r w:rsidRPr="00531F94">
        <w:rPr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08069D7" wp14:editId="6969F7AB">
            <wp:simplePos x="0" y="0"/>
            <wp:positionH relativeFrom="column">
              <wp:posOffset>-6350</wp:posOffset>
            </wp:positionH>
            <wp:positionV relativeFrom="paragraph">
              <wp:posOffset>0</wp:posOffset>
            </wp:positionV>
            <wp:extent cx="3905250" cy="2921000"/>
            <wp:effectExtent l="0" t="0" r="0" b="0"/>
            <wp:wrapSquare wrapText="bothSides"/>
            <wp:docPr id="9788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0993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7" t="31069" r="3762" b="-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92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32A5C" w14:textId="77777777" w:rsidR="00106043" w:rsidRPr="00106043" w:rsidRDefault="00106043" w:rsidP="00106043">
      <w:pPr>
        <w:rPr>
          <w:sz w:val="28"/>
          <w:szCs w:val="28"/>
        </w:rPr>
      </w:pPr>
    </w:p>
    <w:p w14:paraId="36F975BC" w14:textId="77777777" w:rsidR="00106043" w:rsidRPr="00106043" w:rsidRDefault="00106043" w:rsidP="00106043">
      <w:pPr>
        <w:rPr>
          <w:sz w:val="28"/>
          <w:szCs w:val="28"/>
        </w:rPr>
      </w:pPr>
    </w:p>
    <w:p w14:paraId="2E1B7268" w14:textId="77777777" w:rsidR="00106043" w:rsidRPr="00106043" w:rsidRDefault="00106043" w:rsidP="00106043">
      <w:pPr>
        <w:rPr>
          <w:sz w:val="28"/>
          <w:szCs w:val="28"/>
        </w:rPr>
      </w:pPr>
    </w:p>
    <w:p w14:paraId="324A7331" w14:textId="77777777" w:rsidR="00106043" w:rsidRPr="00106043" w:rsidRDefault="00106043" w:rsidP="00106043">
      <w:pPr>
        <w:rPr>
          <w:sz w:val="28"/>
          <w:szCs w:val="28"/>
        </w:rPr>
      </w:pPr>
    </w:p>
    <w:p w14:paraId="30F9FECE" w14:textId="77777777" w:rsidR="00106043" w:rsidRPr="00106043" w:rsidRDefault="00106043" w:rsidP="00106043">
      <w:pPr>
        <w:rPr>
          <w:sz w:val="28"/>
          <w:szCs w:val="28"/>
        </w:rPr>
      </w:pPr>
    </w:p>
    <w:p w14:paraId="7A05341C" w14:textId="77777777" w:rsidR="00106043" w:rsidRPr="00106043" w:rsidRDefault="00106043" w:rsidP="00106043">
      <w:pPr>
        <w:rPr>
          <w:sz w:val="28"/>
          <w:szCs w:val="28"/>
        </w:rPr>
      </w:pPr>
    </w:p>
    <w:p w14:paraId="6C7D295D" w14:textId="77777777" w:rsidR="00106043" w:rsidRDefault="00106043" w:rsidP="002B4F22">
      <w:pPr>
        <w:rPr>
          <w:noProof/>
          <w:sz w:val="28"/>
          <w:szCs w:val="28"/>
        </w:rPr>
      </w:pPr>
    </w:p>
    <w:p w14:paraId="1B45962E" w14:textId="77777777" w:rsidR="00106043" w:rsidRDefault="00106043" w:rsidP="002B4F22">
      <w:pPr>
        <w:rPr>
          <w:noProof/>
          <w:sz w:val="28"/>
          <w:szCs w:val="28"/>
        </w:rPr>
      </w:pPr>
    </w:p>
    <w:p w14:paraId="775BE24A" w14:textId="77777777" w:rsidR="003B2E68" w:rsidRDefault="00106043" w:rsidP="002B4F22">
      <w:pPr>
        <w:rPr>
          <w:noProof/>
          <w:sz w:val="28"/>
          <w:szCs w:val="28"/>
        </w:rPr>
      </w:pPr>
      <w:r w:rsidRPr="00106043">
        <w:rPr>
          <w:noProof/>
          <w:sz w:val="28"/>
          <w:szCs w:val="28"/>
        </w:rPr>
        <w:drawing>
          <wp:inline distT="0" distB="0" distL="0" distR="0" wp14:anchorId="09C3C2A9" wp14:editId="2154EE9A">
            <wp:extent cx="3835400" cy="3441700"/>
            <wp:effectExtent l="0" t="0" r="0" b="6350"/>
            <wp:docPr id="128933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311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4953C" w14:textId="7CB4DD33" w:rsidR="00EC5A83" w:rsidRDefault="00C5700C" w:rsidP="002B4F22">
      <w:pPr>
        <w:rPr>
          <w:noProof/>
          <w:sz w:val="28"/>
          <w:szCs w:val="28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14: Single Level Directory Structure</w:t>
      </w:r>
      <w:r w:rsidR="00531F94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br w:type="textWrapping" w:clear="all"/>
      </w:r>
      <w:r w:rsidR="00A219DF" w:rsidRPr="00A219DF">
        <w:rPr>
          <w:noProof/>
          <w:sz w:val="28"/>
          <w:szCs w:val="28"/>
        </w:rPr>
        <w:drawing>
          <wp:inline distT="0" distB="0" distL="0" distR="0" wp14:anchorId="7EE7A9F2" wp14:editId="16651F8D">
            <wp:extent cx="5731510" cy="3033395"/>
            <wp:effectExtent l="0" t="0" r="2540" b="0"/>
            <wp:docPr id="122545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5157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195" w14:textId="3160FE79" w:rsidR="009E073D" w:rsidRDefault="009E073D" w:rsidP="002B4F22">
      <w:pPr>
        <w:rPr>
          <w:noProof/>
          <w:sz w:val="28"/>
          <w:szCs w:val="28"/>
        </w:rPr>
      </w:pPr>
      <w:r w:rsidRPr="009E073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93A3B73" wp14:editId="6C67F80A">
            <wp:simplePos x="0" y="0"/>
            <wp:positionH relativeFrom="margin">
              <wp:posOffset>6350</wp:posOffset>
            </wp:positionH>
            <wp:positionV relativeFrom="paragraph">
              <wp:posOffset>144145</wp:posOffset>
            </wp:positionV>
            <wp:extent cx="3486150" cy="3136900"/>
            <wp:effectExtent l="0" t="0" r="0" b="6350"/>
            <wp:wrapSquare wrapText="bothSides"/>
            <wp:docPr id="137006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66012" name="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2197" r="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13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br w:type="textWrapping" w:clear="all"/>
      </w:r>
      <w:r w:rsidR="00EC14C0" w:rsidRPr="00EC14C0">
        <w:rPr>
          <w:noProof/>
          <w:sz w:val="28"/>
          <w:szCs w:val="28"/>
        </w:rPr>
        <w:drawing>
          <wp:inline distT="0" distB="0" distL="0" distR="0" wp14:anchorId="710F2B17" wp14:editId="5EEEE1DC">
            <wp:extent cx="3517900" cy="1739900"/>
            <wp:effectExtent l="0" t="0" r="6350" b="0"/>
            <wp:docPr id="11824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450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18208" cy="174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BBA8" w14:textId="77777777" w:rsidR="00B101D3" w:rsidRDefault="00B101D3" w:rsidP="002B4F22">
      <w:pPr>
        <w:rPr>
          <w:noProof/>
          <w:sz w:val="28"/>
          <w:szCs w:val="28"/>
        </w:rPr>
      </w:pPr>
    </w:p>
    <w:p w14:paraId="40EE0A88" w14:textId="77777777" w:rsidR="002F58D0" w:rsidRPr="007C05C1" w:rsidRDefault="002F58D0" w:rsidP="002F58D0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15: Two-Level Directory Structure</w:t>
      </w:r>
    </w:p>
    <w:p w14:paraId="1E992ADF" w14:textId="3328D768" w:rsidR="002F58D0" w:rsidRDefault="00A3290E" w:rsidP="002B4F22">
      <w:pPr>
        <w:rPr>
          <w:noProof/>
          <w:sz w:val="28"/>
          <w:szCs w:val="28"/>
        </w:rPr>
      </w:pPr>
      <w:r w:rsidRPr="00A3290E">
        <w:rPr>
          <w:noProof/>
          <w:sz w:val="28"/>
          <w:szCs w:val="28"/>
        </w:rPr>
        <w:drawing>
          <wp:inline distT="0" distB="0" distL="0" distR="0" wp14:anchorId="40DC6E4C" wp14:editId="0F684393">
            <wp:extent cx="5731510" cy="3232150"/>
            <wp:effectExtent l="0" t="0" r="2540" b="6350"/>
            <wp:docPr id="192049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996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4884" w14:textId="766CFD49" w:rsidR="00A3290E" w:rsidRDefault="00B94663" w:rsidP="002B4F22">
      <w:pPr>
        <w:rPr>
          <w:noProof/>
          <w:sz w:val="28"/>
          <w:szCs w:val="28"/>
        </w:rPr>
      </w:pPr>
      <w:r w:rsidRPr="00B94663">
        <w:rPr>
          <w:noProof/>
          <w:sz w:val="28"/>
          <w:szCs w:val="28"/>
        </w:rPr>
        <w:drawing>
          <wp:inline distT="0" distB="0" distL="0" distR="0" wp14:anchorId="4E3DDDC4" wp14:editId="28F95537">
            <wp:extent cx="3886200" cy="2861945"/>
            <wp:effectExtent l="0" t="0" r="0" b="0"/>
            <wp:docPr id="9724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79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0A45" w14:textId="77777777" w:rsidR="008D15AC" w:rsidRDefault="008D15AC" w:rsidP="002B4F22">
      <w:pPr>
        <w:rPr>
          <w:noProof/>
          <w:sz w:val="28"/>
          <w:szCs w:val="28"/>
        </w:rPr>
      </w:pPr>
    </w:p>
    <w:p w14:paraId="750B6164" w14:textId="77777777" w:rsidR="008D15AC" w:rsidRDefault="008D15AC" w:rsidP="002B4F22">
      <w:pPr>
        <w:rPr>
          <w:noProof/>
          <w:sz w:val="28"/>
          <w:szCs w:val="28"/>
        </w:rPr>
      </w:pPr>
    </w:p>
    <w:p w14:paraId="437A139B" w14:textId="77777777" w:rsidR="008D15AC" w:rsidRDefault="008D15AC" w:rsidP="002B4F22">
      <w:pPr>
        <w:rPr>
          <w:noProof/>
          <w:sz w:val="28"/>
          <w:szCs w:val="28"/>
        </w:rPr>
      </w:pPr>
    </w:p>
    <w:p w14:paraId="1B89C105" w14:textId="77777777" w:rsidR="008D15AC" w:rsidRDefault="008D15AC" w:rsidP="002B4F22">
      <w:pPr>
        <w:rPr>
          <w:noProof/>
          <w:sz w:val="28"/>
          <w:szCs w:val="28"/>
        </w:rPr>
      </w:pPr>
    </w:p>
    <w:p w14:paraId="427E1EB7" w14:textId="77777777" w:rsidR="008D15AC" w:rsidRDefault="008D15AC" w:rsidP="002B4F22">
      <w:pPr>
        <w:rPr>
          <w:noProof/>
          <w:sz w:val="28"/>
          <w:szCs w:val="28"/>
        </w:rPr>
      </w:pPr>
    </w:p>
    <w:p w14:paraId="27ABA78E" w14:textId="77777777" w:rsidR="008D15AC" w:rsidRDefault="008D15AC" w:rsidP="002B4F22">
      <w:pPr>
        <w:rPr>
          <w:noProof/>
          <w:sz w:val="28"/>
          <w:szCs w:val="28"/>
        </w:rPr>
      </w:pPr>
    </w:p>
    <w:p w14:paraId="5FD20BE1" w14:textId="77777777" w:rsidR="002742FA" w:rsidRDefault="002742FA" w:rsidP="002B4F22">
      <w:pPr>
        <w:rPr>
          <w:noProof/>
          <w:sz w:val="28"/>
          <w:szCs w:val="28"/>
        </w:rPr>
      </w:pPr>
    </w:p>
    <w:p w14:paraId="3DE036A6" w14:textId="5C5F6274" w:rsidR="00B101D3" w:rsidRPr="007C05C1" w:rsidRDefault="00B101D3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17: Banker's Algorithm </w:t>
      </w:r>
    </w:p>
    <w:p w14:paraId="47A4663F" w14:textId="32D66981" w:rsidR="005D773F" w:rsidRDefault="005D773F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EB3CCA" wp14:editId="0837E81D">
            <wp:extent cx="5731510" cy="4044462"/>
            <wp:effectExtent l="0" t="0" r="2540" b="0"/>
            <wp:docPr id="83946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64854" name="Picture 839464854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11" cy="404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028F" w14:textId="01280215" w:rsidR="008D15AC" w:rsidRDefault="008D15AC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E49546" wp14:editId="0E3E6BA1">
            <wp:extent cx="3915410" cy="3147646"/>
            <wp:effectExtent l="0" t="0" r="0" b="0"/>
            <wp:docPr id="185227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71889" name="Picture 185227188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893" cy="315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1A50" w14:textId="77777777" w:rsidR="00F537D5" w:rsidRDefault="00F537D5" w:rsidP="002B4F22">
      <w:pPr>
        <w:rPr>
          <w:noProof/>
          <w:sz w:val="28"/>
          <w:szCs w:val="28"/>
        </w:rPr>
      </w:pPr>
    </w:p>
    <w:p w14:paraId="4BB95047" w14:textId="77777777" w:rsidR="00F537D5" w:rsidRDefault="00F537D5" w:rsidP="002B4F22">
      <w:pPr>
        <w:rPr>
          <w:noProof/>
          <w:sz w:val="28"/>
          <w:szCs w:val="28"/>
        </w:rPr>
      </w:pPr>
    </w:p>
    <w:p w14:paraId="631359CC" w14:textId="77777777" w:rsidR="00F537D5" w:rsidRDefault="00F537D5" w:rsidP="002B4F22">
      <w:pPr>
        <w:rPr>
          <w:noProof/>
          <w:sz w:val="28"/>
          <w:szCs w:val="28"/>
        </w:rPr>
      </w:pPr>
    </w:p>
    <w:p w14:paraId="7F329202" w14:textId="3FA621AB" w:rsidR="008D15AC" w:rsidRPr="007C05C1" w:rsidRDefault="00F537D5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16: Random Access File for Processing Employee</w:t>
      </w:r>
    </w:p>
    <w:p w14:paraId="644134C2" w14:textId="5D557288" w:rsidR="00F537D5" w:rsidRDefault="00F537D5" w:rsidP="002B4F2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217A4B9" wp14:editId="0A18AC8D">
            <wp:extent cx="5731510" cy="3091815"/>
            <wp:effectExtent l="0" t="0" r="2540" b="0"/>
            <wp:docPr id="11961049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4957" name="Picture 119610495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A42A" w14:textId="1256F4E9" w:rsidR="0099633E" w:rsidRPr="007C05C1" w:rsidRDefault="00D9196D" w:rsidP="0099633E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18</w:t>
      </w:r>
      <w:r w:rsidR="0099633E" w:rsidRPr="007C05C1">
        <w:rPr>
          <w:rFonts w:ascii="Times New Roman" w:hAnsi="Times New Roman" w:cs="Times New Roman"/>
          <w:b/>
          <w:bCs/>
          <w:noProof/>
          <w:sz w:val="24"/>
          <w:szCs w:val="24"/>
        </w:rPr>
        <w:t>: Producer–Consumer Problem using Semaphores</w:t>
      </w:r>
    </w:p>
    <w:p w14:paraId="6AB582C9" w14:textId="728FCA7A" w:rsidR="00F537D5" w:rsidRDefault="00F537D5" w:rsidP="002B4F22">
      <w:pPr>
        <w:rPr>
          <w:noProof/>
          <w:sz w:val="28"/>
          <w:szCs w:val="28"/>
        </w:rPr>
      </w:pPr>
    </w:p>
    <w:p w14:paraId="1067CA22" w14:textId="6943E07C" w:rsidR="001C0F37" w:rsidRDefault="001C0F37" w:rsidP="002B4F22">
      <w:pPr>
        <w:rPr>
          <w:noProof/>
          <w:sz w:val="28"/>
          <w:szCs w:val="28"/>
        </w:rPr>
      </w:pPr>
      <w:r w:rsidRPr="001C0F37">
        <w:rPr>
          <w:noProof/>
          <w:sz w:val="28"/>
          <w:szCs w:val="28"/>
        </w:rPr>
        <w:drawing>
          <wp:inline distT="0" distB="0" distL="0" distR="0" wp14:anchorId="6C07EE34" wp14:editId="527086F9">
            <wp:extent cx="5608320" cy="3810000"/>
            <wp:effectExtent l="0" t="0" r="0" b="0"/>
            <wp:docPr id="9438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694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92792" cy="386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EF1B" w14:textId="77777777" w:rsidR="002742FA" w:rsidRDefault="002742FA" w:rsidP="002B4F22">
      <w:pPr>
        <w:rPr>
          <w:noProof/>
          <w:sz w:val="28"/>
          <w:szCs w:val="28"/>
        </w:rPr>
      </w:pPr>
    </w:p>
    <w:p w14:paraId="023C0130" w14:textId="77777777" w:rsidR="002742FA" w:rsidRDefault="002742FA" w:rsidP="002B4F22">
      <w:pPr>
        <w:rPr>
          <w:noProof/>
          <w:sz w:val="28"/>
          <w:szCs w:val="28"/>
        </w:rPr>
      </w:pPr>
    </w:p>
    <w:p w14:paraId="20926E50" w14:textId="77777777" w:rsidR="002742FA" w:rsidRDefault="002742FA" w:rsidP="002B4F22">
      <w:pPr>
        <w:rPr>
          <w:noProof/>
          <w:sz w:val="28"/>
          <w:szCs w:val="28"/>
        </w:rPr>
      </w:pPr>
    </w:p>
    <w:p w14:paraId="125516AD" w14:textId="32E0BEAC" w:rsidR="00F21F8E" w:rsidRDefault="00F21F8E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21F8E">
        <w:rPr>
          <w:rFonts w:ascii="Times New Roman" w:hAnsi="Times New Roman" w:cs="Times New Roman"/>
          <w:b/>
          <w:bCs/>
          <w:noProof/>
          <w:sz w:val="24"/>
          <w:szCs w:val="24"/>
        </w:rPr>
        <w:t>19: Process Synchronization using Mutex Locks</w:t>
      </w:r>
    </w:p>
    <w:p w14:paraId="54493393" w14:textId="364B2769" w:rsidR="00F21F8E" w:rsidRDefault="002742FA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2742F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33A9C1" wp14:editId="3297B4AF">
            <wp:extent cx="5730184" cy="3505200"/>
            <wp:effectExtent l="0" t="0" r="4445" b="0"/>
            <wp:docPr id="92123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3023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84510" cy="353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382AC" w14:textId="2BCF16E7" w:rsidR="008653C4" w:rsidRDefault="008653C4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653C4">
        <w:rPr>
          <w:rFonts w:ascii="Times New Roman" w:hAnsi="Times New Roman" w:cs="Times New Roman"/>
          <w:b/>
          <w:bCs/>
          <w:noProof/>
          <w:sz w:val="24"/>
          <w:szCs w:val="24"/>
        </w:rPr>
        <w:t>20</w:t>
      </w:r>
      <w:r w:rsidR="0095645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8653C4">
        <w:rPr>
          <w:rFonts w:ascii="Times New Roman" w:hAnsi="Times New Roman" w:cs="Times New Roman"/>
          <w:b/>
          <w:bCs/>
          <w:noProof/>
          <w:sz w:val="24"/>
          <w:szCs w:val="24"/>
        </w:rPr>
        <w:t>: Reader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 </w:t>
      </w:r>
      <w:r w:rsidRPr="008653C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Writer Problem </w:t>
      </w:r>
    </w:p>
    <w:p w14:paraId="0D8B86F1" w14:textId="71103BD3" w:rsidR="00F642E8" w:rsidRDefault="00F642E8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642E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D408EA" wp14:editId="6CC93BCC">
            <wp:extent cx="5731391" cy="3188677"/>
            <wp:effectExtent l="0" t="0" r="3175" b="0"/>
            <wp:docPr id="118371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944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49475" cy="319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AACD" w14:textId="77777777" w:rsidR="00F74C9D" w:rsidRDefault="00F74C9D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17A8034" w14:textId="77777777" w:rsidR="00F74C9D" w:rsidRDefault="00F74C9D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7DAB7B5" w14:textId="77777777" w:rsidR="00F74C9D" w:rsidRDefault="00F74C9D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243361C" w14:textId="77777777" w:rsidR="00F74C9D" w:rsidRDefault="00F74C9D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74B2B07" w14:textId="77777777" w:rsidR="00F74C9D" w:rsidRDefault="00F74C9D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0236EEA" w14:textId="77777777" w:rsidR="00F74C9D" w:rsidRDefault="00F74C9D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C0D75FA" w14:textId="17D39A31" w:rsidR="00EB5089" w:rsidRDefault="00EB5089" w:rsidP="00EB508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EB5089">
        <w:rPr>
          <w:rFonts w:ascii="Times New Roman" w:hAnsi="Times New Roman" w:cs="Times New Roman"/>
          <w:b/>
          <w:bCs/>
          <w:noProof/>
          <w:sz w:val="24"/>
          <w:szCs w:val="24"/>
        </w:rPr>
        <w:t>21 :</w:t>
      </w:r>
      <w:r w:rsidR="0095645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EB5089">
        <w:rPr>
          <w:rFonts w:ascii="Times New Roman" w:hAnsi="Times New Roman" w:cs="Times New Roman"/>
          <w:b/>
          <w:bCs/>
          <w:noProof/>
          <w:sz w:val="24"/>
          <w:szCs w:val="24"/>
        </w:rPr>
        <w:t>Develop a C program to implement the Worst Fit algorithm of memory</w:t>
      </w:r>
      <w:r w:rsidR="00956459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EB5089">
        <w:rPr>
          <w:rFonts w:ascii="Times New Roman" w:hAnsi="Times New Roman" w:cs="Times New Roman"/>
          <w:b/>
          <w:bCs/>
          <w:noProof/>
          <w:sz w:val="24"/>
          <w:szCs w:val="24"/>
        </w:rPr>
        <w:t>management.</w:t>
      </w:r>
    </w:p>
    <w:p w14:paraId="39614B3A" w14:textId="641FCB70" w:rsidR="00956459" w:rsidRDefault="00F74C9D" w:rsidP="00EB508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74C9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CC7994" wp14:editId="56B347DB">
            <wp:extent cx="5731510" cy="2989385"/>
            <wp:effectExtent l="0" t="0" r="2540" b="1905"/>
            <wp:docPr id="4864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181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2191" cy="299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A7F7" w14:textId="41CB7EF2" w:rsidR="00F74C9D" w:rsidRDefault="004325A1" w:rsidP="00EB508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325A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6D1EC39" wp14:editId="6B17DE85">
            <wp:extent cx="3944620" cy="1471246"/>
            <wp:effectExtent l="0" t="0" r="0" b="0"/>
            <wp:docPr id="211178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8470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55880" cy="147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F7E1" w14:textId="79CC4F13" w:rsidR="0073550C" w:rsidRDefault="0073550C" w:rsidP="00EB508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73550C">
        <w:rPr>
          <w:rFonts w:ascii="Times New Roman" w:hAnsi="Times New Roman" w:cs="Times New Roman"/>
          <w:b/>
          <w:bCs/>
          <w:noProof/>
          <w:sz w:val="24"/>
          <w:szCs w:val="24"/>
        </w:rPr>
        <w:t>22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Pr="0073550C">
        <w:rPr>
          <w:rFonts w:ascii="Times New Roman" w:hAnsi="Times New Roman" w:cs="Times New Roman"/>
          <w:b/>
          <w:bCs/>
          <w:noProof/>
          <w:sz w:val="24"/>
          <w:szCs w:val="24"/>
        </w:rPr>
        <w:t>: Construct a C program to implement the Best Fit Algorithm of Memory Management.</w:t>
      </w:r>
    </w:p>
    <w:p w14:paraId="3089B338" w14:textId="787E96C8" w:rsidR="0073550C" w:rsidRDefault="004063EE" w:rsidP="00EB508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063E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B6B7031" wp14:editId="3A7CFC33">
            <wp:extent cx="5730697" cy="2795954"/>
            <wp:effectExtent l="0" t="0" r="3810" b="4445"/>
            <wp:docPr id="142949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030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7175" cy="280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285C" w14:textId="77777777" w:rsidR="0073550C" w:rsidRPr="00EB5089" w:rsidRDefault="0073550C" w:rsidP="00EB5089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2B551F7" w14:textId="5E182463" w:rsidR="00EB5089" w:rsidRDefault="00A43163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4316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38DE7A" wp14:editId="677D4D3D">
            <wp:extent cx="3522785" cy="1841968"/>
            <wp:effectExtent l="0" t="0" r="1905" b="6350"/>
            <wp:docPr id="11394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13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38839" cy="185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AF2B" w14:textId="77777777" w:rsidR="008653C4" w:rsidRPr="008653C4" w:rsidRDefault="008653C4" w:rsidP="008653C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818A696" w14:textId="77777777" w:rsidR="002742FA" w:rsidRPr="00F21F8E" w:rsidRDefault="002742FA" w:rsidP="002B4F22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sectPr w:rsidR="002742FA" w:rsidRPr="00F21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4792" w14:textId="77777777" w:rsidR="002F251D" w:rsidRDefault="002F251D" w:rsidP="00BB1D7A">
      <w:pPr>
        <w:spacing w:after="0" w:line="240" w:lineRule="auto"/>
      </w:pPr>
      <w:r>
        <w:separator/>
      </w:r>
    </w:p>
  </w:endnote>
  <w:endnote w:type="continuationSeparator" w:id="0">
    <w:p w14:paraId="6379FA82" w14:textId="77777777" w:rsidR="002F251D" w:rsidRDefault="002F251D" w:rsidP="00BB1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41770" w14:textId="77777777" w:rsidR="002F251D" w:rsidRDefault="002F251D" w:rsidP="00BB1D7A">
      <w:pPr>
        <w:spacing w:after="0" w:line="240" w:lineRule="auto"/>
      </w:pPr>
      <w:r>
        <w:separator/>
      </w:r>
    </w:p>
  </w:footnote>
  <w:footnote w:type="continuationSeparator" w:id="0">
    <w:p w14:paraId="00CB5E54" w14:textId="77777777" w:rsidR="002F251D" w:rsidRDefault="002F251D" w:rsidP="00BB1D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6ED"/>
    <w:rsid w:val="00012B01"/>
    <w:rsid w:val="00031848"/>
    <w:rsid w:val="0004336B"/>
    <w:rsid w:val="0008689E"/>
    <w:rsid w:val="000A1C5F"/>
    <w:rsid w:val="000D3547"/>
    <w:rsid w:val="000E5231"/>
    <w:rsid w:val="00102453"/>
    <w:rsid w:val="00106043"/>
    <w:rsid w:val="001061AB"/>
    <w:rsid w:val="0018292D"/>
    <w:rsid w:val="001835B6"/>
    <w:rsid w:val="001A0C9B"/>
    <w:rsid w:val="001C0F37"/>
    <w:rsid w:val="002006ED"/>
    <w:rsid w:val="00200C22"/>
    <w:rsid w:val="00214F30"/>
    <w:rsid w:val="00232E46"/>
    <w:rsid w:val="002461CE"/>
    <w:rsid w:val="00253E77"/>
    <w:rsid w:val="00273078"/>
    <w:rsid w:val="002742FA"/>
    <w:rsid w:val="00274B2F"/>
    <w:rsid w:val="00280DB2"/>
    <w:rsid w:val="0028366D"/>
    <w:rsid w:val="002B4F22"/>
    <w:rsid w:val="002D30F1"/>
    <w:rsid w:val="002D534E"/>
    <w:rsid w:val="002E217A"/>
    <w:rsid w:val="002F251D"/>
    <w:rsid w:val="002F58D0"/>
    <w:rsid w:val="00310249"/>
    <w:rsid w:val="00391771"/>
    <w:rsid w:val="003B2E68"/>
    <w:rsid w:val="003D0B03"/>
    <w:rsid w:val="004063EE"/>
    <w:rsid w:val="00422A35"/>
    <w:rsid w:val="004325A1"/>
    <w:rsid w:val="00435A32"/>
    <w:rsid w:val="004473F5"/>
    <w:rsid w:val="004652C3"/>
    <w:rsid w:val="004B5778"/>
    <w:rsid w:val="004E2DD8"/>
    <w:rsid w:val="005064F0"/>
    <w:rsid w:val="00531F94"/>
    <w:rsid w:val="005D3CEA"/>
    <w:rsid w:val="005D7584"/>
    <w:rsid w:val="005D773F"/>
    <w:rsid w:val="005F21FC"/>
    <w:rsid w:val="005F4718"/>
    <w:rsid w:val="006212F1"/>
    <w:rsid w:val="006553B0"/>
    <w:rsid w:val="00695642"/>
    <w:rsid w:val="006F57F5"/>
    <w:rsid w:val="007234F3"/>
    <w:rsid w:val="0073550C"/>
    <w:rsid w:val="007956B5"/>
    <w:rsid w:val="007C05C1"/>
    <w:rsid w:val="007D74AF"/>
    <w:rsid w:val="008653C4"/>
    <w:rsid w:val="008654CE"/>
    <w:rsid w:val="0087550E"/>
    <w:rsid w:val="008C1F0A"/>
    <w:rsid w:val="008D15AC"/>
    <w:rsid w:val="008E258B"/>
    <w:rsid w:val="00956459"/>
    <w:rsid w:val="009704F5"/>
    <w:rsid w:val="009807D2"/>
    <w:rsid w:val="009808BE"/>
    <w:rsid w:val="0099633E"/>
    <w:rsid w:val="009E073D"/>
    <w:rsid w:val="009E1173"/>
    <w:rsid w:val="00A219DF"/>
    <w:rsid w:val="00A3290E"/>
    <w:rsid w:val="00A43163"/>
    <w:rsid w:val="00A840C3"/>
    <w:rsid w:val="00AD5820"/>
    <w:rsid w:val="00B101D3"/>
    <w:rsid w:val="00B11E7B"/>
    <w:rsid w:val="00B268BC"/>
    <w:rsid w:val="00B470A7"/>
    <w:rsid w:val="00B54202"/>
    <w:rsid w:val="00B8676E"/>
    <w:rsid w:val="00B94663"/>
    <w:rsid w:val="00BB1D7A"/>
    <w:rsid w:val="00BE64DA"/>
    <w:rsid w:val="00C5700C"/>
    <w:rsid w:val="00C71912"/>
    <w:rsid w:val="00C77E26"/>
    <w:rsid w:val="00C833B4"/>
    <w:rsid w:val="00C949F7"/>
    <w:rsid w:val="00CA13B0"/>
    <w:rsid w:val="00CE3529"/>
    <w:rsid w:val="00D1447B"/>
    <w:rsid w:val="00D1625D"/>
    <w:rsid w:val="00D4056B"/>
    <w:rsid w:val="00D9196D"/>
    <w:rsid w:val="00E52F61"/>
    <w:rsid w:val="00E55AD9"/>
    <w:rsid w:val="00E65148"/>
    <w:rsid w:val="00EB5089"/>
    <w:rsid w:val="00EB6646"/>
    <w:rsid w:val="00EC14C0"/>
    <w:rsid w:val="00EC5A83"/>
    <w:rsid w:val="00F21F8E"/>
    <w:rsid w:val="00F41AF5"/>
    <w:rsid w:val="00F537D5"/>
    <w:rsid w:val="00F642E8"/>
    <w:rsid w:val="00F74736"/>
    <w:rsid w:val="00F74C9D"/>
    <w:rsid w:val="00F94796"/>
    <w:rsid w:val="00FC1057"/>
    <w:rsid w:val="00FF3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A017"/>
  <w15:chartTrackingRefBased/>
  <w15:docId w15:val="{166C354D-7049-417F-BD87-534478471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6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D7A"/>
  </w:style>
  <w:style w:type="paragraph" w:styleId="Footer">
    <w:name w:val="footer"/>
    <w:basedOn w:val="Normal"/>
    <w:link w:val="FooterChar"/>
    <w:uiPriority w:val="99"/>
    <w:unhideWhenUsed/>
    <w:rsid w:val="00BB1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D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varsheni</dc:creator>
  <cp:keywords/>
  <dc:description/>
  <cp:lastModifiedBy>priya varsheni</cp:lastModifiedBy>
  <cp:revision>2</cp:revision>
  <dcterms:created xsi:type="dcterms:W3CDTF">2026-08-05T06:25:00Z</dcterms:created>
  <dcterms:modified xsi:type="dcterms:W3CDTF">2026-08-05T06:25:00Z</dcterms:modified>
</cp:coreProperties>
</file>