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6885" w14:textId="77324590" w:rsidR="00FA4CE5" w:rsidRDefault="00FA4CE5" w:rsidP="005464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TASK-  11</w:t>
      </w:r>
    </w:p>
    <w:p w14:paraId="1AE19023" w14:textId="5CEA4999" w:rsidR="00F91379" w:rsidRPr="00FA4CE5" w:rsidRDefault="00546461" w:rsidP="0054646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4CE5">
        <w:rPr>
          <w:rFonts w:ascii="Times New Roman" w:hAnsi="Times New Roman" w:cs="Times New Roman"/>
          <w:b/>
          <w:bCs/>
          <w:sz w:val="36"/>
          <w:szCs w:val="36"/>
          <w:lang w:val="en-US"/>
        </w:rPr>
        <w:t>Q</w:t>
      </w:r>
      <w:proofErr w:type="gramStart"/>
      <w:r w:rsidRPr="00FA4CE5">
        <w:rPr>
          <w:rFonts w:ascii="Times New Roman" w:hAnsi="Times New Roman" w:cs="Times New Roman"/>
          <w:b/>
          <w:bCs/>
          <w:sz w:val="36"/>
          <w:szCs w:val="36"/>
          <w:lang w:val="en-US"/>
        </w:rPr>
        <w:t>1.</w:t>
      </w:r>
      <w:r w:rsidR="0041181F" w:rsidRPr="00FA4CE5">
        <w:rPr>
          <w:rFonts w:ascii="Times New Roman" w:hAnsi="Times New Roman" w:cs="Times New Roman"/>
          <w:b/>
          <w:bCs/>
          <w:sz w:val="36"/>
          <w:szCs w:val="36"/>
          <w:lang w:val="en-US"/>
        </w:rPr>
        <w:t>Access</w:t>
      </w:r>
      <w:proofErr w:type="gramEnd"/>
      <w:r w:rsidR="0041181F" w:rsidRPr="00FA4CE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Modifiers in Java </w:t>
      </w:r>
    </w:p>
    <w:p w14:paraId="6232B6E8" w14:textId="104F4943" w:rsidR="0041181F" w:rsidRPr="00A80442" w:rsidRDefault="0041181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0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4293C5FB" w14:textId="7E9B9A2A" w:rsidR="0041181F" w:rsidRPr="00A80442" w:rsidRDefault="0041181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04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There are four Access Modifiers </w:t>
      </w:r>
    </w:p>
    <w:p w14:paraId="7CFE2B2A" w14:textId="30E9A27C" w:rsidR="0041181F" w:rsidRPr="00A80442" w:rsidRDefault="0041181F" w:rsidP="00411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0442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5EB66F24" w14:textId="23EEC8A2" w:rsidR="0041181F" w:rsidRPr="00A80442" w:rsidRDefault="0041181F" w:rsidP="00411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0442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2E0C1393" w14:textId="5372279B" w:rsidR="0041181F" w:rsidRPr="00A80442" w:rsidRDefault="0041181F" w:rsidP="00411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0442"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726DFC1" w14:textId="71B538CF" w:rsidR="0041181F" w:rsidRPr="00A80442" w:rsidRDefault="0041181F" w:rsidP="00411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0442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1E69D25A" w14:textId="77777777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5F9DB533" w14:textId="77777777" w:rsidR="0041181F" w:rsidRPr="00A80442" w:rsidRDefault="0041181F" w:rsidP="0041181F">
      <w:pP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Public</w:t>
      </w:r>
    </w:p>
    <w:p w14:paraId="628BCD35" w14:textId="147174E2" w:rsidR="0041181F" w:rsidRPr="00A80442" w:rsidRDefault="0041181F" w:rsidP="00411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public access modifier is specified using the keyword public. </w:t>
      </w:r>
    </w:p>
    <w:p w14:paraId="284C5C85" w14:textId="77777777" w:rsidR="0041181F" w:rsidRPr="00A80442" w:rsidRDefault="0041181F" w:rsidP="009651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public access modifier has the widest scope among all other access modifiers.</w:t>
      </w:r>
    </w:p>
    <w:p w14:paraId="5F146118" w14:textId="77777777" w:rsidR="0041181F" w:rsidRPr="00A80442" w:rsidRDefault="0041181F" w:rsidP="009651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Classes, methods, or data members that are declared as public are accessible from everywhere in the program. There is no restriction on the scope of public data members.</w:t>
      </w:r>
    </w:p>
    <w:p w14:paraId="3CD8EA83" w14:textId="77777777" w:rsidR="00965137" w:rsidRPr="00A80442" w:rsidRDefault="00965137" w:rsidP="00965137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7D222BBD" w14:textId="6AA88C1F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Private </w:t>
      </w:r>
    </w:p>
    <w:p w14:paraId="0C9364CD" w14:textId="77777777" w:rsidR="00965137" w:rsidRPr="00A80442" w:rsidRDefault="00965137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A427D64" w14:textId="77777777" w:rsidR="00965137" w:rsidRPr="00A80442" w:rsidRDefault="0041181F" w:rsidP="009651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private access modifier is specified using the keyword private. The methods or data members declared as private are accessible only within the class in which they are declared.</w:t>
      </w:r>
    </w:p>
    <w:p w14:paraId="2796B823" w14:textId="0273A9B7" w:rsidR="0041181F" w:rsidRPr="00A80442" w:rsidRDefault="0041181F" w:rsidP="0096513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Any other class of the same package will not be able to access these members.</w:t>
      </w:r>
    </w:p>
    <w:p w14:paraId="5C22E8FC" w14:textId="28EBDD1F" w:rsidR="0041181F" w:rsidRPr="00A80442" w:rsidRDefault="0041181F" w:rsidP="0096513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Top-level classes or interfaces can’t be declared as private because</w:t>
      </w:r>
    </w:p>
    <w:p w14:paraId="4250F652" w14:textId="7B8EAA47" w:rsidR="0041181F" w:rsidRPr="00A80442" w:rsidRDefault="0041181F" w:rsidP="0096513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private means only visible within the enclosing class </w:t>
      </w:r>
    </w:p>
    <w:p w14:paraId="1E983ACE" w14:textId="77777777" w:rsidR="0041181F" w:rsidRPr="00A80442" w:rsidRDefault="0041181F" w:rsidP="0096513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EB939E6" w14:textId="458C7D67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This modifier is applied only to nested classes and not on top-level classes</w:t>
      </w:r>
      <w:r w:rsidR="00965137"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</w:t>
      </w:r>
    </w:p>
    <w:p w14:paraId="6DCBBC45" w14:textId="64CB5D45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For example, if two classes are created (class a &amp; class b) under a single package.</w:t>
      </w:r>
    </w:p>
    <w:p w14:paraId="12105CEB" w14:textId="76AF7E48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Private method will be created in class A and that method will be tried to access from class b to get the result</w:t>
      </w:r>
      <w:r w:rsidR="00965137"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6CDE7887" w14:textId="77777777" w:rsidR="0041181F" w:rsidRPr="00A80442" w:rsidRDefault="0041181F" w:rsidP="004118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17FA9C5" w14:textId="05E778CC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80442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Protected</w:t>
      </w:r>
    </w:p>
    <w:p w14:paraId="7F0E6F27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B9B2042" w14:textId="38CF3DB9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8"/>
          <w:szCs w:val="28"/>
        </w:rPr>
      </w:pP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lastRenderedPageBreak/>
        <w:t>The protected access modifier is specified using the keyword </w:t>
      </w: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protected</w:t>
      </w:r>
      <w:r w:rsidRPr="00A80442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7DF1BB5A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>The methods or data members declared as protected are </w:t>
      </w: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accessible within the same package or subclasses in different packages. </w:t>
      </w:r>
    </w:p>
    <w:p w14:paraId="3DAD6262" w14:textId="428073E2" w:rsidR="00965137" w:rsidRPr="00A80442" w:rsidRDefault="00965137" w:rsidP="009651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A8044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Protected means “only visible within the enclosing class and any subclasses”</w:t>
      </w:r>
    </w:p>
    <w:p w14:paraId="3FA418A7" w14:textId="77777777" w:rsidR="00965137" w:rsidRPr="00A80442" w:rsidRDefault="00965137" w:rsidP="009651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0D934C" w14:textId="39C6B746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For, example two packages are created package a &amp; package b. If a protected method is created in class a and class b is inherited from class a, </w:t>
      </w:r>
      <w:r w:rsidRPr="00A80442">
        <w:rPr>
          <w:color w:val="273239"/>
          <w:spacing w:val="2"/>
          <w:sz w:val="28"/>
          <w:szCs w:val="28"/>
          <w:shd w:val="clear" w:color="auto" w:fill="FFFFFF"/>
        </w:rPr>
        <w:t>this protected method is then accessed by creating an object of class b.</w:t>
      </w:r>
    </w:p>
    <w:p w14:paraId="0017B440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14:paraId="5823A016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80442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Default </w:t>
      </w:r>
    </w:p>
    <w:p w14:paraId="38AED663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62C244A3" w14:textId="505DCE78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 xml:space="preserve">When no access modifier is specified for a class, method, or data </w:t>
      </w:r>
      <w:proofErr w:type="gramStart"/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 xml:space="preserve">member </w:t>
      </w:r>
      <w:r w:rsidR="00546461" w:rsidRPr="00A80442">
        <w:rPr>
          <w:color w:val="273239"/>
          <w:spacing w:val="2"/>
          <w:sz w:val="28"/>
          <w:szCs w:val="28"/>
          <w:bdr w:val="none" w:sz="0" w:space="0" w:color="auto" w:frame="1"/>
        </w:rPr>
        <w:t>.</w:t>
      </w: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>It</w:t>
      </w:r>
      <w:proofErr w:type="gramEnd"/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 xml:space="preserve"> is said to be having the</w:t>
      </w:r>
      <w:r w:rsidRPr="00A80442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 </w:t>
      </w: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default</w:t>
      </w: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> access modifier by default. The data members, classes, or methods that are not declared using any access modifiers i.e. having default access modifiers are accessible </w:t>
      </w: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only within the same package</w:t>
      </w:r>
      <w:r w:rsidRPr="00A80442">
        <w:rPr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7FDB7F22" w14:textId="77777777" w:rsidR="00546461" w:rsidRPr="00A80442" w:rsidRDefault="00546461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5E4CCF86" w14:textId="77777777" w:rsidR="007C4F9B" w:rsidRPr="00A80442" w:rsidRDefault="00546461" w:rsidP="007C4F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 xml:space="preserve">For, example if we create two packages package a and package b, the classes in the package will have default access modifiers and we will try to access a class </w:t>
      </w:r>
      <w:proofErr w:type="gramStart"/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>from  package</w:t>
      </w:r>
      <w:proofErr w:type="gramEnd"/>
      <w:r w:rsidRPr="00A80442">
        <w:rPr>
          <w:color w:val="273239"/>
          <w:spacing w:val="2"/>
          <w:sz w:val="28"/>
          <w:szCs w:val="28"/>
          <w:bdr w:val="none" w:sz="0" w:space="0" w:color="auto" w:frame="1"/>
        </w:rPr>
        <w:t xml:space="preserve"> a to another class of package b.</w:t>
      </w:r>
    </w:p>
    <w:p w14:paraId="1E5CEBF7" w14:textId="77777777" w:rsidR="006C2281" w:rsidRPr="00A80442" w:rsidRDefault="006C2281" w:rsidP="007C4F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27BE0782" w14:textId="77777777" w:rsidR="006C2281" w:rsidRPr="00A80442" w:rsidRDefault="006C2281" w:rsidP="007C4F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76BFEC67" w14:textId="77777777" w:rsidR="006C2281" w:rsidRPr="00A80442" w:rsidRDefault="006C2281" w:rsidP="007C4F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2CEB1B03" w14:textId="77777777" w:rsidR="006C2281" w:rsidRPr="00A80442" w:rsidRDefault="006C2281" w:rsidP="007C4F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79D12C06" w14:textId="6F25646E" w:rsidR="00546461" w:rsidRPr="002D786B" w:rsidRDefault="00546461" w:rsidP="007C4F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 w:rsidRPr="002D786B">
        <w:rPr>
          <w:b/>
          <w:bCs/>
          <w:sz w:val="36"/>
          <w:szCs w:val="36"/>
          <w:lang w:val="en-US"/>
        </w:rPr>
        <w:t>Q</w:t>
      </w:r>
      <w:proofErr w:type="gramStart"/>
      <w:r w:rsidRPr="002D786B">
        <w:rPr>
          <w:b/>
          <w:bCs/>
          <w:sz w:val="36"/>
          <w:szCs w:val="36"/>
          <w:lang w:val="en-US"/>
        </w:rPr>
        <w:t>2.Difference</w:t>
      </w:r>
      <w:proofErr w:type="gramEnd"/>
      <w:r w:rsidRPr="002D786B">
        <w:rPr>
          <w:b/>
          <w:bCs/>
          <w:sz w:val="36"/>
          <w:szCs w:val="36"/>
          <w:lang w:val="en-US"/>
        </w:rPr>
        <w:t xml:space="preserve"> between Exception and Error</w:t>
      </w:r>
    </w:p>
    <w:p w14:paraId="0DF023E8" w14:textId="77777777" w:rsidR="003966DD" w:rsidRPr="00A80442" w:rsidRDefault="003966DD" w:rsidP="005464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2411"/>
        <w:gridCol w:w="4110"/>
        <w:gridCol w:w="3828"/>
      </w:tblGrid>
      <w:tr w:rsidR="003966DD" w:rsidRPr="00A80442" w14:paraId="3AFA0A17" w14:textId="77777777" w:rsidTr="007C4F9B">
        <w:trPr>
          <w:trHeight w:val="488"/>
        </w:trPr>
        <w:tc>
          <w:tcPr>
            <w:tcW w:w="2411" w:type="dxa"/>
          </w:tcPr>
          <w:p w14:paraId="70D89853" w14:textId="77777777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14:paraId="405895EC" w14:textId="20AFFD9D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3828" w:type="dxa"/>
          </w:tcPr>
          <w:p w14:paraId="217C5C9F" w14:textId="54136C27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Error</w:t>
            </w:r>
          </w:p>
        </w:tc>
      </w:tr>
      <w:tr w:rsidR="003966DD" w:rsidRPr="00A80442" w14:paraId="7B02060A" w14:textId="77777777" w:rsidTr="007C4F9B">
        <w:trPr>
          <w:trHeight w:val="1029"/>
        </w:trPr>
        <w:tc>
          <w:tcPr>
            <w:tcW w:w="2411" w:type="dxa"/>
          </w:tcPr>
          <w:p w14:paraId="2561F564" w14:textId="1A912159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Definition</w:t>
            </w:r>
          </w:p>
        </w:tc>
        <w:tc>
          <w:tcPr>
            <w:tcW w:w="4110" w:type="dxa"/>
          </w:tcPr>
          <w:p w14:paraId="3A0FB96C" w14:textId="4A249DD2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 issue that can disrupt the normal flow of a program but can be caught and handled.</w:t>
            </w:r>
          </w:p>
        </w:tc>
        <w:tc>
          <w:tcPr>
            <w:tcW w:w="3828" w:type="dxa"/>
          </w:tcPr>
          <w:p w14:paraId="084931A4" w14:textId="7FFA6C6B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 serious problem that cannot be recovered from, typically arising from system-level issues.</w:t>
            </w:r>
          </w:p>
        </w:tc>
      </w:tr>
      <w:tr w:rsidR="003966DD" w:rsidRPr="00A80442" w14:paraId="52A16804" w14:textId="77777777" w:rsidTr="007C4F9B">
        <w:trPr>
          <w:trHeight w:val="764"/>
        </w:trPr>
        <w:tc>
          <w:tcPr>
            <w:tcW w:w="2411" w:type="dxa"/>
          </w:tcPr>
          <w:p w14:paraId="17AEA6F2" w14:textId="02E05ABF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Origin</w:t>
            </w:r>
          </w:p>
        </w:tc>
        <w:tc>
          <w:tcPr>
            <w:tcW w:w="4110" w:type="dxa"/>
          </w:tcPr>
          <w:p w14:paraId="22474864" w14:textId="7FC9968D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Application code, including invalid input or incorrect API usage.</w:t>
            </w:r>
          </w:p>
        </w:tc>
        <w:tc>
          <w:tcPr>
            <w:tcW w:w="3828" w:type="dxa"/>
          </w:tcPr>
          <w:p w14:paraId="23B0D9D4" w14:textId="0DABFFA1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System abnormalities such as hardware failures, system crashes, or out of memory.</w:t>
            </w:r>
          </w:p>
        </w:tc>
      </w:tr>
      <w:tr w:rsidR="003966DD" w:rsidRPr="00A80442" w14:paraId="655C1530" w14:textId="77777777" w:rsidTr="007C4F9B">
        <w:trPr>
          <w:trHeight w:val="509"/>
        </w:trPr>
        <w:tc>
          <w:tcPr>
            <w:tcW w:w="2411" w:type="dxa"/>
          </w:tcPr>
          <w:p w14:paraId="15203EAB" w14:textId="1C3328F8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Recovery</w:t>
            </w:r>
          </w:p>
        </w:tc>
        <w:tc>
          <w:tcPr>
            <w:tcW w:w="4110" w:type="dxa"/>
          </w:tcPr>
          <w:p w14:paraId="1110D81A" w14:textId="3FF18FF8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Can often be recovered from using </w:t>
            </w:r>
            <w:r w:rsidR="007C4F9B"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C4F9B" w:rsidRPr="00A8044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</w:t>
            </w: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try-catch blocks.</w:t>
            </w:r>
          </w:p>
        </w:tc>
        <w:tc>
          <w:tcPr>
            <w:tcW w:w="3828" w:type="dxa"/>
          </w:tcPr>
          <w:p w14:paraId="4E3F16D7" w14:textId="4FA4DDA8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Fatal and non-recoverable.</w:t>
            </w:r>
          </w:p>
        </w:tc>
      </w:tr>
      <w:tr w:rsidR="003966DD" w:rsidRPr="00A80442" w14:paraId="62229519" w14:textId="77777777" w:rsidTr="007C4F9B">
        <w:trPr>
          <w:trHeight w:val="1029"/>
        </w:trPr>
        <w:tc>
          <w:tcPr>
            <w:tcW w:w="2411" w:type="dxa"/>
          </w:tcPr>
          <w:p w14:paraId="18A5BF89" w14:textId="237A3148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Types</w:t>
            </w:r>
          </w:p>
        </w:tc>
        <w:tc>
          <w:tcPr>
            <w:tcW w:w="4110" w:type="dxa"/>
          </w:tcPr>
          <w:p w14:paraId="29B1B03B" w14:textId="5181BD45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Checked Exceptions (detected at compile time) and Unchecked Exceptions (occur at runtime).</w:t>
            </w:r>
          </w:p>
        </w:tc>
        <w:tc>
          <w:tcPr>
            <w:tcW w:w="3828" w:type="dxa"/>
          </w:tcPr>
          <w:p w14:paraId="20C28986" w14:textId="4809558E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Syntax Error, Runtime Error, Logical Error.</w:t>
            </w:r>
          </w:p>
        </w:tc>
      </w:tr>
      <w:tr w:rsidR="003966DD" w:rsidRPr="00A80442" w14:paraId="5CEDD177" w14:textId="77777777" w:rsidTr="007C4F9B">
        <w:trPr>
          <w:trHeight w:val="998"/>
        </w:trPr>
        <w:tc>
          <w:tcPr>
            <w:tcW w:w="2411" w:type="dxa"/>
          </w:tcPr>
          <w:p w14:paraId="63BEBB7E" w14:textId="6500DEE0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Examples</w:t>
            </w:r>
          </w:p>
        </w:tc>
        <w:tc>
          <w:tcPr>
            <w:tcW w:w="4110" w:type="dxa"/>
          </w:tcPr>
          <w:p w14:paraId="272BC1B1" w14:textId="751D94AE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IO Exception, Null Pointer Exception, SQL Exception, etc.</w:t>
            </w:r>
          </w:p>
        </w:tc>
        <w:tc>
          <w:tcPr>
            <w:tcW w:w="3828" w:type="dxa"/>
          </w:tcPr>
          <w:p w14:paraId="762D4F87" w14:textId="79E57F80" w:rsidR="003966DD" w:rsidRPr="00A80442" w:rsidRDefault="003966DD" w:rsidP="003966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 Of Memory Error, StackOverflowError.</w:t>
            </w:r>
          </w:p>
          <w:p w14:paraId="54B272E0" w14:textId="77777777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966DD" w:rsidRPr="00A80442" w14:paraId="4E3E7127" w14:textId="77777777" w:rsidTr="007C4F9B">
        <w:trPr>
          <w:trHeight w:val="1029"/>
        </w:trPr>
        <w:tc>
          <w:tcPr>
            <w:tcW w:w="2411" w:type="dxa"/>
          </w:tcPr>
          <w:p w14:paraId="2A89B71F" w14:textId="5A41FC48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Handling</w:t>
            </w:r>
          </w:p>
        </w:tc>
        <w:tc>
          <w:tcPr>
            <w:tcW w:w="4110" w:type="dxa"/>
          </w:tcPr>
          <w:p w14:paraId="0042E187" w14:textId="424C647A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Can be caught and handled in the program to maintain flow or recover from the situation.</w:t>
            </w:r>
          </w:p>
        </w:tc>
        <w:tc>
          <w:tcPr>
            <w:tcW w:w="3828" w:type="dxa"/>
          </w:tcPr>
          <w:p w14:paraId="20D2B38A" w14:textId="46BA80AD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Cannot be handled or caught by the program.</w:t>
            </w:r>
          </w:p>
        </w:tc>
      </w:tr>
      <w:tr w:rsidR="003966DD" w:rsidRPr="00A80442" w14:paraId="0BBA890F" w14:textId="77777777" w:rsidTr="007C4F9B">
        <w:trPr>
          <w:trHeight w:val="764"/>
        </w:trPr>
        <w:tc>
          <w:tcPr>
            <w:tcW w:w="2411" w:type="dxa"/>
          </w:tcPr>
          <w:p w14:paraId="4C87B9FD" w14:textId="1142F876" w:rsidR="003966DD" w:rsidRPr="00A80442" w:rsidRDefault="007C4F9B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Predictability</w:t>
            </w:r>
          </w:p>
        </w:tc>
        <w:tc>
          <w:tcPr>
            <w:tcW w:w="4110" w:type="dxa"/>
          </w:tcPr>
          <w:p w14:paraId="0DF6EA11" w14:textId="2697841D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Can be anticipated and handled through proper coding practices.</w:t>
            </w:r>
          </w:p>
        </w:tc>
        <w:tc>
          <w:tcPr>
            <w:tcW w:w="3828" w:type="dxa"/>
          </w:tcPr>
          <w:p w14:paraId="547E48C5" w14:textId="349282D4" w:rsidR="003966DD" w:rsidRPr="00A80442" w:rsidRDefault="003966DD" w:rsidP="005464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Unpredictable and often outside the control of the application.</w:t>
            </w:r>
          </w:p>
        </w:tc>
      </w:tr>
      <w:tr w:rsidR="007C4F9B" w:rsidRPr="00A80442" w14:paraId="1198BBFB" w14:textId="77777777" w:rsidTr="007C4F9B">
        <w:trPr>
          <w:trHeight w:val="764"/>
        </w:trPr>
        <w:tc>
          <w:tcPr>
            <w:tcW w:w="2411" w:type="dxa"/>
          </w:tcPr>
          <w:p w14:paraId="5A12F0CA" w14:textId="0AAF5596" w:rsidR="007C4F9B" w:rsidRPr="00A80442" w:rsidRDefault="007C4F9B" w:rsidP="00546461">
            <w:pP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Impact</w:t>
            </w:r>
          </w:p>
        </w:tc>
        <w:tc>
          <w:tcPr>
            <w:tcW w:w="4110" w:type="dxa"/>
          </w:tcPr>
          <w:p w14:paraId="23AC5E0F" w14:textId="2783C162" w:rsidR="007C4F9B" w:rsidRPr="00A80442" w:rsidRDefault="007C4F9B" w:rsidP="005464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Disrupts the normal flow but allows for redirection or handling within the program.</w:t>
            </w:r>
          </w:p>
        </w:tc>
        <w:tc>
          <w:tcPr>
            <w:tcW w:w="3828" w:type="dxa"/>
          </w:tcPr>
          <w:p w14:paraId="26A135C6" w14:textId="14B7B39F" w:rsidR="007C4F9B" w:rsidRPr="00A80442" w:rsidRDefault="007C4F9B" w:rsidP="005464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May cause the program (and potentially the system) to terminate.</w:t>
            </w:r>
          </w:p>
        </w:tc>
      </w:tr>
      <w:tr w:rsidR="007C4F9B" w:rsidRPr="00A80442" w14:paraId="33F8A698" w14:textId="77777777" w:rsidTr="007C4F9B">
        <w:trPr>
          <w:trHeight w:val="764"/>
        </w:trPr>
        <w:tc>
          <w:tcPr>
            <w:tcW w:w="2411" w:type="dxa"/>
          </w:tcPr>
          <w:p w14:paraId="115CA2A8" w14:textId="5AEB26BA" w:rsidR="007C4F9B" w:rsidRPr="00A80442" w:rsidRDefault="007C4F9B" w:rsidP="00546461">
            <w:pP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A80442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occurrence</w:t>
            </w:r>
          </w:p>
        </w:tc>
        <w:tc>
          <w:tcPr>
            <w:tcW w:w="4110" w:type="dxa"/>
          </w:tcPr>
          <w:p w14:paraId="29D8CC91" w14:textId="58B2C3AD" w:rsidR="007C4F9B" w:rsidRPr="00A80442" w:rsidRDefault="007C4F9B" w:rsidP="005464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Primarily occur at runtime, though checked exceptions can be detected at compile time.</w:t>
            </w:r>
          </w:p>
        </w:tc>
        <w:tc>
          <w:tcPr>
            <w:tcW w:w="3828" w:type="dxa"/>
          </w:tcPr>
          <w:p w14:paraId="7D2C9FBA" w14:textId="22DBD6BC" w:rsidR="007C4F9B" w:rsidRPr="00A80442" w:rsidRDefault="007C4F9B" w:rsidP="0054646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804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Can occur both at compile time and runtime</w:t>
            </w:r>
          </w:p>
        </w:tc>
      </w:tr>
    </w:tbl>
    <w:p w14:paraId="5250C41C" w14:textId="77777777" w:rsidR="00546461" w:rsidRPr="00A80442" w:rsidRDefault="00546461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3C479306" w14:textId="77777777" w:rsidR="007E0445" w:rsidRDefault="007E0445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63BBF4A1" w14:textId="77777777" w:rsidR="00EC35AC" w:rsidRDefault="00EC35AC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1396FFF7" w14:textId="7F75805B" w:rsidR="00EC35AC" w:rsidRDefault="002D786B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2D786B">
        <w:rPr>
          <w:b/>
          <w:bCs/>
          <w:color w:val="273239"/>
          <w:spacing w:val="2"/>
          <w:sz w:val="36"/>
          <w:szCs w:val="36"/>
          <w:bdr w:val="none" w:sz="0" w:space="0" w:color="auto" w:frame="1"/>
        </w:rPr>
        <w:t>Q3. Difference between Checked Exception and Unchecked Exception</w:t>
      </w:r>
    </w:p>
    <w:p w14:paraId="097A47CD" w14:textId="77777777" w:rsidR="00FA4CE5" w:rsidRDefault="00FA4CE5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14:paraId="1E8D5FB3" w14:textId="77777777" w:rsidR="00FA4CE5" w:rsidRPr="002D786B" w:rsidRDefault="00FA4CE5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14:paraId="4FAADA7E" w14:textId="77777777" w:rsidR="007E0445" w:rsidRPr="00A80442" w:rsidRDefault="007E0445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AF8" w14:paraId="0BC4F701" w14:textId="77777777" w:rsidTr="00DC2AF8">
        <w:tc>
          <w:tcPr>
            <w:tcW w:w="4508" w:type="dxa"/>
          </w:tcPr>
          <w:p w14:paraId="79D399A3" w14:textId="7773B3BD" w:rsidR="00DC2AF8" w:rsidRPr="00230B84" w:rsidRDefault="0013368E" w:rsidP="00965137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273239"/>
                <w:spacing w:val="2"/>
                <w:sz w:val="32"/>
                <w:szCs w:val="32"/>
                <w:bdr w:val="none" w:sz="0" w:space="0" w:color="auto" w:frame="1"/>
              </w:rPr>
            </w:pPr>
            <w:r w:rsidRPr="00230B84">
              <w:rPr>
                <w:b/>
                <w:bCs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Checked Exception</w:t>
            </w:r>
          </w:p>
        </w:tc>
        <w:tc>
          <w:tcPr>
            <w:tcW w:w="4508" w:type="dxa"/>
          </w:tcPr>
          <w:p w14:paraId="45BA00FE" w14:textId="6C04EC60" w:rsidR="00DC2AF8" w:rsidRPr="00230B84" w:rsidRDefault="0013368E" w:rsidP="00965137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273239"/>
                <w:spacing w:val="2"/>
                <w:sz w:val="32"/>
                <w:szCs w:val="32"/>
                <w:bdr w:val="none" w:sz="0" w:space="0" w:color="auto" w:frame="1"/>
              </w:rPr>
            </w:pPr>
            <w:r w:rsidRPr="00230B84">
              <w:rPr>
                <w:b/>
                <w:bCs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Unche</w:t>
            </w:r>
            <w:r w:rsidR="00FE4E85" w:rsidRPr="00230B84">
              <w:rPr>
                <w:b/>
                <w:bCs/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cked Exception</w:t>
            </w:r>
          </w:p>
        </w:tc>
      </w:tr>
      <w:tr w:rsidR="00DC2AF8" w14:paraId="7119590A" w14:textId="77777777" w:rsidTr="00FA4CE5">
        <w:trPr>
          <w:trHeight w:val="1253"/>
        </w:trPr>
        <w:tc>
          <w:tcPr>
            <w:tcW w:w="4508" w:type="dxa"/>
          </w:tcPr>
          <w:p w14:paraId="1E4495F7" w14:textId="4B1562AE" w:rsidR="00DC2AF8" w:rsidRPr="00404823" w:rsidRDefault="00FE4E85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404823">
              <w:rPr>
                <w:color w:val="2C2C2C"/>
                <w:sz w:val="28"/>
                <w:szCs w:val="28"/>
                <w:shd w:val="clear" w:color="auto" w:fill="FFFFFF"/>
              </w:rPr>
              <w:t>Checked exceptions occur at compile time.</w:t>
            </w:r>
          </w:p>
        </w:tc>
        <w:tc>
          <w:tcPr>
            <w:tcW w:w="4508" w:type="dxa"/>
          </w:tcPr>
          <w:p w14:paraId="4839EBD6" w14:textId="33EB7880" w:rsidR="00DC2AF8" w:rsidRPr="00404823" w:rsidRDefault="00404823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404823">
              <w:rPr>
                <w:color w:val="2C2C2C"/>
                <w:sz w:val="28"/>
                <w:szCs w:val="28"/>
                <w:shd w:val="clear" w:color="auto" w:fill="FFFFFF"/>
              </w:rPr>
              <w:t>Unchecked exceptions occur at runtime.</w:t>
            </w:r>
          </w:p>
        </w:tc>
      </w:tr>
      <w:tr w:rsidR="00DC2AF8" w14:paraId="3F4A6F97" w14:textId="77777777" w:rsidTr="00FA4CE5">
        <w:trPr>
          <w:trHeight w:val="1130"/>
        </w:trPr>
        <w:tc>
          <w:tcPr>
            <w:tcW w:w="4508" w:type="dxa"/>
          </w:tcPr>
          <w:p w14:paraId="7479CED7" w14:textId="58F6C231" w:rsidR="00DC2AF8" w:rsidRPr="006B5A61" w:rsidRDefault="006B5A61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6B5A61">
              <w:rPr>
                <w:color w:val="2C2C2C"/>
                <w:sz w:val="28"/>
                <w:szCs w:val="28"/>
                <w:shd w:val="clear" w:color="auto" w:fill="FFFFFF"/>
              </w:rPr>
              <w:t>The compiler checks a checked exception.</w:t>
            </w:r>
          </w:p>
        </w:tc>
        <w:tc>
          <w:tcPr>
            <w:tcW w:w="4508" w:type="dxa"/>
          </w:tcPr>
          <w:p w14:paraId="0000F1D7" w14:textId="7D3C8EFF" w:rsidR="00DC2AF8" w:rsidRPr="006B5A61" w:rsidRDefault="006B5A61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6B5A61">
              <w:rPr>
                <w:color w:val="2C2C2C"/>
                <w:sz w:val="28"/>
                <w:szCs w:val="28"/>
                <w:shd w:val="clear" w:color="auto" w:fill="FFFFFF"/>
              </w:rPr>
              <w:t>The compiler does not check these types of exceptions</w:t>
            </w:r>
          </w:p>
        </w:tc>
      </w:tr>
      <w:tr w:rsidR="00DC2AF8" w14:paraId="15F04E63" w14:textId="77777777" w:rsidTr="00DC2AF8">
        <w:tc>
          <w:tcPr>
            <w:tcW w:w="4508" w:type="dxa"/>
          </w:tcPr>
          <w:p w14:paraId="25A7CD53" w14:textId="0C51828F" w:rsidR="00DC2AF8" w:rsidRPr="001A3EB8" w:rsidRDefault="00512FE0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These types of exceptions can be handled at the time of compilation.</w:t>
            </w:r>
          </w:p>
        </w:tc>
        <w:tc>
          <w:tcPr>
            <w:tcW w:w="4508" w:type="dxa"/>
          </w:tcPr>
          <w:p w14:paraId="317CA5C5" w14:textId="20B6129E" w:rsidR="00DC2AF8" w:rsidRPr="001A3EB8" w:rsidRDefault="00307972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DC2AF8" w14:paraId="4F5B9828" w14:textId="77777777" w:rsidTr="00FA4CE5">
        <w:trPr>
          <w:trHeight w:val="1056"/>
        </w:trPr>
        <w:tc>
          <w:tcPr>
            <w:tcW w:w="4508" w:type="dxa"/>
          </w:tcPr>
          <w:p w14:paraId="3EFBDAF2" w14:textId="482D5673" w:rsidR="00DC2AF8" w:rsidRPr="001A3EB8" w:rsidRDefault="00D36D80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They are the sub-class of the exception class.</w:t>
            </w:r>
          </w:p>
        </w:tc>
        <w:tc>
          <w:tcPr>
            <w:tcW w:w="4508" w:type="dxa"/>
          </w:tcPr>
          <w:p w14:paraId="5F0B4B7B" w14:textId="0E0509BA" w:rsidR="00DC2AF8" w:rsidRPr="001A3EB8" w:rsidRDefault="00154F66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They are runtime exceptions and hence are not a part of the Exception class.</w:t>
            </w:r>
          </w:p>
        </w:tc>
      </w:tr>
      <w:tr w:rsidR="00DC2AF8" w14:paraId="3C771E3B" w14:textId="77777777" w:rsidTr="006A1916">
        <w:trPr>
          <w:trHeight w:val="580"/>
        </w:trPr>
        <w:tc>
          <w:tcPr>
            <w:tcW w:w="4508" w:type="dxa"/>
          </w:tcPr>
          <w:p w14:paraId="07E914A5" w14:textId="366BD56C" w:rsidR="00DC2AF8" w:rsidRPr="001A3EB8" w:rsidRDefault="00154F66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</w:t>
            </w: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he JVM needs the exception to catch and handle.</w:t>
            </w:r>
          </w:p>
        </w:tc>
        <w:tc>
          <w:tcPr>
            <w:tcW w:w="4508" w:type="dxa"/>
          </w:tcPr>
          <w:p w14:paraId="13C9B6D1" w14:textId="06D674AB" w:rsidR="00DC2AF8" w:rsidRPr="001A3EB8" w:rsidRDefault="00154F66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T</w:t>
            </w:r>
            <w:r w:rsidRPr="001A3EB8">
              <w:rPr>
                <w:color w:val="2C2C2C"/>
                <w:sz w:val="28"/>
                <w:szCs w:val="28"/>
                <w:shd w:val="clear" w:color="auto" w:fill="FFFFFF"/>
              </w:rPr>
              <w:t>he JVM does not require the exception to catch and handle.</w:t>
            </w:r>
          </w:p>
        </w:tc>
      </w:tr>
      <w:tr w:rsidR="00DC2AF8" w14:paraId="367CC69F" w14:textId="77777777" w:rsidTr="00DC2AF8">
        <w:tc>
          <w:tcPr>
            <w:tcW w:w="4508" w:type="dxa"/>
          </w:tcPr>
          <w:p w14:paraId="088EC9A0" w14:textId="46AD3AB8" w:rsidR="006A1916" w:rsidRPr="00AE4CC5" w:rsidRDefault="009D2E6A" w:rsidP="006A1916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3EB8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Some of checked Exception</w:t>
            </w:r>
          </w:p>
          <w:p w14:paraId="128D90FA" w14:textId="77777777" w:rsidR="00AE4CC5" w:rsidRPr="001A3EB8" w:rsidRDefault="00AE4CC5" w:rsidP="00AE4C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4CC5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No Such Field Exception</w:t>
            </w:r>
          </w:p>
          <w:p w14:paraId="2BC8BA55" w14:textId="4EA123C6" w:rsidR="0078685D" w:rsidRPr="00AE4CC5" w:rsidRDefault="0078685D" w:rsidP="00AE4C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4CC5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File Not Found Exception</w:t>
            </w:r>
          </w:p>
          <w:p w14:paraId="5BFF8010" w14:textId="77777777" w:rsidR="00AE4CC5" w:rsidRPr="00AE4CC5" w:rsidRDefault="00AE4CC5" w:rsidP="00AE4C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4CC5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Interrupted Exception</w:t>
            </w:r>
          </w:p>
          <w:p w14:paraId="73E0DD52" w14:textId="77777777" w:rsidR="00AE4CC5" w:rsidRPr="00AE4CC5" w:rsidRDefault="00AE4CC5" w:rsidP="00AE4CC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4CC5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No Such Method Exception</w:t>
            </w:r>
          </w:p>
          <w:p w14:paraId="14978821" w14:textId="77777777" w:rsidR="00AE4CC5" w:rsidRPr="00AE4CC5" w:rsidRDefault="00AE4CC5" w:rsidP="00AE4CC5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E4CC5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Class Not Found Exception</w:t>
            </w:r>
          </w:p>
          <w:p w14:paraId="40CFA103" w14:textId="77777777" w:rsidR="00DC2AF8" w:rsidRPr="001A3EB8" w:rsidRDefault="00DC2AF8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30F8D7C1" w14:textId="1621CC8D" w:rsidR="009D2E6A" w:rsidRPr="001A3EB8" w:rsidRDefault="009D2E6A" w:rsidP="009D2E6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A3EB8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Some of Unchecked Exception</w:t>
            </w:r>
          </w:p>
          <w:p w14:paraId="64E4F13D" w14:textId="04399AEB" w:rsidR="008A3B8C" w:rsidRPr="008A3B8C" w:rsidRDefault="008A3B8C" w:rsidP="009D2E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No Such Element Exception</w:t>
            </w:r>
          </w:p>
          <w:p w14:paraId="3E078FD5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Undeclared Throwable Exception</w:t>
            </w:r>
          </w:p>
          <w:p w14:paraId="4325B84B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Empty Stack Exception</w:t>
            </w:r>
          </w:p>
          <w:p w14:paraId="191BEDE4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Arithmetic Exception</w:t>
            </w:r>
          </w:p>
          <w:p w14:paraId="5F81F2BB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Null Pointer Exception</w:t>
            </w:r>
          </w:p>
          <w:p w14:paraId="1749E4E6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Array Index Out of Bounds Exception</w:t>
            </w:r>
          </w:p>
          <w:p w14:paraId="08DF13CA" w14:textId="77777777" w:rsidR="008A3B8C" w:rsidRPr="008A3B8C" w:rsidRDefault="008A3B8C" w:rsidP="008A3B8C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3B8C">
              <w:rPr>
                <w:rFonts w:ascii="Times New Roman" w:eastAsia="Times New Roman" w:hAnsi="Times New Roman" w:cs="Times New Roman"/>
                <w:color w:val="2C2C2C"/>
                <w:kern w:val="0"/>
                <w:sz w:val="28"/>
                <w:szCs w:val="28"/>
                <w:lang w:eastAsia="en-IN"/>
                <w14:ligatures w14:val="none"/>
              </w:rPr>
              <w:t>Security Exception</w:t>
            </w:r>
          </w:p>
          <w:p w14:paraId="7860D949" w14:textId="77777777" w:rsidR="00DC2AF8" w:rsidRDefault="00DC2AF8" w:rsidP="00965137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</w:tc>
      </w:tr>
    </w:tbl>
    <w:p w14:paraId="743145C3" w14:textId="3E9E6840" w:rsidR="007E0445" w:rsidRPr="00A80442" w:rsidRDefault="007E0445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75AEAA10" w14:textId="64F3DB4A" w:rsidR="00546461" w:rsidRPr="00A80442" w:rsidRDefault="00546461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bdr w:val="none" w:sz="0" w:space="0" w:color="auto" w:frame="1"/>
        </w:rPr>
      </w:pPr>
    </w:p>
    <w:p w14:paraId="204DA0C8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8"/>
          <w:szCs w:val="28"/>
        </w:rPr>
      </w:pPr>
    </w:p>
    <w:p w14:paraId="793143AA" w14:textId="76D8B00F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 w:rsidRPr="00A80442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 </w:t>
      </w:r>
    </w:p>
    <w:p w14:paraId="2B35380A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14:paraId="0CA7036C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14:paraId="36E0F46C" w14:textId="77777777" w:rsidR="00965137" w:rsidRPr="00A80442" w:rsidRDefault="00965137" w:rsidP="009651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14:paraId="017F11B8" w14:textId="77777777" w:rsidR="0041181F" w:rsidRPr="00A80442" w:rsidRDefault="0041181F" w:rsidP="004118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C2125" w14:textId="77777777" w:rsidR="00965137" w:rsidRPr="00A80442" w:rsidRDefault="009651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5137" w:rsidRPr="00A8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F77A9"/>
    <w:multiLevelType w:val="multilevel"/>
    <w:tmpl w:val="9E6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805AD"/>
    <w:multiLevelType w:val="multilevel"/>
    <w:tmpl w:val="A84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A0195"/>
    <w:multiLevelType w:val="hybridMultilevel"/>
    <w:tmpl w:val="C52A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53D7"/>
    <w:multiLevelType w:val="multilevel"/>
    <w:tmpl w:val="2B6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0500E"/>
    <w:multiLevelType w:val="hybridMultilevel"/>
    <w:tmpl w:val="8E9C77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6F24D9"/>
    <w:multiLevelType w:val="hybridMultilevel"/>
    <w:tmpl w:val="A16AE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45E04"/>
    <w:multiLevelType w:val="multilevel"/>
    <w:tmpl w:val="A84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01BB1"/>
    <w:multiLevelType w:val="hybridMultilevel"/>
    <w:tmpl w:val="F43C5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646F6"/>
    <w:multiLevelType w:val="hybridMultilevel"/>
    <w:tmpl w:val="A31AA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2068B"/>
    <w:multiLevelType w:val="hybridMultilevel"/>
    <w:tmpl w:val="BB06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F7CC4"/>
    <w:multiLevelType w:val="multilevel"/>
    <w:tmpl w:val="993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831450">
    <w:abstractNumId w:val="2"/>
  </w:num>
  <w:num w:numId="2" w16cid:durableId="392778145">
    <w:abstractNumId w:val="3"/>
    <w:lvlOverride w:ilvl="0">
      <w:startOverride w:val="1"/>
    </w:lvlOverride>
  </w:num>
  <w:num w:numId="3" w16cid:durableId="1271939355">
    <w:abstractNumId w:val="3"/>
    <w:lvlOverride w:ilvl="0">
      <w:startOverride w:val="2"/>
    </w:lvlOverride>
  </w:num>
  <w:num w:numId="4" w16cid:durableId="1250505938">
    <w:abstractNumId w:val="1"/>
    <w:lvlOverride w:ilvl="0">
      <w:startOverride w:val="1"/>
    </w:lvlOverride>
  </w:num>
  <w:num w:numId="5" w16cid:durableId="58023162">
    <w:abstractNumId w:val="1"/>
  </w:num>
  <w:num w:numId="6" w16cid:durableId="566888596">
    <w:abstractNumId w:val="1"/>
    <w:lvlOverride w:ilvl="0"/>
    <w:lvlOverride w:ilvl="1">
      <w:startOverride w:val="1"/>
    </w:lvlOverride>
  </w:num>
  <w:num w:numId="7" w16cid:durableId="2058621930">
    <w:abstractNumId w:val="1"/>
    <w:lvlOverride w:ilvl="0"/>
    <w:lvlOverride w:ilvl="1">
      <w:startOverride w:val="2"/>
    </w:lvlOverride>
  </w:num>
  <w:num w:numId="8" w16cid:durableId="1445805332">
    <w:abstractNumId w:val="6"/>
  </w:num>
  <w:num w:numId="9" w16cid:durableId="1331064517">
    <w:abstractNumId w:val="4"/>
  </w:num>
  <w:num w:numId="10" w16cid:durableId="853495235">
    <w:abstractNumId w:val="8"/>
  </w:num>
  <w:num w:numId="11" w16cid:durableId="2005547067">
    <w:abstractNumId w:val="7"/>
  </w:num>
  <w:num w:numId="12" w16cid:durableId="1211110710">
    <w:abstractNumId w:val="9"/>
  </w:num>
  <w:num w:numId="13" w16cid:durableId="1226336508">
    <w:abstractNumId w:val="5"/>
  </w:num>
  <w:num w:numId="14" w16cid:durableId="1319530767">
    <w:abstractNumId w:val="0"/>
  </w:num>
  <w:num w:numId="15" w16cid:durableId="49889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F"/>
    <w:rsid w:val="000B3173"/>
    <w:rsid w:val="0013368E"/>
    <w:rsid w:val="00154F66"/>
    <w:rsid w:val="001A3EB8"/>
    <w:rsid w:val="001D2759"/>
    <w:rsid w:val="00230B84"/>
    <w:rsid w:val="002D786B"/>
    <w:rsid w:val="00307972"/>
    <w:rsid w:val="003966DD"/>
    <w:rsid w:val="00404823"/>
    <w:rsid w:val="0041181F"/>
    <w:rsid w:val="00436454"/>
    <w:rsid w:val="00512FE0"/>
    <w:rsid w:val="00546461"/>
    <w:rsid w:val="006A1916"/>
    <w:rsid w:val="006B5A61"/>
    <w:rsid w:val="006C2281"/>
    <w:rsid w:val="0078685D"/>
    <w:rsid w:val="007C4F9B"/>
    <w:rsid w:val="007E0445"/>
    <w:rsid w:val="008A3B8C"/>
    <w:rsid w:val="00965137"/>
    <w:rsid w:val="009D2E6A"/>
    <w:rsid w:val="00A80442"/>
    <w:rsid w:val="00AE4CC5"/>
    <w:rsid w:val="00D25BAC"/>
    <w:rsid w:val="00D36D80"/>
    <w:rsid w:val="00DC2AF8"/>
    <w:rsid w:val="00EC35AC"/>
    <w:rsid w:val="00F91379"/>
    <w:rsid w:val="00FA4CE5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CBF"/>
  <w15:chartTrackingRefBased/>
  <w15:docId w15:val="{0C92308E-DD0D-4D0C-8C66-49D71162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18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118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39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Venkatesh</dc:creator>
  <cp:keywords/>
  <dc:description/>
  <cp:lastModifiedBy>Priya Venkatesh</cp:lastModifiedBy>
  <cp:revision>2</cp:revision>
  <dcterms:created xsi:type="dcterms:W3CDTF">2024-06-24T15:56:00Z</dcterms:created>
  <dcterms:modified xsi:type="dcterms:W3CDTF">2024-06-24T15:56:00Z</dcterms:modified>
</cp:coreProperties>
</file>