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C:\Users\HP&gt;cd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C:\Users&gt;cd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C:\&gt;cd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pf</w:t>
      </w:r>
      <w:proofErr w:type="spellEnd"/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C:\pf&gt;cd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C:\&gt;cd "C:\Users\HP\Desktop\git-Learning"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C:\Users\HP\Desktop\git-Learning&gt;ls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'0 (1).jpg'  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0.jpg  '8th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jan.docx'  '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commands.docx'   ssh.docx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C:\Users\HP\Desktop\git-Learning&gt;git init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Initialized empty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repository in C:/Users/HP/Desktop/git-Learning/.git/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C:\Users\HP\Desktop\git-Learning&gt;git remote add origin https://github.com/priyawaghamode/Git-Learning.git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lastRenderedPageBreak/>
        <w:t>C:\Users\HP\Desktop\git-Learning&gt;git remote -v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0292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://github.com/priyawaghamode/Git-Learning.git (fetch)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0292">
        <w:rPr>
          <w:rFonts w:ascii="Times New Roman" w:hAnsi="Times New Roman" w:cs="Times New Roman"/>
          <w:sz w:val="32"/>
          <w:szCs w:val="32"/>
        </w:rPr>
        <w:t>origin  https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://github.com/priyawaghamode/Git-Learning.git (push)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C:\Users\HP\Desktop\git-Learning&gt;git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add .</w:t>
      </w:r>
      <w:proofErr w:type="gramEnd"/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C:\Users\HP\Desktop\git-Learning&gt;git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commit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-m "first comment"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master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(root-commit) 68f68f7] first comment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5 files changed, 0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insertions(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+), 0 deletions(-)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mode 100644 0 (1).jpg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mode 100644 0.jpg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mode 100644 8th jan.docx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mode 100644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commands.docx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 xml:space="preserve"> mode 100644 ssh.docx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C:\Users\HP\Desktop\git-Learning&gt;git push origin master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Logon failed, use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ctrl+c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to cancel basic credential prompt.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Username for 'https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:/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/github.com': Password for 'https://github.com': remote: No anonymous write access.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A0292">
        <w:rPr>
          <w:rFonts w:ascii="Times New Roman" w:hAnsi="Times New Roman" w:cs="Times New Roman"/>
          <w:sz w:val="32"/>
          <w:szCs w:val="32"/>
        </w:rPr>
        <w:t>fatal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: Authentication failed for 'https://github.com/priyawaghamode/Git-Learning.git/'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C:\Users\HP\Desktop\git-Learning&gt;git push -u origin master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Logon failed, use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ctrl+c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to cancel basic credential prompt.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Username for 'https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:/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/github.com': Password for 'https://github.com':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C:\Users\HP\Desktop\git-Learning&gt;git push -u origin master</w:t>
      </w:r>
    </w:p>
    <w:p w:rsidR="00E00227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 xml:space="preserve">Logon failed, use </w:t>
      </w:r>
      <w:proofErr w:type="spellStart"/>
      <w:r w:rsidRPr="002A0292">
        <w:rPr>
          <w:rFonts w:ascii="Times New Roman" w:hAnsi="Times New Roman" w:cs="Times New Roman"/>
          <w:sz w:val="32"/>
          <w:szCs w:val="32"/>
        </w:rPr>
        <w:t>ctrl+c</w:t>
      </w:r>
      <w:proofErr w:type="spellEnd"/>
      <w:r w:rsidRPr="002A0292">
        <w:rPr>
          <w:rFonts w:ascii="Times New Roman" w:hAnsi="Times New Roman" w:cs="Times New Roman"/>
          <w:sz w:val="32"/>
          <w:szCs w:val="32"/>
        </w:rPr>
        <w:t xml:space="preserve"> to cancel basic credential prompt.</w:t>
      </w:r>
    </w:p>
    <w:p w:rsidR="003B25C4" w:rsidRPr="002A0292" w:rsidRDefault="00E00227" w:rsidP="00E00227">
      <w:pPr>
        <w:rPr>
          <w:rFonts w:ascii="Times New Roman" w:hAnsi="Times New Roman" w:cs="Times New Roman"/>
          <w:sz w:val="32"/>
          <w:szCs w:val="32"/>
        </w:rPr>
      </w:pPr>
      <w:r w:rsidRPr="002A0292">
        <w:rPr>
          <w:rFonts w:ascii="Times New Roman" w:hAnsi="Times New Roman" w:cs="Times New Roman"/>
          <w:sz w:val="32"/>
          <w:szCs w:val="32"/>
        </w:rPr>
        <w:t>Username for 'https</w:t>
      </w:r>
      <w:proofErr w:type="gramStart"/>
      <w:r w:rsidRPr="002A0292">
        <w:rPr>
          <w:rFonts w:ascii="Times New Roman" w:hAnsi="Times New Roman" w:cs="Times New Roman"/>
          <w:sz w:val="32"/>
          <w:szCs w:val="32"/>
        </w:rPr>
        <w:t>:/</w:t>
      </w:r>
      <w:proofErr w:type="gramEnd"/>
      <w:r w:rsidRPr="002A0292">
        <w:rPr>
          <w:rFonts w:ascii="Times New Roman" w:hAnsi="Times New Roman" w:cs="Times New Roman"/>
          <w:sz w:val="32"/>
          <w:szCs w:val="32"/>
        </w:rPr>
        <w:t>/github.com':</w:t>
      </w:r>
    </w:p>
    <w:sectPr w:rsidR="003B25C4" w:rsidRPr="002A0292" w:rsidSect="003B2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00227"/>
    <w:rsid w:val="002A0292"/>
    <w:rsid w:val="003B25C4"/>
    <w:rsid w:val="00E0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2021-01-08T10:42:00Z</dcterms:created>
  <dcterms:modified xsi:type="dcterms:W3CDTF">2021-01-08T10:51:00Z</dcterms:modified>
</cp:coreProperties>
</file>