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1.)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means 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Command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Basic 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YouTube video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command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cd</w:t>
      </w:r>
      <w:proofErr w:type="spellEnd"/>
      <w:proofErr w:type="gram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cd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/c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ls</w:t>
      </w:r>
      <w:proofErr w:type="spellEnd"/>
      <w:proofErr w:type="gram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cd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ls</w:t>
      </w:r>
      <w:proofErr w:type="spellEnd"/>
      <w:proofErr w:type="gram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config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--global user.name</w:t>
      </w:r>
      <w:r w:rsidR="00CE504F">
        <w:rPr>
          <w:rFonts w:ascii="Times New Roman" w:hAnsi="Times New Roman" w:cs="Times New Roman"/>
          <w:sz w:val="40"/>
          <w:szCs w:val="40"/>
        </w:rPr>
        <w:t xml:space="preserve"> </w:t>
      </w:r>
      <w:r w:rsidRPr="004163EA">
        <w:rPr>
          <w:rFonts w:ascii="Times New Roman" w:hAnsi="Times New Roman" w:cs="Times New Roman"/>
          <w:sz w:val="40"/>
          <w:szCs w:val="40"/>
        </w:rPr>
        <w:t>"priya-787"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578B" w:rsidRPr="004163EA">
        <w:rPr>
          <w:rFonts w:ascii="Times New Roman" w:hAnsi="Times New Roman" w:cs="Times New Roman"/>
          <w:sz w:val="40"/>
          <w:szCs w:val="40"/>
        </w:rPr>
        <w:t>config</w:t>
      </w:r>
      <w:proofErr w:type="spellEnd"/>
      <w:r w:rsidR="00E2578B" w:rsidRPr="004163EA">
        <w:rPr>
          <w:rFonts w:ascii="Times New Roman" w:hAnsi="Times New Roman" w:cs="Times New Roman"/>
          <w:sz w:val="40"/>
          <w:szCs w:val="40"/>
        </w:rPr>
        <w:t xml:space="preserve"> --global </w:t>
      </w:r>
      <w:proofErr w:type="spellStart"/>
      <w:r w:rsidR="00E2578B" w:rsidRPr="004163EA">
        <w:rPr>
          <w:rFonts w:ascii="Times New Roman" w:hAnsi="Times New Roman" w:cs="Times New Roman"/>
          <w:sz w:val="40"/>
          <w:szCs w:val="40"/>
        </w:rPr>
        <w:t>user.email</w:t>
      </w:r>
      <w:proofErr w:type="spellEnd"/>
      <w:r w:rsidR="00CE504F">
        <w:rPr>
          <w:rFonts w:ascii="Times New Roman" w:hAnsi="Times New Roman" w:cs="Times New Roman"/>
          <w:sz w:val="40"/>
          <w:szCs w:val="40"/>
        </w:rPr>
        <w:t xml:space="preserve"> “</w:t>
      </w:r>
      <w:r w:rsidR="00E2578B" w:rsidRPr="004163EA">
        <w:rPr>
          <w:rFonts w:ascii="Times New Roman" w:hAnsi="Times New Roman" w:cs="Times New Roman"/>
          <w:sz w:val="40"/>
          <w:szCs w:val="40"/>
        </w:rPr>
        <w:t>sai</w:t>
      </w:r>
      <w:r w:rsidRPr="004163EA">
        <w:rPr>
          <w:rFonts w:ascii="Times New Roman" w:hAnsi="Times New Roman" w:cs="Times New Roman"/>
          <w:sz w:val="40"/>
          <w:szCs w:val="40"/>
        </w:rPr>
        <w:t>waghamode787@gmail.com</w:t>
      </w:r>
      <w:r w:rsidR="00CE504F">
        <w:rPr>
          <w:rFonts w:ascii="Times New Roman" w:hAnsi="Times New Roman" w:cs="Times New Roman"/>
          <w:sz w:val="40"/>
          <w:szCs w:val="40"/>
        </w:rPr>
        <w:t>”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clone https://github.com/priya-787/python.git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ls</w:t>
      </w:r>
      <w:proofErr w:type="spellEnd"/>
      <w:proofErr w:type="gram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cd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python3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add py3.txt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commit -m " first commit" py3.txt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lastRenderedPageBreak/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push -u origin master</w:t>
      </w:r>
    </w:p>
    <w:p w:rsidR="004828A0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Give user name, password.....and refresh Page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B2598" w:rsidRPr="004163EA" w:rsidRDefault="00AB2598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SETUP &amp; INIT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config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>-global username [first name last name]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&gt;&gt;set name that is identifiable for credit when reviewing version history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config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-global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usermail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[valid email]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 set an email address that will be associated with each history maker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config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>-global color UI auto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 set automatic command line for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for easy writing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init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&gt;&gt;&gt;initialize an existing repository as a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repository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 clone</w:t>
      </w:r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[URL]</w:t>
      </w:r>
    </w:p>
    <w:p w:rsidR="00AB2598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 retrieve an entire repository from a hosted location via URL</w:t>
      </w:r>
    </w:p>
    <w:p w:rsidR="009C427E" w:rsidRPr="009C427E" w:rsidRDefault="009C427E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status</w:t>
      </w:r>
    </w:p>
    <w:p w:rsidR="009C427E" w:rsidRDefault="009C427E" w:rsidP="004163EA">
      <w:pPr>
        <w:jc w:val="both"/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lastRenderedPageBreak/>
        <w:t>&gt;&gt;</w:t>
      </w:r>
      <w:r w:rsidRPr="009C42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displays the state of the working directory</w:t>
      </w:r>
    </w:p>
    <w:p w:rsidR="009C427E" w:rsidRDefault="009C427E" w:rsidP="009C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9C427E">
        <w:rPr>
          <w:rFonts w:ascii="Times New Roman" w:eastAsia="Times New Roman" w:hAnsi="Times New Roman" w:cs="Times New Roman"/>
          <w:b/>
          <w:sz w:val="40"/>
          <w:szCs w:val="40"/>
        </w:rPr>
        <w:t>touch</w:t>
      </w:r>
      <w:proofErr w:type="gramEnd"/>
      <w:r w:rsidRPr="009C427E">
        <w:rPr>
          <w:rFonts w:ascii="Times New Roman" w:eastAsia="Times New Roman" w:hAnsi="Times New Roman" w:cs="Times New Roman"/>
          <w:b/>
          <w:sz w:val="40"/>
          <w:szCs w:val="40"/>
        </w:rPr>
        <w:t xml:space="preserve"> README.md</w:t>
      </w:r>
    </w:p>
    <w:p w:rsidR="009C427E" w:rsidRPr="009C427E" w:rsidRDefault="009C427E" w:rsidP="009C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&gt;&gt;&gt; to create </w:t>
      </w:r>
      <w:r w:rsidR="006D0A1A">
        <w:rPr>
          <w:rFonts w:ascii="Times New Roman" w:eastAsia="Times New Roman" w:hAnsi="Times New Roman" w:cs="Times New Roman"/>
          <w:b/>
          <w:sz w:val="40"/>
          <w:szCs w:val="40"/>
        </w:rPr>
        <w:t>file</w:t>
      </w:r>
    </w:p>
    <w:p w:rsidR="009C427E" w:rsidRPr="009C427E" w:rsidRDefault="009C427E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B2598" w:rsidRPr="004163EA" w:rsidRDefault="00AB2598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STAGES &amp; SNAPSHOTS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branch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 list your branch a will appear next to the currently active branch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branch [branch-name]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&gt;&gt;create a new branch at current commit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checkout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 switch new another branch and check it out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merge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 merge the specified branches history into the current one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2D4842"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="002D4842" w:rsidRPr="009C427E">
        <w:rPr>
          <w:rFonts w:ascii="Times New Roman" w:hAnsi="Times New Roman" w:cs="Times New Roman"/>
          <w:b/>
          <w:sz w:val="40"/>
          <w:szCs w:val="40"/>
        </w:rPr>
        <w:t xml:space="preserve"> diff-staged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&gt;&gt;&gt;show modified files in working directory staged for your next committed</w:t>
      </w:r>
    </w:p>
    <w:p w:rsidR="00AB2598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commit [descriptive message]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lastRenderedPageBreak/>
        <w:t>&gt;&gt;commit your staged content as a new commit snapshot</w:t>
      </w:r>
    </w:p>
    <w:p w:rsidR="002D4842" w:rsidRPr="004163EA" w:rsidRDefault="002D4842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BRANCH &amp; Merge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branch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 show modified files in working directory staged for your next comment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add [file]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&gt;&gt;add the file as it looks wow to your next commit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reset [file]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unstage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a file while remaining the changes in the working directory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diff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 </w:t>
      </w:r>
      <w:proofErr w:type="gramStart"/>
      <w:r w:rsidRPr="004163EA">
        <w:rPr>
          <w:rFonts w:ascii="Times New Roman" w:hAnsi="Times New Roman" w:cs="Times New Roman"/>
          <w:sz w:val="40"/>
          <w:szCs w:val="40"/>
        </w:rPr>
        <w:t>diff</w:t>
      </w:r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of what is staged but not yet committed</w:t>
      </w:r>
    </w:p>
    <w:p w:rsidR="002D4842" w:rsidRPr="004163EA" w:rsidRDefault="002D4842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INSPECT &amp; COMPARE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log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&gt;&gt;show all commits in the current branch history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log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branch_B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>…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branch_A</w:t>
      </w:r>
      <w:proofErr w:type="spellEnd"/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&gt;&gt;&gt; show all commits that are in branch </w:t>
      </w:r>
      <w:proofErr w:type="gramStart"/>
      <w:r w:rsidRPr="004163EA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that are not on branch B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lastRenderedPageBreak/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log -- stat-M</w:t>
      </w:r>
    </w:p>
    <w:p w:rsidR="002D4842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&gt;&gt;show all commit logs with an indication of any path that move</w:t>
      </w:r>
    </w:p>
    <w:p w:rsidR="009C427E" w:rsidRDefault="009C427E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C427E" w:rsidRPr="004163EA" w:rsidRDefault="009C427E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D4842" w:rsidRPr="004163EA" w:rsidRDefault="002D4842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REWRITE History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rebase [branch]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 apply any commit to the current branch ahead of specified one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reset-hard [commit]</w:t>
      </w:r>
    </w:p>
    <w:p w:rsidR="002D4842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&gt;&gt;&gt; show all commits that are in branch </w:t>
      </w:r>
      <w:proofErr w:type="gramStart"/>
      <w:r w:rsidRPr="004163EA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that are not on branch B</w:t>
      </w:r>
    </w:p>
    <w:p w:rsidR="00B43B5D" w:rsidRPr="004163EA" w:rsidRDefault="00B43B5D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IGNORING PATTERNS</w:t>
      </w:r>
    </w:p>
    <w:p w:rsidR="00B43B5D" w:rsidRPr="009C427E" w:rsidRDefault="00B43B5D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C427E">
        <w:rPr>
          <w:rFonts w:ascii="Times New Roman" w:hAnsi="Times New Roman" w:cs="Times New Roman"/>
          <w:b/>
          <w:sz w:val="40"/>
          <w:szCs w:val="40"/>
        </w:rPr>
        <w:t>Logs/ notes/ pattern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&gt;&gt;save files with desired patterns as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ignore with either direct string matches</w:t>
      </w:r>
    </w:p>
    <w:p w:rsidR="00B43B5D" w:rsidRPr="009C427E" w:rsidRDefault="00B43B5D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config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>-global core excludes file [file]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&gt;&gt;system-wide ignore pattern for all local repositories</w:t>
      </w:r>
    </w:p>
    <w:p w:rsidR="004163EA" w:rsidRPr="004163EA" w:rsidRDefault="004163EA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43B5D" w:rsidRPr="004163EA" w:rsidRDefault="00B43B5D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lastRenderedPageBreak/>
        <w:t>Temporary commits</w:t>
      </w:r>
    </w:p>
    <w:p w:rsidR="00B43B5D" w:rsidRPr="009C427E" w:rsidRDefault="00B43B5D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stash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&gt;&gt;save modified and staged changes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</w:p>
    <w:p w:rsidR="00B43B5D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</w:t>
      </w:r>
      <w:r w:rsidR="00B43B5D" w:rsidRPr="009C427E">
        <w:rPr>
          <w:rFonts w:ascii="Times New Roman" w:hAnsi="Times New Roman" w:cs="Times New Roman"/>
          <w:b/>
          <w:sz w:val="40"/>
          <w:szCs w:val="40"/>
        </w:rPr>
        <w:t>it</w:t>
      </w:r>
      <w:proofErr w:type="spellEnd"/>
      <w:proofErr w:type="gramEnd"/>
      <w:r w:rsidR="00B43B5D" w:rsidRPr="009C427E">
        <w:rPr>
          <w:rFonts w:ascii="Times New Roman" w:hAnsi="Times New Roman" w:cs="Times New Roman"/>
          <w:b/>
          <w:sz w:val="40"/>
          <w:szCs w:val="40"/>
        </w:rPr>
        <w:t xml:space="preserve"> stash list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 </w:t>
      </w:r>
      <w:proofErr w:type="gramStart"/>
      <w:r w:rsidRPr="004163EA">
        <w:rPr>
          <w:rFonts w:ascii="Times New Roman" w:hAnsi="Times New Roman" w:cs="Times New Roman"/>
          <w:sz w:val="40"/>
          <w:szCs w:val="40"/>
        </w:rPr>
        <w:t>list</w:t>
      </w:r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stack order of stashed file changes</w:t>
      </w:r>
    </w:p>
    <w:p w:rsidR="00B43B5D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stash pop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&gt;&gt;write working from top of stash stack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log -- follow [life]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&gt;&gt;show the commits that changes file even across rename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show [SHA]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&gt;&gt;show any object in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in human readable format</w:t>
      </w:r>
    </w:p>
    <w:p w:rsidR="001B4AA4" w:rsidRPr="004163EA" w:rsidRDefault="001B4AA4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SHARE AND UPDATE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remote add [alias] [URL]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&gt;&gt;add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as alias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fetch [alias]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&gt;&gt;fetch down all the branches from that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remote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merge [alias]/[branch]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lastRenderedPageBreak/>
        <w:t>&gt;&gt;&gt;merge a remote branch into your current branch to bring it up to date</w:t>
      </w:r>
    </w:p>
    <w:p w:rsidR="001B4AA4" w:rsidRPr="009C427E" w:rsidRDefault="004163EA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</w:t>
      </w:r>
      <w:r w:rsidR="001B4AA4" w:rsidRPr="009C427E">
        <w:rPr>
          <w:rFonts w:ascii="Times New Roman" w:hAnsi="Times New Roman" w:cs="Times New Roman"/>
          <w:b/>
          <w:sz w:val="40"/>
          <w:szCs w:val="40"/>
        </w:rPr>
        <w:t>it</w:t>
      </w:r>
      <w:proofErr w:type="spellEnd"/>
      <w:proofErr w:type="gram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push [alias] [branch]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&gt;&gt;transmit local branch commit to the remote repository branch</w:t>
      </w:r>
    </w:p>
    <w:p w:rsidR="009C427E" w:rsidRDefault="009C427E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pull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&gt;&gt;fetch and merge any commit from the tracking remote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9. TRACKING PATH CHANGE</w:t>
      </w:r>
    </w:p>
    <w:p w:rsidR="001B4AA4" w:rsidRPr="009C427E" w:rsidRDefault="004163EA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</w:t>
      </w:r>
      <w:r w:rsidR="001B4AA4" w:rsidRPr="009C427E">
        <w:rPr>
          <w:rFonts w:ascii="Times New Roman" w:hAnsi="Times New Roman" w:cs="Times New Roman"/>
          <w:b/>
          <w:sz w:val="40"/>
          <w:szCs w:val="40"/>
        </w:rPr>
        <w:t>it</w:t>
      </w:r>
      <w:proofErr w:type="spellEnd"/>
      <w:proofErr w:type="gram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B4AA4" w:rsidRPr="009C427E">
        <w:rPr>
          <w:rFonts w:ascii="Times New Roman" w:hAnsi="Times New Roman" w:cs="Times New Roman"/>
          <w:b/>
          <w:sz w:val="40"/>
          <w:szCs w:val="40"/>
        </w:rPr>
        <w:t>rm</w:t>
      </w:r>
      <w:proofErr w:type="spell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[file]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&gt;&gt;delete the file from project and stage removal for commit</w:t>
      </w:r>
    </w:p>
    <w:p w:rsidR="001B4AA4" w:rsidRPr="009C427E" w:rsidRDefault="004163EA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</w:t>
      </w:r>
      <w:r w:rsidR="001B4AA4" w:rsidRPr="009C427E">
        <w:rPr>
          <w:rFonts w:ascii="Times New Roman" w:hAnsi="Times New Roman" w:cs="Times New Roman"/>
          <w:b/>
          <w:sz w:val="40"/>
          <w:szCs w:val="40"/>
        </w:rPr>
        <w:t>it</w:t>
      </w:r>
      <w:proofErr w:type="spellEnd"/>
      <w:proofErr w:type="gram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B4AA4" w:rsidRPr="009C427E">
        <w:rPr>
          <w:rFonts w:ascii="Times New Roman" w:hAnsi="Times New Roman" w:cs="Times New Roman"/>
          <w:b/>
          <w:sz w:val="40"/>
          <w:szCs w:val="40"/>
        </w:rPr>
        <w:t>mv</w:t>
      </w:r>
      <w:proofErr w:type="spell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[existing path] [new path]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 change the existing file path and stage the move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2D4842" w:rsidRPr="004163EA" w:rsidSect="001A0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299"/>
    <w:multiLevelType w:val="hybridMultilevel"/>
    <w:tmpl w:val="47286010"/>
    <w:lvl w:ilvl="0" w:tplc="A03C8A68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12DA"/>
    <w:rsid w:val="000112DA"/>
    <w:rsid w:val="001A0972"/>
    <w:rsid w:val="001B4AA4"/>
    <w:rsid w:val="002D4842"/>
    <w:rsid w:val="004163EA"/>
    <w:rsid w:val="004828A0"/>
    <w:rsid w:val="006D0A1A"/>
    <w:rsid w:val="007B390D"/>
    <w:rsid w:val="007E4999"/>
    <w:rsid w:val="009C427E"/>
    <w:rsid w:val="00AB2598"/>
    <w:rsid w:val="00AF6091"/>
    <w:rsid w:val="00B43B5D"/>
    <w:rsid w:val="00CE504F"/>
    <w:rsid w:val="00E25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4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2021-01-04T09:11:00Z</dcterms:created>
  <dcterms:modified xsi:type="dcterms:W3CDTF">2021-01-13T09:31:00Z</dcterms:modified>
</cp:coreProperties>
</file>