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31E58" w:rsidRDefault="001C0B0A">
      <w:r w:rsidRPr="001C0B0A">
        <w:drawing>
          <wp:inline distT="0" distB="0" distL="0" distR="0" wp14:anchorId="1343D1EF" wp14:editId="4AF9CD2F">
            <wp:extent cx="5943600" cy="2756535"/>
            <wp:effectExtent l="0" t="0" r="0" b="5715"/>
            <wp:docPr id="1116652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6525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B0A" w:rsidRDefault="001C0B0A">
      <w:r w:rsidRPr="001C0B0A">
        <w:drawing>
          <wp:inline distT="0" distB="0" distL="0" distR="0" wp14:anchorId="0242F1D9" wp14:editId="71D79768">
            <wp:extent cx="5943600" cy="3055620"/>
            <wp:effectExtent l="0" t="0" r="0" b="0"/>
            <wp:docPr id="1042266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2667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B0A" w:rsidRDefault="001C0B0A">
      <w:r w:rsidRPr="001C0B0A">
        <w:lastRenderedPageBreak/>
        <w:drawing>
          <wp:inline distT="0" distB="0" distL="0" distR="0" wp14:anchorId="12DBA03B" wp14:editId="027ED48D">
            <wp:extent cx="5943600" cy="3004185"/>
            <wp:effectExtent l="0" t="0" r="0" b="5715"/>
            <wp:docPr id="985438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4387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B0A" w:rsidRDefault="001C0B0A">
      <w:r w:rsidRPr="001C0B0A">
        <w:drawing>
          <wp:inline distT="0" distB="0" distL="0" distR="0" wp14:anchorId="231EF536" wp14:editId="5F0F66DA">
            <wp:extent cx="5943600" cy="2985135"/>
            <wp:effectExtent l="0" t="0" r="0" b="5715"/>
            <wp:docPr id="1076286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2865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B0A" w:rsidRDefault="001C0B0A">
      <w:r w:rsidRPr="001C0B0A">
        <w:lastRenderedPageBreak/>
        <w:drawing>
          <wp:inline distT="0" distB="0" distL="0" distR="0" wp14:anchorId="6BCDFA07" wp14:editId="1D7BD450">
            <wp:extent cx="5943600" cy="2964180"/>
            <wp:effectExtent l="0" t="0" r="0" b="7620"/>
            <wp:docPr id="1148208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2087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B0A" w:rsidRPr="001C0B0A" w:rsidRDefault="001C0B0A">
      <w:pPr>
        <w:rPr>
          <w:sz w:val="52"/>
          <w:szCs w:val="52"/>
        </w:rPr>
      </w:pPr>
      <w:r w:rsidRPr="001C0B0A">
        <w:rPr>
          <w:sz w:val="52"/>
          <w:szCs w:val="52"/>
        </w:rPr>
        <w:t xml:space="preserve">Website link </w:t>
      </w:r>
    </w:p>
    <w:p w:rsidR="001C0B0A" w:rsidRPr="001C0B0A" w:rsidRDefault="001C0B0A">
      <w:pPr>
        <w:rPr>
          <w:sz w:val="72"/>
          <w:szCs w:val="72"/>
        </w:rPr>
      </w:pPr>
      <w:r w:rsidRPr="001C0B0A">
        <w:rPr>
          <w:sz w:val="52"/>
          <w:szCs w:val="52"/>
        </w:rPr>
        <w:t>https://priya-yadav-portfolio-site.lovable.app/</w:t>
      </w:r>
    </w:p>
    <w:p w:rsidR="001C0B0A" w:rsidRPr="001C0B0A" w:rsidRDefault="001C0B0A">
      <w:pPr>
        <w:rPr>
          <w:sz w:val="72"/>
          <w:szCs w:val="72"/>
        </w:rPr>
      </w:pPr>
    </w:p>
    <w:sectPr w:rsidR="001C0B0A" w:rsidRPr="001C0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B0A"/>
    <w:rsid w:val="001C0B0A"/>
    <w:rsid w:val="006A5D60"/>
    <w:rsid w:val="00731E58"/>
    <w:rsid w:val="00F40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15465"/>
  <w15:chartTrackingRefBased/>
  <w15:docId w15:val="{12725588-6667-4FAD-9A55-3B33DCD15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0B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0B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0B0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0B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0B0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0B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0B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0B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0B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0B0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0B0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0B0A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0B0A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0B0A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0B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0B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0B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0B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0B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0B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0B0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0B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0B0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0B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0B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0B0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0B0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0B0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0B0A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BIPIN YADAV</dc:creator>
  <cp:keywords/>
  <dc:description/>
  <cp:lastModifiedBy>BIPIN YADAV</cp:lastModifiedBy>
  <cp:revision>1</cp:revision>
  <dcterms:created xsi:type="dcterms:W3CDTF">2025-06-08T18:09:00Z</dcterms:created>
  <dcterms:modified xsi:type="dcterms:W3CDTF">2025-06-08T18:15:00Z</dcterms:modified>
</cp:coreProperties>
</file>