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8C8BB" w14:textId="77777777" w:rsidR="00086397" w:rsidRPr="00086397" w:rsidRDefault="00086397" w:rsidP="00086397">
      <w:pPr>
        <w:rPr>
          <w:b/>
          <w:bCs/>
          <w:sz w:val="24"/>
          <w:szCs w:val="24"/>
        </w:rPr>
      </w:pPr>
      <w:r w:rsidRPr="00086397">
        <w:rPr>
          <w:b/>
          <w:bCs/>
          <w:sz w:val="24"/>
          <w:szCs w:val="24"/>
        </w:rPr>
        <w:t>1. What is a Class in Python, and How is it Used to Create Objects?</w:t>
      </w:r>
    </w:p>
    <w:p w14:paraId="3F2A3DE2" w14:textId="4A35182E" w:rsidR="00086397" w:rsidRDefault="00086397" w:rsidP="00086397">
      <w:r>
        <w:t>A class is a</w:t>
      </w:r>
      <w:r>
        <w:t xml:space="preserve"> blueprint or </w:t>
      </w:r>
      <w:r>
        <w:t xml:space="preserve"> template for </w:t>
      </w:r>
      <w:r>
        <w:t xml:space="preserve">creating </w:t>
      </w:r>
      <w:r>
        <w:t xml:space="preserve">object. </w:t>
      </w:r>
      <w:r w:rsidRPr="00086397">
        <w:t xml:space="preserve">It defines a structure that includes </w:t>
      </w:r>
      <w:r w:rsidRPr="00086397">
        <w:rPr>
          <w:b/>
          <w:bCs/>
        </w:rPr>
        <w:t>attributes</w:t>
      </w:r>
      <w:r w:rsidRPr="00086397">
        <w:t xml:space="preserve"> (variables) and </w:t>
      </w:r>
      <w:r w:rsidRPr="00086397">
        <w:rPr>
          <w:b/>
          <w:bCs/>
        </w:rPr>
        <w:t>methods</w:t>
      </w:r>
      <w:r w:rsidRPr="00086397">
        <w:t xml:space="preserve"> (functions) to model real-world entities.</w:t>
      </w:r>
    </w:p>
    <w:p w14:paraId="5294EA61" w14:textId="77777777" w:rsidR="00086397" w:rsidRPr="00086397" w:rsidRDefault="00086397" w:rsidP="00086397">
      <w:pPr>
        <w:rPr>
          <w:b/>
          <w:bCs/>
          <w:sz w:val="24"/>
          <w:szCs w:val="24"/>
        </w:rPr>
      </w:pPr>
      <w:r w:rsidRPr="00086397">
        <w:rPr>
          <w:b/>
          <w:bCs/>
          <w:sz w:val="24"/>
          <w:szCs w:val="24"/>
        </w:rPr>
        <w:t>How It is Used to Create Objects</w:t>
      </w:r>
    </w:p>
    <w:p w14:paraId="35F07EEE" w14:textId="77777777" w:rsidR="00086397" w:rsidRDefault="00086397" w:rsidP="00086397">
      <w:pPr>
        <w:pStyle w:val="ListParagraph"/>
        <w:numPr>
          <w:ilvl w:val="0"/>
          <w:numId w:val="1"/>
        </w:numPr>
      </w:pPr>
      <w:r>
        <w:t>A class is declared with the class keyword.</w:t>
      </w:r>
    </w:p>
    <w:p w14:paraId="66423551" w14:textId="77777777" w:rsidR="00086397" w:rsidRDefault="00086397" w:rsidP="00086397">
      <w:pPr>
        <w:pStyle w:val="ListParagraph"/>
        <w:numPr>
          <w:ilvl w:val="0"/>
          <w:numId w:val="1"/>
        </w:numPr>
      </w:pPr>
      <w:r>
        <w:t>Objects are created by class instantiation, which is a class being used as a template for the creation of several instances having identical properties and actions.</w:t>
      </w:r>
    </w:p>
    <w:p w14:paraId="150461DC" w14:textId="77777777" w:rsidR="00086397" w:rsidRDefault="00086397" w:rsidP="00086397">
      <w:pPr>
        <w:pStyle w:val="ListParagraph"/>
        <w:numPr>
          <w:ilvl w:val="0"/>
          <w:numId w:val="1"/>
        </w:numPr>
      </w:pPr>
      <w:r>
        <w:t xml:space="preserve">There is separate data for each object while they inherit common </w:t>
      </w:r>
      <w:proofErr w:type="spellStart"/>
      <w:r>
        <w:t>behaviors</w:t>
      </w:r>
      <w:proofErr w:type="spellEnd"/>
      <w:r>
        <w:t xml:space="preserve"> outlined in the class.</w:t>
      </w:r>
    </w:p>
    <w:p w14:paraId="642AEAF1" w14:textId="77777777" w:rsidR="00086397" w:rsidRDefault="00086397" w:rsidP="00086397">
      <w:r>
        <w:t>2. What are Python Class Methods and Attributes?</w:t>
      </w:r>
    </w:p>
    <w:p w14:paraId="5D841E54" w14:textId="77777777" w:rsidR="00086397" w:rsidRDefault="00086397" w:rsidP="00086397">
      <w:pPr>
        <w:pStyle w:val="ListParagraph"/>
        <w:numPr>
          <w:ilvl w:val="0"/>
          <w:numId w:val="2"/>
        </w:numPr>
      </w:pPr>
      <w:r>
        <w:t>Attributes: Data-storage variables related to an object. They determine an object's state.</w:t>
      </w:r>
    </w:p>
    <w:p w14:paraId="308C633E" w14:textId="77777777" w:rsidR="00086397" w:rsidRDefault="00086397" w:rsidP="00086397">
      <w:pPr>
        <w:pStyle w:val="ListParagraph"/>
        <w:numPr>
          <w:ilvl w:val="0"/>
          <w:numId w:val="2"/>
        </w:numPr>
      </w:pPr>
      <w:r>
        <w:t>Methods: Functions declared within a class that act upon objects. They specify the action of an object.</w:t>
      </w:r>
    </w:p>
    <w:p w14:paraId="5862613B" w14:textId="14C81C7D" w:rsidR="007D7E93" w:rsidRDefault="00086397" w:rsidP="00086397">
      <w:pPr>
        <w:pStyle w:val="ListParagraph"/>
        <w:numPr>
          <w:ilvl w:val="0"/>
          <w:numId w:val="2"/>
        </w:numPr>
      </w:pPr>
      <w:r>
        <w:t>Methods can be instance methods (operating on single objects), class methods (operating on the class object), or static methods (not depending upon the state of the class).</w:t>
      </w:r>
    </w:p>
    <w:sectPr w:rsidR="007D7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A6E44"/>
    <w:multiLevelType w:val="hybridMultilevel"/>
    <w:tmpl w:val="B74C5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62BFB"/>
    <w:multiLevelType w:val="hybridMultilevel"/>
    <w:tmpl w:val="3E2A2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630971">
    <w:abstractNumId w:val="0"/>
  </w:num>
  <w:num w:numId="2" w16cid:durableId="1115561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97"/>
    <w:rsid w:val="00086397"/>
    <w:rsid w:val="004561B9"/>
    <w:rsid w:val="007D7E93"/>
    <w:rsid w:val="008B24C4"/>
    <w:rsid w:val="00995D75"/>
    <w:rsid w:val="00F9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3056"/>
  <w15:chartTrackingRefBased/>
  <w15:docId w15:val="{74A55165-9B6E-4689-AFC7-64873DBA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3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3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3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3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3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3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3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3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choudhary</dc:creator>
  <cp:keywords/>
  <dc:description/>
  <cp:lastModifiedBy>raza choudhary</cp:lastModifiedBy>
  <cp:revision>1</cp:revision>
  <dcterms:created xsi:type="dcterms:W3CDTF">2025-03-12T21:02:00Z</dcterms:created>
  <dcterms:modified xsi:type="dcterms:W3CDTF">2025-03-12T21:05:00Z</dcterms:modified>
</cp:coreProperties>
</file>