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80" w:before="0" w:after="8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sectPr>
          <w:type w:val="nextPage"/>
          <w:pgSz w:w="11906" w:h="16838"/>
          <w:pgMar w:left="1680" w:right="850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12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8"/>
          <w:szCs w:val="28"/>
          <w:u w:val="none"/>
        </w:rPr>
        <w:t>Shant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8"/>
          <w:szCs w:val="28"/>
          <w:u w:val="none"/>
        </w:rPr>
        <w:t>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8"/>
          <w:szCs w:val="28"/>
          <w:u w:val="none"/>
        </w:rPr>
        <w:t>ap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8"/>
          <w:szCs w:val="28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8"/>
          <w:szCs w:val="28"/>
          <w:u w:val="none"/>
        </w:rPr>
        <w:t>iya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8"/>
          <w:szCs w:val="28"/>
          <w:u w:val="none"/>
        </w:rPr>
        <w:t>K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8"/>
          <w:szCs w:val="28"/>
          <w:u w:val="none"/>
        </w:rPr>
        <w:t>an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8"/>
          <w:szCs w:val="28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8"/>
          <w:szCs w:val="28"/>
          <w:u w:val="none"/>
        </w:rPr>
        <w:t>an</w:t>
      </w:r>
    </w:p>
    <w:p>
      <w:pPr>
        <w:pStyle w:val="Normal"/>
        <w:spacing w:lineRule="exact" w:line="140" w:before="0" w:after="17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28" w:before="0" w:after="0"/>
        <w:ind w:left="12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Inte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ision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8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veloper</w:t>
      </w:r>
    </w:p>
    <w:p>
      <w:pPr>
        <w:pStyle w:val="Normal"/>
        <w:spacing w:lineRule="exact" w:line="35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3"/>
          <w:szCs w:val="3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3"/>
          <w:szCs w:val="3"/>
          <w:u w:val="none"/>
        </w:rPr>
      </w:r>
    </w:p>
    <w:p>
      <w:pPr>
        <w:pStyle w:val="Normal"/>
        <w:spacing w:lineRule="auto" w:line="240" w:before="0" w:after="0"/>
        <w:ind w:left="1203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+91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9787491521</w:t>
      </w:r>
    </w:p>
    <w:p>
      <w:pPr>
        <w:pStyle w:val="Normal"/>
        <w:spacing w:lineRule="exact" w:line="160" w:before="0" w:after="8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28" w:before="0" w:after="0"/>
        <w:ind w:left="0" w:right="-20" w:hanging="0"/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7E"/>
          <w:spacing w:val="0"/>
          <w:w w:val="100"/>
          <w:sz w:val="24"/>
          <w:szCs w:val="24"/>
          <w:u w:val="single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0"/>
            <w:w w:val="99"/>
            <w:sz w:val="24"/>
            <w:szCs w:val="24"/>
            <w:u w:val="single"/>
          </w:rPr>
          <w:t>s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0"/>
            <w:w w:val="100"/>
            <w:sz w:val="24"/>
            <w:szCs w:val="24"/>
            <w:u w:val="single"/>
          </w:rPr>
          <w:t>hanthap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-1"/>
            <w:w w:val="99"/>
            <w:sz w:val="24"/>
            <w:szCs w:val="24"/>
            <w:u w:val="single"/>
          </w:rPr>
          <w:t>r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4"/>
            <w:w w:val="100"/>
            <w:sz w:val="24"/>
            <w:szCs w:val="24"/>
            <w:u w:val="single"/>
          </w:rPr>
          <w:t>i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-4"/>
            <w:w w:val="100"/>
            <w:sz w:val="24"/>
            <w:szCs w:val="24"/>
            <w:u w:val="single"/>
          </w:rPr>
          <w:t>y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-1"/>
            <w:w w:val="100"/>
            <w:sz w:val="24"/>
            <w:szCs w:val="24"/>
            <w:u w:val="single"/>
          </w:rPr>
          <w:t>a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0"/>
            <w:w w:val="100"/>
            <w:sz w:val="24"/>
            <w:szCs w:val="24"/>
            <w:u w:val="single"/>
          </w:rPr>
          <w:t>794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1"/>
            <w:w w:val="100"/>
            <w:sz w:val="24"/>
            <w:szCs w:val="24"/>
            <w:u w:val="single"/>
          </w:rPr>
          <w:t>@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-2"/>
            <w:w w:val="100"/>
            <w:sz w:val="24"/>
            <w:szCs w:val="24"/>
            <w:u w:val="single"/>
          </w:rPr>
          <w:t>g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2"/>
            <w:w w:val="100"/>
            <w:sz w:val="24"/>
            <w:szCs w:val="24"/>
            <w:u w:val="single"/>
          </w:rPr>
          <w:t>m</w:t>
        </w:r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7E"/>
            <w:spacing w:val="0"/>
            <w:w w:val="100"/>
            <w:sz w:val="24"/>
            <w:szCs w:val="24"/>
            <w:u w:val="single"/>
          </w:rPr>
          <w:t>ail.com</w:t>
        </w:r>
      </w:hyperlink>
    </w:p>
    <w:p>
      <w:pPr>
        <w:sectPr>
          <w:type w:val="continuous"/>
          <w:pgSz w:w="11906" w:h="16838"/>
          <w:pgMar w:left="1680" w:right="850" w:header="0" w:top="1134" w:footer="0" w:bottom="1134" w:gutter="0"/>
          <w:cols w:num="2" w:equalWidth="false" w:sep="false">
            <w:col w:w="3269" w:space="2258"/>
            <w:col w:w="3848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113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64" w:before="0" w:after="0"/>
        <w:ind w:left="120" w:right="847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To obtain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posit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 wh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re I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 maxi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aining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 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enh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nce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y innovative skills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rds the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al of the organi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ation to which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elon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”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2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//</w:t>
        <w:pict>
          <v:shape id="shape_0" coordsize="8591,283" path="m0,0l0,282l0,282l8590,282l8590,282l8590,0l8590,0l0,0e" fillcolor="#d9d9d9" stroked="t" style="position:absolute;margin-left:84pt;margin-top:-0.7pt;width:429.45pt;height:14.05pt;mso-position-horizontal-relative:page">
            <v:wrap v:type="none"/>
            <v:fill type="solid" color2="#262626" detectmouseclick="t"/>
            <v:stroke color="black" joinstyle="round" endcap="flat"/>
          </v:shape>
        </w:pic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46"/>
          <w:w w:val="100"/>
          <w:sz w:val="24"/>
          <w:szCs w:val="24"/>
          <w:u w:val="none"/>
        </w:rPr>
        <w:t>k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ofi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</w:p>
    <w:p>
      <w:pPr>
        <w:pStyle w:val="Normal"/>
        <w:spacing w:lineRule="exact" w:line="120" w:before="0" w:after="19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331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Inte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Ze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Pvt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Ltd</w:t>
      </w:r>
    </w:p>
    <w:p>
      <w:pPr>
        <w:pStyle w:val="Normal"/>
        <w:spacing w:lineRule="auto" w:line="240" w:before="36" w:after="0"/>
        <w:ind w:left="331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galor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K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nataka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2016</w:t>
      </w:r>
    </w:p>
    <w:p>
      <w:pPr>
        <w:pStyle w:val="Normal"/>
        <w:spacing w:lineRule="exact" w:line="140" w:before="0" w:after="4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64" w:before="0" w:after="0"/>
        <w:ind w:left="331" w:right="3693" w:hanging="0"/>
        <w:jc w:val="left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Associate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tware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Z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galor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K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nataka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J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Date</w:t>
      </w:r>
    </w:p>
    <w:p>
      <w:pPr>
        <w:pStyle w:val="Normal"/>
        <w:spacing w:lineRule="exact" w:line="240" w:before="0" w:after="39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331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auto" w:line="240" w:before="17" w:after="0"/>
        <w:ind w:left="419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 Kn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</w:p>
    <w:p>
      <w:pPr>
        <w:pStyle w:val="Normal"/>
        <w:spacing w:lineRule="auto" w:line="326" w:before="97" w:after="0"/>
        <w:ind w:left="419" w:right="1370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in dev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lopi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both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eb Applic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and Mobile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Applic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tion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Good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orking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in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mic Scripti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</w:p>
    <w:p>
      <w:pPr>
        <w:pStyle w:val="Normal"/>
        <w:spacing w:lineRule="auto" w:line="326" w:before="0" w:after="0"/>
        <w:ind w:left="419" w:right="2563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Good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orking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in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with Dja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ork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roviding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nce to the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user</w:t>
      </w:r>
    </w:p>
    <w:p>
      <w:pPr>
        <w:pStyle w:val="Normal"/>
        <w:spacing w:lineRule="auto" w:line="326" w:before="0" w:after="0"/>
        <w:ind w:left="419" w:right="4825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loper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65"/>
          <w:w w:val="100"/>
          <w:sz w:val="24"/>
          <w:szCs w:val="24"/>
          <w:u w:val="none"/>
        </w:rPr>
        <w:t xml:space="preserve">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Having 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ood Probl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olving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skills</w:t>
      </w:r>
    </w:p>
    <w:p>
      <w:pPr>
        <w:pStyle w:val="Normal"/>
        <w:spacing w:lineRule="auto" w:line="266" w:before="0" w:after="0"/>
        <w:ind w:left="839" w:right="1372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ki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 website visits and an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7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 site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and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ppli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tion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atus in Goo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le an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thro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 time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shbo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rds</w:t>
      </w:r>
    </w:p>
    <w:p>
      <w:pPr>
        <w:pStyle w:val="Normal"/>
        <w:spacing w:lineRule="auto" w:line="240" w:before="0" w:after="0"/>
        <w:ind w:left="419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rovided So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ial media fe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tur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thro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ebsite</w:t>
      </w:r>
    </w:p>
    <w:p>
      <w:pPr>
        <w:pStyle w:val="Normal"/>
        <w:spacing w:lineRule="auto" w:line="324" w:before="97" w:after="0"/>
        <w:ind w:left="419" w:right="974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roviding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solutions in 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king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pplic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tion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ompa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ible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ers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orked on Choosing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tant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ture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ch 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ps the user to 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pro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Good 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 handl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ng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tools(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M/T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M/A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SCA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7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//</w:t>
        <w:pict>
          <v:shape id="shape_0" coordsize="8433,283" path="m0,0l0,282l0,282l8432,282l8432,282l8432,0l8432,0l0,0e" fillcolor="#d9d9d9" stroked="t" style="position:absolute;margin-left:84pt;margin-top:-0.7pt;width:421.55pt;height:14.05pt;mso-position-horizontal-relative:page">
            <v:wrap v:type="none"/>
            <v:fill type="solid" color2="#262626" detectmouseclick="t"/>
            <v:stroke color="black" joinstyle="round" endcap="flat"/>
          </v:shape>
        </w:pic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oje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ts</w:t>
      </w:r>
    </w:p>
    <w:p>
      <w:pPr>
        <w:pStyle w:val="Normal"/>
        <w:tabs>
          <w:tab w:val="left" w:pos="8432" w:leader="none"/>
        </w:tabs>
        <w:spacing w:lineRule="auto" w:line="240" w:before="28" w:after="0"/>
        <w:ind w:left="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singl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singl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pa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singl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41"/>
          <w:w w:val="100"/>
          <w:sz w:val="24"/>
          <w:szCs w:val="24"/>
          <w:u w:val="single"/>
        </w:rPr>
        <w:t>y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Proje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singl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t - Zentron Labs Pvt Ltd</w:t>
        <w:tab/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1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54" w:before="0" w:after="0"/>
        <w:ind w:left="331" w:right="1522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vTryon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(virtual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TryON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Mobi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e/Web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Appl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cation)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Aug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me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ality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Role: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et Vision 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ch,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ront End Dev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lop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UX 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ner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6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66" w:before="0" w:after="0"/>
        <w:ind w:left="839" w:right="876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l time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pplic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tion to provide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Look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expe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ience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r the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 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ers in 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-wear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 Su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online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with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 best use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4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nce.</w:t>
      </w:r>
    </w:p>
    <w:p>
      <w:pPr>
        <w:pStyle w:val="Normal"/>
        <w:spacing w:lineRule="auto" w:line="266" w:before="0" w:after="0"/>
        <w:ind w:left="839" w:right="2196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here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glasses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posed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's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(Uploaded ima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fie) 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ed on 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eir ipd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Pupi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6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).</w:t>
      </w:r>
    </w:p>
    <w:p>
      <w:pPr>
        <w:pStyle w:val="Normal"/>
        <w:spacing w:lineRule="auto" w:line="266" w:before="0" w:after="0"/>
        <w:ind w:left="839" w:right="1285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orked on Providing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yn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glas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based on the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le,fr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le,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rice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er.</w:t>
      </w:r>
    </w:p>
    <w:p>
      <w:pPr>
        <w:pStyle w:val="Normal"/>
        <w:spacing w:lineRule="auto" w:line="240" w:before="0" w:after="0"/>
        <w:ind w:left="419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rovided Choosing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Assistant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Fea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 whi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h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elps 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maintaining</w:t>
      </w:r>
    </w:p>
    <w:p>
      <w:pPr>
        <w:pStyle w:val="Normal"/>
        <w:spacing w:lineRule="auto" w:line="240" w:before="101" w:after="0"/>
        <w:ind w:left="419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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of the 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tried im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with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perimposit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6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es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40" w:before="0" w:after="5"/>
        <w:rPr>
          <w:rFonts w:eastAsia="Times New Roman" w:cs="Times New Roman" w:ascii="Times New Roman" w:hAnsi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66" w:before="0" w:after="0"/>
        <w:ind w:left="819" w:right="875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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Wis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-list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which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ives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 for the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 to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ve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product which 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like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 most</w:t>
      </w:r>
    </w:p>
    <w:p>
      <w:pPr>
        <w:pStyle w:val="Normal"/>
        <w:spacing w:lineRule="auto" w:line="266" w:before="0" w:after="0"/>
        <w:ind w:left="819" w:right="1539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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ilter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option 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ow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own the 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making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them to 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 produ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 without switching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ps</w:t>
      </w:r>
    </w:p>
    <w:p>
      <w:pPr>
        <w:pStyle w:val="Normal"/>
        <w:spacing w:lineRule="auto" w:line="276" w:before="0" w:after="0"/>
        <w:ind w:left="399" w:right="1045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Filte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bas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 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e,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Styl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,Li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Styl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Pric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45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ize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Also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rovided 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 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 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tails for the applic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on to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ustomer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using</w:t>
      </w:r>
    </w:p>
    <w:p>
      <w:pPr>
        <w:pStyle w:val="Normal"/>
        <w:spacing w:lineRule="auto" w:line="240" w:before="0" w:after="0"/>
        <w:ind w:left="819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oogle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analyti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ature</w:t>
      </w:r>
    </w:p>
    <w:p>
      <w:pPr>
        <w:pStyle w:val="Normal"/>
        <w:spacing w:lineRule="auto" w:line="266" w:before="29" w:after="0"/>
        <w:ind w:left="819" w:right="936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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ocial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dia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fea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is enabled to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llow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ser to 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eir im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 with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iends</w:t>
      </w:r>
    </w:p>
    <w:p>
      <w:pPr>
        <w:pStyle w:val="Normal"/>
        <w:spacing w:lineRule="auto" w:line="271" w:before="0" w:after="0"/>
        <w:ind w:left="399" w:right="1871" w:hanging="0"/>
        <w:jc w:val="center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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olv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issue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to ac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ss default 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 to take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 major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de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velopi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eatur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for the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I/UX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tabs>
          <w:tab w:val="left" w:pos="7859" w:leader="none"/>
        </w:tabs>
        <w:spacing w:lineRule="auto" w:line="240" w:before="0" w:after="0"/>
        <w:ind w:left="31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Even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45"/>
          <w:w w:val="100"/>
          <w:sz w:val="24"/>
          <w:szCs w:val="24"/>
          <w:u w:val="singl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Projec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singl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s</w:t>
        <w:tab/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4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52" w:before="0" w:after="0"/>
        <w:ind w:left="310" w:right="2992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Dual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Hel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-loca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ased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gen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elp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yst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/UX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6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68" w:before="0" w:after="0"/>
        <w:ind w:left="310" w:right="893" w:hanging="0"/>
        <w:jc w:val="left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7"/>
          <w:szCs w:val="27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 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ppli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tion to help common people in case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of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k the 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’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lo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ation , navi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ither to hospital 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station and to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 Pol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ce in 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es of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idents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ss 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tive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with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 quick 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sponse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7"/>
          <w:szCs w:val="27"/>
          <w:u w:val="none"/>
        </w:rPr>
        <w:t>Ach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1"/>
          <w:sz w:val="27"/>
          <w:szCs w:val="27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7"/>
          <w:szCs w:val="27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7"/>
          <w:szCs w:val="27"/>
          <w:u w:val="none"/>
        </w:rPr>
        <w:t>v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7"/>
          <w:szCs w:val="27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7"/>
          <w:szCs w:val="27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7"/>
          <w:szCs w:val="27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7"/>
          <w:szCs w:val="27"/>
          <w:u w:val="none"/>
        </w:rPr>
        <w:t>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7"/>
          <w:szCs w:val="27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7"/>
          <w:szCs w:val="27"/>
          <w:u w:val="none"/>
        </w:rPr>
        <w:t>:</w:t>
      </w:r>
    </w:p>
    <w:p>
      <w:pPr>
        <w:pStyle w:val="Normal"/>
        <w:spacing w:lineRule="auto" w:line="283" w:before="1" w:after="0"/>
        <w:ind w:left="339" w:right="2261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 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ond prize at Dis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rict lev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l of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ef Ministe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ard 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llen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 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-2016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6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tabs>
          <w:tab w:val="left" w:pos="8423" w:leader="none"/>
        </w:tabs>
        <w:spacing w:lineRule="auto" w:line="240" w:before="0" w:after="0"/>
        <w:ind w:left="31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College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1"/>
          <w:w w:val="100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singl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singl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oje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singl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single"/>
        </w:rPr>
        <w:t>ts</w:t>
        <w:tab/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3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56" w:before="0" w:after="0"/>
        <w:ind w:left="310" w:right="4644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Site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Office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Invento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age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me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Syst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eloper</w:t>
      </w:r>
    </w:p>
    <w:p>
      <w:pPr>
        <w:pStyle w:val="Normal"/>
        <w:spacing w:lineRule="auto" w:line="240" w:before="0" w:after="0"/>
        <w:ind w:left="310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stem to maintain 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or, stock 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tails 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-to-d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 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nerate inst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port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56" w:before="0" w:after="0"/>
        <w:ind w:left="279" w:right="4903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Leave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anage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me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Syst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eloper</w:t>
      </w:r>
    </w:p>
    <w:p>
      <w:pPr>
        <w:pStyle w:val="Normal"/>
        <w:spacing w:lineRule="auto" w:line="264" w:before="0" w:after="0"/>
        <w:ind w:left="310" w:right="899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maintain 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records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ith an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tur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like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assi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their class sch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dule to other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ho has leisure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period on that pa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ticular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ate usi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07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table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 the 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 is 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their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mentor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 ch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of class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7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esp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tive staff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‘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 is also tak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 care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online thro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-mail communic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tion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 SMS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ili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is also provi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ed.</w:t>
      </w:r>
    </w:p>
    <w:p>
      <w:pPr>
        <w:pStyle w:val="Normal"/>
        <w:spacing w:lineRule="exact" w:line="240" w:before="0" w:after="56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2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//</w:t>
        <w:pict>
          <v:shape id="shape_0" coordsize="7732,283" path="m0,0l0,282l0,282l7731,282l7731,282l7731,0l7731,0l0,0e" fillcolor="#d9d9d9" stroked="t" style="position:absolute;margin-left:82.25pt;margin-top:-0.7pt;width:386.5pt;height:14.05pt;mso-position-horizontal-relative:page">
            <v:wrap v:type="none"/>
            <v:fill type="solid" color2="#262626" detectmouseclick="t"/>
            <v:stroke color="black" joinstyle="round" endcap="flat"/>
          </v:shape>
        </w:pic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Ed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cation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18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sectPr>
          <w:type w:val="continuous"/>
          <w:pgSz w:w="11906" w:h="16838"/>
          <w:pgMar w:left="1680" w:right="850" w:header="0" w:top="1134" w:footer="0" w:bottom="113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2" w:before="0" w:after="0"/>
        <w:ind w:left="331" w:right="-20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Bachelor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75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(Computer Sci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auto" w:line="242" w:before="0" w:after="0"/>
        <w:ind w:left="0" w:right="1641" w:firstLine="420"/>
        <w:jc w:val="left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8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44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8.23</w:t>
      </w:r>
    </w:p>
    <w:p>
      <w:pPr>
        <w:sectPr>
          <w:type w:val="continuous"/>
          <w:pgSz w:w="11906" w:h="16838"/>
          <w:pgMar w:left="1680" w:right="850" w:header="0" w:top="1134" w:footer="0" w:bottom="1134" w:gutter="0"/>
          <w:cols w:num="2" w:equalWidth="false" w:sep="false">
            <w:col w:w="3885" w:space="2534"/>
            <w:col w:w="2956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46" w:after="0"/>
        <w:ind w:left="331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Ka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maraj Col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of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gineeri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nd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hnol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og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 Vir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dhuna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r)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tabs>
          <w:tab w:val="left" w:pos="6841" w:leader="none"/>
        </w:tabs>
        <w:spacing w:lineRule="auto" w:line="254" w:before="0" w:after="0"/>
        <w:ind w:left="331" w:right="1696" w:hanging="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12th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io-maths)</w:t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89.83%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(C.S.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ama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Memor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al Matri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c.School,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dur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i)</w:t>
      </w:r>
    </w:p>
    <w:p>
      <w:pPr>
        <w:pStyle w:val="Normal"/>
        <w:spacing w:lineRule="exact" w:line="240" w:before="0" w:after="99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tabs>
          <w:tab w:val="left" w:pos="6841" w:leader="none"/>
        </w:tabs>
        <w:spacing w:lineRule="auto" w:line="264" w:before="0" w:after="0"/>
        <w:ind w:left="331" w:right="1819" w:hanging="0"/>
        <w:jc w:val="left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10th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(C.S.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ama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Memor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.School,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Madur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i)</w:t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93.4%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2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//</w:t>
        <w:pict>
          <v:shape id="shape_0" coordsize="8092,283" path="m0,0l0,282l0,282l8091,282l8091,282l8091,0l8091,0l0,0e" fillcolor="#d9d9d9" stroked="t" style="position:absolute;margin-left:82.25pt;margin-top:-0.7pt;width:404.5pt;height:14.05pt;mso-position-horizontal-relative:page">
            <v:wrap v:type="none"/>
            <v:fill type="solid" color2="#262626" detectmouseclick="t"/>
            <v:stroke color="black" joinstyle="round" endcap="flat"/>
          </v:shape>
        </w:pic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35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Proficiency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3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sectPr>
          <w:type w:val="continuous"/>
          <w:pgSz w:w="11906" w:h="16838"/>
          <w:pgMar w:left="1680" w:right="850" w:header="0" w:top="1134" w:footer="0" w:bottom="113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640" w:leader="none"/>
        </w:tabs>
        <w:spacing w:lineRule="auto" w:line="266" w:before="0" w:after="0"/>
        <w:ind w:left="331" w:right="-18" w:hanging="0"/>
        <w:jc w:val="both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guages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K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nown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kages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ating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Syst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9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uages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3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abases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To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>ol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tabs>
          <w:tab w:val="left" w:pos="2640" w:leader="none"/>
        </w:tabs>
        <w:spacing w:lineRule="auto" w:line="228" w:before="0" w:after="0"/>
        <w:ind w:left="331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auto" w:line="266" w:before="0" w:after="0"/>
        <w:ind w:left="7" w:right="1655" w:hanging="7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C, C++,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9"/>
          <w:w w:val="100"/>
          <w:sz w:val="24"/>
          <w:szCs w:val="24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3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2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0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5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6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thon,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Djan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frame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ork, 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rac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le 8,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Oracle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</w:p>
    <w:p>
      <w:pPr>
        <w:pStyle w:val="Normal"/>
        <w:spacing w:lineRule="auto" w:line="240" w:before="0" w:after="0"/>
        <w:ind w:left="45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indows(7/8/10)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9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x(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Ubuntu/F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dora)</w:t>
      </w:r>
    </w:p>
    <w:p>
      <w:pPr>
        <w:pStyle w:val="Normal"/>
        <w:spacing w:lineRule="auto" w:line="266" w:before="36" w:after="0"/>
        <w:ind w:left="45" w:right="1041" w:hanging="45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5,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8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5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Scrip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jquer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AX,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SON, 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ite</w:t>
      </w:r>
    </w:p>
    <w:p>
      <w:pPr>
        <w:pStyle w:val="Normal"/>
        <w:spacing w:lineRule="auto" w:line="240" w:before="0" w:after="0"/>
        <w:ind w:left="45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2"/>
          <w:szCs w:val="2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mpp,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ampp,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2"/>
          <w:szCs w:val="22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2"/>
          <w:szCs w:val="22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2"/>
          <w:szCs w:val="2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2"/>
          <w:szCs w:val="22"/>
          <w:u w:val="none"/>
        </w:rPr>
        <w:t>pse</w:t>
      </w:r>
    </w:p>
    <w:p>
      <w:pPr>
        <w:pStyle w:val="Normal"/>
        <w:spacing w:lineRule="auto" w:line="228" w:before="36" w:after="0"/>
        <w:ind w:left="45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tbe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iclips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5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arm, 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dit, Notep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++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77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/</w:t>
        <w:pict>
          <v:shape id="shape_0" coordsize="8632,283" path="m0,0l0,282l0,282l8631,282l8631,282l8631,0l8631,0l0,0e" fillcolor="#d9d9d9" stroked="t" style="position:absolute;margin-left:84pt;margin-top:-0.7pt;width:431.5pt;height:14.05pt;mso-position-horizontal-relative:page">
            <v:wrap v:type="none"/>
            <v:fill type="solid" color2="#262626" detectmouseclick="t"/>
            <v:stroke color="black" joinstyle="round" endcap="flat"/>
          </v:shape>
        </w:pic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/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6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37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Achiev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eme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nts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8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66" w:before="0" w:after="0"/>
        <w:ind w:left="839" w:right="1389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ond Pri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 Di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trict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 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2"/>
          <w:szCs w:val="22"/>
          <w:u w:val="none"/>
        </w:rPr>
        <w:t>Honb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2"/>
          <w:szCs w:val="22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2"/>
          <w:szCs w:val="22"/>
          <w:u w:val="none"/>
        </w:rPr>
        <w:t>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2"/>
          <w:szCs w:val="2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5"/>
          <w:w w:val="100"/>
          <w:sz w:val="22"/>
          <w:szCs w:val="2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Chief Minister’s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5"/>
          <w:w w:val="100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 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llen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 e-Go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ernan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ear 201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-2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16.</w:t>
      </w:r>
    </w:p>
    <w:p>
      <w:pPr>
        <w:pStyle w:val="Normal"/>
        <w:spacing w:lineRule="auto" w:line="266" w:before="0" w:after="0"/>
        <w:ind w:left="839" w:right="798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 First Pri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 in codi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est condu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at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ama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j Coll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ine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g and 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hnol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og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,Virudh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2013</w:t>
      </w:r>
    </w:p>
    <w:p>
      <w:pPr>
        <w:pStyle w:val="Normal"/>
        <w:spacing w:lineRule="auto" w:line="266" w:before="0" w:after="0"/>
        <w:ind w:left="839" w:right="1320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ubje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 Topper in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cadem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cs 12th 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- 2012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 C.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.Rama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 Matri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.Sec.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chool,M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dur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i.</w:t>
      </w:r>
    </w:p>
    <w:p>
      <w:pPr>
        <w:pStyle w:val="Normal"/>
        <w:spacing w:lineRule="auto" w:line="240" w:before="0" w:after="0"/>
        <w:ind w:left="419" w:right="-20" w:hanging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First Pri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 in Hunt 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Einstein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2011</w:t>
      </w:r>
    </w:p>
    <w:p>
      <w:pPr>
        <w:pStyle w:val="Normal"/>
        <w:spacing w:lineRule="auto" w:line="271" w:before="99" w:after="0"/>
        <w:ind w:left="839" w:right="1322" w:hanging="420"/>
        <w:jc w:val="left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ubje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t Topper in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cadem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cs 10th 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- 2010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 C.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.Rama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3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al Matri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.Sec.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chool,M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dur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i.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13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//Ce</w:t>
        <w:pict>
          <v:shape id="shape_0" coordsize="8632,283" path="m0,0l0,282l0,282l8631,282l8631,282l8631,0l8631,0l0,0e" fillcolor="#d9d9d9" stroked="t" style="position:absolute;margin-left:84pt;margin-top:-0.7pt;width:431.5pt;height:14.05pt;mso-position-horizontal-relative:page">
            <v:wrap v:type="none"/>
            <v:fill type="solid" color2="#262626" detectmouseclick="t"/>
            <v:stroke color="black" joinstyle="round" endcap="flat"/>
          </v:shape>
        </w:pic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tifications</w: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1"/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76" w:before="0" w:after="0"/>
        <w:ind w:left="419" w:right="3354" w:hanging="0"/>
        <w:jc w:val="left"/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</w:pP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2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tional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4"/>
          <w:w w:val="100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ertified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y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IBM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“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cyber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cu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ty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” </w:t>
      </w:r>
      <w:r>
        <w:rPr>
          <w:rFonts w:eastAsia="Wingdings" w:cs="Wingdings" w:ascii="Wingdings" w:hAnsi="Wingdings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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ertifi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as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“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Java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E6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9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3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1"/>
          <w:w w:val="100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2"/>
          <w:w w:val="100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-1"/>
          <w:w w:val="100"/>
          <w:sz w:val="24"/>
          <w:szCs w:val="24"/>
          <w:u w:val="none"/>
        </w:rPr>
        <w:t>me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9"/>
          <w:spacing w:val="0"/>
          <w:w w:val="100"/>
          <w:sz w:val="24"/>
          <w:szCs w:val="24"/>
          <w:u w:val="none"/>
        </w:rPr>
        <w:t>r”</w:t>
      </w:r>
    </w:p>
    <w:p>
      <w:pPr>
        <w:sectPr>
          <w:type w:val="continuous"/>
          <w:pgSz w:w="11906" w:h="16838"/>
          <w:pgMar w:left="1680" w:right="850" w:header="0" w:top="1134" w:footer="0" w:bottom="1134" w:gutter="0"/>
          <w:cols w:num="2" w:equalWidth="false" w:sep="false">
            <w:col w:w="2720" w:space="292"/>
            <w:col w:w="6363"/>
          </w:cols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680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" w:hAnsi="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b77b5"/>
    <w:pPr>
      <w:widowControl/>
      <w:suppressAutoHyphens w:val="true"/>
      <w:bidi w:val="0"/>
      <w:spacing w:lineRule="auto" w:line="276" w:before="0" w:after="200"/>
      <w:jc w:val="left"/>
    </w:pPr>
    <w:rPr>
      <w:rFonts w:ascii="" w:hAnsi="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hapriya79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