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2DE1" w:rsidRDefault="00215DF3">
      <w:pPr>
        <w:spacing w:before="53"/>
        <w:ind w:left="87" w:right="103"/>
        <w:jc w:val="center"/>
        <w:rPr>
          <w:rFonts w:ascii="Arial MT"/>
          <w:sz w:val="40"/>
        </w:rPr>
      </w:pPr>
      <w:r>
        <w:rPr>
          <w:rFonts w:ascii="Arial"/>
          <w:b/>
          <w:sz w:val="56"/>
        </w:rPr>
        <w:t>S</w:t>
      </w:r>
      <w:r>
        <w:rPr>
          <w:rFonts w:ascii="Arial MT"/>
          <w:sz w:val="40"/>
        </w:rPr>
        <w:t>hree</w:t>
      </w:r>
      <w:r>
        <w:rPr>
          <w:rFonts w:ascii="Arial MT"/>
          <w:spacing w:val="-19"/>
          <w:sz w:val="40"/>
        </w:rPr>
        <w:t xml:space="preserve"> </w:t>
      </w:r>
      <w:r>
        <w:rPr>
          <w:rFonts w:ascii="Arial"/>
          <w:b/>
          <w:sz w:val="56"/>
        </w:rPr>
        <w:t>S</w:t>
      </w:r>
      <w:r>
        <w:rPr>
          <w:rFonts w:ascii="Arial MT"/>
          <w:sz w:val="40"/>
        </w:rPr>
        <w:t>waminarayan</w:t>
      </w:r>
      <w:r>
        <w:rPr>
          <w:rFonts w:ascii="Arial MT"/>
          <w:spacing w:val="-12"/>
          <w:sz w:val="40"/>
        </w:rPr>
        <w:t xml:space="preserve"> </w:t>
      </w:r>
      <w:r>
        <w:rPr>
          <w:rFonts w:ascii="Arial"/>
          <w:b/>
          <w:sz w:val="56"/>
        </w:rPr>
        <w:t>C</w:t>
      </w:r>
      <w:r>
        <w:rPr>
          <w:rFonts w:ascii="Arial MT"/>
          <w:sz w:val="40"/>
        </w:rPr>
        <w:t>ollege</w:t>
      </w:r>
      <w:r>
        <w:rPr>
          <w:rFonts w:ascii="Arial MT"/>
          <w:spacing w:val="-18"/>
          <w:sz w:val="40"/>
        </w:rPr>
        <w:t xml:space="preserve"> </w:t>
      </w:r>
      <w:r>
        <w:rPr>
          <w:rFonts w:ascii="Arial"/>
          <w:b/>
          <w:sz w:val="56"/>
        </w:rPr>
        <w:t>o</w:t>
      </w:r>
      <w:r>
        <w:rPr>
          <w:rFonts w:ascii="Arial MT"/>
          <w:sz w:val="40"/>
        </w:rPr>
        <w:t>f</w:t>
      </w:r>
      <w:r>
        <w:rPr>
          <w:rFonts w:ascii="Arial MT"/>
          <w:spacing w:val="-14"/>
          <w:sz w:val="40"/>
        </w:rPr>
        <w:t xml:space="preserve"> </w:t>
      </w:r>
      <w:r>
        <w:rPr>
          <w:rFonts w:ascii="Arial"/>
          <w:b/>
          <w:sz w:val="56"/>
        </w:rPr>
        <w:t>C</w:t>
      </w:r>
      <w:r>
        <w:rPr>
          <w:rFonts w:ascii="Arial MT"/>
          <w:sz w:val="40"/>
        </w:rPr>
        <w:t>omputer</w:t>
      </w:r>
      <w:r>
        <w:rPr>
          <w:rFonts w:ascii="Arial MT"/>
          <w:spacing w:val="-17"/>
          <w:sz w:val="40"/>
        </w:rPr>
        <w:t xml:space="preserve"> </w:t>
      </w:r>
      <w:r>
        <w:rPr>
          <w:rFonts w:ascii="Arial"/>
          <w:b/>
          <w:sz w:val="56"/>
        </w:rPr>
        <w:t>S</w:t>
      </w:r>
      <w:r>
        <w:rPr>
          <w:rFonts w:ascii="Arial MT"/>
          <w:sz w:val="40"/>
        </w:rPr>
        <w:t>cience</w:t>
      </w:r>
    </w:p>
    <w:p w:rsidR="006C2DE1" w:rsidRDefault="00215DF3">
      <w:pPr>
        <w:pStyle w:val="Heading3"/>
        <w:ind w:right="103"/>
      </w:pPr>
      <w:r>
        <w:rPr>
          <w:spacing w:val="-1"/>
        </w:rPr>
        <w:t>(Affiliated</w:t>
      </w:r>
      <w:r>
        <w:rPr>
          <w:spacing w:val="-1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M.</w:t>
      </w:r>
      <w:r>
        <w:rPr>
          <w:spacing w:val="-10"/>
        </w:rPr>
        <w:t xml:space="preserve"> </w:t>
      </w:r>
      <w:r>
        <w:t>K.</w:t>
      </w:r>
      <w:r>
        <w:rPr>
          <w:spacing w:val="-10"/>
        </w:rPr>
        <w:t xml:space="preserve"> </w:t>
      </w:r>
      <w:r>
        <w:t>Bhavnagar</w:t>
      </w:r>
      <w:r>
        <w:rPr>
          <w:spacing w:val="-15"/>
        </w:rPr>
        <w:t xml:space="preserve"> </w:t>
      </w:r>
      <w:r>
        <w:t>University)</w:t>
      </w:r>
    </w:p>
    <w:p w:rsidR="006C2DE1" w:rsidRDefault="006C2DE1">
      <w:pPr>
        <w:pStyle w:val="BodyText"/>
        <w:rPr>
          <w:rFonts w:ascii="Arial"/>
          <w:b/>
          <w:sz w:val="26"/>
        </w:rPr>
      </w:pPr>
    </w:p>
    <w:p w:rsidR="006C2DE1" w:rsidRDefault="006C2DE1">
      <w:pPr>
        <w:pStyle w:val="BodyText"/>
        <w:rPr>
          <w:rFonts w:ascii="Arial"/>
          <w:b/>
          <w:sz w:val="26"/>
        </w:rPr>
      </w:pPr>
    </w:p>
    <w:p w:rsidR="006C2DE1" w:rsidRDefault="006C2DE1">
      <w:pPr>
        <w:pStyle w:val="BodyText"/>
        <w:spacing w:before="1"/>
        <w:rPr>
          <w:rFonts w:ascii="Arial"/>
          <w:b/>
          <w:sz w:val="32"/>
        </w:rPr>
      </w:pPr>
    </w:p>
    <w:p w:rsidR="006C2DE1" w:rsidRDefault="00215DF3">
      <w:pPr>
        <w:pStyle w:val="Title"/>
      </w:pPr>
      <w:r>
        <w:t>Shamballa</w:t>
      </w:r>
    </w:p>
    <w:p w:rsidR="006C2DE1" w:rsidRDefault="00215DF3">
      <w:pPr>
        <w:pStyle w:val="Heading3"/>
        <w:spacing w:before="276"/>
        <w:ind w:left="87" w:right="97"/>
      </w:pPr>
      <w:bookmarkStart w:id="0" w:name="BY"/>
      <w:bookmarkEnd w:id="0"/>
      <w:r>
        <w:t>BY</w:t>
      </w:r>
    </w:p>
    <w:p w:rsidR="006C2DE1" w:rsidRDefault="006C2DE1">
      <w:pPr>
        <w:pStyle w:val="BodyText"/>
        <w:spacing w:before="10"/>
        <w:rPr>
          <w:rFonts w:ascii="Arial"/>
          <w:b/>
          <w:sz w:val="20"/>
        </w:rPr>
      </w:pPr>
    </w:p>
    <w:p w:rsidR="006C2DE1" w:rsidRDefault="00215DF3">
      <w:pPr>
        <w:ind w:left="3219" w:right="3223"/>
        <w:jc w:val="center"/>
        <w:rPr>
          <w:rFonts w:ascii="Arial MT"/>
          <w:sz w:val="32"/>
        </w:rPr>
      </w:pPr>
      <w:r>
        <w:rPr>
          <w:rFonts w:ascii="Arial MT"/>
          <w:sz w:val="32"/>
        </w:rPr>
        <w:t>Soneji</w:t>
      </w:r>
      <w:r>
        <w:rPr>
          <w:rFonts w:ascii="Arial MT"/>
          <w:spacing w:val="-13"/>
          <w:sz w:val="32"/>
        </w:rPr>
        <w:t xml:space="preserve"> </w:t>
      </w:r>
      <w:r>
        <w:rPr>
          <w:rFonts w:ascii="Arial MT"/>
          <w:sz w:val="32"/>
        </w:rPr>
        <w:t>Sagar</w:t>
      </w:r>
      <w:r>
        <w:rPr>
          <w:rFonts w:ascii="Arial MT"/>
          <w:spacing w:val="-14"/>
          <w:sz w:val="32"/>
        </w:rPr>
        <w:t xml:space="preserve"> </w:t>
      </w:r>
      <w:r>
        <w:rPr>
          <w:rFonts w:ascii="Arial MT"/>
          <w:sz w:val="32"/>
        </w:rPr>
        <w:t>Vijaykumar</w:t>
      </w:r>
    </w:p>
    <w:p w:rsidR="006C2DE1" w:rsidRDefault="006C2DE1">
      <w:pPr>
        <w:pStyle w:val="BodyText"/>
        <w:rPr>
          <w:rFonts w:ascii="Arial MT"/>
          <w:sz w:val="36"/>
        </w:rPr>
      </w:pPr>
    </w:p>
    <w:p w:rsidR="006C2DE1" w:rsidRDefault="006C2DE1">
      <w:pPr>
        <w:pStyle w:val="BodyText"/>
        <w:rPr>
          <w:rFonts w:ascii="Arial MT"/>
          <w:sz w:val="36"/>
        </w:rPr>
      </w:pPr>
    </w:p>
    <w:p w:rsidR="006C2DE1" w:rsidRDefault="006C2DE1">
      <w:pPr>
        <w:pStyle w:val="BodyText"/>
        <w:rPr>
          <w:rFonts w:ascii="Arial MT"/>
          <w:sz w:val="36"/>
        </w:rPr>
      </w:pPr>
    </w:p>
    <w:p w:rsidR="006C2DE1" w:rsidRDefault="00215DF3">
      <w:pPr>
        <w:pStyle w:val="Heading3"/>
        <w:spacing w:before="256" w:line="456" w:lineRule="auto"/>
        <w:ind w:left="3890" w:right="3900"/>
      </w:pPr>
      <w:bookmarkStart w:id="1" w:name="UNDER_GUIDANCE_OF"/>
      <w:bookmarkEnd w:id="1"/>
      <w:r>
        <w:rPr>
          <w:spacing w:val="-3"/>
        </w:rPr>
        <w:t xml:space="preserve">UNDER </w:t>
      </w:r>
      <w:r>
        <w:rPr>
          <w:spacing w:val="-2"/>
        </w:rPr>
        <w:t>GUIDANCE</w:t>
      </w:r>
      <w:r>
        <w:rPr>
          <w:spacing w:val="-64"/>
        </w:rPr>
        <w:t xml:space="preserve"> </w:t>
      </w:r>
      <w:r>
        <w:t>OF</w:t>
      </w:r>
    </w:p>
    <w:p w:rsidR="006C2DE1" w:rsidRDefault="00215DF3">
      <w:pPr>
        <w:spacing w:line="363" w:lineRule="exact"/>
        <w:ind w:left="87" w:right="94"/>
        <w:jc w:val="center"/>
        <w:rPr>
          <w:rFonts w:ascii="Arial MT"/>
          <w:sz w:val="32"/>
        </w:rPr>
      </w:pPr>
      <w:r>
        <w:rPr>
          <w:rFonts w:ascii="Arial MT"/>
          <w:sz w:val="32"/>
        </w:rPr>
        <w:t>Mr.</w:t>
      </w:r>
      <w:r>
        <w:rPr>
          <w:rFonts w:ascii="Arial MT"/>
          <w:spacing w:val="-9"/>
          <w:sz w:val="32"/>
        </w:rPr>
        <w:t xml:space="preserve"> </w:t>
      </w:r>
      <w:proofErr w:type="spellStart"/>
      <w:r>
        <w:rPr>
          <w:rFonts w:ascii="Arial MT"/>
          <w:sz w:val="32"/>
        </w:rPr>
        <w:t>Parthik</w:t>
      </w:r>
      <w:proofErr w:type="spellEnd"/>
      <w:r>
        <w:rPr>
          <w:rFonts w:ascii="Arial MT"/>
          <w:spacing w:val="-12"/>
          <w:sz w:val="32"/>
        </w:rPr>
        <w:t xml:space="preserve"> </w:t>
      </w:r>
      <w:r>
        <w:rPr>
          <w:rFonts w:ascii="Arial MT"/>
          <w:sz w:val="32"/>
        </w:rPr>
        <w:t>Patel</w:t>
      </w:r>
    </w:p>
    <w:p w:rsidR="006C2DE1" w:rsidRDefault="006C2DE1">
      <w:pPr>
        <w:pStyle w:val="BodyText"/>
        <w:rPr>
          <w:rFonts w:ascii="Arial MT"/>
          <w:sz w:val="36"/>
        </w:rPr>
      </w:pPr>
    </w:p>
    <w:p w:rsidR="006C2DE1" w:rsidRDefault="006C2DE1">
      <w:pPr>
        <w:pStyle w:val="BodyText"/>
        <w:rPr>
          <w:rFonts w:ascii="Arial MT"/>
          <w:sz w:val="36"/>
        </w:rPr>
      </w:pPr>
    </w:p>
    <w:p w:rsidR="006C2DE1" w:rsidRDefault="006C2DE1">
      <w:pPr>
        <w:pStyle w:val="BodyText"/>
        <w:rPr>
          <w:rFonts w:ascii="Arial MT"/>
          <w:sz w:val="36"/>
        </w:rPr>
      </w:pPr>
    </w:p>
    <w:p w:rsidR="006C2DE1" w:rsidRDefault="006C2DE1">
      <w:pPr>
        <w:pStyle w:val="BodyText"/>
        <w:rPr>
          <w:rFonts w:ascii="Arial MT"/>
          <w:sz w:val="36"/>
        </w:rPr>
      </w:pPr>
    </w:p>
    <w:p w:rsidR="006C2DE1" w:rsidRDefault="006C2DE1">
      <w:pPr>
        <w:pStyle w:val="BodyText"/>
        <w:rPr>
          <w:rFonts w:ascii="Arial MT"/>
          <w:sz w:val="36"/>
        </w:rPr>
      </w:pPr>
    </w:p>
    <w:p w:rsidR="006C2DE1" w:rsidRDefault="00215DF3">
      <w:pPr>
        <w:pStyle w:val="BodyText"/>
        <w:spacing w:before="263"/>
        <w:ind w:left="87" w:right="88"/>
        <w:jc w:val="center"/>
        <w:rPr>
          <w:rFonts w:ascii="Arial MT"/>
        </w:rPr>
      </w:pPr>
      <w:r>
        <w:rPr>
          <w:rFonts w:ascii="Arial MT"/>
        </w:rPr>
        <w:t>SUBMITTED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TO</w:t>
      </w:r>
    </w:p>
    <w:p w:rsidR="006C2DE1" w:rsidRDefault="006C2DE1">
      <w:pPr>
        <w:pStyle w:val="BodyText"/>
        <w:spacing w:before="8"/>
        <w:rPr>
          <w:rFonts w:ascii="Arial MT"/>
          <w:sz w:val="20"/>
        </w:rPr>
      </w:pPr>
    </w:p>
    <w:p w:rsidR="006C2DE1" w:rsidRDefault="00215DF3">
      <w:pPr>
        <w:pStyle w:val="BodyText"/>
        <w:ind w:left="87" w:right="100"/>
        <w:jc w:val="center"/>
        <w:rPr>
          <w:rFonts w:ascii="Arial MT"/>
        </w:rPr>
      </w:pPr>
      <w:r>
        <w:rPr>
          <w:rFonts w:ascii="Arial MT"/>
        </w:rPr>
        <w:t>SHREE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SWAMINARAYN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COLLEGE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COMPUTER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SCIENCE</w:t>
      </w:r>
    </w:p>
    <w:p w:rsidR="006C2DE1" w:rsidRDefault="006C2DE1">
      <w:pPr>
        <w:pStyle w:val="BodyText"/>
        <w:rPr>
          <w:rFonts w:ascii="Arial MT"/>
          <w:sz w:val="26"/>
        </w:rPr>
      </w:pPr>
    </w:p>
    <w:p w:rsidR="006C2DE1" w:rsidRDefault="006C2DE1">
      <w:pPr>
        <w:pStyle w:val="BodyText"/>
        <w:rPr>
          <w:rFonts w:ascii="Arial MT"/>
          <w:sz w:val="26"/>
        </w:rPr>
      </w:pPr>
    </w:p>
    <w:p w:rsidR="006C2DE1" w:rsidRDefault="006C2DE1">
      <w:pPr>
        <w:pStyle w:val="BodyText"/>
        <w:rPr>
          <w:rFonts w:ascii="Arial MT"/>
          <w:sz w:val="26"/>
        </w:rPr>
      </w:pPr>
    </w:p>
    <w:p w:rsidR="006C2DE1" w:rsidRDefault="006C2DE1">
      <w:pPr>
        <w:pStyle w:val="BodyText"/>
        <w:spacing w:before="3"/>
        <w:rPr>
          <w:rFonts w:ascii="Arial MT"/>
          <w:sz w:val="33"/>
        </w:rPr>
      </w:pPr>
    </w:p>
    <w:p w:rsidR="006C2DE1" w:rsidRDefault="00215DF3">
      <w:pPr>
        <w:pStyle w:val="BodyText"/>
        <w:ind w:left="86" w:right="103"/>
        <w:jc w:val="center"/>
        <w:rPr>
          <w:rFonts w:ascii="Arial MT"/>
        </w:rPr>
      </w:pPr>
      <w:r>
        <w:rPr>
          <w:rFonts w:ascii="Arial MT"/>
        </w:rPr>
        <w:t>FOR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DEGREE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OF</w:t>
      </w:r>
    </w:p>
    <w:p w:rsidR="006C2DE1" w:rsidRDefault="006C2DE1">
      <w:pPr>
        <w:pStyle w:val="BodyText"/>
        <w:spacing w:before="1"/>
        <w:rPr>
          <w:rFonts w:ascii="Arial MT"/>
          <w:sz w:val="21"/>
        </w:rPr>
      </w:pPr>
    </w:p>
    <w:p w:rsidR="006C2DE1" w:rsidRDefault="00215DF3">
      <w:pPr>
        <w:pStyle w:val="BodyText"/>
        <w:ind w:left="83" w:right="103"/>
        <w:jc w:val="center"/>
        <w:rPr>
          <w:rFonts w:ascii="Arial MT"/>
        </w:rPr>
      </w:pPr>
      <w:r>
        <w:rPr>
          <w:rFonts w:ascii="Arial MT"/>
          <w:spacing w:val="-1"/>
        </w:rPr>
        <w:t>BACHALOR</w:t>
      </w:r>
      <w:r>
        <w:rPr>
          <w:rFonts w:ascii="Arial MT"/>
          <w:spacing w:val="-15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COMPUTER</w:t>
      </w:r>
      <w:r>
        <w:rPr>
          <w:rFonts w:ascii="Arial MT"/>
          <w:spacing w:val="-15"/>
        </w:rPr>
        <w:t xml:space="preserve"> </w:t>
      </w:r>
      <w:r>
        <w:rPr>
          <w:rFonts w:ascii="Arial MT"/>
        </w:rPr>
        <w:t>APPLICATIONS</w:t>
      </w:r>
    </w:p>
    <w:p w:rsidR="006C2DE1" w:rsidRDefault="006C2DE1">
      <w:pPr>
        <w:pStyle w:val="BodyText"/>
        <w:rPr>
          <w:rFonts w:ascii="Arial MT"/>
          <w:sz w:val="20"/>
        </w:rPr>
      </w:pPr>
    </w:p>
    <w:p w:rsidR="006C2DE1" w:rsidRDefault="006C2DE1">
      <w:pPr>
        <w:pStyle w:val="BodyText"/>
        <w:rPr>
          <w:rFonts w:ascii="Arial MT"/>
          <w:sz w:val="20"/>
        </w:rPr>
      </w:pPr>
    </w:p>
    <w:p w:rsidR="006C2DE1" w:rsidRDefault="00215DF3">
      <w:pPr>
        <w:pStyle w:val="BodyText"/>
        <w:spacing w:before="11"/>
        <w:rPr>
          <w:rFonts w:ascii="Arial MT"/>
          <w:sz w:val="21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3865245</wp:posOffset>
            </wp:positionH>
            <wp:positionV relativeFrom="paragraph">
              <wp:posOffset>185083</wp:posOffset>
            </wp:positionV>
            <wp:extent cx="566899" cy="569976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99" cy="569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2DE1" w:rsidRDefault="00215DF3">
      <w:pPr>
        <w:spacing w:before="166"/>
        <w:ind w:left="87" w:right="103"/>
        <w:jc w:val="center"/>
        <w:rPr>
          <w:rFonts w:ascii="Arial MT"/>
          <w:sz w:val="40"/>
        </w:rPr>
      </w:pPr>
      <w:r>
        <w:rPr>
          <w:rFonts w:ascii="Arial"/>
          <w:b/>
          <w:sz w:val="56"/>
        </w:rPr>
        <w:t>S</w:t>
      </w:r>
      <w:r>
        <w:rPr>
          <w:rFonts w:ascii="Arial MT"/>
          <w:sz w:val="40"/>
        </w:rPr>
        <w:t>hree</w:t>
      </w:r>
      <w:r>
        <w:rPr>
          <w:rFonts w:ascii="Arial MT"/>
          <w:spacing w:val="-19"/>
          <w:sz w:val="40"/>
        </w:rPr>
        <w:t xml:space="preserve"> </w:t>
      </w:r>
      <w:r>
        <w:rPr>
          <w:rFonts w:ascii="Arial"/>
          <w:b/>
          <w:sz w:val="56"/>
        </w:rPr>
        <w:t>S</w:t>
      </w:r>
      <w:r>
        <w:rPr>
          <w:rFonts w:ascii="Arial MT"/>
          <w:sz w:val="40"/>
        </w:rPr>
        <w:t>waminarayan</w:t>
      </w:r>
      <w:r>
        <w:rPr>
          <w:rFonts w:ascii="Arial MT"/>
          <w:spacing w:val="-12"/>
          <w:sz w:val="40"/>
        </w:rPr>
        <w:t xml:space="preserve"> </w:t>
      </w:r>
      <w:r>
        <w:rPr>
          <w:rFonts w:ascii="Arial"/>
          <w:b/>
          <w:sz w:val="56"/>
        </w:rPr>
        <w:t>C</w:t>
      </w:r>
      <w:r>
        <w:rPr>
          <w:rFonts w:ascii="Arial MT"/>
          <w:sz w:val="40"/>
        </w:rPr>
        <w:t>ollege</w:t>
      </w:r>
      <w:r>
        <w:rPr>
          <w:rFonts w:ascii="Arial MT"/>
          <w:spacing w:val="-18"/>
          <w:sz w:val="40"/>
        </w:rPr>
        <w:t xml:space="preserve"> </w:t>
      </w:r>
      <w:r>
        <w:rPr>
          <w:rFonts w:ascii="Arial"/>
          <w:b/>
          <w:sz w:val="56"/>
        </w:rPr>
        <w:t>o</w:t>
      </w:r>
      <w:r>
        <w:rPr>
          <w:rFonts w:ascii="Arial MT"/>
          <w:sz w:val="40"/>
        </w:rPr>
        <w:t>f</w:t>
      </w:r>
      <w:r>
        <w:rPr>
          <w:rFonts w:ascii="Arial MT"/>
          <w:spacing w:val="-14"/>
          <w:sz w:val="40"/>
        </w:rPr>
        <w:t xml:space="preserve"> </w:t>
      </w:r>
      <w:r>
        <w:rPr>
          <w:rFonts w:ascii="Arial"/>
          <w:b/>
          <w:sz w:val="56"/>
        </w:rPr>
        <w:t>C</w:t>
      </w:r>
      <w:r>
        <w:rPr>
          <w:rFonts w:ascii="Arial MT"/>
          <w:sz w:val="40"/>
        </w:rPr>
        <w:t>omputer</w:t>
      </w:r>
      <w:r>
        <w:rPr>
          <w:rFonts w:ascii="Arial MT"/>
          <w:spacing w:val="-17"/>
          <w:sz w:val="40"/>
        </w:rPr>
        <w:t xml:space="preserve"> </w:t>
      </w:r>
      <w:r>
        <w:rPr>
          <w:rFonts w:ascii="Arial"/>
          <w:b/>
          <w:sz w:val="56"/>
        </w:rPr>
        <w:t>S</w:t>
      </w:r>
      <w:r>
        <w:rPr>
          <w:rFonts w:ascii="Arial MT"/>
          <w:sz w:val="40"/>
        </w:rPr>
        <w:t>cience</w:t>
      </w:r>
    </w:p>
    <w:p w:rsidR="006C2DE1" w:rsidRDefault="00215DF3">
      <w:pPr>
        <w:pStyle w:val="Heading3"/>
        <w:spacing w:line="484" w:lineRule="auto"/>
        <w:ind w:left="1523" w:right="1491" w:firstLine="1119"/>
        <w:jc w:val="left"/>
      </w:pPr>
      <w:bookmarkStart w:id="2" w:name="(Affiliated_to_M._K._Bhavnagar_Universit"/>
      <w:bookmarkEnd w:id="2"/>
      <w:r>
        <w:t>(Affiliated to M. K. Bhavnagar University)</w:t>
      </w:r>
      <w:r>
        <w:rPr>
          <w:spacing w:val="1"/>
        </w:rPr>
        <w:t xml:space="preserve"> </w:t>
      </w:r>
      <w:r>
        <w:rPr>
          <w:spacing w:val="-1"/>
        </w:rPr>
        <w:t>GURUKUL</w:t>
      </w:r>
      <w:r>
        <w:rPr>
          <w:spacing w:val="-16"/>
        </w:rPr>
        <w:t xml:space="preserve"> </w:t>
      </w:r>
      <w:r>
        <w:rPr>
          <w:spacing w:val="-1"/>
        </w:rPr>
        <w:t>CAMPUS,</w:t>
      </w:r>
      <w:r>
        <w:rPr>
          <w:spacing w:val="-12"/>
        </w:rPr>
        <w:t xml:space="preserve"> </w:t>
      </w:r>
      <w:r>
        <w:rPr>
          <w:spacing w:val="-1"/>
        </w:rPr>
        <w:t>SARDARNAVAR,</w:t>
      </w:r>
      <w:r>
        <w:rPr>
          <w:spacing w:val="-12"/>
        </w:rPr>
        <w:t xml:space="preserve"> </w:t>
      </w:r>
      <w:r>
        <w:t>BHAVNAGAR-364001</w:t>
      </w:r>
    </w:p>
    <w:p w:rsidR="006C2DE1" w:rsidRDefault="006C2DE1">
      <w:pPr>
        <w:spacing w:line="484" w:lineRule="auto"/>
        <w:sectPr w:rsidR="006C2DE1">
          <w:type w:val="continuous"/>
          <w:pgSz w:w="11900" w:h="16840"/>
          <w:pgMar w:top="440" w:right="380" w:bottom="280" w:left="1560" w:header="720" w:footer="720" w:gutter="0"/>
          <w:cols w:space="720"/>
        </w:sectPr>
      </w:pPr>
    </w:p>
    <w:p w:rsidR="006C2DE1" w:rsidRDefault="006C2DE1">
      <w:pPr>
        <w:pStyle w:val="BodyText"/>
        <w:spacing w:before="6"/>
        <w:rPr>
          <w:rFonts w:ascii="Arial"/>
          <w:b/>
          <w:sz w:val="11"/>
        </w:rPr>
      </w:pPr>
    </w:p>
    <w:p w:rsidR="006C2DE1" w:rsidRDefault="00BF5CF0">
      <w:pPr>
        <w:pStyle w:val="BodyText"/>
        <w:spacing w:line="38" w:lineRule="exact"/>
        <w:ind w:left="4133"/>
        <w:rPr>
          <w:rFonts w:ascii="Arial"/>
          <w:sz w:val="3"/>
        </w:rPr>
      </w:pPr>
      <w:r>
        <w:rPr>
          <w:rFonts w:ascii="Arial"/>
          <w:noProof/>
          <w:sz w:val="3"/>
        </w:rPr>
        <mc:AlternateContent>
          <mc:Choice Requires="wpg">
            <w:drawing>
              <wp:inline distT="0" distB="0" distL="0" distR="0">
                <wp:extent cx="3505835" cy="24765"/>
                <wp:effectExtent l="0" t="0" r="3175" b="0"/>
                <wp:docPr id="106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05835" cy="24765"/>
                          <a:chOff x="0" y="0"/>
                          <a:chExt cx="5521" cy="39"/>
                        </a:xfrm>
                      </wpg:grpSpPr>
                      <wps:wsp>
                        <wps:cNvPr id="107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21" cy="3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91515A" id="Group 89" o:spid="_x0000_s1026" style="width:276.05pt;height:1.95pt;mso-position-horizontal-relative:char;mso-position-vertical-relative:line" coordsize="5521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">
                <v:rect id="Rectangle 90" o:spid="_x0000_s1027" style="position:absolute;width:5521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:rsidR="006C2DE1" w:rsidRDefault="006C2DE1">
      <w:pPr>
        <w:spacing w:line="38" w:lineRule="exact"/>
        <w:rPr>
          <w:rFonts w:ascii="Arial"/>
          <w:sz w:val="3"/>
        </w:rPr>
        <w:sectPr w:rsidR="006C2DE1">
          <w:pgSz w:w="11910" w:h="16840"/>
          <w:pgMar w:top="1580" w:right="500" w:bottom="280" w:left="1480" w:header="720" w:footer="720" w:gutter="0"/>
          <w:cols w:space="720"/>
        </w:sectPr>
      </w:pPr>
    </w:p>
    <w:p w:rsidR="006C2DE1" w:rsidRDefault="00BF5CF0">
      <w:pPr>
        <w:pStyle w:val="BodyText"/>
        <w:ind w:left="10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>
                <wp:extent cx="2230120" cy="574040"/>
                <wp:effectExtent l="1905" t="0" r="6350" b="6985"/>
                <wp:docPr id="104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30120" cy="574040"/>
                          <a:chOff x="0" y="0"/>
                          <a:chExt cx="3512" cy="904"/>
                        </a:xfrm>
                      </wpg:grpSpPr>
                      <wps:wsp>
                        <wps:cNvPr id="105" name="AutoShape 8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512" cy="904"/>
                          </a:xfrm>
                          <a:custGeom>
                            <a:avLst/>
                            <a:gdLst>
                              <a:gd name="T0" fmla="*/ 345 w 3512"/>
                              <a:gd name="T1" fmla="*/ 367 h 904"/>
                              <a:gd name="T2" fmla="*/ 109 w 3512"/>
                              <a:gd name="T3" fmla="*/ 227 h 904"/>
                              <a:gd name="T4" fmla="*/ 376 w 3512"/>
                              <a:gd name="T5" fmla="*/ 143 h 904"/>
                              <a:gd name="T6" fmla="*/ 361 w 3512"/>
                              <a:gd name="T7" fmla="*/ 24 h 904"/>
                              <a:gd name="T8" fmla="*/ 204 w 3512"/>
                              <a:gd name="T9" fmla="*/ 4 h 904"/>
                              <a:gd name="T10" fmla="*/ 50 w 3512"/>
                              <a:gd name="T11" fmla="*/ 319 h 904"/>
                              <a:gd name="T12" fmla="*/ 150 w 3512"/>
                              <a:gd name="T13" fmla="*/ 411 h 904"/>
                              <a:gd name="T14" fmla="*/ 262 w 3512"/>
                              <a:gd name="T15" fmla="*/ 452 h 904"/>
                              <a:gd name="T16" fmla="*/ 395 w 3512"/>
                              <a:gd name="T17" fmla="*/ 508 h 904"/>
                              <a:gd name="T18" fmla="*/ 414 w 3512"/>
                              <a:gd name="T19" fmla="*/ 654 h 904"/>
                              <a:gd name="T20" fmla="*/ 161 w 3512"/>
                              <a:gd name="T21" fmla="*/ 699 h 904"/>
                              <a:gd name="T22" fmla="*/ 43 w 3512"/>
                              <a:gd name="T23" fmla="*/ 709 h 904"/>
                              <a:gd name="T24" fmla="*/ 383 w 3512"/>
                              <a:gd name="T25" fmla="*/ 799 h 904"/>
                              <a:gd name="T26" fmla="*/ 1231 w 3512"/>
                              <a:gd name="T27" fmla="*/ 571 h 904"/>
                              <a:gd name="T28" fmla="*/ 1048 w 3512"/>
                              <a:gd name="T29" fmla="*/ 361 h 904"/>
                              <a:gd name="T30" fmla="*/ 830 w 3512"/>
                              <a:gd name="T31" fmla="*/ 204 h 904"/>
                              <a:gd name="T32" fmla="*/ 1126 w 3512"/>
                              <a:gd name="T33" fmla="*/ 213 h 904"/>
                              <a:gd name="T34" fmla="*/ 1022 w 3512"/>
                              <a:gd name="T35" fmla="*/ 4 h 904"/>
                              <a:gd name="T36" fmla="*/ 841 w 3512"/>
                              <a:gd name="T37" fmla="*/ 36 h 904"/>
                              <a:gd name="T38" fmla="*/ 747 w 3512"/>
                              <a:gd name="T39" fmla="*/ 232 h 904"/>
                              <a:gd name="T40" fmla="*/ 838 w 3512"/>
                              <a:gd name="T41" fmla="*/ 392 h 904"/>
                              <a:gd name="T42" fmla="*/ 940 w 3512"/>
                              <a:gd name="T43" fmla="*/ 438 h 904"/>
                              <a:gd name="T44" fmla="*/ 1048 w 3512"/>
                              <a:gd name="T45" fmla="*/ 472 h 904"/>
                              <a:gd name="T46" fmla="*/ 1147 w 3512"/>
                              <a:gd name="T47" fmla="*/ 629 h 904"/>
                              <a:gd name="T48" fmla="*/ 1002 w 3512"/>
                              <a:gd name="T49" fmla="*/ 727 h 904"/>
                              <a:gd name="T50" fmla="*/ 722 w 3512"/>
                              <a:gd name="T51" fmla="*/ 551 h 904"/>
                              <a:gd name="T52" fmla="*/ 975 w 3512"/>
                              <a:gd name="T53" fmla="*/ 821 h 904"/>
                              <a:gd name="T54" fmla="*/ 1231 w 3512"/>
                              <a:gd name="T55" fmla="*/ 602 h 904"/>
                              <a:gd name="T56" fmla="*/ 1838 w 3512"/>
                              <a:gd name="T57" fmla="*/ 704 h 904"/>
                              <a:gd name="T58" fmla="*/ 1574 w 3512"/>
                              <a:gd name="T59" fmla="*/ 617 h 904"/>
                              <a:gd name="T60" fmla="*/ 1603 w 3512"/>
                              <a:gd name="T61" fmla="*/ 157 h 904"/>
                              <a:gd name="T62" fmla="*/ 1909 w 3512"/>
                              <a:gd name="T63" fmla="*/ 219 h 904"/>
                              <a:gd name="T64" fmla="*/ 1839 w 3512"/>
                              <a:gd name="T65" fmla="*/ 16 h 904"/>
                              <a:gd name="T66" fmla="*/ 1546 w 3512"/>
                              <a:gd name="T67" fmla="*/ 92 h 904"/>
                              <a:gd name="T68" fmla="*/ 1449 w 3512"/>
                              <a:gd name="T69" fmla="*/ 405 h 904"/>
                              <a:gd name="T70" fmla="*/ 1616 w 3512"/>
                              <a:gd name="T71" fmla="*/ 791 h 904"/>
                              <a:gd name="T72" fmla="*/ 1966 w 3512"/>
                              <a:gd name="T73" fmla="*/ 693 h 904"/>
                              <a:gd name="T74" fmla="*/ 2646 w 3512"/>
                              <a:gd name="T75" fmla="*/ 653 h 904"/>
                              <a:gd name="T76" fmla="*/ 2371 w 3512"/>
                              <a:gd name="T77" fmla="*/ 674 h 904"/>
                              <a:gd name="T78" fmla="*/ 2327 w 3512"/>
                              <a:gd name="T79" fmla="*/ 216 h 904"/>
                              <a:gd name="T80" fmla="*/ 2638 w 3512"/>
                              <a:gd name="T81" fmla="*/ 155 h 904"/>
                              <a:gd name="T82" fmla="*/ 2656 w 3512"/>
                              <a:gd name="T83" fmla="*/ 49 h 904"/>
                              <a:gd name="T84" fmla="*/ 2354 w 3512"/>
                              <a:gd name="T85" fmla="*/ 49 h 904"/>
                              <a:gd name="T86" fmla="*/ 2211 w 3512"/>
                              <a:gd name="T87" fmla="*/ 344 h 904"/>
                              <a:gd name="T88" fmla="*/ 2325 w 3512"/>
                              <a:gd name="T89" fmla="*/ 754 h 904"/>
                              <a:gd name="T90" fmla="*/ 2680 w 3512"/>
                              <a:gd name="T91" fmla="*/ 751 h 904"/>
                              <a:gd name="T92" fmla="*/ 3400 w 3512"/>
                              <a:gd name="T93" fmla="*/ 417 h 904"/>
                              <a:gd name="T94" fmla="*/ 3221 w 3512"/>
                              <a:gd name="T95" fmla="*/ 343 h 904"/>
                              <a:gd name="T96" fmla="*/ 3135 w 3512"/>
                              <a:gd name="T97" fmla="*/ 109 h 904"/>
                              <a:gd name="T98" fmla="*/ 3452 w 3512"/>
                              <a:gd name="T99" fmla="*/ 240 h 904"/>
                              <a:gd name="T100" fmla="*/ 3230 w 3512"/>
                              <a:gd name="T101" fmla="*/ 0 h 904"/>
                              <a:gd name="T102" fmla="*/ 2987 w 3512"/>
                              <a:gd name="T103" fmla="*/ 206 h 904"/>
                              <a:gd name="T104" fmla="*/ 3067 w 3512"/>
                              <a:gd name="T105" fmla="*/ 386 h 904"/>
                              <a:gd name="T106" fmla="*/ 3161 w 3512"/>
                              <a:gd name="T107" fmla="*/ 431 h 904"/>
                              <a:gd name="T108" fmla="*/ 3274 w 3512"/>
                              <a:gd name="T109" fmla="*/ 468 h 904"/>
                              <a:gd name="T110" fmla="*/ 3375 w 3512"/>
                              <a:gd name="T111" fmla="*/ 529 h 904"/>
                              <a:gd name="T112" fmla="*/ 3387 w 3512"/>
                              <a:gd name="T113" fmla="*/ 629 h 904"/>
                              <a:gd name="T114" fmla="*/ 3242 w 3512"/>
                              <a:gd name="T115" fmla="*/ 727 h 904"/>
                              <a:gd name="T116" fmla="*/ 2962 w 3512"/>
                              <a:gd name="T117" fmla="*/ 551 h 904"/>
                              <a:gd name="T118" fmla="*/ 3215 w 3512"/>
                              <a:gd name="T119" fmla="*/ 821 h 904"/>
                              <a:gd name="T120" fmla="*/ 3471 w 3512"/>
                              <a:gd name="T121" fmla="*/ 602 h 904"/>
                              <a:gd name="T122" fmla="*/ 3512 w 3512"/>
                              <a:gd name="T123" fmla="*/ 885 h 9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3512" h="904">
                                <a:moveTo>
                                  <a:pt x="510" y="571"/>
                                </a:moveTo>
                                <a:lnTo>
                                  <a:pt x="483" y="472"/>
                                </a:lnTo>
                                <a:lnTo>
                                  <a:pt x="438" y="417"/>
                                </a:lnTo>
                                <a:lnTo>
                                  <a:pt x="378" y="380"/>
                                </a:lnTo>
                                <a:lnTo>
                                  <a:pt x="362" y="374"/>
                                </a:lnTo>
                                <a:lnTo>
                                  <a:pt x="345" y="367"/>
                                </a:lnTo>
                                <a:lnTo>
                                  <a:pt x="326" y="361"/>
                                </a:lnTo>
                                <a:lnTo>
                                  <a:pt x="284" y="349"/>
                                </a:lnTo>
                                <a:lnTo>
                                  <a:pt x="260" y="343"/>
                                </a:lnTo>
                                <a:lnTo>
                                  <a:pt x="194" y="321"/>
                                </a:lnTo>
                                <a:lnTo>
                                  <a:pt x="133" y="286"/>
                                </a:lnTo>
                                <a:lnTo>
                                  <a:pt x="109" y="227"/>
                                </a:lnTo>
                                <a:lnTo>
                                  <a:pt x="109" y="204"/>
                                </a:lnTo>
                                <a:lnTo>
                                  <a:pt x="128" y="149"/>
                                </a:lnTo>
                                <a:lnTo>
                                  <a:pt x="174" y="109"/>
                                </a:lnTo>
                                <a:lnTo>
                                  <a:pt x="235" y="97"/>
                                </a:lnTo>
                                <a:lnTo>
                                  <a:pt x="272" y="97"/>
                                </a:lnTo>
                                <a:lnTo>
                                  <a:pt x="376" y="143"/>
                                </a:lnTo>
                                <a:lnTo>
                                  <a:pt x="405" y="213"/>
                                </a:lnTo>
                                <a:lnTo>
                                  <a:pt x="409" y="246"/>
                                </a:lnTo>
                                <a:lnTo>
                                  <a:pt x="490" y="240"/>
                                </a:lnTo>
                                <a:lnTo>
                                  <a:pt x="477" y="157"/>
                                </a:lnTo>
                                <a:lnTo>
                                  <a:pt x="452" y="101"/>
                                </a:lnTo>
                                <a:lnTo>
                                  <a:pt x="361" y="24"/>
                                </a:lnTo>
                                <a:lnTo>
                                  <a:pt x="301" y="4"/>
                                </a:lnTo>
                                <a:lnTo>
                                  <a:pt x="285" y="3"/>
                                </a:lnTo>
                                <a:lnTo>
                                  <a:pt x="268" y="0"/>
                                </a:lnTo>
                                <a:lnTo>
                                  <a:pt x="235" y="0"/>
                                </a:lnTo>
                                <a:lnTo>
                                  <a:pt x="220" y="3"/>
                                </a:lnTo>
                                <a:lnTo>
                                  <a:pt x="204" y="4"/>
                                </a:lnTo>
                                <a:lnTo>
                                  <a:pt x="120" y="36"/>
                                </a:lnTo>
                                <a:lnTo>
                                  <a:pt x="36" y="149"/>
                                </a:lnTo>
                                <a:lnTo>
                                  <a:pt x="25" y="206"/>
                                </a:lnTo>
                                <a:lnTo>
                                  <a:pt x="25" y="232"/>
                                </a:lnTo>
                                <a:lnTo>
                                  <a:pt x="27" y="246"/>
                                </a:lnTo>
                                <a:lnTo>
                                  <a:pt x="50" y="319"/>
                                </a:lnTo>
                                <a:lnTo>
                                  <a:pt x="56" y="329"/>
                                </a:lnTo>
                                <a:lnTo>
                                  <a:pt x="62" y="341"/>
                                </a:lnTo>
                                <a:lnTo>
                                  <a:pt x="105" y="386"/>
                                </a:lnTo>
                                <a:lnTo>
                                  <a:pt x="116" y="392"/>
                                </a:lnTo>
                                <a:lnTo>
                                  <a:pt x="126" y="398"/>
                                </a:lnTo>
                                <a:lnTo>
                                  <a:pt x="150" y="411"/>
                                </a:lnTo>
                                <a:lnTo>
                                  <a:pt x="164" y="417"/>
                                </a:lnTo>
                                <a:lnTo>
                                  <a:pt x="181" y="423"/>
                                </a:lnTo>
                                <a:lnTo>
                                  <a:pt x="199" y="431"/>
                                </a:lnTo>
                                <a:lnTo>
                                  <a:pt x="219" y="438"/>
                                </a:lnTo>
                                <a:lnTo>
                                  <a:pt x="240" y="446"/>
                                </a:lnTo>
                                <a:lnTo>
                                  <a:pt x="262" y="452"/>
                                </a:lnTo>
                                <a:lnTo>
                                  <a:pt x="280" y="458"/>
                                </a:lnTo>
                                <a:lnTo>
                                  <a:pt x="298" y="462"/>
                                </a:lnTo>
                                <a:lnTo>
                                  <a:pt x="313" y="468"/>
                                </a:lnTo>
                                <a:lnTo>
                                  <a:pt x="326" y="472"/>
                                </a:lnTo>
                                <a:lnTo>
                                  <a:pt x="337" y="475"/>
                                </a:lnTo>
                                <a:lnTo>
                                  <a:pt x="395" y="508"/>
                                </a:lnTo>
                                <a:lnTo>
                                  <a:pt x="408" y="522"/>
                                </a:lnTo>
                                <a:lnTo>
                                  <a:pt x="429" y="583"/>
                                </a:lnTo>
                                <a:lnTo>
                                  <a:pt x="429" y="602"/>
                                </a:lnTo>
                                <a:lnTo>
                                  <a:pt x="425" y="629"/>
                                </a:lnTo>
                                <a:lnTo>
                                  <a:pt x="419" y="645"/>
                                </a:lnTo>
                                <a:lnTo>
                                  <a:pt x="414" y="654"/>
                                </a:lnTo>
                                <a:lnTo>
                                  <a:pt x="409" y="662"/>
                                </a:lnTo>
                                <a:lnTo>
                                  <a:pt x="406" y="669"/>
                                </a:lnTo>
                                <a:lnTo>
                                  <a:pt x="356" y="708"/>
                                </a:lnTo>
                                <a:lnTo>
                                  <a:pt x="280" y="727"/>
                                </a:lnTo>
                                <a:lnTo>
                                  <a:pt x="256" y="727"/>
                                </a:lnTo>
                                <a:lnTo>
                                  <a:pt x="161" y="699"/>
                                </a:lnTo>
                                <a:lnTo>
                                  <a:pt x="111" y="651"/>
                                </a:lnTo>
                                <a:lnTo>
                                  <a:pt x="87" y="587"/>
                                </a:lnTo>
                                <a:lnTo>
                                  <a:pt x="81" y="546"/>
                                </a:lnTo>
                                <a:lnTo>
                                  <a:pt x="0" y="551"/>
                                </a:lnTo>
                                <a:lnTo>
                                  <a:pt x="15" y="645"/>
                                </a:lnTo>
                                <a:lnTo>
                                  <a:pt x="43" y="709"/>
                                </a:lnTo>
                                <a:lnTo>
                                  <a:pt x="87" y="762"/>
                                </a:lnTo>
                                <a:lnTo>
                                  <a:pt x="159" y="805"/>
                                </a:lnTo>
                                <a:lnTo>
                                  <a:pt x="233" y="820"/>
                                </a:lnTo>
                                <a:lnTo>
                                  <a:pt x="254" y="821"/>
                                </a:lnTo>
                                <a:lnTo>
                                  <a:pt x="291" y="821"/>
                                </a:lnTo>
                                <a:lnTo>
                                  <a:pt x="383" y="799"/>
                                </a:lnTo>
                                <a:lnTo>
                                  <a:pt x="436" y="765"/>
                                </a:lnTo>
                                <a:lnTo>
                                  <a:pt x="476" y="719"/>
                                </a:lnTo>
                                <a:lnTo>
                                  <a:pt x="500" y="662"/>
                                </a:lnTo>
                                <a:lnTo>
                                  <a:pt x="510" y="602"/>
                                </a:lnTo>
                                <a:lnTo>
                                  <a:pt x="510" y="571"/>
                                </a:lnTo>
                                <a:close/>
                                <a:moveTo>
                                  <a:pt x="1231" y="571"/>
                                </a:moveTo>
                                <a:lnTo>
                                  <a:pt x="1205" y="472"/>
                                </a:lnTo>
                                <a:lnTo>
                                  <a:pt x="1160" y="417"/>
                                </a:lnTo>
                                <a:lnTo>
                                  <a:pt x="1100" y="380"/>
                                </a:lnTo>
                                <a:lnTo>
                                  <a:pt x="1084" y="374"/>
                                </a:lnTo>
                                <a:lnTo>
                                  <a:pt x="1067" y="367"/>
                                </a:lnTo>
                                <a:lnTo>
                                  <a:pt x="1048" y="361"/>
                                </a:lnTo>
                                <a:lnTo>
                                  <a:pt x="1006" y="349"/>
                                </a:lnTo>
                                <a:lnTo>
                                  <a:pt x="981" y="343"/>
                                </a:lnTo>
                                <a:lnTo>
                                  <a:pt x="916" y="321"/>
                                </a:lnTo>
                                <a:lnTo>
                                  <a:pt x="855" y="286"/>
                                </a:lnTo>
                                <a:lnTo>
                                  <a:pt x="830" y="227"/>
                                </a:lnTo>
                                <a:lnTo>
                                  <a:pt x="830" y="204"/>
                                </a:lnTo>
                                <a:lnTo>
                                  <a:pt x="850" y="149"/>
                                </a:lnTo>
                                <a:lnTo>
                                  <a:pt x="896" y="109"/>
                                </a:lnTo>
                                <a:lnTo>
                                  <a:pt x="957" y="97"/>
                                </a:lnTo>
                                <a:lnTo>
                                  <a:pt x="993" y="97"/>
                                </a:lnTo>
                                <a:lnTo>
                                  <a:pt x="1097" y="143"/>
                                </a:lnTo>
                                <a:lnTo>
                                  <a:pt x="1126" y="213"/>
                                </a:lnTo>
                                <a:lnTo>
                                  <a:pt x="1131" y="246"/>
                                </a:lnTo>
                                <a:lnTo>
                                  <a:pt x="1212" y="240"/>
                                </a:lnTo>
                                <a:lnTo>
                                  <a:pt x="1199" y="157"/>
                                </a:lnTo>
                                <a:lnTo>
                                  <a:pt x="1173" y="101"/>
                                </a:lnTo>
                                <a:lnTo>
                                  <a:pt x="1083" y="24"/>
                                </a:lnTo>
                                <a:lnTo>
                                  <a:pt x="1022" y="4"/>
                                </a:lnTo>
                                <a:lnTo>
                                  <a:pt x="1007" y="3"/>
                                </a:lnTo>
                                <a:lnTo>
                                  <a:pt x="990" y="0"/>
                                </a:lnTo>
                                <a:lnTo>
                                  <a:pt x="957" y="0"/>
                                </a:lnTo>
                                <a:lnTo>
                                  <a:pt x="942" y="3"/>
                                </a:lnTo>
                                <a:lnTo>
                                  <a:pt x="926" y="4"/>
                                </a:lnTo>
                                <a:lnTo>
                                  <a:pt x="841" y="36"/>
                                </a:lnTo>
                                <a:lnTo>
                                  <a:pt x="758" y="149"/>
                                </a:lnTo>
                                <a:lnTo>
                                  <a:pt x="754" y="164"/>
                                </a:lnTo>
                                <a:lnTo>
                                  <a:pt x="751" y="177"/>
                                </a:lnTo>
                                <a:lnTo>
                                  <a:pt x="748" y="192"/>
                                </a:lnTo>
                                <a:lnTo>
                                  <a:pt x="747" y="206"/>
                                </a:lnTo>
                                <a:lnTo>
                                  <a:pt x="747" y="232"/>
                                </a:lnTo>
                                <a:lnTo>
                                  <a:pt x="751" y="259"/>
                                </a:lnTo>
                                <a:lnTo>
                                  <a:pt x="771" y="319"/>
                                </a:lnTo>
                                <a:lnTo>
                                  <a:pt x="777" y="329"/>
                                </a:lnTo>
                                <a:lnTo>
                                  <a:pt x="783" y="341"/>
                                </a:lnTo>
                                <a:lnTo>
                                  <a:pt x="827" y="386"/>
                                </a:lnTo>
                                <a:lnTo>
                                  <a:pt x="838" y="392"/>
                                </a:lnTo>
                                <a:lnTo>
                                  <a:pt x="847" y="398"/>
                                </a:lnTo>
                                <a:lnTo>
                                  <a:pt x="871" y="411"/>
                                </a:lnTo>
                                <a:lnTo>
                                  <a:pt x="886" y="417"/>
                                </a:lnTo>
                                <a:lnTo>
                                  <a:pt x="903" y="423"/>
                                </a:lnTo>
                                <a:lnTo>
                                  <a:pt x="921" y="431"/>
                                </a:lnTo>
                                <a:lnTo>
                                  <a:pt x="940" y="438"/>
                                </a:lnTo>
                                <a:lnTo>
                                  <a:pt x="962" y="446"/>
                                </a:lnTo>
                                <a:lnTo>
                                  <a:pt x="984" y="452"/>
                                </a:lnTo>
                                <a:lnTo>
                                  <a:pt x="1002" y="458"/>
                                </a:lnTo>
                                <a:lnTo>
                                  <a:pt x="1020" y="462"/>
                                </a:lnTo>
                                <a:lnTo>
                                  <a:pt x="1035" y="468"/>
                                </a:lnTo>
                                <a:lnTo>
                                  <a:pt x="1048" y="472"/>
                                </a:lnTo>
                                <a:lnTo>
                                  <a:pt x="1059" y="475"/>
                                </a:lnTo>
                                <a:lnTo>
                                  <a:pt x="1117" y="508"/>
                                </a:lnTo>
                                <a:lnTo>
                                  <a:pt x="1130" y="522"/>
                                </a:lnTo>
                                <a:lnTo>
                                  <a:pt x="1150" y="583"/>
                                </a:lnTo>
                                <a:lnTo>
                                  <a:pt x="1150" y="602"/>
                                </a:lnTo>
                                <a:lnTo>
                                  <a:pt x="1147" y="629"/>
                                </a:lnTo>
                                <a:lnTo>
                                  <a:pt x="1141" y="645"/>
                                </a:lnTo>
                                <a:lnTo>
                                  <a:pt x="1136" y="654"/>
                                </a:lnTo>
                                <a:lnTo>
                                  <a:pt x="1131" y="662"/>
                                </a:lnTo>
                                <a:lnTo>
                                  <a:pt x="1128" y="669"/>
                                </a:lnTo>
                                <a:lnTo>
                                  <a:pt x="1078" y="708"/>
                                </a:lnTo>
                                <a:lnTo>
                                  <a:pt x="1002" y="727"/>
                                </a:lnTo>
                                <a:lnTo>
                                  <a:pt x="978" y="727"/>
                                </a:lnTo>
                                <a:lnTo>
                                  <a:pt x="882" y="699"/>
                                </a:lnTo>
                                <a:lnTo>
                                  <a:pt x="833" y="651"/>
                                </a:lnTo>
                                <a:lnTo>
                                  <a:pt x="809" y="587"/>
                                </a:lnTo>
                                <a:lnTo>
                                  <a:pt x="803" y="546"/>
                                </a:lnTo>
                                <a:lnTo>
                                  <a:pt x="722" y="551"/>
                                </a:lnTo>
                                <a:lnTo>
                                  <a:pt x="736" y="645"/>
                                </a:lnTo>
                                <a:lnTo>
                                  <a:pt x="765" y="709"/>
                                </a:lnTo>
                                <a:lnTo>
                                  <a:pt x="809" y="762"/>
                                </a:lnTo>
                                <a:lnTo>
                                  <a:pt x="881" y="805"/>
                                </a:lnTo>
                                <a:lnTo>
                                  <a:pt x="955" y="820"/>
                                </a:lnTo>
                                <a:lnTo>
                                  <a:pt x="975" y="821"/>
                                </a:lnTo>
                                <a:lnTo>
                                  <a:pt x="1013" y="821"/>
                                </a:lnTo>
                                <a:lnTo>
                                  <a:pt x="1105" y="799"/>
                                </a:lnTo>
                                <a:lnTo>
                                  <a:pt x="1158" y="765"/>
                                </a:lnTo>
                                <a:lnTo>
                                  <a:pt x="1198" y="719"/>
                                </a:lnTo>
                                <a:lnTo>
                                  <a:pt x="1222" y="662"/>
                                </a:lnTo>
                                <a:lnTo>
                                  <a:pt x="1231" y="602"/>
                                </a:lnTo>
                                <a:lnTo>
                                  <a:pt x="1231" y="571"/>
                                </a:lnTo>
                                <a:close/>
                                <a:moveTo>
                                  <a:pt x="2017" y="559"/>
                                </a:moveTo>
                                <a:lnTo>
                                  <a:pt x="1931" y="532"/>
                                </a:lnTo>
                                <a:lnTo>
                                  <a:pt x="1913" y="598"/>
                                </a:lnTo>
                                <a:lnTo>
                                  <a:pt x="1886" y="653"/>
                                </a:lnTo>
                                <a:lnTo>
                                  <a:pt x="1838" y="704"/>
                                </a:lnTo>
                                <a:lnTo>
                                  <a:pt x="1778" y="729"/>
                                </a:lnTo>
                                <a:lnTo>
                                  <a:pt x="1743" y="732"/>
                                </a:lnTo>
                                <a:lnTo>
                                  <a:pt x="1728" y="732"/>
                                </a:lnTo>
                                <a:lnTo>
                                  <a:pt x="1661" y="711"/>
                                </a:lnTo>
                                <a:lnTo>
                                  <a:pt x="1611" y="674"/>
                                </a:lnTo>
                                <a:lnTo>
                                  <a:pt x="1574" y="617"/>
                                </a:lnTo>
                                <a:lnTo>
                                  <a:pt x="1541" y="499"/>
                                </a:lnTo>
                                <a:lnTo>
                                  <a:pt x="1535" y="431"/>
                                </a:lnTo>
                                <a:lnTo>
                                  <a:pt x="1535" y="386"/>
                                </a:lnTo>
                                <a:lnTo>
                                  <a:pt x="1543" y="308"/>
                                </a:lnTo>
                                <a:lnTo>
                                  <a:pt x="1568" y="216"/>
                                </a:lnTo>
                                <a:lnTo>
                                  <a:pt x="1603" y="157"/>
                                </a:lnTo>
                                <a:lnTo>
                                  <a:pt x="1668" y="107"/>
                                </a:lnTo>
                                <a:lnTo>
                                  <a:pt x="1751" y="89"/>
                                </a:lnTo>
                                <a:lnTo>
                                  <a:pt x="1766" y="89"/>
                                </a:lnTo>
                                <a:lnTo>
                                  <a:pt x="1834" y="112"/>
                                </a:lnTo>
                                <a:lnTo>
                                  <a:pt x="1878" y="155"/>
                                </a:lnTo>
                                <a:lnTo>
                                  <a:pt x="1909" y="219"/>
                                </a:lnTo>
                                <a:lnTo>
                                  <a:pt x="1923" y="259"/>
                                </a:lnTo>
                                <a:lnTo>
                                  <a:pt x="2007" y="232"/>
                                </a:lnTo>
                                <a:lnTo>
                                  <a:pt x="1981" y="158"/>
                                </a:lnTo>
                                <a:lnTo>
                                  <a:pt x="1943" y="95"/>
                                </a:lnTo>
                                <a:lnTo>
                                  <a:pt x="1896" y="49"/>
                                </a:lnTo>
                                <a:lnTo>
                                  <a:pt x="1839" y="16"/>
                                </a:lnTo>
                                <a:lnTo>
                                  <a:pt x="1774" y="1"/>
                                </a:lnTo>
                                <a:lnTo>
                                  <a:pt x="1751" y="0"/>
                                </a:lnTo>
                                <a:lnTo>
                                  <a:pt x="1710" y="3"/>
                                </a:lnTo>
                                <a:lnTo>
                                  <a:pt x="1651" y="19"/>
                                </a:lnTo>
                                <a:lnTo>
                                  <a:pt x="1594" y="49"/>
                                </a:lnTo>
                                <a:lnTo>
                                  <a:pt x="1546" y="92"/>
                                </a:lnTo>
                                <a:lnTo>
                                  <a:pt x="1533" y="110"/>
                                </a:lnTo>
                                <a:lnTo>
                                  <a:pt x="1518" y="128"/>
                                </a:lnTo>
                                <a:lnTo>
                                  <a:pt x="1484" y="189"/>
                                </a:lnTo>
                                <a:lnTo>
                                  <a:pt x="1464" y="262"/>
                                </a:lnTo>
                                <a:lnTo>
                                  <a:pt x="1452" y="344"/>
                                </a:lnTo>
                                <a:lnTo>
                                  <a:pt x="1449" y="405"/>
                                </a:lnTo>
                                <a:lnTo>
                                  <a:pt x="1449" y="434"/>
                                </a:lnTo>
                                <a:lnTo>
                                  <a:pt x="1467" y="568"/>
                                </a:lnTo>
                                <a:lnTo>
                                  <a:pt x="1490" y="642"/>
                                </a:lnTo>
                                <a:lnTo>
                                  <a:pt x="1524" y="705"/>
                                </a:lnTo>
                                <a:lnTo>
                                  <a:pt x="1565" y="754"/>
                                </a:lnTo>
                                <a:lnTo>
                                  <a:pt x="1616" y="791"/>
                                </a:lnTo>
                                <a:lnTo>
                                  <a:pt x="1677" y="814"/>
                                </a:lnTo>
                                <a:lnTo>
                                  <a:pt x="1751" y="821"/>
                                </a:lnTo>
                                <a:lnTo>
                                  <a:pt x="1775" y="820"/>
                                </a:lnTo>
                                <a:lnTo>
                                  <a:pt x="1863" y="793"/>
                                </a:lnTo>
                                <a:lnTo>
                                  <a:pt x="1920" y="751"/>
                                </a:lnTo>
                                <a:lnTo>
                                  <a:pt x="1966" y="693"/>
                                </a:lnTo>
                                <a:lnTo>
                                  <a:pt x="2001" y="617"/>
                                </a:lnTo>
                                <a:lnTo>
                                  <a:pt x="2017" y="559"/>
                                </a:lnTo>
                                <a:close/>
                                <a:moveTo>
                                  <a:pt x="2776" y="559"/>
                                </a:moveTo>
                                <a:lnTo>
                                  <a:pt x="2691" y="532"/>
                                </a:lnTo>
                                <a:lnTo>
                                  <a:pt x="2673" y="598"/>
                                </a:lnTo>
                                <a:lnTo>
                                  <a:pt x="2646" y="653"/>
                                </a:lnTo>
                                <a:lnTo>
                                  <a:pt x="2598" y="704"/>
                                </a:lnTo>
                                <a:lnTo>
                                  <a:pt x="2537" y="729"/>
                                </a:lnTo>
                                <a:lnTo>
                                  <a:pt x="2502" y="732"/>
                                </a:lnTo>
                                <a:lnTo>
                                  <a:pt x="2488" y="732"/>
                                </a:lnTo>
                                <a:lnTo>
                                  <a:pt x="2420" y="711"/>
                                </a:lnTo>
                                <a:lnTo>
                                  <a:pt x="2371" y="674"/>
                                </a:lnTo>
                                <a:lnTo>
                                  <a:pt x="2333" y="617"/>
                                </a:lnTo>
                                <a:lnTo>
                                  <a:pt x="2301" y="499"/>
                                </a:lnTo>
                                <a:lnTo>
                                  <a:pt x="2295" y="431"/>
                                </a:lnTo>
                                <a:lnTo>
                                  <a:pt x="2295" y="386"/>
                                </a:lnTo>
                                <a:lnTo>
                                  <a:pt x="2303" y="308"/>
                                </a:lnTo>
                                <a:lnTo>
                                  <a:pt x="2327" y="216"/>
                                </a:lnTo>
                                <a:lnTo>
                                  <a:pt x="2362" y="157"/>
                                </a:lnTo>
                                <a:lnTo>
                                  <a:pt x="2428" y="107"/>
                                </a:lnTo>
                                <a:lnTo>
                                  <a:pt x="2511" y="89"/>
                                </a:lnTo>
                                <a:lnTo>
                                  <a:pt x="2525" y="89"/>
                                </a:lnTo>
                                <a:lnTo>
                                  <a:pt x="2594" y="112"/>
                                </a:lnTo>
                                <a:lnTo>
                                  <a:pt x="2638" y="155"/>
                                </a:lnTo>
                                <a:lnTo>
                                  <a:pt x="2669" y="219"/>
                                </a:lnTo>
                                <a:lnTo>
                                  <a:pt x="2682" y="259"/>
                                </a:lnTo>
                                <a:lnTo>
                                  <a:pt x="2767" y="232"/>
                                </a:lnTo>
                                <a:lnTo>
                                  <a:pt x="2740" y="158"/>
                                </a:lnTo>
                                <a:lnTo>
                                  <a:pt x="2703" y="95"/>
                                </a:lnTo>
                                <a:lnTo>
                                  <a:pt x="2656" y="49"/>
                                </a:lnTo>
                                <a:lnTo>
                                  <a:pt x="2599" y="16"/>
                                </a:lnTo>
                                <a:lnTo>
                                  <a:pt x="2534" y="1"/>
                                </a:lnTo>
                                <a:lnTo>
                                  <a:pt x="2511" y="0"/>
                                </a:lnTo>
                                <a:lnTo>
                                  <a:pt x="2470" y="3"/>
                                </a:lnTo>
                                <a:lnTo>
                                  <a:pt x="2411" y="19"/>
                                </a:lnTo>
                                <a:lnTo>
                                  <a:pt x="2354" y="49"/>
                                </a:lnTo>
                                <a:lnTo>
                                  <a:pt x="2306" y="92"/>
                                </a:lnTo>
                                <a:lnTo>
                                  <a:pt x="2292" y="110"/>
                                </a:lnTo>
                                <a:lnTo>
                                  <a:pt x="2278" y="128"/>
                                </a:lnTo>
                                <a:lnTo>
                                  <a:pt x="2244" y="189"/>
                                </a:lnTo>
                                <a:lnTo>
                                  <a:pt x="2223" y="262"/>
                                </a:lnTo>
                                <a:lnTo>
                                  <a:pt x="2211" y="344"/>
                                </a:lnTo>
                                <a:lnTo>
                                  <a:pt x="2209" y="405"/>
                                </a:lnTo>
                                <a:lnTo>
                                  <a:pt x="2209" y="434"/>
                                </a:lnTo>
                                <a:lnTo>
                                  <a:pt x="2227" y="568"/>
                                </a:lnTo>
                                <a:lnTo>
                                  <a:pt x="2250" y="642"/>
                                </a:lnTo>
                                <a:lnTo>
                                  <a:pt x="2284" y="705"/>
                                </a:lnTo>
                                <a:lnTo>
                                  <a:pt x="2325" y="754"/>
                                </a:lnTo>
                                <a:lnTo>
                                  <a:pt x="2376" y="791"/>
                                </a:lnTo>
                                <a:lnTo>
                                  <a:pt x="2437" y="814"/>
                                </a:lnTo>
                                <a:lnTo>
                                  <a:pt x="2511" y="821"/>
                                </a:lnTo>
                                <a:lnTo>
                                  <a:pt x="2535" y="820"/>
                                </a:lnTo>
                                <a:lnTo>
                                  <a:pt x="2623" y="793"/>
                                </a:lnTo>
                                <a:lnTo>
                                  <a:pt x="2680" y="751"/>
                                </a:lnTo>
                                <a:lnTo>
                                  <a:pt x="2726" y="693"/>
                                </a:lnTo>
                                <a:lnTo>
                                  <a:pt x="2761" y="617"/>
                                </a:lnTo>
                                <a:lnTo>
                                  <a:pt x="2776" y="559"/>
                                </a:lnTo>
                                <a:close/>
                                <a:moveTo>
                                  <a:pt x="3471" y="571"/>
                                </a:moveTo>
                                <a:lnTo>
                                  <a:pt x="3445" y="472"/>
                                </a:lnTo>
                                <a:lnTo>
                                  <a:pt x="3400" y="417"/>
                                </a:lnTo>
                                <a:lnTo>
                                  <a:pt x="3340" y="380"/>
                                </a:lnTo>
                                <a:lnTo>
                                  <a:pt x="3324" y="374"/>
                                </a:lnTo>
                                <a:lnTo>
                                  <a:pt x="3307" y="367"/>
                                </a:lnTo>
                                <a:lnTo>
                                  <a:pt x="3288" y="361"/>
                                </a:lnTo>
                                <a:lnTo>
                                  <a:pt x="3245" y="349"/>
                                </a:lnTo>
                                <a:lnTo>
                                  <a:pt x="3221" y="343"/>
                                </a:lnTo>
                                <a:lnTo>
                                  <a:pt x="3156" y="321"/>
                                </a:lnTo>
                                <a:lnTo>
                                  <a:pt x="3095" y="286"/>
                                </a:lnTo>
                                <a:lnTo>
                                  <a:pt x="3070" y="227"/>
                                </a:lnTo>
                                <a:lnTo>
                                  <a:pt x="3070" y="204"/>
                                </a:lnTo>
                                <a:lnTo>
                                  <a:pt x="3090" y="149"/>
                                </a:lnTo>
                                <a:lnTo>
                                  <a:pt x="3135" y="109"/>
                                </a:lnTo>
                                <a:lnTo>
                                  <a:pt x="3197" y="97"/>
                                </a:lnTo>
                                <a:lnTo>
                                  <a:pt x="3234" y="97"/>
                                </a:lnTo>
                                <a:lnTo>
                                  <a:pt x="3337" y="143"/>
                                </a:lnTo>
                                <a:lnTo>
                                  <a:pt x="3366" y="213"/>
                                </a:lnTo>
                                <a:lnTo>
                                  <a:pt x="3371" y="246"/>
                                </a:lnTo>
                                <a:lnTo>
                                  <a:pt x="3452" y="240"/>
                                </a:lnTo>
                                <a:lnTo>
                                  <a:pt x="3439" y="157"/>
                                </a:lnTo>
                                <a:lnTo>
                                  <a:pt x="3413" y="101"/>
                                </a:lnTo>
                                <a:lnTo>
                                  <a:pt x="3323" y="24"/>
                                </a:lnTo>
                                <a:lnTo>
                                  <a:pt x="3262" y="4"/>
                                </a:lnTo>
                                <a:lnTo>
                                  <a:pt x="3247" y="3"/>
                                </a:lnTo>
                                <a:lnTo>
                                  <a:pt x="3230" y="0"/>
                                </a:lnTo>
                                <a:lnTo>
                                  <a:pt x="3197" y="0"/>
                                </a:lnTo>
                                <a:lnTo>
                                  <a:pt x="3182" y="3"/>
                                </a:lnTo>
                                <a:lnTo>
                                  <a:pt x="3166" y="4"/>
                                </a:lnTo>
                                <a:lnTo>
                                  <a:pt x="3081" y="36"/>
                                </a:lnTo>
                                <a:lnTo>
                                  <a:pt x="2998" y="149"/>
                                </a:lnTo>
                                <a:lnTo>
                                  <a:pt x="2987" y="206"/>
                                </a:lnTo>
                                <a:lnTo>
                                  <a:pt x="2987" y="232"/>
                                </a:lnTo>
                                <a:lnTo>
                                  <a:pt x="2991" y="259"/>
                                </a:lnTo>
                                <a:lnTo>
                                  <a:pt x="3011" y="319"/>
                                </a:lnTo>
                                <a:lnTo>
                                  <a:pt x="3017" y="329"/>
                                </a:lnTo>
                                <a:lnTo>
                                  <a:pt x="3023" y="341"/>
                                </a:lnTo>
                                <a:lnTo>
                                  <a:pt x="3067" y="386"/>
                                </a:lnTo>
                                <a:lnTo>
                                  <a:pt x="3078" y="392"/>
                                </a:lnTo>
                                <a:lnTo>
                                  <a:pt x="3087" y="398"/>
                                </a:lnTo>
                                <a:lnTo>
                                  <a:pt x="3112" y="411"/>
                                </a:lnTo>
                                <a:lnTo>
                                  <a:pt x="3126" y="417"/>
                                </a:lnTo>
                                <a:lnTo>
                                  <a:pt x="3143" y="423"/>
                                </a:lnTo>
                                <a:lnTo>
                                  <a:pt x="3161" y="431"/>
                                </a:lnTo>
                                <a:lnTo>
                                  <a:pt x="3180" y="438"/>
                                </a:lnTo>
                                <a:lnTo>
                                  <a:pt x="3202" y="446"/>
                                </a:lnTo>
                                <a:lnTo>
                                  <a:pt x="3224" y="452"/>
                                </a:lnTo>
                                <a:lnTo>
                                  <a:pt x="3242" y="458"/>
                                </a:lnTo>
                                <a:lnTo>
                                  <a:pt x="3260" y="462"/>
                                </a:lnTo>
                                <a:lnTo>
                                  <a:pt x="3274" y="468"/>
                                </a:lnTo>
                                <a:lnTo>
                                  <a:pt x="3288" y="472"/>
                                </a:lnTo>
                                <a:lnTo>
                                  <a:pt x="3299" y="475"/>
                                </a:lnTo>
                                <a:lnTo>
                                  <a:pt x="3357" y="508"/>
                                </a:lnTo>
                                <a:lnTo>
                                  <a:pt x="3364" y="516"/>
                                </a:lnTo>
                                <a:lnTo>
                                  <a:pt x="3370" y="522"/>
                                </a:lnTo>
                                <a:lnTo>
                                  <a:pt x="3375" y="529"/>
                                </a:lnTo>
                                <a:lnTo>
                                  <a:pt x="3382" y="544"/>
                                </a:lnTo>
                                <a:lnTo>
                                  <a:pt x="3387" y="559"/>
                                </a:lnTo>
                                <a:lnTo>
                                  <a:pt x="3389" y="575"/>
                                </a:lnTo>
                                <a:lnTo>
                                  <a:pt x="3391" y="583"/>
                                </a:lnTo>
                                <a:lnTo>
                                  <a:pt x="3391" y="602"/>
                                </a:lnTo>
                                <a:lnTo>
                                  <a:pt x="3387" y="629"/>
                                </a:lnTo>
                                <a:lnTo>
                                  <a:pt x="3381" y="645"/>
                                </a:lnTo>
                                <a:lnTo>
                                  <a:pt x="3376" y="654"/>
                                </a:lnTo>
                                <a:lnTo>
                                  <a:pt x="3371" y="662"/>
                                </a:lnTo>
                                <a:lnTo>
                                  <a:pt x="3367" y="669"/>
                                </a:lnTo>
                                <a:lnTo>
                                  <a:pt x="3318" y="708"/>
                                </a:lnTo>
                                <a:lnTo>
                                  <a:pt x="3242" y="727"/>
                                </a:lnTo>
                                <a:lnTo>
                                  <a:pt x="3218" y="727"/>
                                </a:lnTo>
                                <a:lnTo>
                                  <a:pt x="3122" y="699"/>
                                </a:lnTo>
                                <a:lnTo>
                                  <a:pt x="3073" y="651"/>
                                </a:lnTo>
                                <a:lnTo>
                                  <a:pt x="3049" y="587"/>
                                </a:lnTo>
                                <a:lnTo>
                                  <a:pt x="3043" y="546"/>
                                </a:lnTo>
                                <a:lnTo>
                                  <a:pt x="2962" y="551"/>
                                </a:lnTo>
                                <a:lnTo>
                                  <a:pt x="2976" y="645"/>
                                </a:lnTo>
                                <a:lnTo>
                                  <a:pt x="3005" y="709"/>
                                </a:lnTo>
                                <a:lnTo>
                                  <a:pt x="3049" y="762"/>
                                </a:lnTo>
                                <a:lnTo>
                                  <a:pt x="3121" y="805"/>
                                </a:lnTo>
                                <a:lnTo>
                                  <a:pt x="3195" y="820"/>
                                </a:lnTo>
                                <a:lnTo>
                                  <a:pt x="3215" y="821"/>
                                </a:lnTo>
                                <a:lnTo>
                                  <a:pt x="3253" y="821"/>
                                </a:lnTo>
                                <a:lnTo>
                                  <a:pt x="3344" y="799"/>
                                </a:lnTo>
                                <a:lnTo>
                                  <a:pt x="3398" y="765"/>
                                </a:lnTo>
                                <a:lnTo>
                                  <a:pt x="3437" y="719"/>
                                </a:lnTo>
                                <a:lnTo>
                                  <a:pt x="3462" y="662"/>
                                </a:lnTo>
                                <a:lnTo>
                                  <a:pt x="3471" y="602"/>
                                </a:lnTo>
                                <a:lnTo>
                                  <a:pt x="3471" y="571"/>
                                </a:lnTo>
                                <a:close/>
                                <a:moveTo>
                                  <a:pt x="3512" y="885"/>
                                </a:moveTo>
                                <a:lnTo>
                                  <a:pt x="38" y="885"/>
                                </a:lnTo>
                                <a:lnTo>
                                  <a:pt x="38" y="904"/>
                                </a:lnTo>
                                <a:lnTo>
                                  <a:pt x="3512" y="904"/>
                                </a:lnTo>
                                <a:lnTo>
                                  <a:pt x="3512" y="8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431FB5" id="Group 87" o:spid="_x0000_s1026" style="width:175.6pt;height:45.2pt;mso-position-horizontal-relative:char;mso-position-vertical-relative:line" coordsize="3512,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">
                <v:shape id="AutoShape 88" o:spid="_x0000_s1027" style="position:absolute;width:3512;height:904;visibility:visible;mso-wrap-style:square;v-text-anchor:top" coordsize="3512,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" path="m510,571l483,472,438,417,378,380r-16,-6l345,367r-19,-6l284,349r-24,-6l194,321,133,286,109,227r,-23l128,149r46,-40l235,97r37,l376,143r29,70l409,246r81,-6l477,157,452,101,361,24,301,4,285,3,268,,235,,220,3,204,4,120,36,36,149,25,206r,26l27,246r23,73l56,329r6,12l105,386r11,6l126,398r24,13l164,417r17,6l199,431r20,7l240,446r22,6l280,458r18,4l313,468r13,4l337,475r58,33l408,522r21,61l429,602r-4,27l419,645r-5,9l409,662r-3,7l356,708r-76,19l256,727,161,699,111,651,87,587,81,546,,551r15,94l43,709r44,53l159,805r74,15l254,821r37,l383,799r53,-34l476,719r24,-57l510,602r,-31xm1231,571r-26,-99l1160,417r-60,-37l1084,374r-17,-7l1048,361r-42,-12l981,343,916,321,855,286,830,227r,-23l850,149r46,-40l957,97r36,l1097,143r29,70l1131,246r81,-6l1199,157r-26,-56l1083,24,1022,4,1007,3,990,,957,,942,3,926,4,841,36,758,149r-4,15l751,177r-3,15l747,206r,26l751,259r20,60l777,329r6,12l827,386r11,6l847,398r24,13l886,417r17,6l921,431r19,7l962,446r22,6l1002,458r18,4l1035,468r13,4l1059,475r58,33l1130,522r20,61l1150,602r-3,27l1141,645r-5,9l1131,662r-3,7l1078,708r-76,19l978,727,882,699,833,651,809,587r-6,-41l722,551r14,94l765,709r44,53l881,805r74,15l975,821r38,l1105,799r53,-34l1198,719r24,-57l1231,602r,-31xm2017,559r-86,-27l1913,598r-27,55l1838,704r-60,25l1743,732r-15,l1661,711r-50,-37l1574,617,1541,499r-6,-68l1535,386r8,-78l1568,216r35,-59l1668,107r83,-18l1766,89r68,23l1878,155r31,64l1923,259r84,-27l1981,158,1943,95,1896,49,1839,16,1774,1,1751,r-41,3l1651,19r-57,30l1546,92r-13,18l1518,128r-34,61l1464,262r-12,82l1449,405r,29l1467,568r23,74l1524,705r41,49l1616,791r61,23l1751,821r24,-1l1863,793r57,-42l1966,693r35,-76l2017,559xm2776,559r-85,-27l2673,598r-27,55l2598,704r-61,25l2502,732r-14,l2420,711r-49,-37l2333,617,2301,499r-6,-68l2295,386r8,-78l2327,216r35,-59l2428,107r83,-18l2525,89r69,23l2638,155r31,64l2682,259r85,-27l2740,158,2703,95,2656,49,2599,16,2534,1,2511,r-41,3l2411,19r-57,30l2306,92r-14,18l2278,128r-34,61l2223,262r-12,82l2209,405r,29l2227,568r23,74l2284,705r41,49l2376,791r61,23l2511,821r24,-1l2623,793r57,-42l2726,693r35,-76l2776,559xm3471,571r-26,-99l3400,417r-60,-37l3324,374r-17,-7l3288,361r-43,-12l3221,343r-65,-22l3095,286r-25,-59l3070,204r20,-55l3135,109r62,-12l3234,97r103,46l3366,213r5,33l3452,240r-13,-83l3413,101,3323,24,3262,4,3247,3,3230,r-33,l3182,3r-16,1l3081,36r-83,113l2987,206r,26l2991,259r20,60l3017,329r6,12l3067,386r11,6l3087,398r25,13l3126,417r17,6l3161,431r19,7l3202,446r22,6l3242,458r18,4l3274,468r14,4l3299,475r58,33l3364,516r6,6l3375,529r7,15l3387,559r2,16l3391,583r,19l3387,629r-6,16l3376,654r-5,8l3367,669r-49,39l3242,727r-24,l3122,699r-49,-48l3049,587r-6,-41l2962,551r14,94l3005,709r44,53l3121,805r74,15l3215,821r38,l3344,799r54,-34l3437,719r25,-57l3471,602r,-31xm3512,885l38,885r,19l3512,904r,-19xe" fillcolor="black" stroked="f">
                  <v:path arrowok="t" o:connecttype="custom" o:connectlocs="345,367;109,227;376,143;361,24;204,4;50,319;150,411;262,452;395,508;414,654;161,699;43,709;383,799;1231,571;1048,361;830,204;1126,213;1022,4;841,36;747,232;838,392;940,438;1048,472;1147,629;1002,727;722,551;975,821;1231,602;1838,704;1574,617;1603,157;1909,219;1839,16;1546,92;1449,405;1616,791;1966,693;2646,653;2371,674;2327,216;2638,155;2656,49;2354,49;2211,344;2325,754;2680,751;3400,417;3221,343;3135,109;3452,240;3230,0;2987,206;3067,386;3161,431;3274,468;3375,529;3387,629;3242,727;2962,551;3215,821;3471,602;3512,885" o:connectangles="0,0,0,0,0,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:rsidR="006C2DE1" w:rsidRDefault="00215DF3">
      <w:pPr>
        <w:spacing w:line="409" w:lineRule="exact"/>
        <w:ind w:left="142"/>
        <w:rPr>
          <w:rFonts w:ascii="Arial MT"/>
          <w:sz w:val="30"/>
        </w:rPr>
      </w:pPr>
      <w:r>
        <w:rPr>
          <w:rFonts w:ascii="Arial MT"/>
          <w:spacing w:val="-8"/>
          <w:sz w:val="38"/>
        </w:rPr>
        <w:t>S</w:t>
      </w:r>
      <w:r>
        <w:rPr>
          <w:rFonts w:ascii="Arial MT"/>
          <w:spacing w:val="-8"/>
          <w:sz w:val="30"/>
        </w:rPr>
        <w:t>HREE</w:t>
      </w:r>
      <w:r>
        <w:rPr>
          <w:rFonts w:ascii="Arial MT"/>
          <w:spacing w:val="-11"/>
          <w:sz w:val="30"/>
        </w:rPr>
        <w:t xml:space="preserve"> </w:t>
      </w:r>
      <w:r>
        <w:rPr>
          <w:rFonts w:ascii="Arial MT"/>
          <w:spacing w:val="-8"/>
          <w:sz w:val="38"/>
        </w:rPr>
        <w:t>S</w:t>
      </w:r>
      <w:r>
        <w:rPr>
          <w:rFonts w:ascii="Arial MT"/>
          <w:spacing w:val="-8"/>
          <w:sz w:val="30"/>
        </w:rPr>
        <w:t>WAMINARAYAN</w:t>
      </w:r>
    </w:p>
    <w:p w:rsidR="006C2DE1" w:rsidRDefault="00215DF3">
      <w:pPr>
        <w:spacing w:line="309" w:lineRule="exact"/>
        <w:ind w:left="142"/>
        <w:rPr>
          <w:rFonts w:ascii="Arial"/>
          <w:b/>
        </w:rPr>
      </w:pPr>
      <w:r>
        <w:rPr>
          <w:rFonts w:ascii="Arial"/>
          <w:b/>
          <w:w w:val="85"/>
          <w:sz w:val="27"/>
        </w:rPr>
        <w:t>C</w:t>
      </w:r>
      <w:r>
        <w:rPr>
          <w:rFonts w:ascii="Arial"/>
          <w:b/>
          <w:w w:val="85"/>
        </w:rPr>
        <w:t>OLLEGE</w:t>
      </w:r>
      <w:r>
        <w:rPr>
          <w:rFonts w:ascii="Arial"/>
          <w:b/>
          <w:spacing w:val="25"/>
          <w:w w:val="85"/>
        </w:rPr>
        <w:t xml:space="preserve"> </w:t>
      </w:r>
      <w:r>
        <w:rPr>
          <w:rFonts w:ascii="Arial"/>
          <w:b/>
          <w:w w:val="85"/>
        </w:rPr>
        <w:t>OF</w:t>
      </w:r>
      <w:r>
        <w:rPr>
          <w:rFonts w:ascii="Arial"/>
          <w:b/>
          <w:spacing w:val="10"/>
          <w:w w:val="85"/>
        </w:rPr>
        <w:t xml:space="preserve"> </w:t>
      </w:r>
      <w:r>
        <w:rPr>
          <w:rFonts w:ascii="Arial"/>
          <w:b/>
          <w:w w:val="85"/>
          <w:sz w:val="27"/>
        </w:rPr>
        <w:t>C</w:t>
      </w:r>
      <w:r>
        <w:rPr>
          <w:rFonts w:ascii="Arial"/>
          <w:b/>
          <w:w w:val="85"/>
        </w:rPr>
        <w:t>OMPUTER</w:t>
      </w:r>
      <w:r>
        <w:rPr>
          <w:rFonts w:ascii="Arial"/>
          <w:b/>
          <w:spacing w:val="18"/>
          <w:w w:val="85"/>
        </w:rPr>
        <w:t xml:space="preserve"> </w:t>
      </w:r>
      <w:r>
        <w:rPr>
          <w:rFonts w:ascii="Arial"/>
          <w:b/>
          <w:w w:val="85"/>
          <w:sz w:val="27"/>
        </w:rPr>
        <w:t>S</w:t>
      </w:r>
      <w:r>
        <w:rPr>
          <w:rFonts w:ascii="Arial"/>
          <w:b/>
          <w:w w:val="85"/>
        </w:rPr>
        <w:t>CIENCE</w:t>
      </w:r>
    </w:p>
    <w:p w:rsidR="006C2DE1" w:rsidRDefault="00215DF3">
      <w:pPr>
        <w:spacing w:before="40" w:line="252" w:lineRule="auto"/>
        <w:ind w:left="3797" w:right="237" w:hanging="486"/>
        <w:jc w:val="right"/>
        <w:rPr>
          <w:rFonts w:ascii="Arial MT"/>
          <w:sz w:val="19"/>
        </w:rPr>
      </w:pPr>
      <w:r>
        <w:br w:type="column"/>
      </w:r>
      <w:r>
        <w:rPr>
          <w:rFonts w:ascii="Arial MT"/>
          <w:spacing w:val="-2"/>
          <w:sz w:val="19"/>
        </w:rPr>
        <w:t>Gurukul</w:t>
      </w:r>
      <w:r>
        <w:rPr>
          <w:rFonts w:ascii="Arial MT"/>
          <w:spacing w:val="-27"/>
          <w:sz w:val="19"/>
        </w:rPr>
        <w:t xml:space="preserve"> </w:t>
      </w:r>
      <w:r>
        <w:rPr>
          <w:rFonts w:ascii="Arial MT"/>
          <w:spacing w:val="-2"/>
          <w:sz w:val="19"/>
        </w:rPr>
        <w:t>Campus,</w:t>
      </w:r>
      <w:r>
        <w:rPr>
          <w:rFonts w:ascii="Arial MT"/>
          <w:spacing w:val="-18"/>
          <w:sz w:val="19"/>
        </w:rPr>
        <w:t xml:space="preserve"> </w:t>
      </w:r>
      <w:proofErr w:type="spellStart"/>
      <w:r>
        <w:rPr>
          <w:rFonts w:ascii="Arial MT"/>
          <w:spacing w:val="-2"/>
          <w:sz w:val="19"/>
        </w:rPr>
        <w:t>Sardarnagar</w:t>
      </w:r>
      <w:proofErr w:type="spellEnd"/>
      <w:r>
        <w:rPr>
          <w:rFonts w:ascii="Arial MT"/>
          <w:spacing w:val="-2"/>
          <w:sz w:val="19"/>
        </w:rPr>
        <w:t>,</w:t>
      </w:r>
      <w:r>
        <w:rPr>
          <w:rFonts w:ascii="Arial MT"/>
          <w:spacing w:val="-50"/>
          <w:sz w:val="19"/>
        </w:rPr>
        <w:t xml:space="preserve"> </w:t>
      </w:r>
      <w:r>
        <w:rPr>
          <w:rFonts w:ascii="Arial MT"/>
          <w:spacing w:val="-4"/>
          <w:sz w:val="19"/>
        </w:rPr>
        <w:t>Bhavnagar.</w:t>
      </w:r>
      <w:r>
        <w:rPr>
          <w:rFonts w:ascii="Arial MT"/>
          <w:spacing w:val="-23"/>
          <w:sz w:val="19"/>
        </w:rPr>
        <w:t xml:space="preserve"> </w:t>
      </w:r>
      <w:r>
        <w:rPr>
          <w:rFonts w:ascii="Arial MT"/>
          <w:spacing w:val="-4"/>
          <w:sz w:val="19"/>
        </w:rPr>
        <w:t>364001.</w:t>
      </w:r>
      <w:r>
        <w:rPr>
          <w:rFonts w:ascii="Arial MT"/>
          <w:spacing w:val="-18"/>
          <w:sz w:val="19"/>
        </w:rPr>
        <w:t xml:space="preserve"> </w:t>
      </w:r>
      <w:r>
        <w:rPr>
          <w:rFonts w:ascii="Arial MT"/>
          <w:spacing w:val="-4"/>
          <w:sz w:val="19"/>
        </w:rPr>
        <w:t>(</w:t>
      </w:r>
      <w:proofErr w:type="spellStart"/>
      <w:r>
        <w:rPr>
          <w:rFonts w:ascii="Arial MT"/>
          <w:spacing w:val="-4"/>
          <w:sz w:val="19"/>
        </w:rPr>
        <w:t>Guj</w:t>
      </w:r>
      <w:proofErr w:type="spellEnd"/>
      <w:r>
        <w:rPr>
          <w:rFonts w:ascii="Arial MT"/>
          <w:spacing w:val="-4"/>
          <w:sz w:val="19"/>
        </w:rPr>
        <w:t>)</w:t>
      </w:r>
    </w:p>
    <w:p w:rsidR="006C2DE1" w:rsidRDefault="00215DF3">
      <w:pPr>
        <w:spacing w:line="205" w:lineRule="exact"/>
        <w:ind w:right="246"/>
        <w:jc w:val="right"/>
        <w:rPr>
          <w:rFonts w:ascii="Arial MT"/>
          <w:sz w:val="19"/>
        </w:rPr>
      </w:pPr>
      <w:r>
        <w:rPr>
          <w:noProof/>
        </w:rPr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3555365</wp:posOffset>
            </wp:positionH>
            <wp:positionV relativeFrom="paragraph">
              <wp:posOffset>-165223</wp:posOffset>
            </wp:positionV>
            <wp:extent cx="623354" cy="624840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354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Arial MT"/>
          <w:spacing w:val="-2"/>
          <w:sz w:val="19"/>
        </w:rPr>
        <w:t>Phone</w:t>
      </w:r>
      <w:r>
        <w:rPr>
          <w:rFonts w:ascii="Arial MT"/>
          <w:spacing w:val="-24"/>
          <w:sz w:val="19"/>
        </w:rPr>
        <w:t xml:space="preserve"> </w:t>
      </w:r>
      <w:r>
        <w:rPr>
          <w:rFonts w:ascii="Arial MT"/>
          <w:spacing w:val="-2"/>
          <w:sz w:val="19"/>
        </w:rPr>
        <w:t>:</w:t>
      </w:r>
      <w:proofErr w:type="gramEnd"/>
      <w:r>
        <w:rPr>
          <w:rFonts w:ascii="Arial MT"/>
          <w:spacing w:val="-13"/>
          <w:sz w:val="19"/>
        </w:rPr>
        <w:t xml:space="preserve"> </w:t>
      </w:r>
      <w:r>
        <w:rPr>
          <w:rFonts w:ascii="Arial MT"/>
          <w:spacing w:val="-2"/>
          <w:sz w:val="19"/>
        </w:rPr>
        <w:t>0278-2568222</w:t>
      </w:r>
    </w:p>
    <w:p w:rsidR="006C2DE1" w:rsidRDefault="00215DF3">
      <w:pPr>
        <w:spacing w:line="218" w:lineRule="exact"/>
        <w:ind w:right="246"/>
        <w:jc w:val="right"/>
        <w:rPr>
          <w:rFonts w:ascii="Arial MT"/>
          <w:sz w:val="19"/>
        </w:rPr>
      </w:pPr>
      <w:proofErr w:type="gramStart"/>
      <w:r>
        <w:rPr>
          <w:rFonts w:ascii="Arial MT"/>
          <w:spacing w:val="-2"/>
          <w:sz w:val="19"/>
        </w:rPr>
        <w:t>Fax</w:t>
      </w:r>
      <w:r>
        <w:rPr>
          <w:rFonts w:ascii="Arial MT"/>
          <w:spacing w:val="-22"/>
          <w:sz w:val="19"/>
        </w:rPr>
        <w:t xml:space="preserve"> </w:t>
      </w:r>
      <w:r>
        <w:rPr>
          <w:rFonts w:ascii="Arial MT"/>
          <w:spacing w:val="-2"/>
          <w:sz w:val="19"/>
        </w:rPr>
        <w:t>:</w:t>
      </w:r>
      <w:proofErr w:type="gramEnd"/>
      <w:r>
        <w:rPr>
          <w:rFonts w:ascii="Arial MT"/>
          <w:spacing w:val="-8"/>
          <w:sz w:val="19"/>
        </w:rPr>
        <w:t xml:space="preserve"> </w:t>
      </w:r>
      <w:r>
        <w:rPr>
          <w:rFonts w:ascii="Arial MT"/>
          <w:spacing w:val="-2"/>
          <w:sz w:val="19"/>
        </w:rPr>
        <w:t>0278-2568222</w:t>
      </w:r>
    </w:p>
    <w:p w:rsidR="006C2DE1" w:rsidRDefault="00215DF3">
      <w:pPr>
        <w:spacing w:before="7" w:line="247" w:lineRule="auto"/>
        <w:ind w:left="2884" w:right="251" w:hanging="77"/>
        <w:jc w:val="right"/>
        <w:rPr>
          <w:rFonts w:ascii="Arial MT"/>
          <w:sz w:val="19"/>
        </w:rPr>
      </w:pPr>
      <w:proofErr w:type="gramStart"/>
      <w:r>
        <w:rPr>
          <w:rFonts w:ascii="Arial MT"/>
          <w:spacing w:val="-1"/>
          <w:sz w:val="19"/>
        </w:rPr>
        <w:t>e-mail :</w:t>
      </w:r>
      <w:proofErr w:type="gramEnd"/>
      <w:r>
        <w:rPr>
          <w:rFonts w:ascii="Arial MT"/>
          <w:spacing w:val="-1"/>
          <w:sz w:val="19"/>
        </w:rPr>
        <w:t xml:space="preserve"> </w:t>
      </w:r>
      <w:hyperlink r:id="rId10">
        <w:r>
          <w:rPr>
            <w:rFonts w:ascii="Arial MT"/>
            <w:spacing w:val="-1"/>
            <w:sz w:val="19"/>
          </w:rPr>
          <w:t>director@swamigurukul.com</w:t>
        </w:r>
      </w:hyperlink>
      <w:r>
        <w:rPr>
          <w:rFonts w:ascii="Arial MT"/>
          <w:spacing w:val="-50"/>
          <w:sz w:val="19"/>
        </w:rPr>
        <w:t xml:space="preserve"> </w:t>
      </w:r>
      <w:r>
        <w:rPr>
          <w:rFonts w:ascii="Arial MT"/>
          <w:spacing w:val="-2"/>
          <w:sz w:val="19"/>
        </w:rPr>
        <w:t>Visit</w:t>
      </w:r>
      <w:r>
        <w:rPr>
          <w:rFonts w:ascii="Arial MT"/>
          <w:spacing w:val="-4"/>
          <w:sz w:val="19"/>
        </w:rPr>
        <w:t xml:space="preserve"> </w:t>
      </w:r>
      <w:r>
        <w:rPr>
          <w:rFonts w:ascii="Arial MT"/>
          <w:spacing w:val="-1"/>
          <w:sz w:val="19"/>
        </w:rPr>
        <w:t>us</w:t>
      </w:r>
      <w:r>
        <w:rPr>
          <w:rFonts w:ascii="Arial MT"/>
          <w:spacing w:val="-12"/>
          <w:sz w:val="19"/>
        </w:rPr>
        <w:t xml:space="preserve"> </w:t>
      </w:r>
      <w:r>
        <w:rPr>
          <w:rFonts w:ascii="Arial MT"/>
          <w:spacing w:val="-1"/>
          <w:sz w:val="19"/>
        </w:rPr>
        <w:t>at</w:t>
      </w:r>
      <w:r>
        <w:rPr>
          <w:rFonts w:ascii="Arial MT"/>
          <w:spacing w:val="-4"/>
          <w:sz w:val="19"/>
        </w:rPr>
        <w:t xml:space="preserve"> </w:t>
      </w:r>
      <w:r>
        <w:rPr>
          <w:rFonts w:ascii="Arial MT"/>
          <w:spacing w:val="-1"/>
          <w:sz w:val="19"/>
        </w:rPr>
        <w:t>:</w:t>
      </w:r>
      <w:r>
        <w:rPr>
          <w:rFonts w:ascii="Arial MT"/>
          <w:spacing w:val="-7"/>
          <w:sz w:val="19"/>
        </w:rPr>
        <w:t xml:space="preserve"> </w:t>
      </w:r>
      <w:hyperlink r:id="rId11">
        <w:r>
          <w:rPr>
            <w:rFonts w:ascii="Arial MT"/>
            <w:spacing w:val="-1"/>
            <w:sz w:val="19"/>
          </w:rPr>
          <w:t>www.swamigurukul.com</w:t>
        </w:r>
      </w:hyperlink>
    </w:p>
    <w:p w:rsidR="006C2DE1" w:rsidRDefault="00215DF3">
      <w:pPr>
        <w:ind w:left="142"/>
        <w:rPr>
          <w:rFonts w:ascii="Arial"/>
          <w:b/>
          <w:sz w:val="17"/>
        </w:rPr>
      </w:pPr>
      <w:proofErr w:type="gramStart"/>
      <w:r>
        <w:rPr>
          <w:rFonts w:ascii="Arial"/>
          <w:b/>
          <w:sz w:val="17"/>
        </w:rPr>
        <w:t>(</w:t>
      </w:r>
      <w:r>
        <w:rPr>
          <w:rFonts w:ascii="Arial"/>
          <w:b/>
          <w:spacing w:val="37"/>
          <w:sz w:val="17"/>
        </w:rPr>
        <w:t xml:space="preserve"> </w:t>
      </w:r>
      <w:r>
        <w:rPr>
          <w:rFonts w:ascii="Arial"/>
          <w:b/>
          <w:sz w:val="17"/>
        </w:rPr>
        <w:t>Affiliated</w:t>
      </w:r>
      <w:proofErr w:type="gramEnd"/>
      <w:r>
        <w:rPr>
          <w:rFonts w:ascii="Arial"/>
          <w:b/>
          <w:spacing w:val="27"/>
          <w:sz w:val="17"/>
        </w:rPr>
        <w:t xml:space="preserve"> </w:t>
      </w:r>
      <w:r>
        <w:rPr>
          <w:rFonts w:ascii="Arial"/>
          <w:b/>
          <w:sz w:val="17"/>
        </w:rPr>
        <w:t>to</w:t>
      </w:r>
      <w:r>
        <w:rPr>
          <w:rFonts w:ascii="Arial"/>
          <w:b/>
          <w:spacing w:val="24"/>
          <w:sz w:val="17"/>
        </w:rPr>
        <w:t xml:space="preserve"> </w:t>
      </w:r>
      <w:r>
        <w:rPr>
          <w:rFonts w:ascii="Arial"/>
          <w:b/>
          <w:sz w:val="17"/>
        </w:rPr>
        <w:t>Maharaja</w:t>
      </w:r>
      <w:r>
        <w:rPr>
          <w:rFonts w:ascii="Arial"/>
          <w:b/>
          <w:spacing w:val="28"/>
          <w:sz w:val="17"/>
        </w:rPr>
        <w:t xml:space="preserve"> </w:t>
      </w:r>
      <w:proofErr w:type="spellStart"/>
      <w:r>
        <w:rPr>
          <w:rFonts w:ascii="Arial"/>
          <w:b/>
          <w:sz w:val="17"/>
        </w:rPr>
        <w:t>Krishnakumarsinhji</w:t>
      </w:r>
      <w:proofErr w:type="spellEnd"/>
      <w:r>
        <w:rPr>
          <w:rFonts w:ascii="Arial"/>
          <w:b/>
          <w:spacing w:val="41"/>
          <w:sz w:val="17"/>
        </w:rPr>
        <w:t xml:space="preserve"> </w:t>
      </w:r>
      <w:r>
        <w:rPr>
          <w:rFonts w:ascii="Arial"/>
          <w:b/>
          <w:sz w:val="17"/>
        </w:rPr>
        <w:t>Bhavnagar</w:t>
      </w:r>
      <w:r>
        <w:rPr>
          <w:rFonts w:ascii="Arial"/>
          <w:b/>
          <w:spacing w:val="28"/>
          <w:sz w:val="17"/>
        </w:rPr>
        <w:t xml:space="preserve"> </w:t>
      </w:r>
      <w:r>
        <w:rPr>
          <w:rFonts w:ascii="Arial"/>
          <w:b/>
          <w:sz w:val="17"/>
        </w:rPr>
        <w:t>University)</w:t>
      </w:r>
    </w:p>
    <w:p w:rsidR="006C2DE1" w:rsidRDefault="006C2DE1">
      <w:pPr>
        <w:rPr>
          <w:rFonts w:ascii="Arial"/>
          <w:sz w:val="17"/>
        </w:rPr>
        <w:sectPr w:rsidR="006C2DE1">
          <w:type w:val="continuous"/>
          <w:pgSz w:w="11910" w:h="16840"/>
          <w:pgMar w:top="440" w:right="500" w:bottom="280" w:left="1480" w:header="720" w:footer="720" w:gutter="0"/>
          <w:cols w:num="2" w:space="720" w:equalWidth="0">
            <w:col w:w="3720" w:space="103"/>
            <w:col w:w="6107"/>
          </w:cols>
        </w:sectPr>
      </w:pPr>
    </w:p>
    <w:p w:rsidR="006C2DE1" w:rsidRDefault="00BF5CF0">
      <w:pPr>
        <w:pStyle w:val="BodyText"/>
        <w:spacing w:line="38" w:lineRule="exact"/>
        <w:ind w:left="4134"/>
        <w:rPr>
          <w:rFonts w:ascii="Arial"/>
          <w:sz w:val="3"/>
        </w:rPr>
      </w:pPr>
      <w:r>
        <w:rPr>
          <w:rFonts w:ascii="Arial"/>
          <w:noProof/>
          <w:sz w:val="3"/>
        </w:rPr>
        <mc:AlternateContent>
          <mc:Choice Requires="wpg">
            <w:drawing>
              <wp:inline distT="0" distB="0" distL="0" distR="0">
                <wp:extent cx="3505835" cy="24765"/>
                <wp:effectExtent l="2540" t="0" r="0" b="0"/>
                <wp:docPr id="102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05835" cy="24765"/>
                          <a:chOff x="0" y="0"/>
                          <a:chExt cx="5521" cy="39"/>
                        </a:xfrm>
                      </wpg:grpSpPr>
                      <wps:wsp>
                        <wps:cNvPr id="103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21" cy="3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EDCF70" id="Group 85" o:spid="_x0000_s1026" style="width:276.05pt;height:1.95pt;mso-position-horizontal-relative:char;mso-position-vertical-relative:line" coordsize="5521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">
                <v:rect id="Rectangle 86" o:spid="_x0000_s1027" style="position:absolute;width:5521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:rsidR="006C2DE1" w:rsidRDefault="006C2DE1">
      <w:pPr>
        <w:pStyle w:val="BodyText"/>
        <w:rPr>
          <w:rFonts w:ascii="Arial"/>
          <w:b/>
          <w:sz w:val="20"/>
        </w:rPr>
      </w:pPr>
    </w:p>
    <w:p w:rsidR="006C2DE1" w:rsidRDefault="006C2DE1">
      <w:pPr>
        <w:pStyle w:val="BodyText"/>
        <w:rPr>
          <w:rFonts w:ascii="Arial"/>
          <w:b/>
          <w:sz w:val="20"/>
        </w:rPr>
      </w:pPr>
    </w:p>
    <w:p w:rsidR="006C2DE1" w:rsidRDefault="006C2DE1">
      <w:pPr>
        <w:pStyle w:val="BodyText"/>
        <w:rPr>
          <w:rFonts w:ascii="Arial"/>
          <w:b/>
          <w:sz w:val="20"/>
        </w:rPr>
      </w:pPr>
    </w:p>
    <w:p w:rsidR="006C2DE1" w:rsidRDefault="006C2DE1">
      <w:pPr>
        <w:pStyle w:val="BodyText"/>
        <w:spacing w:before="5"/>
        <w:rPr>
          <w:rFonts w:ascii="Arial"/>
          <w:b/>
          <w:sz w:val="28"/>
        </w:rPr>
      </w:pPr>
    </w:p>
    <w:p w:rsidR="006C2DE1" w:rsidRDefault="00BF5CF0">
      <w:pPr>
        <w:spacing w:before="90"/>
        <w:ind w:right="387"/>
        <w:jc w:val="center"/>
        <w:rPr>
          <w:rFonts w:ascii="Arial"/>
          <w:b/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3039745</wp:posOffset>
                </wp:positionH>
                <wp:positionV relativeFrom="paragraph">
                  <wp:posOffset>316230</wp:posOffset>
                </wp:positionV>
                <wp:extent cx="1861820" cy="23495"/>
                <wp:effectExtent l="0" t="0" r="0" b="0"/>
                <wp:wrapTopAndBottom/>
                <wp:docPr id="101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1820" cy="234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545B13" id="Rectangle 84" o:spid="_x0000_s1026" style="position:absolute;margin-left:239.35pt;margin-top:24.9pt;width:146.6pt;height:1.8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" fillcolor="black" stroked="f">
                <w10:wrap type="topAndBottom" anchorx="page"/>
              </v:rect>
            </w:pict>
          </mc:Fallback>
        </mc:AlternateContent>
      </w:r>
      <w:r w:rsidR="00215DF3">
        <w:rPr>
          <w:rFonts w:ascii="Arial"/>
          <w:b/>
          <w:w w:val="95"/>
          <w:sz w:val="33"/>
        </w:rPr>
        <w:t>C</w:t>
      </w:r>
      <w:r w:rsidR="00215DF3">
        <w:rPr>
          <w:rFonts w:ascii="Arial"/>
          <w:b/>
          <w:w w:val="95"/>
          <w:sz w:val="26"/>
        </w:rPr>
        <w:t>OLLEGE</w:t>
      </w:r>
      <w:r w:rsidR="00215DF3">
        <w:rPr>
          <w:rFonts w:ascii="Arial"/>
          <w:b/>
          <w:spacing w:val="63"/>
          <w:w w:val="95"/>
          <w:sz w:val="26"/>
        </w:rPr>
        <w:t xml:space="preserve"> </w:t>
      </w:r>
      <w:r w:rsidR="00215DF3">
        <w:rPr>
          <w:rFonts w:ascii="Arial"/>
          <w:b/>
          <w:w w:val="95"/>
          <w:sz w:val="33"/>
        </w:rPr>
        <w:t>C</w:t>
      </w:r>
      <w:r w:rsidR="00215DF3">
        <w:rPr>
          <w:rFonts w:ascii="Arial"/>
          <w:b/>
          <w:w w:val="95"/>
          <w:sz w:val="26"/>
        </w:rPr>
        <w:t>ERTIFICATE</w:t>
      </w:r>
    </w:p>
    <w:p w:rsidR="006C2DE1" w:rsidRDefault="006C2DE1">
      <w:pPr>
        <w:pStyle w:val="BodyText"/>
        <w:rPr>
          <w:rFonts w:ascii="Arial"/>
          <w:b/>
          <w:sz w:val="36"/>
        </w:rPr>
      </w:pPr>
    </w:p>
    <w:p w:rsidR="006C2DE1" w:rsidRDefault="006C2DE1">
      <w:pPr>
        <w:pStyle w:val="BodyText"/>
        <w:rPr>
          <w:rFonts w:ascii="Arial"/>
          <w:b/>
          <w:sz w:val="36"/>
        </w:rPr>
      </w:pPr>
    </w:p>
    <w:p w:rsidR="006C2DE1" w:rsidRDefault="00215DF3">
      <w:pPr>
        <w:tabs>
          <w:tab w:val="left" w:pos="763"/>
          <w:tab w:val="left" w:pos="1262"/>
          <w:tab w:val="left" w:pos="1781"/>
          <w:tab w:val="left" w:pos="2727"/>
          <w:tab w:val="left" w:pos="3529"/>
          <w:tab w:val="left" w:pos="4192"/>
          <w:tab w:val="left" w:pos="5224"/>
          <w:tab w:val="left" w:pos="6227"/>
        </w:tabs>
        <w:spacing w:before="237"/>
        <w:ind w:right="487"/>
        <w:jc w:val="center"/>
        <w:rPr>
          <w:rFonts w:ascii="Arial MT"/>
          <w:sz w:val="25"/>
        </w:rPr>
      </w:pPr>
      <w:r>
        <w:rPr>
          <w:rFonts w:ascii="Arial MT"/>
          <w:sz w:val="23"/>
        </w:rPr>
        <w:t>This</w:t>
      </w:r>
      <w:r>
        <w:rPr>
          <w:rFonts w:ascii="Arial MT"/>
          <w:sz w:val="23"/>
        </w:rPr>
        <w:tab/>
        <w:t>is</w:t>
      </w:r>
      <w:r>
        <w:rPr>
          <w:rFonts w:ascii="Arial MT"/>
          <w:sz w:val="23"/>
        </w:rPr>
        <w:tab/>
        <w:t>to</w:t>
      </w:r>
      <w:r>
        <w:rPr>
          <w:rFonts w:ascii="Arial MT"/>
          <w:sz w:val="23"/>
        </w:rPr>
        <w:tab/>
        <w:t>certify</w:t>
      </w:r>
      <w:r>
        <w:rPr>
          <w:rFonts w:ascii="Arial MT"/>
          <w:sz w:val="23"/>
        </w:rPr>
        <w:tab/>
        <w:t>that</w:t>
      </w:r>
      <w:r>
        <w:rPr>
          <w:rFonts w:ascii="Arial MT"/>
          <w:sz w:val="23"/>
        </w:rPr>
        <w:tab/>
        <w:t>Mr.</w:t>
      </w:r>
      <w:r>
        <w:rPr>
          <w:rFonts w:ascii="Arial MT"/>
          <w:sz w:val="23"/>
          <w:u w:val="single"/>
        </w:rPr>
        <w:tab/>
      </w:r>
      <w:r>
        <w:rPr>
          <w:rFonts w:ascii="Arial MT"/>
          <w:sz w:val="25"/>
          <w:u w:val="single"/>
        </w:rPr>
        <w:t>Soneji</w:t>
      </w:r>
      <w:r>
        <w:rPr>
          <w:rFonts w:ascii="Arial MT"/>
          <w:sz w:val="25"/>
          <w:u w:val="single"/>
        </w:rPr>
        <w:tab/>
        <w:t>Sagar</w:t>
      </w:r>
      <w:r>
        <w:rPr>
          <w:rFonts w:ascii="Arial MT"/>
          <w:sz w:val="25"/>
          <w:u w:val="single"/>
        </w:rPr>
        <w:tab/>
        <w:t>Vijaykumar</w:t>
      </w:r>
    </w:p>
    <w:p w:rsidR="006C2DE1" w:rsidRDefault="006C2DE1">
      <w:pPr>
        <w:pStyle w:val="BodyText"/>
        <w:spacing w:before="7"/>
        <w:rPr>
          <w:rFonts w:ascii="Arial MT"/>
          <w:sz w:val="22"/>
        </w:rPr>
      </w:pPr>
    </w:p>
    <w:p w:rsidR="006C2DE1" w:rsidRDefault="00215DF3">
      <w:pPr>
        <w:ind w:left="1019" w:right="1493"/>
        <w:jc w:val="center"/>
        <w:rPr>
          <w:rFonts w:ascii="Arial MT"/>
          <w:sz w:val="23"/>
        </w:rPr>
      </w:pPr>
      <w:r>
        <w:rPr>
          <w:rFonts w:ascii="Arial MT"/>
          <w:sz w:val="23"/>
        </w:rPr>
        <w:t>Seat</w:t>
      </w:r>
      <w:r>
        <w:rPr>
          <w:rFonts w:ascii="Arial MT"/>
          <w:spacing w:val="10"/>
          <w:sz w:val="23"/>
        </w:rPr>
        <w:t xml:space="preserve"> </w:t>
      </w:r>
      <w:r>
        <w:rPr>
          <w:rFonts w:ascii="Arial MT"/>
          <w:sz w:val="23"/>
        </w:rPr>
        <w:t>No</w:t>
      </w:r>
      <w:r>
        <w:rPr>
          <w:rFonts w:ascii="Arial MT"/>
          <w:spacing w:val="18"/>
          <w:sz w:val="23"/>
        </w:rPr>
        <w:t xml:space="preserve"> </w:t>
      </w:r>
      <w:r>
        <w:rPr>
          <w:rFonts w:ascii="Arial MT"/>
          <w:sz w:val="25"/>
          <w:u w:val="single"/>
        </w:rPr>
        <w:t>25260239</w:t>
      </w:r>
      <w:r>
        <w:rPr>
          <w:rFonts w:ascii="Arial MT"/>
          <w:spacing w:val="10"/>
          <w:sz w:val="25"/>
        </w:rPr>
        <w:t xml:space="preserve"> </w:t>
      </w:r>
      <w:r>
        <w:rPr>
          <w:rFonts w:ascii="Arial MT"/>
          <w:sz w:val="23"/>
        </w:rPr>
        <w:t>student</w:t>
      </w:r>
      <w:r>
        <w:rPr>
          <w:rFonts w:ascii="Arial MT"/>
          <w:spacing w:val="6"/>
          <w:sz w:val="23"/>
        </w:rPr>
        <w:t xml:space="preserve"> </w:t>
      </w:r>
      <w:r>
        <w:rPr>
          <w:rFonts w:ascii="Arial MT"/>
          <w:sz w:val="23"/>
        </w:rPr>
        <w:t>of</w:t>
      </w:r>
      <w:r>
        <w:rPr>
          <w:rFonts w:ascii="Arial MT"/>
          <w:spacing w:val="42"/>
          <w:sz w:val="23"/>
        </w:rPr>
        <w:t xml:space="preserve"> </w:t>
      </w:r>
      <w:r>
        <w:rPr>
          <w:rFonts w:ascii="Arial MT"/>
          <w:sz w:val="23"/>
        </w:rPr>
        <w:t>Bachelor</w:t>
      </w:r>
      <w:r>
        <w:rPr>
          <w:rFonts w:ascii="Arial MT"/>
          <w:spacing w:val="8"/>
          <w:sz w:val="23"/>
        </w:rPr>
        <w:t xml:space="preserve"> </w:t>
      </w:r>
      <w:r>
        <w:rPr>
          <w:rFonts w:ascii="Arial MT"/>
          <w:sz w:val="23"/>
        </w:rPr>
        <w:t>of</w:t>
      </w:r>
      <w:r>
        <w:rPr>
          <w:rFonts w:ascii="Arial MT"/>
          <w:spacing w:val="10"/>
          <w:sz w:val="23"/>
        </w:rPr>
        <w:t xml:space="preserve"> </w:t>
      </w:r>
      <w:r>
        <w:rPr>
          <w:rFonts w:ascii="Arial MT"/>
          <w:sz w:val="23"/>
        </w:rPr>
        <w:t>Computer</w:t>
      </w:r>
      <w:r>
        <w:rPr>
          <w:rFonts w:ascii="Arial MT"/>
          <w:spacing w:val="-3"/>
          <w:sz w:val="23"/>
        </w:rPr>
        <w:t xml:space="preserve"> </w:t>
      </w:r>
      <w:r>
        <w:rPr>
          <w:rFonts w:ascii="Arial MT"/>
          <w:sz w:val="23"/>
        </w:rPr>
        <w:t>Application</w:t>
      </w:r>
      <w:r>
        <w:rPr>
          <w:rFonts w:ascii="Arial MT"/>
          <w:spacing w:val="9"/>
          <w:sz w:val="23"/>
        </w:rPr>
        <w:t xml:space="preserve"> </w:t>
      </w:r>
      <w:r>
        <w:rPr>
          <w:rFonts w:ascii="Arial MT"/>
          <w:sz w:val="23"/>
        </w:rPr>
        <w:t>(BCA)</w:t>
      </w:r>
    </w:p>
    <w:p w:rsidR="006C2DE1" w:rsidRDefault="006C2DE1">
      <w:pPr>
        <w:pStyle w:val="BodyText"/>
        <w:spacing w:before="10"/>
        <w:rPr>
          <w:rFonts w:ascii="Arial MT"/>
          <w:sz w:val="14"/>
        </w:rPr>
      </w:pPr>
    </w:p>
    <w:p w:rsidR="006C2DE1" w:rsidRPr="00567815" w:rsidRDefault="00215DF3" w:rsidP="00567815">
      <w:pPr>
        <w:tabs>
          <w:tab w:val="left" w:pos="8571"/>
        </w:tabs>
        <w:spacing w:before="93" w:line="458" w:lineRule="auto"/>
        <w:ind w:left="978" w:right="1355"/>
        <w:rPr>
          <w:rFonts w:ascii="Arial MT"/>
          <w:sz w:val="18"/>
        </w:rPr>
      </w:pPr>
      <w:r>
        <w:rPr>
          <w:rFonts w:ascii="Arial MT"/>
          <w:sz w:val="23"/>
        </w:rPr>
        <w:t>Semester-VI,</w:t>
      </w:r>
      <w:r>
        <w:rPr>
          <w:rFonts w:ascii="Arial MT"/>
          <w:spacing w:val="1"/>
          <w:sz w:val="23"/>
        </w:rPr>
        <w:t xml:space="preserve"> </w:t>
      </w:r>
      <w:r>
        <w:rPr>
          <w:rFonts w:ascii="Arial MT"/>
          <w:sz w:val="23"/>
        </w:rPr>
        <w:t>in</w:t>
      </w:r>
      <w:r>
        <w:rPr>
          <w:rFonts w:ascii="Arial MT"/>
          <w:spacing w:val="1"/>
          <w:sz w:val="23"/>
        </w:rPr>
        <w:t xml:space="preserve"> </w:t>
      </w:r>
      <w:r>
        <w:rPr>
          <w:rFonts w:ascii="Arial MT"/>
          <w:sz w:val="23"/>
        </w:rPr>
        <w:t>our</w:t>
      </w:r>
      <w:r>
        <w:rPr>
          <w:rFonts w:ascii="Arial MT"/>
          <w:spacing w:val="1"/>
          <w:sz w:val="23"/>
        </w:rPr>
        <w:t xml:space="preserve"> </w:t>
      </w:r>
      <w:r>
        <w:rPr>
          <w:rFonts w:ascii="Arial MT"/>
          <w:sz w:val="23"/>
        </w:rPr>
        <w:t>institute</w:t>
      </w:r>
      <w:r>
        <w:rPr>
          <w:rFonts w:ascii="Arial MT"/>
          <w:spacing w:val="1"/>
          <w:sz w:val="23"/>
        </w:rPr>
        <w:t xml:space="preserve"> </w:t>
      </w:r>
      <w:r>
        <w:rPr>
          <w:rFonts w:ascii="Arial MT"/>
          <w:sz w:val="23"/>
        </w:rPr>
        <w:t>has successfully</w:t>
      </w:r>
      <w:r>
        <w:rPr>
          <w:rFonts w:ascii="Arial MT"/>
          <w:spacing w:val="1"/>
          <w:sz w:val="23"/>
        </w:rPr>
        <w:t xml:space="preserve"> </w:t>
      </w:r>
      <w:r>
        <w:rPr>
          <w:rFonts w:ascii="Arial MT"/>
          <w:sz w:val="23"/>
        </w:rPr>
        <w:t>completed</w:t>
      </w:r>
      <w:r>
        <w:rPr>
          <w:rFonts w:ascii="Arial MT"/>
          <w:spacing w:val="1"/>
          <w:sz w:val="23"/>
        </w:rPr>
        <w:t xml:space="preserve"> </w:t>
      </w:r>
      <w:r>
        <w:rPr>
          <w:rFonts w:ascii="Arial MT"/>
          <w:sz w:val="23"/>
        </w:rPr>
        <w:t>the</w:t>
      </w:r>
      <w:r>
        <w:rPr>
          <w:rFonts w:ascii="Arial MT"/>
          <w:spacing w:val="1"/>
          <w:sz w:val="23"/>
        </w:rPr>
        <w:t xml:space="preserve"> </w:t>
      </w:r>
      <w:r>
        <w:rPr>
          <w:rFonts w:ascii="Arial MT"/>
          <w:sz w:val="23"/>
        </w:rPr>
        <w:t>project</w:t>
      </w:r>
      <w:r>
        <w:rPr>
          <w:rFonts w:ascii="Arial MT"/>
          <w:spacing w:val="1"/>
          <w:sz w:val="23"/>
        </w:rPr>
        <w:t xml:space="preserve"> </w:t>
      </w:r>
      <w:r>
        <w:rPr>
          <w:rFonts w:ascii="Arial MT"/>
          <w:sz w:val="23"/>
        </w:rPr>
        <w:t>assigned</w:t>
      </w:r>
      <w:r>
        <w:rPr>
          <w:rFonts w:ascii="Arial MT"/>
          <w:spacing w:val="-3"/>
          <w:sz w:val="23"/>
        </w:rPr>
        <w:t xml:space="preserve"> </w:t>
      </w:r>
      <w:r>
        <w:rPr>
          <w:rFonts w:ascii="Arial MT"/>
          <w:sz w:val="23"/>
        </w:rPr>
        <w:t>to</w:t>
      </w:r>
      <w:r>
        <w:rPr>
          <w:rFonts w:ascii="Arial MT"/>
          <w:spacing w:val="-3"/>
          <w:sz w:val="23"/>
        </w:rPr>
        <w:t xml:space="preserve"> </w:t>
      </w:r>
      <w:r>
        <w:rPr>
          <w:rFonts w:ascii="Arial MT"/>
          <w:sz w:val="23"/>
        </w:rPr>
        <w:t>his/her</w:t>
      </w:r>
      <w:r>
        <w:rPr>
          <w:rFonts w:ascii="Arial MT"/>
          <w:spacing w:val="-3"/>
          <w:sz w:val="23"/>
        </w:rPr>
        <w:t xml:space="preserve"> </w:t>
      </w:r>
      <w:r>
        <w:rPr>
          <w:rFonts w:ascii="Arial MT"/>
          <w:sz w:val="23"/>
        </w:rPr>
        <w:t>at</w:t>
      </w:r>
      <w:r>
        <w:rPr>
          <w:rFonts w:ascii="Arial MT"/>
          <w:spacing w:val="76"/>
          <w:sz w:val="23"/>
        </w:rPr>
        <w:t xml:space="preserve"> </w:t>
      </w:r>
      <w:r>
        <w:rPr>
          <w:rFonts w:ascii="Arial MT"/>
          <w:sz w:val="23"/>
        </w:rPr>
        <w:t>entitled</w:t>
      </w:r>
      <w:r w:rsidR="00904719">
        <w:rPr>
          <w:rFonts w:ascii="Arial MT"/>
          <w:sz w:val="23"/>
        </w:rPr>
        <w:t xml:space="preserve">  </w:t>
      </w:r>
      <w:r>
        <w:rPr>
          <w:rFonts w:ascii="Arial MT"/>
          <w:sz w:val="23"/>
        </w:rPr>
        <w:t xml:space="preserve"> </w:t>
      </w:r>
      <w:r w:rsidR="00567815">
        <w:rPr>
          <w:rFonts w:ascii="Arial MT"/>
          <w:sz w:val="23"/>
          <w:u w:val="single"/>
        </w:rPr>
        <w:t>Shamballa</w:t>
      </w:r>
      <w:r w:rsidR="00567815">
        <w:rPr>
          <w:rFonts w:ascii="Arial MT"/>
          <w:sz w:val="18"/>
        </w:rPr>
        <w:t xml:space="preserve"> </w:t>
      </w:r>
      <w:r w:rsidR="00904719">
        <w:rPr>
          <w:rFonts w:ascii="Arial MT"/>
          <w:sz w:val="18"/>
        </w:rPr>
        <w:t xml:space="preserve">  </w:t>
      </w:r>
      <w:r>
        <w:rPr>
          <w:rFonts w:ascii="Arial MT"/>
          <w:sz w:val="23"/>
        </w:rPr>
        <w:t>during</w:t>
      </w:r>
      <w:r>
        <w:rPr>
          <w:rFonts w:ascii="Arial MT"/>
          <w:spacing w:val="39"/>
          <w:sz w:val="23"/>
        </w:rPr>
        <w:t xml:space="preserve"> </w:t>
      </w:r>
      <w:r>
        <w:rPr>
          <w:rFonts w:ascii="Arial MT"/>
          <w:sz w:val="23"/>
        </w:rPr>
        <w:t>the</w:t>
      </w:r>
      <w:r>
        <w:rPr>
          <w:rFonts w:ascii="Arial MT"/>
          <w:spacing w:val="-5"/>
          <w:sz w:val="23"/>
        </w:rPr>
        <w:t xml:space="preserve"> </w:t>
      </w:r>
      <w:r>
        <w:rPr>
          <w:rFonts w:ascii="Arial MT"/>
          <w:sz w:val="23"/>
        </w:rPr>
        <w:t>period</w:t>
      </w:r>
      <w:r>
        <w:rPr>
          <w:rFonts w:ascii="Arial MT"/>
          <w:spacing w:val="40"/>
          <w:sz w:val="23"/>
        </w:rPr>
        <w:t xml:space="preserve"> </w:t>
      </w:r>
      <w:r>
        <w:rPr>
          <w:rFonts w:ascii="Arial MT"/>
          <w:sz w:val="23"/>
        </w:rPr>
        <w:t>December-2023</w:t>
      </w:r>
      <w:r>
        <w:rPr>
          <w:rFonts w:ascii="Arial MT"/>
          <w:spacing w:val="-10"/>
          <w:sz w:val="23"/>
        </w:rPr>
        <w:t xml:space="preserve"> </w:t>
      </w:r>
      <w:r>
        <w:rPr>
          <w:rFonts w:ascii="Arial MT"/>
          <w:sz w:val="23"/>
        </w:rPr>
        <w:t>to</w:t>
      </w:r>
      <w:r>
        <w:rPr>
          <w:rFonts w:ascii="Arial MT"/>
          <w:spacing w:val="-20"/>
          <w:sz w:val="23"/>
        </w:rPr>
        <w:t xml:space="preserve"> </w:t>
      </w:r>
      <w:r>
        <w:rPr>
          <w:rFonts w:ascii="Arial MT"/>
          <w:sz w:val="23"/>
        </w:rPr>
        <w:t>April-2024</w:t>
      </w:r>
      <w:r>
        <w:rPr>
          <w:rFonts w:ascii="Arial MT"/>
          <w:spacing w:val="-4"/>
          <w:sz w:val="23"/>
        </w:rPr>
        <w:t xml:space="preserve"> </w:t>
      </w:r>
      <w:r>
        <w:rPr>
          <w:rFonts w:ascii="Arial MT"/>
          <w:sz w:val="23"/>
        </w:rPr>
        <w:t>as</w:t>
      </w:r>
      <w:r>
        <w:rPr>
          <w:rFonts w:ascii="Arial MT"/>
          <w:spacing w:val="37"/>
          <w:sz w:val="23"/>
        </w:rPr>
        <w:t xml:space="preserve"> </w:t>
      </w:r>
      <w:r>
        <w:rPr>
          <w:rFonts w:ascii="Arial MT"/>
          <w:sz w:val="23"/>
        </w:rPr>
        <w:t>a</w:t>
      </w:r>
      <w:r>
        <w:rPr>
          <w:rFonts w:ascii="Arial MT"/>
          <w:spacing w:val="-5"/>
          <w:sz w:val="23"/>
        </w:rPr>
        <w:t xml:space="preserve"> </w:t>
      </w:r>
      <w:r>
        <w:rPr>
          <w:rFonts w:ascii="Arial MT"/>
          <w:sz w:val="23"/>
        </w:rPr>
        <w:t>part</w:t>
      </w:r>
      <w:r>
        <w:rPr>
          <w:rFonts w:ascii="Arial MT"/>
          <w:spacing w:val="-17"/>
          <w:sz w:val="23"/>
        </w:rPr>
        <w:t xml:space="preserve"> </w:t>
      </w:r>
      <w:r>
        <w:rPr>
          <w:rFonts w:ascii="Arial MT"/>
          <w:sz w:val="23"/>
        </w:rPr>
        <w:t>of</w:t>
      </w:r>
      <w:r>
        <w:rPr>
          <w:rFonts w:ascii="Arial MT"/>
          <w:spacing w:val="-4"/>
          <w:sz w:val="23"/>
        </w:rPr>
        <w:t xml:space="preserve"> </w:t>
      </w:r>
      <w:r>
        <w:rPr>
          <w:rFonts w:ascii="Arial MT"/>
          <w:sz w:val="23"/>
        </w:rPr>
        <w:t>Bachelor</w:t>
      </w:r>
      <w:r>
        <w:rPr>
          <w:rFonts w:ascii="Arial MT"/>
          <w:spacing w:val="-6"/>
          <w:sz w:val="23"/>
        </w:rPr>
        <w:t xml:space="preserve"> </w:t>
      </w:r>
      <w:r>
        <w:rPr>
          <w:rFonts w:ascii="Arial MT"/>
          <w:sz w:val="23"/>
        </w:rPr>
        <w:t>of</w:t>
      </w:r>
      <w:r>
        <w:rPr>
          <w:rFonts w:ascii="Arial MT"/>
          <w:spacing w:val="-61"/>
          <w:sz w:val="23"/>
        </w:rPr>
        <w:t xml:space="preserve"> </w:t>
      </w:r>
      <w:r>
        <w:rPr>
          <w:rFonts w:ascii="Arial MT"/>
          <w:sz w:val="23"/>
        </w:rPr>
        <w:t>Computer</w:t>
      </w:r>
      <w:r>
        <w:rPr>
          <w:rFonts w:ascii="Arial MT"/>
          <w:spacing w:val="-3"/>
          <w:sz w:val="23"/>
        </w:rPr>
        <w:t xml:space="preserve"> </w:t>
      </w:r>
      <w:r>
        <w:rPr>
          <w:rFonts w:ascii="Arial MT"/>
          <w:sz w:val="23"/>
        </w:rPr>
        <w:t>Application</w:t>
      </w:r>
      <w:r>
        <w:rPr>
          <w:rFonts w:ascii="Arial MT"/>
          <w:spacing w:val="-1"/>
          <w:sz w:val="23"/>
        </w:rPr>
        <w:t xml:space="preserve"> </w:t>
      </w:r>
      <w:r>
        <w:rPr>
          <w:rFonts w:ascii="Arial MT"/>
          <w:sz w:val="23"/>
        </w:rPr>
        <w:t>(BCA)</w:t>
      </w:r>
      <w:r>
        <w:rPr>
          <w:rFonts w:ascii="Arial MT"/>
          <w:spacing w:val="-2"/>
          <w:sz w:val="23"/>
        </w:rPr>
        <w:t xml:space="preserve"> </w:t>
      </w:r>
      <w:r>
        <w:rPr>
          <w:rFonts w:ascii="Arial MT"/>
          <w:sz w:val="23"/>
        </w:rPr>
        <w:t>syllabus</w:t>
      </w:r>
      <w:r>
        <w:rPr>
          <w:rFonts w:ascii="Arial MT"/>
          <w:spacing w:val="-2"/>
          <w:sz w:val="23"/>
        </w:rPr>
        <w:t xml:space="preserve"> </w:t>
      </w:r>
      <w:r>
        <w:rPr>
          <w:rFonts w:ascii="Arial MT"/>
          <w:sz w:val="23"/>
        </w:rPr>
        <w:t>(2023-2024).</w:t>
      </w:r>
    </w:p>
    <w:p w:rsidR="006C2DE1" w:rsidRDefault="006C2DE1">
      <w:pPr>
        <w:pStyle w:val="BodyText"/>
        <w:rPr>
          <w:rFonts w:ascii="Arial MT"/>
          <w:sz w:val="26"/>
        </w:rPr>
      </w:pPr>
    </w:p>
    <w:p w:rsidR="006C2DE1" w:rsidRDefault="006C2DE1">
      <w:pPr>
        <w:pStyle w:val="BodyText"/>
        <w:rPr>
          <w:rFonts w:ascii="Arial MT"/>
          <w:sz w:val="26"/>
        </w:rPr>
      </w:pPr>
    </w:p>
    <w:p w:rsidR="006C2DE1" w:rsidRDefault="006C2DE1">
      <w:pPr>
        <w:pStyle w:val="BodyText"/>
        <w:rPr>
          <w:rFonts w:ascii="Arial MT"/>
          <w:sz w:val="26"/>
        </w:rPr>
      </w:pPr>
    </w:p>
    <w:p w:rsidR="006C2DE1" w:rsidRDefault="006C2DE1">
      <w:pPr>
        <w:pStyle w:val="BodyText"/>
        <w:rPr>
          <w:rFonts w:ascii="Arial MT"/>
          <w:sz w:val="26"/>
        </w:rPr>
      </w:pPr>
    </w:p>
    <w:p w:rsidR="006C2DE1" w:rsidRDefault="006C2DE1">
      <w:pPr>
        <w:pStyle w:val="BodyText"/>
        <w:rPr>
          <w:rFonts w:ascii="Arial MT"/>
          <w:sz w:val="26"/>
        </w:rPr>
      </w:pPr>
    </w:p>
    <w:p w:rsidR="006C2DE1" w:rsidRDefault="006C2DE1">
      <w:pPr>
        <w:pStyle w:val="BodyText"/>
        <w:spacing w:before="10"/>
        <w:rPr>
          <w:rFonts w:ascii="Arial MT"/>
          <w:sz w:val="35"/>
        </w:rPr>
      </w:pPr>
    </w:p>
    <w:p w:rsidR="006C2DE1" w:rsidRDefault="00BF5CF0">
      <w:pPr>
        <w:spacing w:before="1"/>
        <w:ind w:left="978"/>
        <w:rPr>
          <w:rFonts w:ascii="Arial MT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3540760</wp:posOffset>
                </wp:positionH>
                <wp:positionV relativeFrom="paragraph">
                  <wp:posOffset>211455</wp:posOffset>
                </wp:positionV>
                <wp:extent cx="895350" cy="13335"/>
                <wp:effectExtent l="0" t="0" r="0" b="0"/>
                <wp:wrapTopAndBottom/>
                <wp:docPr id="99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5350" cy="133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0DA051" id="Rectangle 82" o:spid="_x0000_s1026" style="position:absolute;margin-left:278.8pt;margin-top:16.65pt;width:70.5pt;height:1.0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5248275</wp:posOffset>
                </wp:positionH>
                <wp:positionV relativeFrom="paragraph">
                  <wp:posOffset>211455</wp:posOffset>
                </wp:positionV>
                <wp:extent cx="895350" cy="13335"/>
                <wp:effectExtent l="0" t="0" r="0" b="0"/>
                <wp:wrapTopAndBottom/>
                <wp:docPr id="98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5350" cy="133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01B1DA" id="Rectangle 81" o:spid="_x0000_s1026" style="position:absolute;margin-left:413.25pt;margin-top:16.65pt;width:70.5pt;height:1.0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  <w:proofErr w:type="gramStart"/>
      <w:r w:rsidR="00215DF3">
        <w:rPr>
          <w:rFonts w:ascii="Arial MT"/>
          <w:sz w:val="23"/>
        </w:rPr>
        <w:t>Date</w:t>
      </w:r>
      <w:r w:rsidR="00215DF3">
        <w:rPr>
          <w:rFonts w:ascii="Arial MT"/>
          <w:spacing w:val="-9"/>
          <w:sz w:val="23"/>
        </w:rPr>
        <w:t xml:space="preserve"> </w:t>
      </w:r>
      <w:r w:rsidR="00215DF3">
        <w:rPr>
          <w:rFonts w:ascii="Arial MT"/>
          <w:sz w:val="23"/>
        </w:rPr>
        <w:t>:</w:t>
      </w:r>
      <w:proofErr w:type="gramEnd"/>
    </w:p>
    <w:p w:rsidR="006C2DE1" w:rsidRDefault="00215DF3">
      <w:pPr>
        <w:tabs>
          <w:tab w:val="left" w:pos="4109"/>
          <w:tab w:val="left" w:pos="6856"/>
        </w:tabs>
        <w:spacing w:before="78"/>
        <w:ind w:left="978"/>
        <w:rPr>
          <w:rFonts w:ascii="Arial MT"/>
          <w:sz w:val="23"/>
        </w:rPr>
      </w:pPr>
      <w:proofErr w:type="gramStart"/>
      <w:r>
        <w:rPr>
          <w:rFonts w:ascii="Arial MT"/>
          <w:spacing w:val="-2"/>
          <w:sz w:val="23"/>
        </w:rPr>
        <w:t>Place</w:t>
      </w:r>
      <w:r>
        <w:rPr>
          <w:rFonts w:ascii="Arial MT"/>
          <w:spacing w:val="-18"/>
          <w:sz w:val="23"/>
        </w:rPr>
        <w:t xml:space="preserve"> </w:t>
      </w:r>
      <w:r>
        <w:rPr>
          <w:rFonts w:ascii="Arial MT"/>
          <w:spacing w:val="-2"/>
          <w:sz w:val="23"/>
        </w:rPr>
        <w:t>:</w:t>
      </w:r>
      <w:proofErr w:type="gramEnd"/>
      <w:r>
        <w:rPr>
          <w:rFonts w:ascii="Arial MT"/>
          <w:spacing w:val="-22"/>
          <w:sz w:val="23"/>
        </w:rPr>
        <w:t xml:space="preserve"> </w:t>
      </w:r>
      <w:r>
        <w:rPr>
          <w:rFonts w:ascii="Arial MT"/>
          <w:spacing w:val="-2"/>
          <w:sz w:val="23"/>
        </w:rPr>
        <w:t>Bhavnagar</w:t>
      </w:r>
      <w:r>
        <w:rPr>
          <w:rFonts w:ascii="Arial MT"/>
          <w:spacing w:val="-2"/>
          <w:sz w:val="23"/>
        </w:rPr>
        <w:tab/>
        <w:t>Project</w:t>
      </w:r>
      <w:r>
        <w:rPr>
          <w:rFonts w:ascii="Arial MT"/>
          <w:spacing w:val="-13"/>
          <w:sz w:val="23"/>
        </w:rPr>
        <w:t xml:space="preserve"> </w:t>
      </w:r>
      <w:r>
        <w:rPr>
          <w:rFonts w:ascii="Arial MT"/>
          <w:spacing w:val="-2"/>
          <w:sz w:val="23"/>
        </w:rPr>
        <w:t>Guide</w:t>
      </w:r>
      <w:r>
        <w:rPr>
          <w:rFonts w:ascii="Arial MT"/>
          <w:spacing w:val="-2"/>
          <w:sz w:val="23"/>
        </w:rPr>
        <w:tab/>
        <w:t>I/C</w:t>
      </w:r>
      <w:r>
        <w:rPr>
          <w:rFonts w:ascii="Arial MT"/>
          <w:spacing w:val="-14"/>
          <w:sz w:val="23"/>
        </w:rPr>
        <w:t xml:space="preserve"> </w:t>
      </w:r>
      <w:r>
        <w:rPr>
          <w:rFonts w:ascii="Arial MT"/>
          <w:spacing w:val="-1"/>
          <w:sz w:val="23"/>
        </w:rPr>
        <w:t>Principal</w:t>
      </w:r>
    </w:p>
    <w:p w:rsidR="006C2DE1" w:rsidRDefault="006C2DE1">
      <w:pPr>
        <w:rPr>
          <w:rFonts w:ascii="Arial MT"/>
          <w:sz w:val="23"/>
        </w:rPr>
        <w:sectPr w:rsidR="006C2DE1">
          <w:type w:val="continuous"/>
          <w:pgSz w:w="11910" w:h="16840"/>
          <w:pgMar w:top="440" w:right="500" w:bottom="280" w:left="1480" w:header="720" w:footer="720" w:gutter="0"/>
          <w:cols w:space="720"/>
        </w:sectPr>
      </w:pPr>
    </w:p>
    <w:p w:rsidR="006C2DE1" w:rsidRDefault="006C2DE1">
      <w:pPr>
        <w:pStyle w:val="BodyText"/>
        <w:rPr>
          <w:rFonts w:ascii="Arial MT"/>
          <w:sz w:val="20"/>
        </w:rPr>
      </w:pPr>
    </w:p>
    <w:p w:rsidR="006C2DE1" w:rsidRDefault="006C2DE1">
      <w:pPr>
        <w:pStyle w:val="BodyText"/>
        <w:spacing w:before="10"/>
        <w:rPr>
          <w:rFonts w:ascii="Arial MT"/>
          <w:sz w:val="16"/>
        </w:rPr>
      </w:pPr>
    </w:p>
    <w:p w:rsidR="006C2DE1" w:rsidRDefault="00215DF3">
      <w:pPr>
        <w:spacing w:before="88"/>
        <w:ind w:left="1535" w:right="487"/>
        <w:jc w:val="center"/>
        <w:rPr>
          <w:b/>
          <w:sz w:val="32"/>
        </w:rPr>
      </w:pPr>
      <w:r>
        <w:rPr>
          <w:b/>
          <w:sz w:val="32"/>
          <w:u w:val="thick"/>
        </w:rPr>
        <w:t>PREFACE</w:t>
      </w: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spacing w:before="9"/>
        <w:rPr>
          <w:b/>
          <w:sz w:val="20"/>
        </w:rPr>
      </w:pPr>
    </w:p>
    <w:p w:rsidR="006C2DE1" w:rsidRDefault="00215DF3">
      <w:pPr>
        <w:pStyle w:val="ListParagraph"/>
        <w:numPr>
          <w:ilvl w:val="0"/>
          <w:numId w:val="38"/>
        </w:numPr>
        <w:tabs>
          <w:tab w:val="left" w:pos="2698"/>
        </w:tabs>
        <w:spacing w:line="266" w:lineRule="auto"/>
        <w:ind w:right="933"/>
        <w:jc w:val="both"/>
        <w:rPr>
          <w:rFonts w:ascii="Wingdings" w:hAnsi="Wingdings"/>
          <w:sz w:val="32"/>
        </w:rPr>
      </w:pPr>
      <w:r>
        <w:rPr>
          <w:sz w:val="24"/>
        </w:rPr>
        <w:t>In the Bachelor of Computer Applications (BCA) Semester 6</w:t>
      </w:r>
      <w:r>
        <w:rPr>
          <w:spacing w:val="1"/>
          <w:sz w:val="24"/>
        </w:rPr>
        <w:t xml:space="preserve"> </w:t>
      </w:r>
      <w:r>
        <w:rPr>
          <w:sz w:val="24"/>
        </w:rPr>
        <w:t>curriculum, there is a subject specifically dedicated to project</w:t>
      </w:r>
      <w:r>
        <w:rPr>
          <w:spacing w:val="1"/>
          <w:sz w:val="24"/>
        </w:rPr>
        <w:t xml:space="preserve"> </w:t>
      </w:r>
      <w:r>
        <w:rPr>
          <w:sz w:val="24"/>
        </w:rPr>
        <w:t>work. The primary objective of this project is to facilitate the</w:t>
      </w:r>
      <w:r>
        <w:rPr>
          <w:spacing w:val="1"/>
          <w:sz w:val="24"/>
        </w:rPr>
        <w:t xml:space="preserve"> </w:t>
      </w:r>
      <w:r>
        <w:rPr>
          <w:sz w:val="24"/>
        </w:rPr>
        <w:t>acquisition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both</w:t>
      </w:r>
      <w:r>
        <w:rPr>
          <w:spacing w:val="-9"/>
          <w:sz w:val="24"/>
        </w:rPr>
        <w:t xml:space="preserve"> </w:t>
      </w:r>
      <w:r>
        <w:rPr>
          <w:sz w:val="24"/>
        </w:rPr>
        <w:t>practical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theoretical</w:t>
      </w:r>
      <w:r>
        <w:rPr>
          <w:spacing w:val="-8"/>
          <w:sz w:val="24"/>
        </w:rPr>
        <w:t xml:space="preserve"> </w:t>
      </w:r>
      <w:r>
        <w:rPr>
          <w:sz w:val="24"/>
        </w:rPr>
        <w:t>knowledge</w:t>
      </w:r>
      <w:r>
        <w:rPr>
          <w:spacing w:val="-1"/>
          <w:sz w:val="24"/>
        </w:rPr>
        <w:t xml:space="preserve"> </w:t>
      </w:r>
      <w:r>
        <w:rPr>
          <w:sz w:val="24"/>
        </w:rPr>
        <w:t>applicable</w:t>
      </w:r>
      <w:r>
        <w:rPr>
          <w:spacing w:val="-58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various</w:t>
      </w:r>
      <w:r>
        <w:rPr>
          <w:spacing w:val="-1"/>
          <w:sz w:val="24"/>
        </w:rPr>
        <w:t xml:space="preserve"> </w:t>
      </w:r>
      <w:r>
        <w:rPr>
          <w:sz w:val="24"/>
        </w:rPr>
        <w:t>business</w:t>
      </w:r>
      <w:r>
        <w:rPr>
          <w:spacing w:val="3"/>
          <w:sz w:val="24"/>
        </w:rPr>
        <w:t xml:space="preserve"> </w:t>
      </w:r>
      <w:r>
        <w:rPr>
          <w:sz w:val="24"/>
        </w:rPr>
        <w:t>forms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organizations.</w:t>
      </w:r>
    </w:p>
    <w:p w:rsidR="006C2DE1" w:rsidRDefault="006C2DE1">
      <w:pPr>
        <w:pStyle w:val="BodyText"/>
        <w:rPr>
          <w:sz w:val="26"/>
        </w:rPr>
      </w:pPr>
    </w:p>
    <w:p w:rsidR="006C2DE1" w:rsidRDefault="006C2DE1">
      <w:pPr>
        <w:pStyle w:val="BodyText"/>
        <w:spacing w:before="1"/>
        <w:rPr>
          <w:sz w:val="29"/>
        </w:rPr>
      </w:pPr>
    </w:p>
    <w:p w:rsidR="006C2DE1" w:rsidRDefault="00215DF3">
      <w:pPr>
        <w:pStyle w:val="ListParagraph"/>
        <w:numPr>
          <w:ilvl w:val="0"/>
          <w:numId w:val="38"/>
        </w:numPr>
        <w:tabs>
          <w:tab w:val="left" w:pos="2698"/>
        </w:tabs>
        <w:spacing w:line="276" w:lineRule="auto"/>
        <w:ind w:right="932"/>
        <w:jc w:val="both"/>
        <w:rPr>
          <w:rFonts w:ascii="Wingdings" w:hAnsi="Wingdings"/>
          <w:sz w:val="24"/>
        </w:rPr>
      </w:pPr>
      <w:r>
        <w:rPr>
          <w:sz w:val="24"/>
        </w:rPr>
        <w:t>Engaging in this project aids students in advancing toward the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practical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implementation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systems.</w:t>
      </w:r>
      <w:r>
        <w:rPr>
          <w:spacing w:val="7"/>
          <w:sz w:val="24"/>
        </w:rPr>
        <w:t xml:space="preserve"> </w:t>
      </w:r>
      <w:r>
        <w:rPr>
          <w:sz w:val="24"/>
        </w:rPr>
        <w:t>It</w:t>
      </w:r>
      <w:r>
        <w:rPr>
          <w:spacing w:val="7"/>
          <w:sz w:val="24"/>
        </w:rPr>
        <w:t xml:space="preserve"> </w:t>
      </w:r>
      <w:r>
        <w:rPr>
          <w:sz w:val="24"/>
        </w:rPr>
        <w:t>serves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patience</w:t>
      </w:r>
      <w:r>
        <w:rPr>
          <w:spacing w:val="-58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work</w:t>
      </w:r>
      <w:r>
        <w:rPr>
          <w:spacing w:val="1"/>
          <w:sz w:val="24"/>
        </w:rPr>
        <w:t xml:space="preserve"> </w:t>
      </w:r>
      <w:r>
        <w:rPr>
          <w:sz w:val="24"/>
        </w:rPr>
        <w:t>capability</w:t>
      </w:r>
      <w:r>
        <w:rPr>
          <w:spacing w:val="1"/>
          <w:sz w:val="24"/>
        </w:rPr>
        <w:t xml:space="preserve"> </w:t>
      </w:r>
      <w:r>
        <w:rPr>
          <w:sz w:val="24"/>
        </w:rPr>
        <w:t>while</w:t>
      </w:r>
      <w:r>
        <w:rPr>
          <w:spacing w:val="1"/>
          <w:sz w:val="24"/>
        </w:rPr>
        <w:t xml:space="preserve"> </w:t>
      </w:r>
      <w:r>
        <w:rPr>
          <w:sz w:val="24"/>
        </w:rPr>
        <w:t>fostering</w:t>
      </w:r>
      <w:r>
        <w:rPr>
          <w:spacing w:val="1"/>
          <w:sz w:val="24"/>
        </w:rPr>
        <w:t xml:space="preserve"> </w:t>
      </w:r>
      <w:r>
        <w:rPr>
          <w:sz w:val="24"/>
        </w:rPr>
        <w:t>invaluable</w:t>
      </w:r>
      <w:r>
        <w:rPr>
          <w:spacing w:val="1"/>
          <w:sz w:val="24"/>
        </w:rPr>
        <w:t xml:space="preserve"> </w:t>
      </w:r>
      <w:r>
        <w:rPr>
          <w:sz w:val="24"/>
        </w:rPr>
        <w:t>experiential</w:t>
      </w:r>
      <w:r>
        <w:rPr>
          <w:spacing w:val="1"/>
          <w:sz w:val="24"/>
        </w:rPr>
        <w:t xml:space="preserve"> </w:t>
      </w:r>
      <w:r>
        <w:rPr>
          <w:sz w:val="24"/>
        </w:rPr>
        <w:t>learning.</w:t>
      </w:r>
    </w:p>
    <w:p w:rsidR="006C2DE1" w:rsidRDefault="006C2DE1">
      <w:pPr>
        <w:pStyle w:val="BodyText"/>
        <w:rPr>
          <w:sz w:val="26"/>
        </w:rPr>
      </w:pPr>
    </w:p>
    <w:p w:rsidR="006C2DE1" w:rsidRDefault="006C2DE1">
      <w:pPr>
        <w:pStyle w:val="BodyText"/>
        <w:spacing w:before="4"/>
        <w:rPr>
          <w:sz w:val="29"/>
        </w:rPr>
      </w:pPr>
    </w:p>
    <w:p w:rsidR="006C2DE1" w:rsidRDefault="00215DF3">
      <w:pPr>
        <w:pStyle w:val="ListParagraph"/>
        <w:numPr>
          <w:ilvl w:val="0"/>
          <w:numId w:val="38"/>
        </w:numPr>
        <w:tabs>
          <w:tab w:val="left" w:pos="2698"/>
        </w:tabs>
        <w:spacing w:line="278" w:lineRule="auto"/>
        <w:ind w:right="944"/>
        <w:jc w:val="both"/>
        <w:rPr>
          <w:rFonts w:ascii="Wingdings" w:hAnsi="Wingdings"/>
          <w:sz w:val="24"/>
        </w:rPr>
      </w:pPr>
      <w:r>
        <w:rPr>
          <w:sz w:val="24"/>
        </w:rPr>
        <w:t>Throughout the duration of this project, our endeavor was to</w:t>
      </w:r>
      <w:r>
        <w:rPr>
          <w:spacing w:val="1"/>
          <w:sz w:val="24"/>
        </w:rPr>
        <w:t xml:space="preserve"> </w:t>
      </w:r>
      <w:r>
        <w:rPr>
          <w:sz w:val="24"/>
        </w:rPr>
        <w:t>uphold</w:t>
      </w:r>
      <w:r>
        <w:rPr>
          <w:spacing w:val="1"/>
          <w:sz w:val="24"/>
        </w:rPr>
        <w:t xml:space="preserve"> </w:t>
      </w:r>
      <w:r>
        <w:rPr>
          <w:sz w:val="24"/>
        </w:rPr>
        <w:t>professionalism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recognize</w:t>
      </w:r>
      <w:r>
        <w:rPr>
          <w:spacing w:val="1"/>
          <w:sz w:val="24"/>
        </w:rPr>
        <w:t xml:space="preserve"> </w:t>
      </w:r>
      <w:r>
        <w:rPr>
          <w:sz w:val="24"/>
        </w:rPr>
        <w:t>our</w:t>
      </w:r>
      <w:r>
        <w:rPr>
          <w:spacing w:val="1"/>
          <w:sz w:val="24"/>
        </w:rPr>
        <w:t xml:space="preserve"> </w:t>
      </w:r>
      <w:r>
        <w:rPr>
          <w:sz w:val="24"/>
        </w:rPr>
        <w:t>capacity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tackle</w:t>
      </w:r>
      <w:r>
        <w:rPr>
          <w:spacing w:val="1"/>
          <w:sz w:val="24"/>
        </w:rPr>
        <w:t xml:space="preserve"> </w:t>
      </w:r>
      <w:r>
        <w:rPr>
          <w:sz w:val="24"/>
        </w:rPr>
        <w:t>challenges</w:t>
      </w:r>
      <w:r>
        <w:rPr>
          <w:spacing w:val="-1"/>
          <w:sz w:val="24"/>
        </w:rPr>
        <w:t xml:space="preserve"> </w:t>
      </w:r>
      <w:r>
        <w:rPr>
          <w:sz w:val="24"/>
        </w:rPr>
        <w:t>effectively.</w:t>
      </w:r>
    </w:p>
    <w:p w:rsidR="006C2DE1" w:rsidRDefault="006C2DE1">
      <w:pPr>
        <w:pStyle w:val="BodyText"/>
        <w:rPr>
          <w:sz w:val="26"/>
        </w:rPr>
      </w:pPr>
    </w:p>
    <w:p w:rsidR="006C2DE1" w:rsidRDefault="006C2DE1">
      <w:pPr>
        <w:pStyle w:val="BodyText"/>
        <w:spacing w:before="3"/>
        <w:rPr>
          <w:sz w:val="28"/>
        </w:rPr>
      </w:pPr>
    </w:p>
    <w:p w:rsidR="006C2DE1" w:rsidRDefault="00215DF3">
      <w:pPr>
        <w:pStyle w:val="ListParagraph"/>
        <w:numPr>
          <w:ilvl w:val="0"/>
          <w:numId w:val="38"/>
        </w:numPr>
        <w:tabs>
          <w:tab w:val="left" w:pos="2698"/>
        </w:tabs>
        <w:spacing w:line="278" w:lineRule="auto"/>
        <w:ind w:right="934"/>
        <w:jc w:val="both"/>
        <w:rPr>
          <w:rFonts w:ascii="Wingdings" w:hAnsi="Wingdings"/>
          <w:sz w:val="24"/>
        </w:rPr>
      </w:pPr>
      <w:r>
        <w:rPr>
          <w:sz w:val="24"/>
        </w:rPr>
        <w:t>We studied documents pertaining to the Shamballa as a reference</w:t>
      </w:r>
      <w:r>
        <w:rPr>
          <w:spacing w:val="-57"/>
          <w:sz w:val="24"/>
        </w:rPr>
        <w:t xml:space="preserve"> </w:t>
      </w:r>
      <w:r>
        <w:rPr>
          <w:sz w:val="24"/>
        </w:rPr>
        <w:t>for our project. It is my pleasure to present this project work as</w:t>
      </w:r>
      <w:r>
        <w:rPr>
          <w:spacing w:val="1"/>
          <w:sz w:val="24"/>
        </w:rPr>
        <w:t xml:space="preserve"> </w:t>
      </w:r>
      <w:r>
        <w:rPr>
          <w:sz w:val="24"/>
        </w:rPr>
        <w:t>part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our</w:t>
      </w:r>
      <w:r>
        <w:rPr>
          <w:spacing w:val="3"/>
          <w:sz w:val="24"/>
        </w:rPr>
        <w:t xml:space="preserve"> </w:t>
      </w:r>
      <w:r>
        <w:rPr>
          <w:sz w:val="24"/>
        </w:rPr>
        <w:t>subject.</w:t>
      </w:r>
      <w:r>
        <w:rPr>
          <w:spacing w:val="4"/>
          <w:sz w:val="24"/>
        </w:rPr>
        <w:t xml:space="preserve"> </w:t>
      </w:r>
      <w:r>
        <w:rPr>
          <w:sz w:val="24"/>
        </w:rPr>
        <w:t>Through</w:t>
      </w:r>
    </w:p>
    <w:p w:rsidR="006C2DE1" w:rsidRDefault="00215DF3">
      <w:pPr>
        <w:pStyle w:val="BodyText"/>
        <w:ind w:left="2698"/>
        <w:jc w:val="both"/>
      </w:pPr>
      <w:r>
        <w:t>this</w:t>
      </w:r>
      <w:r>
        <w:rPr>
          <w:spacing w:val="-12"/>
        </w:rPr>
        <w:t xml:space="preserve"> </w:t>
      </w:r>
      <w:r>
        <w:t>project,</w:t>
      </w:r>
      <w:r>
        <w:rPr>
          <w:spacing w:val="-3"/>
        </w:rPr>
        <w:t xml:space="preserve"> </w:t>
      </w:r>
      <w:r>
        <w:t>we</w:t>
      </w:r>
      <w:r>
        <w:rPr>
          <w:spacing w:val="-13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gained invaluable</w:t>
      </w:r>
      <w:r>
        <w:rPr>
          <w:spacing w:val="-1"/>
        </w:rPr>
        <w:t xml:space="preserve"> </w:t>
      </w:r>
      <w:r>
        <w:t>insights</w:t>
      </w:r>
      <w:r>
        <w:rPr>
          <w:spacing w:val="-1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experiences.</w:t>
      </w:r>
    </w:p>
    <w:p w:rsidR="006C2DE1" w:rsidRDefault="006C2DE1">
      <w:pPr>
        <w:pStyle w:val="BodyText"/>
        <w:rPr>
          <w:sz w:val="26"/>
        </w:rPr>
      </w:pPr>
    </w:p>
    <w:p w:rsidR="006C2DE1" w:rsidRDefault="006C2DE1">
      <w:pPr>
        <w:pStyle w:val="BodyText"/>
        <w:spacing w:before="8"/>
        <w:rPr>
          <w:sz w:val="32"/>
        </w:rPr>
      </w:pPr>
    </w:p>
    <w:p w:rsidR="006C2DE1" w:rsidRDefault="00215DF3">
      <w:pPr>
        <w:pStyle w:val="ListParagraph"/>
        <w:numPr>
          <w:ilvl w:val="0"/>
          <w:numId w:val="38"/>
        </w:numPr>
        <w:tabs>
          <w:tab w:val="left" w:pos="2698"/>
        </w:tabs>
        <w:spacing w:line="276" w:lineRule="auto"/>
        <w:ind w:right="939"/>
        <w:jc w:val="both"/>
        <w:rPr>
          <w:rFonts w:ascii="Wingdings" w:hAnsi="Wingdings"/>
          <w:sz w:val="24"/>
        </w:rPr>
      </w:pPr>
      <w:r>
        <w:rPr>
          <w:spacing w:val="-1"/>
          <w:sz w:val="24"/>
        </w:rPr>
        <w:t>This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report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delves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Shamballa,</w:t>
      </w:r>
      <w:r>
        <w:rPr>
          <w:spacing w:val="25"/>
          <w:sz w:val="24"/>
        </w:rPr>
        <w:t xml:space="preserve"> </w:t>
      </w:r>
      <w:r>
        <w:rPr>
          <w:sz w:val="24"/>
        </w:rPr>
        <w:t>Explore</w:t>
      </w:r>
      <w:r>
        <w:rPr>
          <w:spacing w:val="-14"/>
          <w:sz w:val="24"/>
        </w:rPr>
        <w:t xml:space="preserve"> </w:t>
      </w:r>
      <w:r>
        <w:rPr>
          <w:sz w:val="24"/>
        </w:rPr>
        <w:t>Shamballa:</w:t>
      </w:r>
      <w:r>
        <w:rPr>
          <w:spacing w:val="-58"/>
          <w:sz w:val="24"/>
        </w:rPr>
        <w:t xml:space="preserve"> </w:t>
      </w:r>
      <w:r>
        <w:rPr>
          <w:sz w:val="24"/>
        </w:rPr>
        <w:t>donate to</w:t>
      </w:r>
      <w:r>
        <w:rPr>
          <w:spacing w:val="1"/>
          <w:sz w:val="24"/>
        </w:rPr>
        <w:t xml:space="preserve"> </w:t>
      </w:r>
      <w:r>
        <w:rPr>
          <w:sz w:val="24"/>
        </w:rPr>
        <w:t>support</w:t>
      </w:r>
      <w:r>
        <w:rPr>
          <w:spacing w:val="1"/>
          <w:sz w:val="24"/>
        </w:rPr>
        <w:t xml:space="preserve"> </w:t>
      </w:r>
      <w:r>
        <w:rPr>
          <w:sz w:val="24"/>
        </w:rPr>
        <w:t>our</w:t>
      </w:r>
      <w:r>
        <w:rPr>
          <w:spacing w:val="1"/>
          <w:sz w:val="24"/>
        </w:rPr>
        <w:t xml:space="preserve"> </w:t>
      </w:r>
      <w:r>
        <w:rPr>
          <w:sz w:val="24"/>
        </w:rPr>
        <w:t>facilities and</w:t>
      </w:r>
      <w:r>
        <w:rPr>
          <w:spacing w:val="1"/>
          <w:sz w:val="24"/>
        </w:rPr>
        <w:t xml:space="preserve"> </w:t>
      </w:r>
      <w:r>
        <w:rPr>
          <w:sz w:val="24"/>
        </w:rPr>
        <w:t>temple,</w:t>
      </w:r>
      <w:r>
        <w:rPr>
          <w:spacing w:val="1"/>
          <w:sz w:val="24"/>
        </w:rPr>
        <w:t xml:space="preserve"> </w:t>
      </w:r>
      <w:r>
        <w:rPr>
          <w:sz w:val="24"/>
        </w:rPr>
        <w:t>shop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cultural</w:t>
      </w:r>
      <w:r>
        <w:rPr>
          <w:spacing w:val="1"/>
          <w:sz w:val="24"/>
        </w:rPr>
        <w:t xml:space="preserve"> </w:t>
      </w:r>
      <w:r>
        <w:rPr>
          <w:sz w:val="24"/>
        </w:rPr>
        <w:t>treasures, and</w:t>
      </w:r>
      <w:r>
        <w:rPr>
          <w:spacing w:val="-1"/>
          <w:sz w:val="24"/>
        </w:rPr>
        <w:t xml:space="preserve"> </w:t>
      </w:r>
      <w:r>
        <w:rPr>
          <w:sz w:val="24"/>
        </w:rPr>
        <w:t>discover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-4"/>
          <w:sz w:val="24"/>
        </w:rPr>
        <w:t xml:space="preserve"> </w:t>
      </w:r>
      <w:r>
        <w:rPr>
          <w:sz w:val="24"/>
        </w:rPr>
        <w:t>sacred</w:t>
      </w:r>
      <w:r>
        <w:rPr>
          <w:spacing w:val="-2"/>
          <w:sz w:val="24"/>
        </w:rPr>
        <w:t xml:space="preserve"> </w:t>
      </w:r>
      <w:r>
        <w:rPr>
          <w:sz w:val="24"/>
        </w:rPr>
        <w:t>space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brighter</w:t>
      </w:r>
      <w:r>
        <w:rPr>
          <w:spacing w:val="-13"/>
          <w:sz w:val="24"/>
        </w:rPr>
        <w:t xml:space="preserve"> </w:t>
      </w:r>
      <w:r>
        <w:rPr>
          <w:sz w:val="24"/>
        </w:rPr>
        <w:t>tomorrow.</w:t>
      </w:r>
    </w:p>
    <w:p w:rsidR="006C2DE1" w:rsidRDefault="006C2DE1">
      <w:pPr>
        <w:spacing w:line="276" w:lineRule="auto"/>
        <w:jc w:val="both"/>
        <w:rPr>
          <w:rFonts w:ascii="Wingdings" w:hAnsi="Wingdings"/>
          <w:sz w:val="24"/>
        </w:rPr>
        <w:sectPr w:rsidR="006C2DE1">
          <w:headerReference w:type="default" r:id="rId12"/>
          <w:footerReference w:type="default" r:id="rId13"/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pgNumType w:start="1"/>
          <w:cols w:space="720"/>
        </w:sectPr>
      </w:pPr>
    </w:p>
    <w:p w:rsidR="006C2DE1" w:rsidRDefault="006C2DE1">
      <w:pPr>
        <w:pStyle w:val="BodyText"/>
        <w:spacing w:before="2"/>
      </w:pPr>
    </w:p>
    <w:p w:rsidR="006C2DE1" w:rsidRDefault="00215DF3">
      <w:pPr>
        <w:spacing w:before="87"/>
        <w:ind w:left="3912"/>
        <w:rPr>
          <w:b/>
          <w:sz w:val="28"/>
        </w:rPr>
      </w:pPr>
      <w:r>
        <w:rPr>
          <w:b/>
          <w:sz w:val="28"/>
          <w:u w:val="thick"/>
        </w:rPr>
        <w:t>ACKNOWLEDGEMENT</w:t>
      </w:r>
    </w:p>
    <w:p w:rsidR="006C2DE1" w:rsidRDefault="006C2DE1">
      <w:pPr>
        <w:pStyle w:val="BodyText"/>
        <w:spacing w:before="3"/>
        <w:rPr>
          <w:b/>
          <w:sz w:val="23"/>
        </w:rPr>
      </w:pPr>
    </w:p>
    <w:p w:rsidR="006C2DE1" w:rsidRDefault="00215DF3">
      <w:pPr>
        <w:pStyle w:val="ListParagraph"/>
        <w:numPr>
          <w:ilvl w:val="0"/>
          <w:numId w:val="38"/>
        </w:numPr>
        <w:tabs>
          <w:tab w:val="left" w:pos="2698"/>
        </w:tabs>
        <w:spacing w:before="91" w:line="360" w:lineRule="auto"/>
        <w:ind w:right="932"/>
        <w:jc w:val="both"/>
        <w:rPr>
          <w:rFonts w:ascii="Wingdings" w:hAnsi="Wingdings"/>
          <w:sz w:val="24"/>
        </w:rPr>
      </w:pPr>
      <w:r>
        <w:rPr>
          <w:sz w:val="24"/>
        </w:rPr>
        <w:t>Upon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successful</w:t>
      </w:r>
      <w:r>
        <w:rPr>
          <w:spacing w:val="1"/>
          <w:sz w:val="24"/>
        </w:rPr>
        <w:t xml:space="preserve"> </w:t>
      </w:r>
      <w:r>
        <w:rPr>
          <w:sz w:val="24"/>
        </w:rPr>
        <w:t>culmination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my</w:t>
      </w:r>
      <w:r>
        <w:rPr>
          <w:spacing w:val="1"/>
          <w:sz w:val="24"/>
        </w:rPr>
        <w:t xml:space="preserve"> </w:t>
      </w:r>
      <w:r>
        <w:rPr>
          <w:sz w:val="24"/>
        </w:rPr>
        <w:t>work,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1"/>
          <w:sz w:val="24"/>
        </w:rPr>
        <w:t xml:space="preserve"> </w:t>
      </w:r>
      <w:r>
        <w:rPr>
          <w:sz w:val="24"/>
        </w:rPr>
        <w:t>extend</w:t>
      </w:r>
      <w:r>
        <w:rPr>
          <w:spacing w:val="1"/>
          <w:sz w:val="24"/>
        </w:rPr>
        <w:t xml:space="preserve"> </w:t>
      </w:r>
      <w:r>
        <w:rPr>
          <w:sz w:val="24"/>
        </w:rPr>
        <w:t>my</w:t>
      </w:r>
      <w:r>
        <w:rPr>
          <w:spacing w:val="1"/>
          <w:sz w:val="24"/>
        </w:rPr>
        <w:t xml:space="preserve"> </w:t>
      </w:r>
      <w:r>
        <w:rPr>
          <w:sz w:val="24"/>
        </w:rPr>
        <w:t>heartfelt appreciation to all those who supported me during my</w:t>
      </w:r>
      <w:r>
        <w:rPr>
          <w:spacing w:val="1"/>
          <w:sz w:val="24"/>
        </w:rPr>
        <w:t xml:space="preserve"> </w:t>
      </w:r>
      <w:r>
        <w:rPr>
          <w:sz w:val="24"/>
        </w:rPr>
        <w:t>project at Shree Swaminarayan College of Computer Science,</w:t>
      </w:r>
      <w:r>
        <w:rPr>
          <w:spacing w:val="1"/>
          <w:sz w:val="24"/>
        </w:rPr>
        <w:t xml:space="preserve"> </w:t>
      </w:r>
      <w:r>
        <w:rPr>
          <w:sz w:val="24"/>
        </w:rPr>
        <w:t>Bhavnagar.</w:t>
      </w:r>
    </w:p>
    <w:p w:rsidR="006C2DE1" w:rsidRDefault="006C2DE1">
      <w:pPr>
        <w:pStyle w:val="BodyText"/>
        <w:spacing w:before="4"/>
        <w:rPr>
          <w:sz w:val="36"/>
        </w:rPr>
      </w:pPr>
    </w:p>
    <w:p w:rsidR="006C2DE1" w:rsidRDefault="00215DF3">
      <w:pPr>
        <w:pStyle w:val="ListParagraph"/>
        <w:numPr>
          <w:ilvl w:val="0"/>
          <w:numId w:val="38"/>
        </w:numPr>
        <w:tabs>
          <w:tab w:val="left" w:pos="2698"/>
        </w:tabs>
        <w:spacing w:before="1" w:line="360" w:lineRule="auto"/>
        <w:ind w:right="924"/>
        <w:jc w:val="both"/>
        <w:rPr>
          <w:rFonts w:ascii="Wingdings" w:hAnsi="Wingdings"/>
          <w:sz w:val="24"/>
        </w:rPr>
      </w:pPr>
      <w:r>
        <w:rPr>
          <w:sz w:val="24"/>
        </w:rPr>
        <w:t xml:space="preserve">I would like to express my gratitude to our principal, </w:t>
      </w:r>
      <w:r w:rsidRPr="004474FB">
        <w:rPr>
          <w:b/>
          <w:sz w:val="24"/>
        </w:rPr>
        <w:t>Mr. Paresh</w:t>
      </w:r>
      <w:r w:rsidRPr="004474FB">
        <w:rPr>
          <w:b/>
          <w:spacing w:val="1"/>
          <w:sz w:val="24"/>
        </w:rPr>
        <w:t xml:space="preserve"> </w:t>
      </w:r>
      <w:r w:rsidRPr="004474FB">
        <w:rPr>
          <w:b/>
          <w:spacing w:val="-1"/>
          <w:sz w:val="24"/>
        </w:rPr>
        <w:t>Rathod</w:t>
      </w:r>
      <w:r w:rsidR="00B11F37">
        <w:rPr>
          <w:spacing w:val="-1"/>
          <w:sz w:val="24"/>
        </w:rPr>
        <w:t xml:space="preserve"> and </w:t>
      </w:r>
      <w:r w:rsidR="007669CE" w:rsidRPr="004474FB">
        <w:rPr>
          <w:b/>
          <w:bCs/>
          <w:szCs w:val="24"/>
        </w:rPr>
        <w:t xml:space="preserve">DR. KALPESH </w:t>
      </w:r>
      <w:proofErr w:type="gramStart"/>
      <w:r w:rsidR="007669CE" w:rsidRPr="004474FB">
        <w:rPr>
          <w:b/>
          <w:bCs/>
          <w:szCs w:val="24"/>
        </w:rPr>
        <w:t>U.GUNDIGARA</w:t>
      </w:r>
      <w:proofErr w:type="gramEnd"/>
      <w:r w:rsidR="007669CE" w:rsidRPr="004474FB">
        <w:rPr>
          <w:b/>
          <w:bCs/>
          <w:szCs w:val="24"/>
        </w:rPr>
        <w:t xml:space="preserve"> [ACADEMIC HEAD, SSCCS]</w:t>
      </w:r>
      <w:r>
        <w:rPr>
          <w:spacing w:val="-1"/>
          <w:sz w:val="24"/>
        </w:rPr>
        <w:t xml:space="preserve">, for providing me with the opportunity </w:t>
      </w:r>
      <w:r>
        <w:rPr>
          <w:sz w:val="24"/>
        </w:rPr>
        <w:t>to work within this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esteemed institution. I am truly thankful to Mr. </w:t>
      </w:r>
      <w:proofErr w:type="spellStart"/>
      <w:r>
        <w:rPr>
          <w:sz w:val="24"/>
        </w:rPr>
        <w:t>Parthik</w:t>
      </w:r>
      <w:proofErr w:type="spellEnd"/>
      <w:r>
        <w:rPr>
          <w:sz w:val="24"/>
        </w:rPr>
        <w:t xml:space="preserve"> Patel, my</w:t>
      </w:r>
      <w:r>
        <w:rPr>
          <w:spacing w:val="1"/>
          <w:sz w:val="24"/>
        </w:rPr>
        <w:t xml:space="preserve"> </w:t>
      </w:r>
      <w:r>
        <w:rPr>
          <w:sz w:val="24"/>
        </w:rPr>
        <w:t>guide, for his invaluable guidance throughout the project. His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decision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entrust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me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real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project</w:t>
      </w:r>
      <w:r>
        <w:rPr>
          <w:spacing w:val="5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his</w:t>
      </w:r>
      <w:r>
        <w:rPr>
          <w:spacing w:val="-10"/>
          <w:sz w:val="24"/>
        </w:rPr>
        <w:t xml:space="preserve"> </w:t>
      </w:r>
      <w:r>
        <w:rPr>
          <w:sz w:val="24"/>
        </w:rPr>
        <w:t>confidence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my</w:t>
      </w:r>
      <w:r>
        <w:rPr>
          <w:spacing w:val="-57"/>
          <w:sz w:val="24"/>
        </w:rPr>
        <w:t xml:space="preserve"> </w:t>
      </w:r>
      <w:r>
        <w:rPr>
          <w:sz w:val="24"/>
        </w:rPr>
        <w:t>abilities are deeply appreciated. Additionally, I extend my thanks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 entire SSCCS community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their</w:t>
      </w:r>
      <w:r>
        <w:rPr>
          <w:spacing w:val="2"/>
          <w:sz w:val="24"/>
        </w:rPr>
        <w:t xml:space="preserve"> </w:t>
      </w:r>
      <w:r>
        <w:rPr>
          <w:sz w:val="24"/>
        </w:rPr>
        <w:t>assistance.</w:t>
      </w:r>
    </w:p>
    <w:p w:rsidR="006C2DE1" w:rsidRDefault="006C2DE1">
      <w:pPr>
        <w:pStyle w:val="BodyText"/>
        <w:spacing w:before="1"/>
        <w:rPr>
          <w:sz w:val="36"/>
        </w:rPr>
      </w:pPr>
    </w:p>
    <w:p w:rsidR="006C2DE1" w:rsidRDefault="00215DF3">
      <w:pPr>
        <w:pStyle w:val="ListParagraph"/>
        <w:numPr>
          <w:ilvl w:val="0"/>
          <w:numId w:val="38"/>
        </w:numPr>
        <w:tabs>
          <w:tab w:val="left" w:pos="2698"/>
        </w:tabs>
        <w:spacing w:line="360" w:lineRule="auto"/>
        <w:ind w:right="936"/>
        <w:jc w:val="both"/>
        <w:rPr>
          <w:rFonts w:ascii="Wingdings" w:hAnsi="Wingdings"/>
          <w:sz w:val="24"/>
        </w:rPr>
      </w:pPr>
      <w:r>
        <w:rPr>
          <w:sz w:val="24"/>
        </w:rPr>
        <w:t xml:space="preserve">I also want to acknowledge my guide, Mr. </w:t>
      </w:r>
      <w:proofErr w:type="spellStart"/>
      <w:r>
        <w:rPr>
          <w:sz w:val="24"/>
        </w:rPr>
        <w:t>Parthik</w:t>
      </w:r>
      <w:proofErr w:type="spellEnd"/>
      <w:r>
        <w:rPr>
          <w:sz w:val="24"/>
        </w:rPr>
        <w:t xml:space="preserve"> Patel, for his</w:t>
      </w:r>
      <w:r>
        <w:rPr>
          <w:spacing w:val="1"/>
          <w:sz w:val="24"/>
        </w:rPr>
        <w:t xml:space="preserve"> </w:t>
      </w:r>
      <w:r>
        <w:rPr>
          <w:sz w:val="24"/>
        </w:rPr>
        <w:t>constant</w:t>
      </w:r>
      <w:r>
        <w:rPr>
          <w:spacing w:val="1"/>
          <w:sz w:val="24"/>
        </w:rPr>
        <w:t xml:space="preserve"> </w:t>
      </w:r>
      <w:r>
        <w:rPr>
          <w:sz w:val="24"/>
        </w:rPr>
        <w:t>encouragement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insistence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meeting</w:t>
      </w:r>
      <w:r>
        <w:rPr>
          <w:spacing w:val="1"/>
          <w:sz w:val="24"/>
        </w:rPr>
        <w:t xml:space="preserve"> </w:t>
      </w:r>
      <w:r>
        <w:rPr>
          <w:sz w:val="24"/>
        </w:rPr>
        <w:t>deadlines,</w:t>
      </w:r>
      <w:r>
        <w:rPr>
          <w:spacing w:val="-57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motivated</w:t>
      </w:r>
      <w:r>
        <w:rPr>
          <w:spacing w:val="1"/>
          <w:sz w:val="24"/>
        </w:rPr>
        <w:t xml:space="preserve"> </w:t>
      </w:r>
      <w:r>
        <w:rPr>
          <w:sz w:val="24"/>
        </w:rPr>
        <w:t>me to</w:t>
      </w:r>
      <w:r>
        <w:rPr>
          <w:spacing w:val="1"/>
          <w:sz w:val="24"/>
        </w:rPr>
        <w:t xml:space="preserve"> </w:t>
      </w:r>
      <w:r>
        <w:rPr>
          <w:sz w:val="24"/>
        </w:rPr>
        <w:t>strive</w:t>
      </w:r>
      <w:r>
        <w:rPr>
          <w:spacing w:val="5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excellence.</w:t>
      </w:r>
    </w:p>
    <w:p w:rsidR="006C2DE1" w:rsidRDefault="006C2DE1">
      <w:pPr>
        <w:pStyle w:val="BodyText"/>
        <w:rPr>
          <w:sz w:val="36"/>
        </w:rPr>
      </w:pPr>
    </w:p>
    <w:p w:rsidR="006C2DE1" w:rsidRDefault="00215DF3">
      <w:pPr>
        <w:pStyle w:val="ListParagraph"/>
        <w:numPr>
          <w:ilvl w:val="0"/>
          <w:numId w:val="38"/>
        </w:numPr>
        <w:tabs>
          <w:tab w:val="left" w:pos="2698"/>
        </w:tabs>
        <w:spacing w:line="362" w:lineRule="auto"/>
        <w:ind w:right="950"/>
        <w:jc w:val="both"/>
        <w:rPr>
          <w:rFonts w:ascii="Wingdings" w:hAnsi="Wingdings"/>
          <w:sz w:val="24"/>
        </w:rPr>
      </w:pPr>
      <w:r>
        <w:rPr>
          <w:sz w:val="24"/>
        </w:rPr>
        <w:t>Lastly, I am grateful to all those who contributed to my project,</w:t>
      </w:r>
      <w:r>
        <w:rPr>
          <w:spacing w:val="1"/>
          <w:sz w:val="24"/>
        </w:rPr>
        <w:t xml:space="preserve"> </w:t>
      </w:r>
      <w:r>
        <w:rPr>
          <w:sz w:val="24"/>
        </w:rPr>
        <w:t>even</w:t>
      </w:r>
      <w:r>
        <w:rPr>
          <w:spacing w:val="1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2"/>
          <w:sz w:val="24"/>
        </w:rPr>
        <w:t xml:space="preserve"> </w:t>
      </w:r>
      <w:r>
        <w:rPr>
          <w:sz w:val="24"/>
        </w:rPr>
        <w:t>names</w:t>
      </w:r>
      <w:r>
        <w:rPr>
          <w:spacing w:val="-1"/>
          <w:sz w:val="24"/>
        </w:rPr>
        <w:t xml:space="preserve"> </w:t>
      </w:r>
      <w:r>
        <w:rPr>
          <w:sz w:val="24"/>
        </w:rPr>
        <w:t>are not</w:t>
      </w:r>
      <w:r>
        <w:rPr>
          <w:spacing w:val="1"/>
          <w:sz w:val="24"/>
        </w:rPr>
        <w:t xml:space="preserve"> </w:t>
      </w:r>
      <w:r>
        <w:rPr>
          <w:sz w:val="24"/>
        </w:rPr>
        <w:t>mentioned</w:t>
      </w:r>
      <w:r>
        <w:rPr>
          <w:spacing w:val="5"/>
          <w:sz w:val="24"/>
        </w:rPr>
        <w:t xml:space="preserve"> </w:t>
      </w:r>
      <w:r>
        <w:rPr>
          <w:sz w:val="24"/>
        </w:rPr>
        <w:t>here.</w:t>
      </w:r>
    </w:p>
    <w:p w:rsidR="006C2DE1" w:rsidRDefault="006C2DE1">
      <w:pPr>
        <w:spacing w:line="362" w:lineRule="auto"/>
        <w:jc w:val="both"/>
        <w:rPr>
          <w:rFonts w:ascii="Wingdings" w:hAnsi="Wingdings"/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spacing w:before="4"/>
        <w:rPr>
          <w:sz w:val="16"/>
        </w:rPr>
      </w:pPr>
    </w:p>
    <w:p w:rsidR="006C2DE1" w:rsidRDefault="00215DF3">
      <w:pPr>
        <w:spacing w:before="86"/>
        <w:ind w:left="4052"/>
        <w:rPr>
          <w:b/>
          <w:sz w:val="28"/>
        </w:rPr>
      </w:pPr>
      <w:r>
        <w:rPr>
          <w:b/>
          <w:sz w:val="28"/>
          <w:u w:val="thick"/>
        </w:rPr>
        <w:t>TABLE</w:t>
      </w:r>
      <w:r>
        <w:rPr>
          <w:b/>
          <w:spacing w:val="-7"/>
          <w:sz w:val="28"/>
          <w:u w:val="thick"/>
        </w:rPr>
        <w:t xml:space="preserve"> </w:t>
      </w:r>
      <w:r>
        <w:rPr>
          <w:b/>
          <w:sz w:val="28"/>
          <w:u w:val="thick"/>
        </w:rPr>
        <w:t>OF</w:t>
      </w:r>
      <w:r>
        <w:rPr>
          <w:b/>
          <w:spacing w:val="-7"/>
          <w:sz w:val="28"/>
          <w:u w:val="thick"/>
        </w:rPr>
        <w:t xml:space="preserve"> </w:t>
      </w:r>
      <w:r>
        <w:rPr>
          <w:b/>
          <w:sz w:val="28"/>
          <w:u w:val="thick"/>
        </w:rPr>
        <w:t>CONTENT</w:t>
      </w:r>
    </w:p>
    <w:p w:rsidR="006C2DE1" w:rsidRDefault="006C2DE1">
      <w:pPr>
        <w:pStyle w:val="BodyText"/>
        <w:spacing w:before="5"/>
        <w:rPr>
          <w:b/>
        </w:rPr>
      </w:pPr>
    </w:p>
    <w:tbl>
      <w:tblPr>
        <w:tblW w:w="0" w:type="auto"/>
        <w:tblInd w:w="1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3"/>
        <w:gridCol w:w="662"/>
        <w:gridCol w:w="4672"/>
        <w:gridCol w:w="1306"/>
      </w:tblGrid>
      <w:tr w:rsidR="006C2DE1">
        <w:trPr>
          <w:trHeight w:val="537"/>
        </w:trPr>
        <w:tc>
          <w:tcPr>
            <w:tcW w:w="1143" w:type="dxa"/>
            <w:tcBorders>
              <w:right w:val="single" w:sz="6" w:space="0" w:color="000000"/>
            </w:tcBorders>
          </w:tcPr>
          <w:p w:rsidR="006C2DE1" w:rsidRDefault="00215DF3">
            <w:pPr>
              <w:pStyle w:val="TableParagraph"/>
              <w:spacing w:line="320" w:lineRule="exact"/>
              <w:ind w:left="115"/>
              <w:rPr>
                <w:b/>
                <w:sz w:val="28"/>
              </w:rPr>
            </w:pPr>
            <w:r>
              <w:rPr>
                <w:b/>
                <w:sz w:val="28"/>
              </w:rPr>
              <w:t>Sr.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No.</w:t>
            </w:r>
          </w:p>
        </w:tc>
        <w:tc>
          <w:tcPr>
            <w:tcW w:w="5334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6C2DE1" w:rsidRDefault="00215DF3">
            <w:pPr>
              <w:pStyle w:val="TableParagraph"/>
              <w:spacing w:line="320" w:lineRule="exact"/>
              <w:ind w:left="117"/>
              <w:rPr>
                <w:b/>
                <w:sz w:val="28"/>
              </w:rPr>
            </w:pPr>
            <w:r>
              <w:rPr>
                <w:b/>
                <w:sz w:val="28"/>
              </w:rPr>
              <w:t>Title</w:t>
            </w:r>
          </w:p>
        </w:tc>
        <w:tc>
          <w:tcPr>
            <w:tcW w:w="1306" w:type="dxa"/>
            <w:tcBorders>
              <w:left w:val="single" w:sz="6" w:space="0" w:color="000000"/>
            </w:tcBorders>
          </w:tcPr>
          <w:p w:rsidR="006C2DE1" w:rsidRDefault="00215DF3">
            <w:pPr>
              <w:pStyle w:val="TableParagraph"/>
              <w:spacing w:line="320" w:lineRule="exact"/>
              <w:ind w:left="117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No.</w:t>
            </w:r>
          </w:p>
        </w:tc>
      </w:tr>
      <w:tr w:rsidR="006C2DE1">
        <w:trPr>
          <w:trHeight w:val="465"/>
        </w:trPr>
        <w:tc>
          <w:tcPr>
            <w:tcW w:w="1143" w:type="dxa"/>
          </w:tcPr>
          <w:p w:rsidR="006C2DE1" w:rsidRDefault="00215DF3">
            <w:pPr>
              <w:pStyle w:val="TableParagraph"/>
              <w:spacing w:line="273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</w:p>
        </w:tc>
        <w:tc>
          <w:tcPr>
            <w:tcW w:w="5334" w:type="dxa"/>
            <w:gridSpan w:val="2"/>
          </w:tcPr>
          <w:p w:rsidR="006C2DE1" w:rsidRDefault="00215DF3">
            <w:pPr>
              <w:pStyle w:val="TableParagraph"/>
              <w:spacing w:line="273" w:lineRule="exact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Profile</w:t>
            </w:r>
          </w:p>
        </w:tc>
        <w:tc>
          <w:tcPr>
            <w:tcW w:w="1306" w:type="dxa"/>
          </w:tcPr>
          <w:p w:rsidR="006C2DE1" w:rsidRDefault="00215DF3">
            <w:pPr>
              <w:pStyle w:val="TableParagraph"/>
              <w:spacing w:line="268" w:lineRule="exact"/>
              <w:ind w:left="384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6C2DE1">
        <w:trPr>
          <w:trHeight w:val="470"/>
        </w:trPr>
        <w:tc>
          <w:tcPr>
            <w:tcW w:w="1143" w:type="dxa"/>
          </w:tcPr>
          <w:p w:rsidR="006C2DE1" w:rsidRDefault="00215DF3">
            <w:pPr>
              <w:pStyle w:val="TableParagraph"/>
              <w:spacing w:line="273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5334" w:type="dxa"/>
            <w:gridSpan w:val="2"/>
          </w:tcPr>
          <w:p w:rsidR="006C2DE1" w:rsidRDefault="00215DF3">
            <w:pPr>
              <w:pStyle w:val="TableParagraph"/>
              <w:spacing w:line="273" w:lineRule="exact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Introduction</w:t>
            </w:r>
          </w:p>
        </w:tc>
        <w:tc>
          <w:tcPr>
            <w:tcW w:w="1306" w:type="dxa"/>
          </w:tcPr>
          <w:p w:rsidR="006C2DE1" w:rsidRDefault="00215DF3">
            <w:pPr>
              <w:pStyle w:val="TableParagraph"/>
              <w:spacing w:line="263" w:lineRule="exact"/>
              <w:ind w:left="384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6C2DE1">
        <w:trPr>
          <w:trHeight w:val="534"/>
        </w:trPr>
        <w:tc>
          <w:tcPr>
            <w:tcW w:w="1143" w:type="dxa"/>
            <w:vMerge w:val="restart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  <w:tc>
          <w:tcPr>
            <w:tcW w:w="662" w:type="dxa"/>
          </w:tcPr>
          <w:p w:rsidR="006C2DE1" w:rsidRDefault="00215DF3">
            <w:pPr>
              <w:pStyle w:val="TableParagraph"/>
              <w:spacing w:line="263" w:lineRule="exact"/>
              <w:ind w:left="129"/>
              <w:rPr>
                <w:sz w:val="24"/>
              </w:rPr>
            </w:pPr>
            <w:r>
              <w:rPr>
                <w:sz w:val="24"/>
              </w:rPr>
              <w:t>2.1</w:t>
            </w:r>
          </w:p>
        </w:tc>
        <w:tc>
          <w:tcPr>
            <w:tcW w:w="4672" w:type="dxa"/>
          </w:tcPr>
          <w:p w:rsidR="006C2DE1" w:rsidRDefault="00215DF3"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z w:val="24"/>
              </w:rPr>
              <w:t>objective</w:t>
            </w:r>
          </w:p>
        </w:tc>
        <w:tc>
          <w:tcPr>
            <w:tcW w:w="1306" w:type="dxa"/>
            <w:vMerge w:val="restart"/>
            <w:tcBorders>
              <w:bottom w:val="single" w:sz="6" w:space="0" w:color="000000"/>
            </w:tcBorders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</w:tr>
      <w:tr w:rsidR="006C2DE1">
        <w:trPr>
          <w:trHeight w:val="479"/>
        </w:trPr>
        <w:tc>
          <w:tcPr>
            <w:tcW w:w="1143" w:type="dxa"/>
            <w:vMerge/>
            <w:tcBorders>
              <w:top w:val="nil"/>
            </w:tcBorders>
          </w:tcPr>
          <w:p w:rsidR="006C2DE1" w:rsidRDefault="006C2DE1">
            <w:pPr>
              <w:rPr>
                <w:sz w:val="2"/>
                <w:szCs w:val="2"/>
              </w:rPr>
            </w:pPr>
          </w:p>
        </w:tc>
        <w:tc>
          <w:tcPr>
            <w:tcW w:w="662" w:type="dxa"/>
          </w:tcPr>
          <w:p w:rsidR="006C2DE1" w:rsidRDefault="00215DF3">
            <w:pPr>
              <w:pStyle w:val="TableParagraph"/>
              <w:spacing w:line="260" w:lineRule="exact"/>
              <w:ind w:left="129"/>
              <w:rPr>
                <w:sz w:val="24"/>
              </w:rPr>
            </w:pPr>
            <w:r>
              <w:rPr>
                <w:sz w:val="24"/>
              </w:rPr>
              <w:t>2.2</w:t>
            </w:r>
          </w:p>
        </w:tc>
        <w:tc>
          <w:tcPr>
            <w:tcW w:w="4672" w:type="dxa"/>
          </w:tcPr>
          <w:p w:rsidR="006C2DE1" w:rsidRDefault="00215DF3">
            <w:pPr>
              <w:pStyle w:val="TableParagraph"/>
              <w:spacing w:line="260" w:lineRule="exact"/>
              <w:ind w:left="105"/>
              <w:rPr>
                <w:sz w:val="24"/>
              </w:rPr>
            </w:pPr>
            <w:r>
              <w:rPr>
                <w:sz w:val="24"/>
              </w:rPr>
              <w:t>Background</w:t>
            </w:r>
          </w:p>
        </w:tc>
        <w:tc>
          <w:tcPr>
            <w:tcW w:w="1306" w:type="dxa"/>
            <w:vMerge/>
            <w:tcBorders>
              <w:top w:val="nil"/>
              <w:bottom w:val="single" w:sz="6" w:space="0" w:color="000000"/>
            </w:tcBorders>
          </w:tcPr>
          <w:p w:rsidR="006C2DE1" w:rsidRDefault="006C2DE1">
            <w:pPr>
              <w:rPr>
                <w:sz w:val="2"/>
                <w:szCs w:val="2"/>
              </w:rPr>
            </w:pPr>
          </w:p>
        </w:tc>
      </w:tr>
      <w:tr w:rsidR="006C2DE1">
        <w:trPr>
          <w:trHeight w:val="484"/>
        </w:trPr>
        <w:tc>
          <w:tcPr>
            <w:tcW w:w="1143" w:type="dxa"/>
            <w:tcBorders>
              <w:bottom w:val="single" w:sz="6" w:space="0" w:color="000000"/>
            </w:tcBorders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  <w:tc>
          <w:tcPr>
            <w:tcW w:w="662" w:type="dxa"/>
            <w:tcBorders>
              <w:bottom w:val="single" w:sz="6" w:space="0" w:color="000000"/>
            </w:tcBorders>
          </w:tcPr>
          <w:p w:rsidR="006C2DE1" w:rsidRDefault="00215DF3">
            <w:pPr>
              <w:pStyle w:val="TableParagraph"/>
              <w:spacing w:line="265" w:lineRule="exact"/>
              <w:ind w:left="129"/>
              <w:rPr>
                <w:sz w:val="24"/>
              </w:rPr>
            </w:pPr>
            <w:r>
              <w:rPr>
                <w:sz w:val="24"/>
              </w:rPr>
              <w:t>2.3</w:t>
            </w:r>
          </w:p>
        </w:tc>
        <w:tc>
          <w:tcPr>
            <w:tcW w:w="4672" w:type="dxa"/>
            <w:tcBorders>
              <w:bottom w:val="single" w:sz="6" w:space="0" w:color="000000"/>
            </w:tcBorders>
          </w:tcPr>
          <w:p w:rsidR="006C2DE1" w:rsidRDefault="00215DF3">
            <w:pPr>
              <w:pStyle w:val="TableParagraph"/>
              <w:spacing w:line="265" w:lineRule="exact"/>
              <w:ind w:left="105"/>
              <w:rPr>
                <w:sz w:val="24"/>
              </w:rPr>
            </w:pPr>
            <w:r>
              <w:rPr>
                <w:spacing w:val="-1"/>
                <w:sz w:val="24"/>
              </w:rPr>
              <w:t>Purpose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Scope</w:t>
            </w:r>
          </w:p>
        </w:tc>
        <w:tc>
          <w:tcPr>
            <w:tcW w:w="1306" w:type="dxa"/>
            <w:vMerge/>
            <w:tcBorders>
              <w:top w:val="nil"/>
              <w:bottom w:val="single" w:sz="6" w:space="0" w:color="000000"/>
            </w:tcBorders>
          </w:tcPr>
          <w:p w:rsidR="006C2DE1" w:rsidRDefault="006C2DE1">
            <w:pPr>
              <w:rPr>
                <w:sz w:val="2"/>
                <w:szCs w:val="2"/>
              </w:rPr>
            </w:pPr>
          </w:p>
        </w:tc>
      </w:tr>
      <w:tr w:rsidR="006C2DE1">
        <w:trPr>
          <w:trHeight w:val="462"/>
        </w:trPr>
        <w:tc>
          <w:tcPr>
            <w:tcW w:w="1143" w:type="dxa"/>
            <w:tcBorders>
              <w:top w:val="single" w:sz="6" w:space="0" w:color="000000"/>
            </w:tcBorders>
          </w:tcPr>
          <w:p w:rsidR="006C2DE1" w:rsidRDefault="00215DF3">
            <w:pPr>
              <w:pStyle w:val="TableParagraph"/>
              <w:spacing w:line="270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5334" w:type="dxa"/>
            <w:gridSpan w:val="2"/>
            <w:tcBorders>
              <w:top w:val="single" w:sz="6" w:space="0" w:color="000000"/>
            </w:tcBorders>
          </w:tcPr>
          <w:p w:rsidR="006C2DE1" w:rsidRDefault="00215DF3">
            <w:pPr>
              <w:pStyle w:val="TableParagraph"/>
              <w:spacing w:line="270" w:lineRule="exact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Requirement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Analysis</w:t>
            </w:r>
          </w:p>
        </w:tc>
        <w:tc>
          <w:tcPr>
            <w:tcW w:w="1306" w:type="dxa"/>
            <w:tcBorders>
              <w:top w:val="single" w:sz="6" w:space="0" w:color="000000"/>
            </w:tcBorders>
          </w:tcPr>
          <w:p w:rsidR="006C2DE1" w:rsidRDefault="00215DF3">
            <w:pPr>
              <w:pStyle w:val="TableParagraph"/>
              <w:spacing w:line="265" w:lineRule="exact"/>
              <w:ind w:left="384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</w:tr>
      <w:tr w:rsidR="006C2DE1">
        <w:trPr>
          <w:trHeight w:val="445"/>
        </w:trPr>
        <w:tc>
          <w:tcPr>
            <w:tcW w:w="1143" w:type="dxa"/>
            <w:vMerge w:val="restart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  <w:tc>
          <w:tcPr>
            <w:tcW w:w="662" w:type="dxa"/>
          </w:tcPr>
          <w:p w:rsidR="006C2DE1" w:rsidRDefault="00215DF3">
            <w:pPr>
              <w:pStyle w:val="TableParagraph"/>
              <w:spacing w:line="268" w:lineRule="exact"/>
              <w:ind w:left="129"/>
              <w:rPr>
                <w:sz w:val="24"/>
              </w:rPr>
            </w:pPr>
            <w:r>
              <w:rPr>
                <w:sz w:val="24"/>
              </w:rPr>
              <w:t>3.1</w:t>
            </w:r>
          </w:p>
        </w:tc>
        <w:tc>
          <w:tcPr>
            <w:tcW w:w="4672" w:type="dxa"/>
          </w:tcPr>
          <w:p w:rsidR="006C2DE1" w:rsidRDefault="00215DF3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Problem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Definition</w:t>
            </w:r>
          </w:p>
        </w:tc>
        <w:tc>
          <w:tcPr>
            <w:tcW w:w="1306" w:type="dxa"/>
            <w:vMerge w:val="restart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</w:tr>
      <w:tr w:rsidR="006C2DE1">
        <w:trPr>
          <w:trHeight w:val="316"/>
        </w:trPr>
        <w:tc>
          <w:tcPr>
            <w:tcW w:w="1143" w:type="dxa"/>
            <w:vMerge/>
            <w:tcBorders>
              <w:top w:val="nil"/>
            </w:tcBorders>
          </w:tcPr>
          <w:p w:rsidR="006C2DE1" w:rsidRDefault="006C2DE1">
            <w:pPr>
              <w:rPr>
                <w:sz w:val="2"/>
                <w:szCs w:val="2"/>
              </w:rPr>
            </w:pPr>
          </w:p>
        </w:tc>
        <w:tc>
          <w:tcPr>
            <w:tcW w:w="662" w:type="dxa"/>
          </w:tcPr>
          <w:p w:rsidR="006C2DE1" w:rsidRDefault="00215DF3">
            <w:pPr>
              <w:pStyle w:val="TableParagraph"/>
              <w:spacing w:line="268" w:lineRule="exact"/>
              <w:ind w:left="129"/>
              <w:rPr>
                <w:sz w:val="24"/>
              </w:rPr>
            </w:pPr>
            <w:r>
              <w:rPr>
                <w:sz w:val="24"/>
              </w:rPr>
              <w:t>3.2</w:t>
            </w:r>
          </w:p>
        </w:tc>
        <w:tc>
          <w:tcPr>
            <w:tcW w:w="4672" w:type="dxa"/>
          </w:tcPr>
          <w:p w:rsidR="006C2DE1" w:rsidRDefault="00215DF3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Requirement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</w:p>
        </w:tc>
        <w:tc>
          <w:tcPr>
            <w:tcW w:w="1306" w:type="dxa"/>
            <w:vMerge/>
            <w:tcBorders>
              <w:top w:val="nil"/>
            </w:tcBorders>
          </w:tcPr>
          <w:p w:rsidR="006C2DE1" w:rsidRDefault="006C2DE1">
            <w:pPr>
              <w:rPr>
                <w:sz w:val="2"/>
                <w:szCs w:val="2"/>
              </w:rPr>
            </w:pPr>
          </w:p>
        </w:tc>
      </w:tr>
      <w:tr w:rsidR="006C2DE1">
        <w:trPr>
          <w:trHeight w:val="316"/>
        </w:trPr>
        <w:tc>
          <w:tcPr>
            <w:tcW w:w="1143" w:type="dxa"/>
            <w:vMerge/>
            <w:tcBorders>
              <w:top w:val="nil"/>
            </w:tcBorders>
          </w:tcPr>
          <w:p w:rsidR="006C2DE1" w:rsidRDefault="006C2DE1">
            <w:pPr>
              <w:rPr>
                <w:sz w:val="2"/>
                <w:szCs w:val="2"/>
              </w:rPr>
            </w:pPr>
          </w:p>
        </w:tc>
        <w:tc>
          <w:tcPr>
            <w:tcW w:w="662" w:type="dxa"/>
          </w:tcPr>
          <w:p w:rsidR="006C2DE1" w:rsidRDefault="00215DF3">
            <w:pPr>
              <w:pStyle w:val="TableParagraph"/>
              <w:spacing w:line="268" w:lineRule="exact"/>
              <w:ind w:left="129"/>
              <w:rPr>
                <w:sz w:val="24"/>
              </w:rPr>
            </w:pPr>
            <w:r>
              <w:rPr>
                <w:sz w:val="24"/>
              </w:rPr>
              <w:t>3.3</w:t>
            </w:r>
          </w:p>
        </w:tc>
        <w:tc>
          <w:tcPr>
            <w:tcW w:w="4672" w:type="dxa"/>
          </w:tcPr>
          <w:p w:rsidR="006C2DE1" w:rsidRDefault="00215DF3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pacing w:val="-1"/>
                <w:sz w:val="24"/>
              </w:rPr>
              <w:t>Planning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Scheduling</w:t>
            </w:r>
          </w:p>
        </w:tc>
        <w:tc>
          <w:tcPr>
            <w:tcW w:w="1306" w:type="dxa"/>
            <w:vMerge/>
            <w:tcBorders>
              <w:top w:val="nil"/>
            </w:tcBorders>
          </w:tcPr>
          <w:p w:rsidR="006C2DE1" w:rsidRDefault="006C2DE1">
            <w:pPr>
              <w:rPr>
                <w:sz w:val="2"/>
                <w:szCs w:val="2"/>
              </w:rPr>
            </w:pPr>
          </w:p>
        </w:tc>
      </w:tr>
      <w:tr w:rsidR="006C2DE1">
        <w:trPr>
          <w:trHeight w:val="316"/>
        </w:trPr>
        <w:tc>
          <w:tcPr>
            <w:tcW w:w="1143" w:type="dxa"/>
          </w:tcPr>
          <w:p w:rsidR="006C2DE1" w:rsidRDefault="00215DF3">
            <w:pPr>
              <w:pStyle w:val="TableParagraph"/>
              <w:spacing w:line="273" w:lineRule="exact"/>
              <w:ind w:left="134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5334" w:type="dxa"/>
            <w:gridSpan w:val="2"/>
          </w:tcPr>
          <w:p w:rsidR="006C2DE1" w:rsidRDefault="00215DF3">
            <w:pPr>
              <w:pStyle w:val="TableParagraph"/>
              <w:spacing w:line="273" w:lineRule="exact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Analysis</w:t>
            </w:r>
          </w:p>
        </w:tc>
        <w:tc>
          <w:tcPr>
            <w:tcW w:w="1306" w:type="dxa"/>
          </w:tcPr>
          <w:p w:rsidR="006C2DE1" w:rsidRDefault="00215DF3">
            <w:pPr>
              <w:pStyle w:val="TableParagraph"/>
              <w:spacing w:line="226" w:lineRule="exact"/>
              <w:ind w:left="341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</w:tr>
      <w:tr w:rsidR="006C2DE1">
        <w:trPr>
          <w:trHeight w:val="316"/>
        </w:trPr>
        <w:tc>
          <w:tcPr>
            <w:tcW w:w="1143" w:type="dxa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  <w:tc>
          <w:tcPr>
            <w:tcW w:w="662" w:type="dxa"/>
          </w:tcPr>
          <w:p w:rsidR="006C2DE1" w:rsidRDefault="00215DF3">
            <w:pPr>
              <w:pStyle w:val="TableParagraph"/>
              <w:spacing w:line="268" w:lineRule="exact"/>
              <w:ind w:left="129"/>
              <w:rPr>
                <w:sz w:val="24"/>
              </w:rPr>
            </w:pPr>
            <w:r>
              <w:rPr>
                <w:sz w:val="24"/>
              </w:rPr>
              <w:t>4.1</w:t>
            </w:r>
          </w:p>
        </w:tc>
        <w:tc>
          <w:tcPr>
            <w:tcW w:w="4672" w:type="dxa"/>
          </w:tcPr>
          <w:p w:rsidR="006C2DE1" w:rsidRDefault="00215DF3">
            <w:pPr>
              <w:pStyle w:val="TableParagraph"/>
              <w:spacing w:line="268" w:lineRule="exact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Functional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Requirement</w:t>
            </w:r>
          </w:p>
        </w:tc>
        <w:tc>
          <w:tcPr>
            <w:tcW w:w="1306" w:type="dxa"/>
            <w:vMerge w:val="restart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</w:tr>
      <w:tr w:rsidR="006C2DE1">
        <w:trPr>
          <w:trHeight w:val="321"/>
        </w:trPr>
        <w:tc>
          <w:tcPr>
            <w:tcW w:w="1143" w:type="dxa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  <w:tc>
          <w:tcPr>
            <w:tcW w:w="662" w:type="dxa"/>
          </w:tcPr>
          <w:p w:rsidR="006C2DE1" w:rsidRDefault="00215DF3">
            <w:pPr>
              <w:pStyle w:val="TableParagraph"/>
              <w:spacing w:line="273" w:lineRule="exact"/>
              <w:ind w:left="129"/>
              <w:rPr>
                <w:sz w:val="24"/>
              </w:rPr>
            </w:pPr>
            <w:r>
              <w:rPr>
                <w:sz w:val="24"/>
              </w:rPr>
              <w:t>4.2</w:t>
            </w:r>
          </w:p>
        </w:tc>
        <w:tc>
          <w:tcPr>
            <w:tcW w:w="4672" w:type="dxa"/>
          </w:tcPr>
          <w:p w:rsidR="006C2DE1" w:rsidRDefault="00215DF3">
            <w:pPr>
              <w:pStyle w:val="TableParagraph"/>
              <w:spacing w:line="273" w:lineRule="exact"/>
              <w:ind w:left="148"/>
              <w:rPr>
                <w:sz w:val="24"/>
              </w:rPr>
            </w:pPr>
            <w:r>
              <w:rPr>
                <w:sz w:val="24"/>
              </w:rPr>
              <w:t>Feasibility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Study</w:t>
            </w:r>
          </w:p>
        </w:tc>
        <w:tc>
          <w:tcPr>
            <w:tcW w:w="1306" w:type="dxa"/>
            <w:vMerge/>
            <w:tcBorders>
              <w:top w:val="nil"/>
            </w:tcBorders>
          </w:tcPr>
          <w:p w:rsidR="006C2DE1" w:rsidRDefault="006C2DE1">
            <w:pPr>
              <w:rPr>
                <w:sz w:val="2"/>
                <w:szCs w:val="2"/>
              </w:rPr>
            </w:pPr>
          </w:p>
        </w:tc>
      </w:tr>
      <w:tr w:rsidR="006C2DE1">
        <w:trPr>
          <w:trHeight w:val="465"/>
        </w:trPr>
        <w:tc>
          <w:tcPr>
            <w:tcW w:w="1143" w:type="dxa"/>
          </w:tcPr>
          <w:p w:rsidR="006C2DE1" w:rsidRDefault="00215DF3">
            <w:pPr>
              <w:pStyle w:val="TableParagraph"/>
              <w:spacing w:line="273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5334" w:type="dxa"/>
            <w:gridSpan w:val="2"/>
          </w:tcPr>
          <w:p w:rsidR="006C2DE1" w:rsidRDefault="00215DF3">
            <w:pPr>
              <w:pStyle w:val="TableParagraph"/>
              <w:spacing w:line="273" w:lineRule="exact"/>
              <w:ind w:left="124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System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</w:p>
        </w:tc>
        <w:tc>
          <w:tcPr>
            <w:tcW w:w="1306" w:type="dxa"/>
          </w:tcPr>
          <w:p w:rsidR="006C2DE1" w:rsidRDefault="00215DF3">
            <w:pPr>
              <w:pStyle w:val="TableParagraph"/>
              <w:spacing w:line="268" w:lineRule="exact"/>
              <w:ind w:left="322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</w:tr>
      <w:tr w:rsidR="006C2DE1">
        <w:trPr>
          <w:trHeight w:val="316"/>
        </w:trPr>
        <w:tc>
          <w:tcPr>
            <w:tcW w:w="1143" w:type="dxa"/>
            <w:vMerge w:val="restart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  <w:tc>
          <w:tcPr>
            <w:tcW w:w="662" w:type="dxa"/>
          </w:tcPr>
          <w:p w:rsidR="006C2DE1" w:rsidRDefault="00215DF3">
            <w:pPr>
              <w:pStyle w:val="TableParagraph"/>
              <w:spacing w:line="268" w:lineRule="exact"/>
              <w:ind w:left="129"/>
              <w:rPr>
                <w:sz w:val="24"/>
              </w:rPr>
            </w:pPr>
            <w:r>
              <w:rPr>
                <w:sz w:val="24"/>
              </w:rPr>
              <w:t>5.1</w:t>
            </w:r>
          </w:p>
        </w:tc>
        <w:tc>
          <w:tcPr>
            <w:tcW w:w="4672" w:type="dxa"/>
          </w:tcPr>
          <w:p w:rsidR="006C2DE1" w:rsidRDefault="00215DF3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DFD</w:t>
            </w:r>
          </w:p>
        </w:tc>
        <w:tc>
          <w:tcPr>
            <w:tcW w:w="1306" w:type="dxa"/>
            <w:vMerge w:val="restart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</w:tr>
      <w:tr w:rsidR="006C2DE1">
        <w:trPr>
          <w:trHeight w:val="321"/>
        </w:trPr>
        <w:tc>
          <w:tcPr>
            <w:tcW w:w="1143" w:type="dxa"/>
            <w:vMerge/>
            <w:tcBorders>
              <w:top w:val="nil"/>
            </w:tcBorders>
          </w:tcPr>
          <w:p w:rsidR="006C2DE1" w:rsidRDefault="006C2DE1">
            <w:pPr>
              <w:rPr>
                <w:sz w:val="2"/>
                <w:szCs w:val="2"/>
              </w:rPr>
            </w:pPr>
          </w:p>
        </w:tc>
        <w:tc>
          <w:tcPr>
            <w:tcW w:w="662" w:type="dxa"/>
          </w:tcPr>
          <w:p w:rsidR="006C2DE1" w:rsidRDefault="00215DF3">
            <w:pPr>
              <w:pStyle w:val="TableParagraph"/>
              <w:spacing w:line="268" w:lineRule="exact"/>
              <w:ind w:left="129"/>
              <w:rPr>
                <w:sz w:val="24"/>
              </w:rPr>
            </w:pPr>
            <w:r>
              <w:rPr>
                <w:sz w:val="24"/>
              </w:rPr>
              <w:t>5.2</w:t>
            </w:r>
          </w:p>
        </w:tc>
        <w:tc>
          <w:tcPr>
            <w:tcW w:w="4672" w:type="dxa"/>
          </w:tcPr>
          <w:p w:rsidR="006C2DE1" w:rsidRDefault="00215DF3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ER-Diagram</w:t>
            </w:r>
          </w:p>
        </w:tc>
        <w:tc>
          <w:tcPr>
            <w:tcW w:w="1306" w:type="dxa"/>
            <w:vMerge/>
            <w:tcBorders>
              <w:top w:val="nil"/>
            </w:tcBorders>
          </w:tcPr>
          <w:p w:rsidR="006C2DE1" w:rsidRDefault="006C2DE1">
            <w:pPr>
              <w:rPr>
                <w:sz w:val="2"/>
                <w:szCs w:val="2"/>
              </w:rPr>
            </w:pPr>
          </w:p>
        </w:tc>
      </w:tr>
      <w:tr w:rsidR="006C2DE1">
        <w:trPr>
          <w:trHeight w:val="316"/>
        </w:trPr>
        <w:tc>
          <w:tcPr>
            <w:tcW w:w="1143" w:type="dxa"/>
            <w:vMerge/>
            <w:tcBorders>
              <w:top w:val="nil"/>
            </w:tcBorders>
          </w:tcPr>
          <w:p w:rsidR="006C2DE1" w:rsidRDefault="006C2DE1">
            <w:pPr>
              <w:rPr>
                <w:sz w:val="2"/>
                <w:szCs w:val="2"/>
              </w:rPr>
            </w:pPr>
          </w:p>
        </w:tc>
        <w:tc>
          <w:tcPr>
            <w:tcW w:w="662" w:type="dxa"/>
          </w:tcPr>
          <w:p w:rsidR="006C2DE1" w:rsidRDefault="00215DF3">
            <w:pPr>
              <w:pStyle w:val="TableParagraph"/>
              <w:spacing w:line="268" w:lineRule="exact"/>
              <w:ind w:left="129"/>
              <w:rPr>
                <w:sz w:val="24"/>
              </w:rPr>
            </w:pPr>
            <w:r>
              <w:rPr>
                <w:sz w:val="24"/>
              </w:rPr>
              <w:t>5.3</w:t>
            </w:r>
          </w:p>
        </w:tc>
        <w:tc>
          <w:tcPr>
            <w:tcW w:w="4672" w:type="dxa"/>
          </w:tcPr>
          <w:p w:rsidR="006C2DE1" w:rsidRDefault="00215DF3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Dictionary</w:t>
            </w:r>
          </w:p>
        </w:tc>
        <w:tc>
          <w:tcPr>
            <w:tcW w:w="1306" w:type="dxa"/>
            <w:vMerge/>
            <w:tcBorders>
              <w:top w:val="nil"/>
            </w:tcBorders>
          </w:tcPr>
          <w:p w:rsidR="006C2DE1" w:rsidRDefault="006C2DE1">
            <w:pPr>
              <w:rPr>
                <w:sz w:val="2"/>
                <w:szCs w:val="2"/>
              </w:rPr>
            </w:pPr>
          </w:p>
        </w:tc>
      </w:tr>
      <w:tr w:rsidR="006C2DE1">
        <w:trPr>
          <w:trHeight w:val="311"/>
        </w:trPr>
        <w:tc>
          <w:tcPr>
            <w:tcW w:w="1143" w:type="dxa"/>
            <w:vMerge/>
            <w:tcBorders>
              <w:top w:val="nil"/>
            </w:tcBorders>
          </w:tcPr>
          <w:p w:rsidR="006C2DE1" w:rsidRDefault="006C2DE1">
            <w:pPr>
              <w:rPr>
                <w:sz w:val="2"/>
                <w:szCs w:val="2"/>
              </w:rPr>
            </w:pPr>
          </w:p>
        </w:tc>
        <w:tc>
          <w:tcPr>
            <w:tcW w:w="662" w:type="dxa"/>
          </w:tcPr>
          <w:p w:rsidR="006C2DE1" w:rsidRDefault="00215DF3">
            <w:pPr>
              <w:pStyle w:val="TableParagraph"/>
              <w:spacing w:line="263" w:lineRule="exact"/>
              <w:ind w:left="129"/>
              <w:rPr>
                <w:sz w:val="24"/>
              </w:rPr>
            </w:pPr>
            <w:r>
              <w:rPr>
                <w:sz w:val="24"/>
              </w:rPr>
              <w:t>5.4</w:t>
            </w:r>
          </w:p>
        </w:tc>
        <w:tc>
          <w:tcPr>
            <w:tcW w:w="4672" w:type="dxa"/>
          </w:tcPr>
          <w:p w:rsidR="006C2DE1" w:rsidRDefault="00215DF3"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Organizational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chart</w:t>
            </w:r>
          </w:p>
        </w:tc>
        <w:tc>
          <w:tcPr>
            <w:tcW w:w="1306" w:type="dxa"/>
            <w:vMerge/>
            <w:tcBorders>
              <w:top w:val="nil"/>
            </w:tcBorders>
          </w:tcPr>
          <w:p w:rsidR="006C2DE1" w:rsidRDefault="006C2DE1">
            <w:pPr>
              <w:rPr>
                <w:sz w:val="2"/>
                <w:szCs w:val="2"/>
              </w:rPr>
            </w:pPr>
          </w:p>
        </w:tc>
      </w:tr>
      <w:tr w:rsidR="006C2DE1">
        <w:trPr>
          <w:trHeight w:val="465"/>
        </w:trPr>
        <w:tc>
          <w:tcPr>
            <w:tcW w:w="1143" w:type="dxa"/>
          </w:tcPr>
          <w:p w:rsidR="006C2DE1" w:rsidRDefault="00215DF3">
            <w:pPr>
              <w:pStyle w:val="TableParagraph"/>
              <w:spacing w:line="273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5334" w:type="dxa"/>
            <w:gridSpan w:val="2"/>
          </w:tcPr>
          <w:p w:rsidR="006C2DE1" w:rsidRDefault="00215DF3">
            <w:pPr>
              <w:pStyle w:val="TableParagraph"/>
              <w:spacing w:line="273" w:lineRule="exact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Screen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</w:p>
        </w:tc>
        <w:tc>
          <w:tcPr>
            <w:tcW w:w="1306" w:type="dxa"/>
          </w:tcPr>
          <w:p w:rsidR="006C2DE1" w:rsidRDefault="00215DF3">
            <w:pPr>
              <w:pStyle w:val="TableParagraph"/>
              <w:spacing w:line="268" w:lineRule="exact"/>
              <w:ind w:left="322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</w:tr>
      <w:tr w:rsidR="006C2DE1">
        <w:trPr>
          <w:trHeight w:val="441"/>
        </w:trPr>
        <w:tc>
          <w:tcPr>
            <w:tcW w:w="1143" w:type="dxa"/>
          </w:tcPr>
          <w:p w:rsidR="006C2DE1" w:rsidRDefault="00215DF3">
            <w:pPr>
              <w:pStyle w:val="TableParagraph"/>
              <w:spacing w:before="2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5334" w:type="dxa"/>
            <w:gridSpan w:val="2"/>
          </w:tcPr>
          <w:p w:rsidR="006C2DE1" w:rsidRDefault="00215DF3">
            <w:pPr>
              <w:pStyle w:val="TableParagraph"/>
              <w:spacing w:before="2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Implementation</w:t>
            </w:r>
          </w:p>
        </w:tc>
        <w:tc>
          <w:tcPr>
            <w:tcW w:w="1306" w:type="dxa"/>
          </w:tcPr>
          <w:p w:rsidR="006C2DE1" w:rsidRDefault="00215DF3">
            <w:pPr>
              <w:pStyle w:val="TableParagraph"/>
              <w:spacing w:line="273" w:lineRule="exact"/>
              <w:ind w:left="322"/>
              <w:rPr>
                <w:sz w:val="24"/>
              </w:rPr>
            </w:pPr>
            <w:r>
              <w:rPr>
                <w:sz w:val="24"/>
              </w:rPr>
              <w:t>4</w:t>
            </w:r>
            <w:r w:rsidR="00321791">
              <w:rPr>
                <w:sz w:val="24"/>
              </w:rPr>
              <w:t>9</w:t>
            </w:r>
          </w:p>
        </w:tc>
      </w:tr>
      <w:tr w:rsidR="006C2DE1">
        <w:trPr>
          <w:trHeight w:val="470"/>
        </w:trPr>
        <w:tc>
          <w:tcPr>
            <w:tcW w:w="1143" w:type="dxa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  <w:tc>
          <w:tcPr>
            <w:tcW w:w="662" w:type="dxa"/>
          </w:tcPr>
          <w:p w:rsidR="006C2DE1" w:rsidRDefault="00215DF3">
            <w:pPr>
              <w:pStyle w:val="TableParagraph"/>
              <w:spacing w:line="273" w:lineRule="exact"/>
              <w:ind w:left="129"/>
              <w:rPr>
                <w:sz w:val="24"/>
              </w:rPr>
            </w:pPr>
            <w:r>
              <w:rPr>
                <w:sz w:val="24"/>
              </w:rPr>
              <w:t>7.1</w:t>
            </w:r>
          </w:p>
        </w:tc>
        <w:tc>
          <w:tcPr>
            <w:tcW w:w="4672" w:type="dxa"/>
          </w:tcPr>
          <w:p w:rsidR="006C2DE1" w:rsidRDefault="00215DF3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1"/>
                <w:sz w:val="24"/>
              </w:rPr>
              <w:t>Introduction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</w:p>
        </w:tc>
        <w:tc>
          <w:tcPr>
            <w:tcW w:w="1306" w:type="dxa"/>
            <w:vMerge w:val="restart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</w:tr>
      <w:tr w:rsidR="006C2DE1">
        <w:trPr>
          <w:trHeight w:val="465"/>
        </w:trPr>
        <w:tc>
          <w:tcPr>
            <w:tcW w:w="1143" w:type="dxa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  <w:tc>
          <w:tcPr>
            <w:tcW w:w="662" w:type="dxa"/>
          </w:tcPr>
          <w:p w:rsidR="006C2DE1" w:rsidRDefault="00215DF3">
            <w:pPr>
              <w:pStyle w:val="TableParagraph"/>
              <w:spacing w:line="268" w:lineRule="exact"/>
              <w:ind w:left="129"/>
              <w:rPr>
                <w:sz w:val="24"/>
              </w:rPr>
            </w:pPr>
            <w:r>
              <w:rPr>
                <w:sz w:val="24"/>
              </w:rPr>
              <w:t>7.2</w:t>
            </w:r>
          </w:p>
        </w:tc>
        <w:tc>
          <w:tcPr>
            <w:tcW w:w="4672" w:type="dxa"/>
          </w:tcPr>
          <w:p w:rsidR="006C2DE1" w:rsidRDefault="00215DF3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</w:p>
        </w:tc>
        <w:tc>
          <w:tcPr>
            <w:tcW w:w="1306" w:type="dxa"/>
            <w:vMerge/>
            <w:tcBorders>
              <w:top w:val="nil"/>
            </w:tcBorders>
          </w:tcPr>
          <w:p w:rsidR="006C2DE1" w:rsidRDefault="006C2DE1">
            <w:pPr>
              <w:rPr>
                <w:sz w:val="2"/>
                <w:szCs w:val="2"/>
              </w:rPr>
            </w:pPr>
          </w:p>
        </w:tc>
      </w:tr>
      <w:tr w:rsidR="006C2DE1">
        <w:trPr>
          <w:trHeight w:val="445"/>
        </w:trPr>
        <w:tc>
          <w:tcPr>
            <w:tcW w:w="1143" w:type="dxa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  <w:tc>
          <w:tcPr>
            <w:tcW w:w="662" w:type="dxa"/>
          </w:tcPr>
          <w:p w:rsidR="006C2DE1" w:rsidRDefault="00215DF3">
            <w:pPr>
              <w:pStyle w:val="TableParagraph"/>
              <w:spacing w:line="268" w:lineRule="exact"/>
              <w:ind w:left="129"/>
              <w:rPr>
                <w:sz w:val="24"/>
              </w:rPr>
            </w:pPr>
            <w:r>
              <w:rPr>
                <w:sz w:val="24"/>
              </w:rPr>
              <w:t>7.3</w:t>
            </w:r>
          </w:p>
        </w:tc>
        <w:tc>
          <w:tcPr>
            <w:tcW w:w="4672" w:type="dxa"/>
          </w:tcPr>
          <w:p w:rsidR="006C2DE1" w:rsidRDefault="00215DF3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Implementation</w:t>
            </w:r>
          </w:p>
        </w:tc>
        <w:tc>
          <w:tcPr>
            <w:tcW w:w="1306" w:type="dxa"/>
            <w:vMerge/>
            <w:tcBorders>
              <w:top w:val="nil"/>
            </w:tcBorders>
          </w:tcPr>
          <w:p w:rsidR="006C2DE1" w:rsidRDefault="006C2DE1">
            <w:pPr>
              <w:rPr>
                <w:sz w:val="2"/>
                <w:szCs w:val="2"/>
              </w:rPr>
            </w:pPr>
          </w:p>
        </w:tc>
      </w:tr>
      <w:tr w:rsidR="006C2DE1">
        <w:trPr>
          <w:trHeight w:val="465"/>
        </w:trPr>
        <w:tc>
          <w:tcPr>
            <w:tcW w:w="1143" w:type="dxa"/>
          </w:tcPr>
          <w:p w:rsidR="006C2DE1" w:rsidRDefault="00215DF3">
            <w:pPr>
              <w:pStyle w:val="TableParagraph"/>
              <w:spacing w:line="273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  <w:tc>
          <w:tcPr>
            <w:tcW w:w="5334" w:type="dxa"/>
            <w:gridSpan w:val="2"/>
          </w:tcPr>
          <w:p w:rsidR="006C2DE1" w:rsidRDefault="00215DF3">
            <w:pPr>
              <w:pStyle w:val="TableParagraph"/>
              <w:spacing w:line="273" w:lineRule="exact"/>
              <w:ind w:left="124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Future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Enhancement</w:t>
            </w:r>
          </w:p>
        </w:tc>
        <w:tc>
          <w:tcPr>
            <w:tcW w:w="1306" w:type="dxa"/>
          </w:tcPr>
          <w:p w:rsidR="006C2DE1" w:rsidRDefault="00B62CAC">
            <w:pPr>
              <w:pStyle w:val="TableParagraph"/>
              <w:spacing w:line="268" w:lineRule="exact"/>
              <w:ind w:left="322"/>
              <w:rPr>
                <w:sz w:val="24"/>
              </w:rPr>
            </w:pPr>
            <w:r>
              <w:rPr>
                <w:sz w:val="24"/>
              </w:rPr>
              <w:t>63</w:t>
            </w:r>
          </w:p>
        </w:tc>
      </w:tr>
      <w:tr w:rsidR="006C2DE1">
        <w:trPr>
          <w:trHeight w:val="465"/>
        </w:trPr>
        <w:tc>
          <w:tcPr>
            <w:tcW w:w="1143" w:type="dxa"/>
          </w:tcPr>
          <w:p w:rsidR="006C2DE1" w:rsidRDefault="00215DF3">
            <w:pPr>
              <w:pStyle w:val="TableParagraph"/>
              <w:spacing w:line="273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5334" w:type="dxa"/>
            <w:gridSpan w:val="2"/>
          </w:tcPr>
          <w:p w:rsidR="006C2DE1" w:rsidRDefault="00215DF3">
            <w:pPr>
              <w:pStyle w:val="TableParagraph"/>
              <w:spacing w:line="273" w:lineRule="exact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Conclusion</w:t>
            </w:r>
          </w:p>
        </w:tc>
        <w:tc>
          <w:tcPr>
            <w:tcW w:w="1306" w:type="dxa"/>
          </w:tcPr>
          <w:p w:rsidR="006C2DE1" w:rsidRDefault="00215DF3">
            <w:pPr>
              <w:pStyle w:val="TableParagraph"/>
              <w:spacing w:line="268" w:lineRule="exact"/>
              <w:ind w:left="322"/>
              <w:rPr>
                <w:sz w:val="24"/>
              </w:rPr>
            </w:pPr>
            <w:r>
              <w:rPr>
                <w:sz w:val="24"/>
              </w:rPr>
              <w:t>6</w:t>
            </w:r>
            <w:r w:rsidR="00B62CAC">
              <w:rPr>
                <w:sz w:val="24"/>
              </w:rPr>
              <w:t>6</w:t>
            </w:r>
          </w:p>
        </w:tc>
      </w:tr>
      <w:tr w:rsidR="006C2DE1">
        <w:trPr>
          <w:trHeight w:val="465"/>
        </w:trPr>
        <w:tc>
          <w:tcPr>
            <w:tcW w:w="1143" w:type="dxa"/>
          </w:tcPr>
          <w:p w:rsidR="006C2DE1" w:rsidRDefault="00215DF3">
            <w:pPr>
              <w:pStyle w:val="TableParagraph"/>
              <w:spacing w:line="273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  <w:tc>
          <w:tcPr>
            <w:tcW w:w="5334" w:type="dxa"/>
            <w:gridSpan w:val="2"/>
          </w:tcPr>
          <w:p w:rsidR="006C2DE1" w:rsidRDefault="00215DF3">
            <w:pPr>
              <w:pStyle w:val="TableParagraph"/>
              <w:spacing w:line="273" w:lineRule="exact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Bibliography</w:t>
            </w:r>
          </w:p>
        </w:tc>
        <w:tc>
          <w:tcPr>
            <w:tcW w:w="1306" w:type="dxa"/>
          </w:tcPr>
          <w:p w:rsidR="006C2DE1" w:rsidRDefault="00215DF3">
            <w:pPr>
              <w:pStyle w:val="TableParagraph"/>
              <w:spacing w:line="268" w:lineRule="exact"/>
              <w:ind w:left="322"/>
              <w:rPr>
                <w:sz w:val="24"/>
              </w:rPr>
            </w:pPr>
            <w:r>
              <w:rPr>
                <w:sz w:val="24"/>
              </w:rPr>
              <w:t>6</w:t>
            </w:r>
            <w:r w:rsidR="00B62CAC">
              <w:rPr>
                <w:sz w:val="24"/>
              </w:rPr>
              <w:t>9</w:t>
            </w:r>
          </w:p>
        </w:tc>
      </w:tr>
      <w:tr w:rsidR="006C2DE1">
        <w:trPr>
          <w:trHeight w:val="446"/>
        </w:trPr>
        <w:tc>
          <w:tcPr>
            <w:tcW w:w="1143" w:type="dxa"/>
            <w:vMerge w:val="restart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  <w:tc>
          <w:tcPr>
            <w:tcW w:w="662" w:type="dxa"/>
          </w:tcPr>
          <w:p w:rsidR="006C2DE1" w:rsidRDefault="00215DF3">
            <w:pPr>
              <w:pStyle w:val="TableParagraph"/>
              <w:spacing w:line="273" w:lineRule="exact"/>
              <w:ind w:left="124"/>
              <w:rPr>
                <w:sz w:val="24"/>
              </w:rPr>
            </w:pPr>
            <w:r>
              <w:rPr>
                <w:sz w:val="24"/>
              </w:rPr>
              <w:t>10.1</w:t>
            </w:r>
          </w:p>
        </w:tc>
        <w:tc>
          <w:tcPr>
            <w:tcW w:w="4672" w:type="dxa"/>
          </w:tcPr>
          <w:p w:rsidR="006C2DE1" w:rsidRDefault="00215DF3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Books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Reference</w:t>
            </w:r>
          </w:p>
        </w:tc>
        <w:tc>
          <w:tcPr>
            <w:tcW w:w="1306" w:type="dxa"/>
            <w:vMerge w:val="restart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</w:tr>
      <w:tr w:rsidR="006C2DE1">
        <w:trPr>
          <w:trHeight w:val="316"/>
        </w:trPr>
        <w:tc>
          <w:tcPr>
            <w:tcW w:w="1143" w:type="dxa"/>
            <w:vMerge/>
            <w:tcBorders>
              <w:top w:val="nil"/>
            </w:tcBorders>
          </w:tcPr>
          <w:p w:rsidR="006C2DE1" w:rsidRDefault="006C2DE1">
            <w:pPr>
              <w:rPr>
                <w:sz w:val="2"/>
                <w:szCs w:val="2"/>
              </w:rPr>
            </w:pPr>
          </w:p>
        </w:tc>
        <w:tc>
          <w:tcPr>
            <w:tcW w:w="662" w:type="dxa"/>
          </w:tcPr>
          <w:p w:rsidR="006C2DE1" w:rsidRDefault="00215DF3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z w:val="24"/>
              </w:rPr>
              <w:t>10.2</w:t>
            </w:r>
          </w:p>
        </w:tc>
        <w:tc>
          <w:tcPr>
            <w:tcW w:w="4672" w:type="dxa"/>
          </w:tcPr>
          <w:p w:rsidR="006C2DE1" w:rsidRDefault="00215DF3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pacing w:val="-1"/>
                <w:sz w:val="24"/>
              </w:rPr>
              <w:t>Website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Reference</w:t>
            </w:r>
          </w:p>
        </w:tc>
        <w:tc>
          <w:tcPr>
            <w:tcW w:w="1306" w:type="dxa"/>
            <w:vMerge/>
            <w:tcBorders>
              <w:top w:val="nil"/>
            </w:tcBorders>
          </w:tcPr>
          <w:p w:rsidR="006C2DE1" w:rsidRDefault="006C2DE1">
            <w:pPr>
              <w:rPr>
                <w:sz w:val="2"/>
                <w:szCs w:val="2"/>
              </w:rPr>
            </w:pPr>
          </w:p>
        </w:tc>
      </w:tr>
    </w:tbl>
    <w:p w:rsidR="006C2DE1" w:rsidRDefault="006C2DE1">
      <w:pPr>
        <w:rPr>
          <w:sz w:val="2"/>
          <w:szCs w:val="2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spacing w:before="3"/>
        <w:rPr>
          <w:b/>
          <w:sz w:val="11"/>
        </w:rPr>
      </w:pPr>
    </w:p>
    <w:p w:rsidR="006C2DE1" w:rsidRDefault="004D762E">
      <w:pPr>
        <w:pStyle w:val="BodyText"/>
        <w:ind w:left="1170"/>
        <w:rPr>
          <w:sz w:val="20"/>
        </w:rPr>
      </w:pPr>
      <w:r>
        <w:rPr>
          <w:sz w:val="20"/>
        </w:rPr>
        <w:t xml:space="preserve">           </w:t>
      </w:r>
      <w:r w:rsidR="00BF5CF0">
        <w:rPr>
          <w:noProof/>
          <w:sz w:val="20"/>
        </w:rPr>
        <mc:AlternateContent>
          <mc:Choice Requires="wpg">
            <w:drawing>
              <wp:inline distT="0" distB="0" distL="0" distR="0">
                <wp:extent cx="4524375" cy="3943350"/>
                <wp:effectExtent l="0" t="0" r="9525" b="0"/>
                <wp:docPr id="94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24375" cy="3943350"/>
                          <a:chOff x="0" y="0"/>
                          <a:chExt cx="7825" cy="6745"/>
                        </a:xfrm>
                      </wpg:grpSpPr>
                      <wps:wsp>
                        <wps:cNvPr id="95" name="AutoShape 80"/>
                        <wps:cNvSpPr>
                          <a:spLocks/>
                        </wps:cNvSpPr>
                        <wps:spPr bwMode="auto">
                          <a:xfrm>
                            <a:off x="20" y="439"/>
                            <a:ext cx="1677" cy="6286"/>
                          </a:xfrm>
                          <a:custGeom>
                            <a:avLst/>
                            <a:gdLst>
                              <a:gd name="T0" fmla="+- 0 858 20"/>
                              <a:gd name="T1" fmla="*/ T0 w 1677"/>
                              <a:gd name="T2" fmla="+- 0 6306 439"/>
                              <a:gd name="T3" fmla="*/ 6306 h 6286"/>
                              <a:gd name="T4" fmla="+- 0 439 20"/>
                              <a:gd name="T5" fmla="*/ T4 w 1677"/>
                              <a:gd name="T6" fmla="+- 0 6306 439"/>
                              <a:gd name="T7" fmla="*/ 6306 h 6286"/>
                              <a:gd name="T8" fmla="+- 0 505 20"/>
                              <a:gd name="T9" fmla="*/ T8 w 1677"/>
                              <a:gd name="T10" fmla="+- 0 6295 439"/>
                              <a:gd name="T11" fmla="*/ 6295 h 6286"/>
                              <a:gd name="T12" fmla="+- 0 563 20"/>
                              <a:gd name="T13" fmla="*/ T12 w 1677"/>
                              <a:gd name="T14" fmla="+- 0 6265 439"/>
                              <a:gd name="T15" fmla="*/ 6265 h 6286"/>
                              <a:gd name="T16" fmla="+- 0 608 20"/>
                              <a:gd name="T17" fmla="*/ T16 w 1677"/>
                              <a:gd name="T18" fmla="+- 0 6220 439"/>
                              <a:gd name="T19" fmla="*/ 6220 h 6286"/>
                              <a:gd name="T20" fmla="+- 0 638 20"/>
                              <a:gd name="T21" fmla="*/ T20 w 1677"/>
                              <a:gd name="T22" fmla="+- 0 6163 439"/>
                              <a:gd name="T23" fmla="*/ 6163 h 6286"/>
                              <a:gd name="T24" fmla="+- 0 649 20"/>
                              <a:gd name="T25" fmla="*/ T24 w 1677"/>
                              <a:gd name="T26" fmla="+- 0 6096 439"/>
                              <a:gd name="T27" fmla="*/ 6096 h 6286"/>
                              <a:gd name="T28" fmla="+- 0 638 20"/>
                              <a:gd name="T29" fmla="*/ T28 w 1677"/>
                              <a:gd name="T30" fmla="+- 0 6030 439"/>
                              <a:gd name="T31" fmla="*/ 6030 h 6286"/>
                              <a:gd name="T32" fmla="+- 0 608 20"/>
                              <a:gd name="T33" fmla="*/ T32 w 1677"/>
                              <a:gd name="T34" fmla="+- 0 5973 439"/>
                              <a:gd name="T35" fmla="*/ 5973 h 6286"/>
                              <a:gd name="T36" fmla="+- 0 563 20"/>
                              <a:gd name="T37" fmla="*/ T36 w 1677"/>
                              <a:gd name="T38" fmla="+- 0 5927 439"/>
                              <a:gd name="T39" fmla="*/ 5927 h 6286"/>
                              <a:gd name="T40" fmla="+- 0 505 20"/>
                              <a:gd name="T41" fmla="*/ T40 w 1677"/>
                              <a:gd name="T42" fmla="+- 0 5897 439"/>
                              <a:gd name="T43" fmla="*/ 5897 h 6286"/>
                              <a:gd name="T44" fmla="+- 0 439 20"/>
                              <a:gd name="T45" fmla="*/ T44 w 1677"/>
                              <a:gd name="T46" fmla="+- 0 5887 439"/>
                              <a:gd name="T47" fmla="*/ 5887 h 6286"/>
                              <a:gd name="T48" fmla="+- 0 364 20"/>
                              <a:gd name="T49" fmla="*/ T48 w 1677"/>
                              <a:gd name="T50" fmla="+- 0 5893 439"/>
                              <a:gd name="T51" fmla="*/ 5893 h 6286"/>
                              <a:gd name="T52" fmla="+- 0 293 20"/>
                              <a:gd name="T53" fmla="*/ T52 w 1677"/>
                              <a:gd name="T54" fmla="+- 0 5913 439"/>
                              <a:gd name="T55" fmla="*/ 5913 h 6286"/>
                              <a:gd name="T56" fmla="+- 0 228 20"/>
                              <a:gd name="T57" fmla="*/ T56 w 1677"/>
                              <a:gd name="T58" fmla="+- 0 5944 439"/>
                              <a:gd name="T59" fmla="*/ 5944 h 6286"/>
                              <a:gd name="T60" fmla="+- 0 169 20"/>
                              <a:gd name="T61" fmla="*/ T60 w 1677"/>
                              <a:gd name="T62" fmla="+- 0 5985 439"/>
                              <a:gd name="T63" fmla="*/ 5985 h 6286"/>
                              <a:gd name="T64" fmla="+- 0 119 20"/>
                              <a:gd name="T65" fmla="*/ T64 w 1677"/>
                              <a:gd name="T66" fmla="+- 0 6036 439"/>
                              <a:gd name="T67" fmla="*/ 6036 h 6286"/>
                              <a:gd name="T68" fmla="+- 0 77 20"/>
                              <a:gd name="T69" fmla="*/ T68 w 1677"/>
                              <a:gd name="T70" fmla="+- 0 6094 439"/>
                              <a:gd name="T71" fmla="*/ 6094 h 6286"/>
                              <a:gd name="T72" fmla="+- 0 46 20"/>
                              <a:gd name="T73" fmla="*/ T72 w 1677"/>
                              <a:gd name="T74" fmla="+- 0 6160 439"/>
                              <a:gd name="T75" fmla="*/ 6160 h 6286"/>
                              <a:gd name="T76" fmla="+- 0 27 20"/>
                              <a:gd name="T77" fmla="*/ T76 w 1677"/>
                              <a:gd name="T78" fmla="+- 0 6231 439"/>
                              <a:gd name="T79" fmla="*/ 6231 h 6286"/>
                              <a:gd name="T80" fmla="+- 0 20 20"/>
                              <a:gd name="T81" fmla="*/ T80 w 1677"/>
                              <a:gd name="T82" fmla="+- 0 6306 439"/>
                              <a:gd name="T83" fmla="*/ 6306 h 6286"/>
                              <a:gd name="T84" fmla="+- 0 27 20"/>
                              <a:gd name="T85" fmla="*/ T84 w 1677"/>
                              <a:gd name="T86" fmla="+- 0 6381 439"/>
                              <a:gd name="T87" fmla="*/ 6381 h 6286"/>
                              <a:gd name="T88" fmla="+- 0 46 20"/>
                              <a:gd name="T89" fmla="*/ T88 w 1677"/>
                              <a:gd name="T90" fmla="+- 0 6452 439"/>
                              <a:gd name="T91" fmla="*/ 6452 h 6286"/>
                              <a:gd name="T92" fmla="+- 0 77 20"/>
                              <a:gd name="T93" fmla="*/ T92 w 1677"/>
                              <a:gd name="T94" fmla="+- 0 6517 439"/>
                              <a:gd name="T95" fmla="*/ 6517 h 6286"/>
                              <a:gd name="T96" fmla="+- 0 119 20"/>
                              <a:gd name="T97" fmla="*/ T96 w 1677"/>
                              <a:gd name="T98" fmla="+- 0 6576 439"/>
                              <a:gd name="T99" fmla="*/ 6576 h 6286"/>
                              <a:gd name="T100" fmla="+- 0 169 20"/>
                              <a:gd name="T101" fmla="*/ T100 w 1677"/>
                              <a:gd name="T102" fmla="+- 0 6626 439"/>
                              <a:gd name="T103" fmla="*/ 6626 h 6286"/>
                              <a:gd name="T104" fmla="+- 0 228 20"/>
                              <a:gd name="T105" fmla="*/ T104 w 1677"/>
                              <a:gd name="T106" fmla="+- 0 6668 439"/>
                              <a:gd name="T107" fmla="*/ 6668 h 6286"/>
                              <a:gd name="T108" fmla="+- 0 293 20"/>
                              <a:gd name="T109" fmla="*/ T108 w 1677"/>
                              <a:gd name="T110" fmla="+- 0 6699 439"/>
                              <a:gd name="T111" fmla="*/ 6699 h 6286"/>
                              <a:gd name="T112" fmla="+- 0 364 20"/>
                              <a:gd name="T113" fmla="*/ T112 w 1677"/>
                              <a:gd name="T114" fmla="+- 0 6718 439"/>
                              <a:gd name="T115" fmla="*/ 6718 h 6286"/>
                              <a:gd name="T116" fmla="+- 0 439 20"/>
                              <a:gd name="T117" fmla="*/ T116 w 1677"/>
                              <a:gd name="T118" fmla="+- 0 6725 439"/>
                              <a:gd name="T119" fmla="*/ 6725 h 6286"/>
                              <a:gd name="T120" fmla="+- 0 514 20"/>
                              <a:gd name="T121" fmla="*/ T120 w 1677"/>
                              <a:gd name="T122" fmla="+- 0 6718 439"/>
                              <a:gd name="T123" fmla="*/ 6718 h 6286"/>
                              <a:gd name="T124" fmla="+- 0 585 20"/>
                              <a:gd name="T125" fmla="*/ T124 w 1677"/>
                              <a:gd name="T126" fmla="+- 0 6699 439"/>
                              <a:gd name="T127" fmla="*/ 6699 h 6286"/>
                              <a:gd name="T128" fmla="+- 0 651 20"/>
                              <a:gd name="T129" fmla="*/ T128 w 1677"/>
                              <a:gd name="T130" fmla="+- 0 6668 439"/>
                              <a:gd name="T131" fmla="*/ 6668 h 6286"/>
                              <a:gd name="T132" fmla="+- 0 709 20"/>
                              <a:gd name="T133" fmla="*/ T132 w 1677"/>
                              <a:gd name="T134" fmla="+- 0 6626 439"/>
                              <a:gd name="T135" fmla="*/ 6626 h 6286"/>
                              <a:gd name="T136" fmla="+- 0 760 20"/>
                              <a:gd name="T137" fmla="*/ T136 w 1677"/>
                              <a:gd name="T138" fmla="+- 0 6576 439"/>
                              <a:gd name="T139" fmla="*/ 6576 h 6286"/>
                              <a:gd name="T140" fmla="+- 0 801 20"/>
                              <a:gd name="T141" fmla="*/ T140 w 1677"/>
                              <a:gd name="T142" fmla="+- 0 6517 439"/>
                              <a:gd name="T143" fmla="*/ 6517 h 6286"/>
                              <a:gd name="T144" fmla="+- 0 832 20"/>
                              <a:gd name="T145" fmla="*/ T144 w 1677"/>
                              <a:gd name="T146" fmla="+- 0 6452 439"/>
                              <a:gd name="T147" fmla="*/ 6452 h 6286"/>
                              <a:gd name="T148" fmla="+- 0 851 20"/>
                              <a:gd name="T149" fmla="*/ T148 w 1677"/>
                              <a:gd name="T150" fmla="+- 0 6381 439"/>
                              <a:gd name="T151" fmla="*/ 6381 h 6286"/>
                              <a:gd name="T152" fmla="+- 0 858 20"/>
                              <a:gd name="T153" fmla="*/ T152 w 1677"/>
                              <a:gd name="T154" fmla="+- 0 6306 439"/>
                              <a:gd name="T155" fmla="*/ 6306 h 6286"/>
                              <a:gd name="T156" fmla="+- 0 1696 20"/>
                              <a:gd name="T157" fmla="*/ T156 w 1677"/>
                              <a:gd name="T158" fmla="+- 0 439 439"/>
                              <a:gd name="T159" fmla="*/ 439 h 6286"/>
                              <a:gd name="T160" fmla="+- 0 1277 20"/>
                              <a:gd name="T161" fmla="*/ T160 w 1677"/>
                              <a:gd name="T162" fmla="+- 0 439 439"/>
                              <a:gd name="T163" fmla="*/ 439 h 6286"/>
                              <a:gd name="T164" fmla="+- 0 1211 20"/>
                              <a:gd name="T165" fmla="*/ T164 w 1677"/>
                              <a:gd name="T166" fmla="+- 0 450 439"/>
                              <a:gd name="T167" fmla="*/ 450 h 6286"/>
                              <a:gd name="T168" fmla="+- 0 1153 20"/>
                              <a:gd name="T169" fmla="*/ T168 w 1677"/>
                              <a:gd name="T170" fmla="+- 0 479 439"/>
                              <a:gd name="T171" fmla="*/ 479 h 6286"/>
                              <a:gd name="T172" fmla="+- 0 1108 20"/>
                              <a:gd name="T173" fmla="*/ T172 w 1677"/>
                              <a:gd name="T174" fmla="+- 0 525 439"/>
                              <a:gd name="T175" fmla="*/ 525 h 6286"/>
                              <a:gd name="T176" fmla="+- 0 1078 20"/>
                              <a:gd name="T177" fmla="*/ T176 w 1677"/>
                              <a:gd name="T178" fmla="+- 0 582 439"/>
                              <a:gd name="T179" fmla="*/ 582 h 6286"/>
                              <a:gd name="T180" fmla="+- 0 1068 20"/>
                              <a:gd name="T181" fmla="*/ T180 w 1677"/>
                              <a:gd name="T182" fmla="+- 0 649 439"/>
                              <a:gd name="T183" fmla="*/ 649 h 6286"/>
                              <a:gd name="T184" fmla="+- 0 1078 20"/>
                              <a:gd name="T185" fmla="*/ T184 w 1677"/>
                              <a:gd name="T186" fmla="+- 0 715 439"/>
                              <a:gd name="T187" fmla="*/ 715 h 6286"/>
                              <a:gd name="T188" fmla="+- 0 1108 20"/>
                              <a:gd name="T189" fmla="*/ T188 w 1677"/>
                              <a:gd name="T190" fmla="+- 0 772 439"/>
                              <a:gd name="T191" fmla="*/ 772 h 6286"/>
                              <a:gd name="T192" fmla="+- 0 1153 20"/>
                              <a:gd name="T193" fmla="*/ T192 w 1677"/>
                              <a:gd name="T194" fmla="+- 0 818 439"/>
                              <a:gd name="T195" fmla="*/ 818 h 6286"/>
                              <a:gd name="T196" fmla="+- 0 1211 20"/>
                              <a:gd name="T197" fmla="*/ T196 w 1677"/>
                              <a:gd name="T198" fmla="+- 0 847 439"/>
                              <a:gd name="T199" fmla="*/ 847 h 6286"/>
                              <a:gd name="T200" fmla="+- 0 1277 20"/>
                              <a:gd name="T201" fmla="*/ T200 w 1677"/>
                              <a:gd name="T202" fmla="+- 0 858 439"/>
                              <a:gd name="T203" fmla="*/ 858 h 6286"/>
                              <a:gd name="T204" fmla="+- 0 1353 20"/>
                              <a:gd name="T205" fmla="*/ T204 w 1677"/>
                              <a:gd name="T206" fmla="+- 0 851 439"/>
                              <a:gd name="T207" fmla="*/ 851 h 6286"/>
                              <a:gd name="T208" fmla="+- 0 1423 20"/>
                              <a:gd name="T209" fmla="*/ T208 w 1677"/>
                              <a:gd name="T210" fmla="+- 0 832 439"/>
                              <a:gd name="T211" fmla="*/ 832 h 6286"/>
                              <a:gd name="T212" fmla="+- 0 1489 20"/>
                              <a:gd name="T213" fmla="*/ T212 w 1677"/>
                              <a:gd name="T214" fmla="+- 0 801 439"/>
                              <a:gd name="T215" fmla="*/ 801 h 6286"/>
                              <a:gd name="T216" fmla="+- 0 1547 20"/>
                              <a:gd name="T217" fmla="*/ T216 w 1677"/>
                              <a:gd name="T218" fmla="+- 0 759 439"/>
                              <a:gd name="T219" fmla="*/ 759 h 6286"/>
                              <a:gd name="T220" fmla="+- 0 1598 20"/>
                              <a:gd name="T221" fmla="*/ T220 w 1677"/>
                              <a:gd name="T222" fmla="+- 0 709 439"/>
                              <a:gd name="T223" fmla="*/ 709 h 6286"/>
                              <a:gd name="T224" fmla="+- 0 1639 20"/>
                              <a:gd name="T225" fmla="*/ T224 w 1677"/>
                              <a:gd name="T226" fmla="+- 0 650 439"/>
                              <a:gd name="T227" fmla="*/ 650 h 6286"/>
                              <a:gd name="T228" fmla="+- 0 1670 20"/>
                              <a:gd name="T229" fmla="*/ T228 w 1677"/>
                              <a:gd name="T230" fmla="+- 0 585 439"/>
                              <a:gd name="T231" fmla="*/ 585 h 6286"/>
                              <a:gd name="T232" fmla="+- 0 1689 20"/>
                              <a:gd name="T233" fmla="*/ T232 w 1677"/>
                              <a:gd name="T234" fmla="+- 0 514 439"/>
                              <a:gd name="T235" fmla="*/ 514 h 6286"/>
                              <a:gd name="T236" fmla="+- 0 1696 20"/>
                              <a:gd name="T237" fmla="*/ T236 w 1677"/>
                              <a:gd name="T238" fmla="+- 0 439 439"/>
                              <a:gd name="T239" fmla="*/ 439 h 6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1677" h="6286">
                                <a:moveTo>
                                  <a:pt x="838" y="5867"/>
                                </a:moveTo>
                                <a:lnTo>
                                  <a:pt x="419" y="5867"/>
                                </a:lnTo>
                                <a:lnTo>
                                  <a:pt x="485" y="5856"/>
                                </a:lnTo>
                                <a:lnTo>
                                  <a:pt x="543" y="5826"/>
                                </a:lnTo>
                                <a:lnTo>
                                  <a:pt x="588" y="5781"/>
                                </a:lnTo>
                                <a:lnTo>
                                  <a:pt x="618" y="5724"/>
                                </a:lnTo>
                                <a:lnTo>
                                  <a:pt x="629" y="5657"/>
                                </a:lnTo>
                                <a:lnTo>
                                  <a:pt x="618" y="5591"/>
                                </a:lnTo>
                                <a:lnTo>
                                  <a:pt x="588" y="5534"/>
                                </a:lnTo>
                                <a:lnTo>
                                  <a:pt x="543" y="5488"/>
                                </a:lnTo>
                                <a:lnTo>
                                  <a:pt x="485" y="5458"/>
                                </a:lnTo>
                                <a:lnTo>
                                  <a:pt x="419" y="5448"/>
                                </a:lnTo>
                                <a:lnTo>
                                  <a:pt x="344" y="5454"/>
                                </a:lnTo>
                                <a:lnTo>
                                  <a:pt x="273" y="5474"/>
                                </a:lnTo>
                                <a:lnTo>
                                  <a:pt x="208" y="5505"/>
                                </a:lnTo>
                                <a:lnTo>
                                  <a:pt x="149" y="5546"/>
                                </a:lnTo>
                                <a:lnTo>
                                  <a:pt x="99" y="5597"/>
                                </a:lnTo>
                                <a:lnTo>
                                  <a:pt x="57" y="5655"/>
                                </a:lnTo>
                                <a:lnTo>
                                  <a:pt x="26" y="5721"/>
                                </a:lnTo>
                                <a:lnTo>
                                  <a:pt x="7" y="5792"/>
                                </a:lnTo>
                                <a:lnTo>
                                  <a:pt x="0" y="5867"/>
                                </a:lnTo>
                                <a:lnTo>
                                  <a:pt x="7" y="5942"/>
                                </a:lnTo>
                                <a:lnTo>
                                  <a:pt x="26" y="6013"/>
                                </a:lnTo>
                                <a:lnTo>
                                  <a:pt x="57" y="6078"/>
                                </a:lnTo>
                                <a:lnTo>
                                  <a:pt x="99" y="6137"/>
                                </a:lnTo>
                                <a:lnTo>
                                  <a:pt x="149" y="6187"/>
                                </a:lnTo>
                                <a:lnTo>
                                  <a:pt x="208" y="6229"/>
                                </a:lnTo>
                                <a:lnTo>
                                  <a:pt x="273" y="6260"/>
                                </a:lnTo>
                                <a:lnTo>
                                  <a:pt x="344" y="6279"/>
                                </a:lnTo>
                                <a:lnTo>
                                  <a:pt x="419" y="6286"/>
                                </a:lnTo>
                                <a:lnTo>
                                  <a:pt x="494" y="6279"/>
                                </a:lnTo>
                                <a:lnTo>
                                  <a:pt x="565" y="6260"/>
                                </a:lnTo>
                                <a:lnTo>
                                  <a:pt x="631" y="6229"/>
                                </a:lnTo>
                                <a:lnTo>
                                  <a:pt x="689" y="6187"/>
                                </a:lnTo>
                                <a:lnTo>
                                  <a:pt x="740" y="6137"/>
                                </a:lnTo>
                                <a:lnTo>
                                  <a:pt x="781" y="6078"/>
                                </a:lnTo>
                                <a:lnTo>
                                  <a:pt x="812" y="6013"/>
                                </a:lnTo>
                                <a:lnTo>
                                  <a:pt x="831" y="5942"/>
                                </a:lnTo>
                                <a:lnTo>
                                  <a:pt x="838" y="5867"/>
                                </a:lnTo>
                                <a:close/>
                                <a:moveTo>
                                  <a:pt x="1676" y="0"/>
                                </a:moveTo>
                                <a:lnTo>
                                  <a:pt x="1257" y="0"/>
                                </a:lnTo>
                                <a:lnTo>
                                  <a:pt x="1191" y="11"/>
                                </a:lnTo>
                                <a:lnTo>
                                  <a:pt x="1133" y="40"/>
                                </a:lnTo>
                                <a:lnTo>
                                  <a:pt x="1088" y="86"/>
                                </a:lnTo>
                                <a:lnTo>
                                  <a:pt x="1058" y="143"/>
                                </a:lnTo>
                                <a:lnTo>
                                  <a:pt x="1048" y="210"/>
                                </a:lnTo>
                                <a:lnTo>
                                  <a:pt x="1058" y="276"/>
                                </a:lnTo>
                                <a:lnTo>
                                  <a:pt x="1088" y="333"/>
                                </a:lnTo>
                                <a:lnTo>
                                  <a:pt x="1133" y="379"/>
                                </a:lnTo>
                                <a:lnTo>
                                  <a:pt x="1191" y="408"/>
                                </a:lnTo>
                                <a:lnTo>
                                  <a:pt x="1257" y="419"/>
                                </a:lnTo>
                                <a:lnTo>
                                  <a:pt x="1333" y="412"/>
                                </a:lnTo>
                                <a:lnTo>
                                  <a:pt x="1403" y="393"/>
                                </a:lnTo>
                                <a:lnTo>
                                  <a:pt x="1469" y="362"/>
                                </a:lnTo>
                                <a:lnTo>
                                  <a:pt x="1527" y="320"/>
                                </a:lnTo>
                                <a:lnTo>
                                  <a:pt x="1578" y="270"/>
                                </a:lnTo>
                                <a:lnTo>
                                  <a:pt x="1619" y="211"/>
                                </a:lnTo>
                                <a:lnTo>
                                  <a:pt x="1650" y="146"/>
                                </a:lnTo>
                                <a:lnTo>
                                  <a:pt x="1669" y="75"/>
                                </a:lnTo>
                                <a:lnTo>
                                  <a:pt x="1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AutoShape 79"/>
                        <wps:cNvSpPr>
                          <a:spLocks/>
                        </wps:cNvSpPr>
                        <wps:spPr bwMode="auto">
                          <a:xfrm>
                            <a:off x="20" y="20"/>
                            <a:ext cx="7785" cy="6705"/>
                          </a:xfrm>
                          <a:custGeom>
                            <a:avLst/>
                            <a:gdLst>
                              <a:gd name="T0" fmla="+- 0 858 20"/>
                              <a:gd name="T1" fmla="*/ T0 w 7785"/>
                              <a:gd name="T2" fmla="+- 0 439 20"/>
                              <a:gd name="T3" fmla="*/ 439 h 6705"/>
                              <a:gd name="T4" fmla="+- 0 884 20"/>
                              <a:gd name="T5" fmla="*/ T4 w 7785"/>
                              <a:gd name="T6" fmla="+- 0 293 20"/>
                              <a:gd name="T7" fmla="*/ 293 h 6705"/>
                              <a:gd name="T8" fmla="+- 0 957 20"/>
                              <a:gd name="T9" fmla="*/ T8 w 7785"/>
                              <a:gd name="T10" fmla="+- 0 169 20"/>
                              <a:gd name="T11" fmla="*/ 169 h 6705"/>
                              <a:gd name="T12" fmla="+- 0 1066 20"/>
                              <a:gd name="T13" fmla="*/ T12 w 7785"/>
                              <a:gd name="T14" fmla="+- 0 77 20"/>
                              <a:gd name="T15" fmla="*/ 77 h 6705"/>
                              <a:gd name="T16" fmla="+- 0 1202 20"/>
                              <a:gd name="T17" fmla="*/ T16 w 7785"/>
                              <a:gd name="T18" fmla="+- 0 27 20"/>
                              <a:gd name="T19" fmla="*/ 27 h 6705"/>
                              <a:gd name="T20" fmla="+- 0 7386 20"/>
                              <a:gd name="T21" fmla="*/ T20 w 7785"/>
                              <a:gd name="T22" fmla="+- 0 20 20"/>
                              <a:gd name="T23" fmla="*/ 20 h 6705"/>
                              <a:gd name="T24" fmla="+- 0 7532 20"/>
                              <a:gd name="T25" fmla="*/ T24 w 7785"/>
                              <a:gd name="T26" fmla="+- 0 46 20"/>
                              <a:gd name="T27" fmla="*/ 46 h 6705"/>
                              <a:gd name="T28" fmla="+- 0 7656 20"/>
                              <a:gd name="T29" fmla="*/ T28 w 7785"/>
                              <a:gd name="T30" fmla="+- 0 118 20"/>
                              <a:gd name="T31" fmla="*/ 118 h 6705"/>
                              <a:gd name="T32" fmla="+- 0 7748 20"/>
                              <a:gd name="T33" fmla="*/ T32 w 7785"/>
                              <a:gd name="T34" fmla="+- 0 227 20"/>
                              <a:gd name="T35" fmla="*/ 227 h 6705"/>
                              <a:gd name="T36" fmla="+- 0 7798 20"/>
                              <a:gd name="T37" fmla="*/ T36 w 7785"/>
                              <a:gd name="T38" fmla="+- 0 364 20"/>
                              <a:gd name="T39" fmla="*/ 364 h 6705"/>
                              <a:gd name="T40" fmla="+- 0 7798 20"/>
                              <a:gd name="T41" fmla="*/ T40 w 7785"/>
                              <a:gd name="T42" fmla="+- 0 514 20"/>
                              <a:gd name="T43" fmla="*/ 514 h 6705"/>
                              <a:gd name="T44" fmla="+- 0 7748 20"/>
                              <a:gd name="T45" fmla="*/ T44 w 7785"/>
                              <a:gd name="T46" fmla="+- 0 650 20"/>
                              <a:gd name="T47" fmla="*/ 650 h 6705"/>
                              <a:gd name="T48" fmla="+- 0 7656 20"/>
                              <a:gd name="T49" fmla="*/ T48 w 7785"/>
                              <a:gd name="T50" fmla="+- 0 759 20"/>
                              <a:gd name="T51" fmla="*/ 759 h 6705"/>
                              <a:gd name="T52" fmla="+- 0 7532 20"/>
                              <a:gd name="T53" fmla="*/ T52 w 7785"/>
                              <a:gd name="T54" fmla="+- 0 832 20"/>
                              <a:gd name="T55" fmla="*/ 832 h 6705"/>
                              <a:gd name="T56" fmla="+- 0 7386 20"/>
                              <a:gd name="T57" fmla="*/ T56 w 7785"/>
                              <a:gd name="T58" fmla="+- 0 858 20"/>
                              <a:gd name="T59" fmla="*/ 858 h 6705"/>
                              <a:gd name="T60" fmla="+- 0 6967 20"/>
                              <a:gd name="T61" fmla="*/ T60 w 7785"/>
                              <a:gd name="T62" fmla="+- 0 6306 20"/>
                              <a:gd name="T63" fmla="*/ 6306 h 6705"/>
                              <a:gd name="T64" fmla="+- 0 6941 20"/>
                              <a:gd name="T65" fmla="*/ T64 w 7785"/>
                              <a:gd name="T66" fmla="+- 0 6452 20"/>
                              <a:gd name="T67" fmla="*/ 6452 h 6705"/>
                              <a:gd name="T68" fmla="+- 0 6868 20"/>
                              <a:gd name="T69" fmla="*/ T68 w 7785"/>
                              <a:gd name="T70" fmla="+- 0 6576 20"/>
                              <a:gd name="T71" fmla="*/ 6576 h 6705"/>
                              <a:gd name="T72" fmla="+- 0 6759 20"/>
                              <a:gd name="T73" fmla="*/ T72 w 7785"/>
                              <a:gd name="T74" fmla="+- 0 6668 20"/>
                              <a:gd name="T75" fmla="*/ 6668 h 6705"/>
                              <a:gd name="T76" fmla="+- 0 6623 20"/>
                              <a:gd name="T77" fmla="*/ T76 w 7785"/>
                              <a:gd name="T78" fmla="+- 0 6718 20"/>
                              <a:gd name="T79" fmla="*/ 6718 h 6705"/>
                              <a:gd name="T80" fmla="+- 0 439 20"/>
                              <a:gd name="T81" fmla="*/ T80 w 7785"/>
                              <a:gd name="T82" fmla="+- 0 6725 20"/>
                              <a:gd name="T83" fmla="*/ 6725 h 6705"/>
                              <a:gd name="T84" fmla="+- 0 293 20"/>
                              <a:gd name="T85" fmla="*/ T84 w 7785"/>
                              <a:gd name="T86" fmla="+- 0 6699 20"/>
                              <a:gd name="T87" fmla="*/ 6699 h 6705"/>
                              <a:gd name="T88" fmla="+- 0 169 20"/>
                              <a:gd name="T89" fmla="*/ T88 w 7785"/>
                              <a:gd name="T90" fmla="+- 0 6626 20"/>
                              <a:gd name="T91" fmla="*/ 6626 h 6705"/>
                              <a:gd name="T92" fmla="+- 0 77 20"/>
                              <a:gd name="T93" fmla="*/ T92 w 7785"/>
                              <a:gd name="T94" fmla="+- 0 6517 20"/>
                              <a:gd name="T95" fmla="*/ 6517 h 6705"/>
                              <a:gd name="T96" fmla="+- 0 27 20"/>
                              <a:gd name="T97" fmla="*/ T96 w 7785"/>
                              <a:gd name="T98" fmla="+- 0 6381 20"/>
                              <a:gd name="T99" fmla="*/ 6381 h 6705"/>
                              <a:gd name="T100" fmla="+- 0 27 20"/>
                              <a:gd name="T101" fmla="*/ T100 w 7785"/>
                              <a:gd name="T102" fmla="+- 0 6231 20"/>
                              <a:gd name="T103" fmla="*/ 6231 h 6705"/>
                              <a:gd name="T104" fmla="+- 0 77 20"/>
                              <a:gd name="T105" fmla="*/ T104 w 7785"/>
                              <a:gd name="T106" fmla="+- 0 6094 20"/>
                              <a:gd name="T107" fmla="*/ 6094 h 6705"/>
                              <a:gd name="T108" fmla="+- 0 169 20"/>
                              <a:gd name="T109" fmla="*/ T108 w 7785"/>
                              <a:gd name="T110" fmla="+- 0 5985 20"/>
                              <a:gd name="T111" fmla="*/ 5985 h 6705"/>
                              <a:gd name="T112" fmla="+- 0 293 20"/>
                              <a:gd name="T113" fmla="*/ T112 w 7785"/>
                              <a:gd name="T114" fmla="+- 0 5913 20"/>
                              <a:gd name="T115" fmla="*/ 5913 h 6705"/>
                              <a:gd name="T116" fmla="+- 0 439 20"/>
                              <a:gd name="T117" fmla="*/ T116 w 7785"/>
                              <a:gd name="T118" fmla="+- 0 5887 20"/>
                              <a:gd name="T119" fmla="*/ 5887 h 6705"/>
                              <a:gd name="T120" fmla="+- 0 1277 20"/>
                              <a:gd name="T121" fmla="*/ T120 w 7785"/>
                              <a:gd name="T122" fmla="+- 0 20 20"/>
                              <a:gd name="T123" fmla="*/ 20 h 6705"/>
                              <a:gd name="T124" fmla="+- 0 1423 20"/>
                              <a:gd name="T125" fmla="*/ T124 w 7785"/>
                              <a:gd name="T126" fmla="+- 0 46 20"/>
                              <a:gd name="T127" fmla="*/ 46 h 6705"/>
                              <a:gd name="T128" fmla="+- 0 1547 20"/>
                              <a:gd name="T129" fmla="*/ T128 w 7785"/>
                              <a:gd name="T130" fmla="+- 0 118 20"/>
                              <a:gd name="T131" fmla="*/ 118 h 6705"/>
                              <a:gd name="T132" fmla="+- 0 1639 20"/>
                              <a:gd name="T133" fmla="*/ T132 w 7785"/>
                              <a:gd name="T134" fmla="+- 0 227 20"/>
                              <a:gd name="T135" fmla="*/ 227 h 6705"/>
                              <a:gd name="T136" fmla="+- 0 1689 20"/>
                              <a:gd name="T137" fmla="*/ T136 w 7785"/>
                              <a:gd name="T138" fmla="+- 0 364 20"/>
                              <a:gd name="T139" fmla="*/ 364 h 6705"/>
                              <a:gd name="T140" fmla="+- 0 1689 20"/>
                              <a:gd name="T141" fmla="*/ T140 w 7785"/>
                              <a:gd name="T142" fmla="+- 0 514 20"/>
                              <a:gd name="T143" fmla="*/ 514 h 6705"/>
                              <a:gd name="T144" fmla="+- 0 1639 20"/>
                              <a:gd name="T145" fmla="*/ T144 w 7785"/>
                              <a:gd name="T146" fmla="+- 0 650 20"/>
                              <a:gd name="T147" fmla="*/ 650 h 6705"/>
                              <a:gd name="T148" fmla="+- 0 1547 20"/>
                              <a:gd name="T149" fmla="*/ T148 w 7785"/>
                              <a:gd name="T150" fmla="+- 0 759 20"/>
                              <a:gd name="T151" fmla="*/ 759 h 6705"/>
                              <a:gd name="T152" fmla="+- 0 1423 20"/>
                              <a:gd name="T153" fmla="*/ T152 w 7785"/>
                              <a:gd name="T154" fmla="+- 0 832 20"/>
                              <a:gd name="T155" fmla="*/ 832 h 6705"/>
                              <a:gd name="T156" fmla="+- 0 1277 20"/>
                              <a:gd name="T157" fmla="*/ T156 w 7785"/>
                              <a:gd name="T158" fmla="+- 0 858 20"/>
                              <a:gd name="T159" fmla="*/ 858 h 6705"/>
                              <a:gd name="T160" fmla="+- 0 1153 20"/>
                              <a:gd name="T161" fmla="*/ T160 w 7785"/>
                              <a:gd name="T162" fmla="+- 0 818 20"/>
                              <a:gd name="T163" fmla="*/ 818 h 6705"/>
                              <a:gd name="T164" fmla="+- 0 1078 20"/>
                              <a:gd name="T165" fmla="*/ T164 w 7785"/>
                              <a:gd name="T166" fmla="+- 0 715 20"/>
                              <a:gd name="T167" fmla="*/ 715 h 6705"/>
                              <a:gd name="T168" fmla="+- 0 1078 20"/>
                              <a:gd name="T169" fmla="*/ T168 w 7785"/>
                              <a:gd name="T170" fmla="+- 0 582 20"/>
                              <a:gd name="T171" fmla="*/ 582 h 6705"/>
                              <a:gd name="T172" fmla="+- 0 1153 20"/>
                              <a:gd name="T173" fmla="*/ T172 w 7785"/>
                              <a:gd name="T174" fmla="+- 0 479 20"/>
                              <a:gd name="T175" fmla="*/ 479 h 6705"/>
                              <a:gd name="T176" fmla="+- 0 1277 20"/>
                              <a:gd name="T177" fmla="*/ T176 w 7785"/>
                              <a:gd name="T178" fmla="+- 0 439 20"/>
                              <a:gd name="T179" fmla="*/ 439 h 6705"/>
                              <a:gd name="T180" fmla="+- 0 6967 20"/>
                              <a:gd name="T181" fmla="*/ T180 w 7785"/>
                              <a:gd name="T182" fmla="+- 0 858 20"/>
                              <a:gd name="T183" fmla="*/ 858 h 6705"/>
                              <a:gd name="T184" fmla="+- 0 439 20"/>
                              <a:gd name="T185" fmla="*/ T184 w 7785"/>
                              <a:gd name="T186" fmla="+- 0 5887 20"/>
                              <a:gd name="T187" fmla="*/ 5887 h 6705"/>
                              <a:gd name="T188" fmla="+- 0 563 20"/>
                              <a:gd name="T189" fmla="*/ T188 w 7785"/>
                              <a:gd name="T190" fmla="+- 0 5927 20"/>
                              <a:gd name="T191" fmla="*/ 5927 h 6705"/>
                              <a:gd name="T192" fmla="+- 0 638 20"/>
                              <a:gd name="T193" fmla="*/ T192 w 7785"/>
                              <a:gd name="T194" fmla="+- 0 6030 20"/>
                              <a:gd name="T195" fmla="*/ 6030 h 6705"/>
                              <a:gd name="T196" fmla="+- 0 638 20"/>
                              <a:gd name="T197" fmla="*/ T196 w 7785"/>
                              <a:gd name="T198" fmla="+- 0 6163 20"/>
                              <a:gd name="T199" fmla="*/ 6163 h 6705"/>
                              <a:gd name="T200" fmla="+- 0 563 20"/>
                              <a:gd name="T201" fmla="*/ T200 w 7785"/>
                              <a:gd name="T202" fmla="+- 0 6265 20"/>
                              <a:gd name="T203" fmla="*/ 6265 h 6705"/>
                              <a:gd name="T204" fmla="+- 0 439 20"/>
                              <a:gd name="T205" fmla="*/ T204 w 7785"/>
                              <a:gd name="T206" fmla="+- 0 6306 20"/>
                              <a:gd name="T207" fmla="*/ 6306 h 6705"/>
                              <a:gd name="T208" fmla="+- 0 439 20"/>
                              <a:gd name="T209" fmla="*/ T208 w 7785"/>
                              <a:gd name="T210" fmla="+- 0 6725 20"/>
                              <a:gd name="T211" fmla="*/ 6725 h 6705"/>
                              <a:gd name="T212" fmla="+- 0 585 20"/>
                              <a:gd name="T213" fmla="*/ T212 w 7785"/>
                              <a:gd name="T214" fmla="+- 0 6699 20"/>
                              <a:gd name="T215" fmla="*/ 6699 h 6705"/>
                              <a:gd name="T216" fmla="+- 0 709 20"/>
                              <a:gd name="T217" fmla="*/ T216 w 7785"/>
                              <a:gd name="T218" fmla="+- 0 6626 20"/>
                              <a:gd name="T219" fmla="*/ 6626 h 6705"/>
                              <a:gd name="T220" fmla="+- 0 801 20"/>
                              <a:gd name="T221" fmla="*/ T220 w 7785"/>
                              <a:gd name="T222" fmla="+- 0 6517 20"/>
                              <a:gd name="T223" fmla="*/ 6517 h 6705"/>
                              <a:gd name="T224" fmla="+- 0 851 20"/>
                              <a:gd name="T225" fmla="*/ T224 w 7785"/>
                              <a:gd name="T226" fmla="+- 0 6381 20"/>
                              <a:gd name="T227" fmla="*/ 6381 h 6705"/>
                              <a:gd name="T228" fmla="+- 0 858 20"/>
                              <a:gd name="T229" fmla="*/ T228 w 7785"/>
                              <a:gd name="T230" fmla="+- 0 5887 20"/>
                              <a:gd name="T231" fmla="*/ 5887 h 67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7785" h="6705">
                                <a:moveTo>
                                  <a:pt x="838" y="5867"/>
                                </a:moveTo>
                                <a:lnTo>
                                  <a:pt x="838" y="419"/>
                                </a:lnTo>
                                <a:lnTo>
                                  <a:pt x="845" y="344"/>
                                </a:lnTo>
                                <a:lnTo>
                                  <a:pt x="864" y="273"/>
                                </a:lnTo>
                                <a:lnTo>
                                  <a:pt x="895" y="207"/>
                                </a:lnTo>
                                <a:lnTo>
                                  <a:pt x="937" y="149"/>
                                </a:lnTo>
                                <a:lnTo>
                                  <a:pt x="987" y="98"/>
                                </a:lnTo>
                                <a:lnTo>
                                  <a:pt x="1046" y="57"/>
                                </a:lnTo>
                                <a:lnTo>
                                  <a:pt x="1111" y="26"/>
                                </a:lnTo>
                                <a:lnTo>
                                  <a:pt x="1182" y="7"/>
                                </a:lnTo>
                                <a:lnTo>
                                  <a:pt x="1257" y="0"/>
                                </a:lnTo>
                                <a:lnTo>
                                  <a:pt x="7366" y="0"/>
                                </a:lnTo>
                                <a:lnTo>
                                  <a:pt x="7441" y="7"/>
                                </a:lnTo>
                                <a:lnTo>
                                  <a:pt x="7512" y="26"/>
                                </a:lnTo>
                                <a:lnTo>
                                  <a:pt x="7577" y="57"/>
                                </a:lnTo>
                                <a:lnTo>
                                  <a:pt x="7636" y="98"/>
                                </a:lnTo>
                                <a:lnTo>
                                  <a:pt x="7686" y="149"/>
                                </a:lnTo>
                                <a:lnTo>
                                  <a:pt x="7728" y="207"/>
                                </a:lnTo>
                                <a:lnTo>
                                  <a:pt x="7759" y="273"/>
                                </a:lnTo>
                                <a:lnTo>
                                  <a:pt x="7778" y="344"/>
                                </a:lnTo>
                                <a:lnTo>
                                  <a:pt x="7785" y="419"/>
                                </a:lnTo>
                                <a:lnTo>
                                  <a:pt x="7778" y="494"/>
                                </a:lnTo>
                                <a:lnTo>
                                  <a:pt x="7759" y="565"/>
                                </a:lnTo>
                                <a:lnTo>
                                  <a:pt x="7728" y="630"/>
                                </a:lnTo>
                                <a:lnTo>
                                  <a:pt x="7686" y="689"/>
                                </a:lnTo>
                                <a:lnTo>
                                  <a:pt x="7636" y="739"/>
                                </a:lnTo>
                                <a:lnTo>
                                  <a:pt x="7577" y="781"/>
                                </a:lnTo>
                                <a:lnTo>
                                  <a:pt x="7512" y="812"/>
                                </a:lnTo>
                                <a:lnTo>
                                  <a:pt x="7441" y="831"/>
                                </a:lnTo>
                                <a:lnTo>
                                  <a:pt x="7366" y="838"/>
                                </a:lnTo>
                                <a:lnTo>
                                  <a:pt x="6947" y="838"/>
                                </a:lnTo>
                                <a:lnTo>
                                  <a:pt x="6947" y="6286"/>
                                </a:lnTo>
                                <a:lnTo>
                                  <a:pt x="6940" y="6361"/>
                                </a:lnTo>
                                <a:lnTo>
                                  <a:pt x="6921" y="6432"/>
                                </a:lnTo>
                                <a:lnTo>
                                  <a:pt x="6890" y="6497"/>
                                </a:lnTo>
                                <a:lnTo>
                                  <a:pt x="6848" y="6556"/>
                                </a:lnTo>
                                <a:lnTo>
                                  <a:pt x="6798" y="6606"/>
                                </a:lnTo>
                                <a:lnTo>
                                  <a:pt x="6739" y="6648"/>
                                </a:lnTo>
                                <a:lnTo>
                                  <a:pt x="6674" y="6679"/>
                                </a:lnTo>
                                <a:lnTo>
                                  <a:pt x="6603" y="6698"/>
                                </a:lnTo>
                                <a:lnTo>
                                  <a:pt x="6528" y="6705"/>
                                </a:lnTo>
                                <a:lnTo>
                                  <a:pt x="419" y="6705"/>
                                </a:lnTo>
                                <a:lnTo>
                                  <a:pt x="344" y="6698"/>
                                </a:lnTo>
                                <a:lnTo>
                                  <a:pt x="273" y="6679"/>
                                </a:lnTo>
                                <a:lnTo>
                                  <a:pt x="208" y="6648"/>
                                </a:lnTo>
                                <a:lnTo>
                                  <a:pt x="149" y="6606"/>
                                </a:lnTo>
                                <a:lnTo>
                                  <a:pt x="99" y="6556"/>
                                </a:lnTo>
                                <a:lnTo>
                                  <a:pt x="57" y="6497"/>
                                </a:lnTo>
                                <a:lnTo>
                                  <a:pt x="26" y="6432"/>
                                </a:lnTo>
                                <a:lnTo>
                                  <a:pt x="7" y="6361"/>
                                </a:lnTo>
                                <a:lnTo>
                                  <a:pt x="0" y="6286"/>
                                </a:lnTo>
                                <a:lnTo>
                                  <a:pt x="7" y="6211"/>
                                </a:lnTo>
                                <a:lnTo>
                                  <a:pt x="26" y="6140"/>
                                </a:lnTo>
                                <a:lnTo>
                                  <a:pt x="57" y="6074"/>
                                </a:lnTo>
                                <a:lnTo>
                                  <a:pt x="99" y="6016"/>
                                </a:lnTo>
                                <a:lnTo>
                                  <a:pt x="149" y="5965"/>
                                </a:lnTo>
                                <a:lnTo>
                                  <a:pt x="208" y="5924"/>
                                </a:lnTo>
                                <a:lnTo>
                                  <a:pt x="273" y="5893"/>
                                </a:lnTo>
                                <a:lnTo>
                                  <a:pt x="344" y="5873"/>
                                </a:lnTo>
                                <a:lnTo>
                                  <a:pt x="419" y="5867"/>
                                </a:lnTo>
                                <a:lnTo>
                                  <a:pt x="838" y="5867"/>
                                </a:lnTo>
                                <a:close/>
                                <a:moveTo>
                                  <a:pt x="1257" y="0"/>
                                </a:moveTo>
                                <a:lnTo>
                                  <a:pt x="1333" y="7"/>
                                </a:lnTo>
                                <a:lnTo>
                                  <a:pt x="1403" y="26"/>
                                </a:lnTo>
                                <a:lnTo>
                                  <a:pt x="1469" y="57"/>
                                </a:lnTo>
                                <a:lnTo>
                                  <a:pt x="1527" y="98"/>
                                </a:lnTo>
                                <a:lnTo>
                                  <a:pt x="1578" y="149"/>
                                </a:lnTo>
                                <a:lnTo>
                                  <a:pt x="1619" y="207"/>
                                </a:lnTo>
                                <a:lnTo>
                                  <a:pt x="1650" y="273"/>
                                </a:lnTo>
                                <a:lnTo>
                                  <a:pt x="1669" y="344"/>
                                </a:lnTo>
                                <a:lnTo>
                                  <a:pt x="1676" y="419"/>
                                </a:lnTo>
                                <a:lnTo>
                                  <a:pt x="1669" y="494"/>
                                </a:lnTo>
                                <a:lnTo>
                                  <a:pt x="1650" y="565"/>
                                </a:lnTo>
                                <a:lnTo>
                                  <a:pt x="1619" y="630"/>
                                </a:lnTo>
                                <a:lnTo>
                                  <a:pt x="1578" y="689"/>
                                </a:lnTo>
                                <a:lnTo>
                                  <a:pt x="1527" y="739"/>
                                </a:lnTo>
                                <a:lnTo>
                                  <a:pt x="1469" y="781"/>
                                </a:lnTo>
                                <a:lnTo>
                                  <a:pt x="1403" y="812"/>
                                </a:lnTo>
                                <a:lnTo>
                                  <a:pt x="1333" y="831"/>
                                </a:lnTo>
                                <a:lnTo>
                                  <a:pt x="1257" y="838"/>
                                </a:lnTo>
                                <a:lnTo>
                                  <a:pt x="1191" y="827"/>
                                </a:lnTo>
                                <a:lnTo>
                                  <a:pt x="1133" y="798"/>
                                </a:lnTo>
                                <a:lnTo>
                                  <a:pt x="1088" y="752"/>
                                </a:lnTo>
                                <a:lnTo>
                                  <a:pt x="1058" y="695"/>
                                </a:lnTo>
                                <a:lnTo>
                                  <a:pt x="1048" y="629"/>
                                </a:lnTo>
                                <a:lnTo>
                                  <a:pt x="1058" y="562"/>
                                </a:lnTo>
                                <a:lnTo>
                                  <a:pt x="1088" y="505"/>
                                </a:lnTo>
                                <a:lnTo>
                                  <a:pt x="1133" y="459"/>
                                </a:lnTo>
                                <a:lnTo>
                                  <a:pt x="1191" y="430"/>
                                </a:lnTo>
                                <a:lnTo>
                                  <a:pt x="1257" y="419"/>
                                </a:lnTo>
                                <a:lnTo>
                                  <a:pt x="1676" y="419"/>
                                </a:lnTo>
                                <a:moveTo>
                                  <a:pt x="6947" y="838"/>
                                </a:moveTo>
                                <a:lnTo>
                                  <a:pt x="1257" y="838"/>
                                </a:lnTo>
                                <a:moveTo>
                                  <a:pt x="419" y="5867"/>
                                </a:moveTo>
                                <a:lnTo>
                                  <a:pt x="485" y="5877"/>
                                </a:lnTo>
                                <a:lnTo>
                                  <a:pt x="543" y="5907"/>
                                </a:lnTo>
                                <a:lnTo>
                                  <a:pt x="588" y="5953"/>
                                </a:lnTo>
                                <a:lnTo>
                                  <a:pt x="618" y="6010"/>
                                </a:lnTo>
                                <a:lnTo>
                                  <a:pt x="629" y="6076"/>
                                </a:lnTo>
                                <a:lnTo>
                                  <a:pt x="618" y="6143"/>
                                </a:lnTo>
                                <a:lnTo>
                                  <a:pt x="588" y="6200"/>
                                </a:lnTo>
                                <a:lnTo>
                                  <a:pt x="543" y="6245"/>
                                </a:lnTo>
                                <a:lnTo>
                                  <a:pt x="485" y="6275"/>
                                </a:lnTo>
                                <a:lnTo>
                                  <a:pt x="419" y="6286"/>
                                </a:lnTo>
                                <a:lnTo>
                                  <a:pt x="838" y="6286"/>
                                </a:lnTo>
                                <a:moveTo>
                                  <a:pt x="419" y="6705"/>
                                </a:moveTo>
                                <a:lnTo>
                                  <a:pt x="494" y="6698"/>
                                </a:lnTo>
                                <a:lnTo>
                                  <a:pt x="565" y="6679"/>
                                </a:lnTo>
                                <a:lnTo>
                                  <a:pt x="631" y="6648"/>
                                </a:lnTo>
                                <a:lnTo>
                                  <a:pt x="689" y="6606"/>
                                </a:lnTo>
                                <a:lnTo>
                                  <a:pt x="740" y="6556"/>
                                </a:lnTo>
                                <a:lnTo>
                                  <a:pt x="781" y="6497"/>
                                </a:lnTo>
                                <a:lnTo>
                                  <a:pt x="812" y="6432"/>
                                </a:lnTo>
                                <a:lnTo>
                                  <a:pt x="831" y="6361"/>
                                </a:lnTo>
                                <a:lnTo>
                                  <a:pt x="838" y="6286"/>
                                </a:lnTo>
                                <a:lnTo>
                                  <a:pt x="838" y="5867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F7944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825" cy="6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42444" w:rsidRDefault="00C42444">
                              <w:pPr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spacing w:before="4"/>
                                <w:rPr>
                                  <w:b/>
                                  <w:sz w:val="52"/>
                                </w:rPr>
                              </w:pPr>
                            </w:p>
                            <w:p w:rsidR="00C42444" w:rsidRDefault="00C42444">
                              <w:pPr>
                                <w:ind w:left="1107" w:right="1096"/>
                                <w:jc w:val="center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sz w:val="44"/>
                                </w:rPr>
                                <w:t>1.Project</w:t>
                              </w:r>
                              <w:r>
                                <w:rPr>
                                  <w:b/>
                                  <w:spacing w:val="-1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44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7" o:spid="_x0000_s1026" style="width:356.25pt;height:310.5pt;mso-position-horizontal-relative:char;mso-position-vertical-relative:line" coordsize="7825,6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">
                <v:shape id="AutoShape 80" o:spid="_x0000_s1027" style="position:absolute;left:20;top:439;width:1677;height:6286;visibility:visible;mso-wrap-style:square;v-text-anchor:top" coordsize="1677,6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" path="m838,5867r-419,l485,5856r58,-30l588,5781r30,-57l629,5657r-11,-66l588,5534r-45,-46l485,5458r-66,-10l344,5454r-71,20l208,5505r-59,41l99,5597r-42,58l26,5721,7,5792,,5867r7,75l26,6013r31,65l99,6137r50,50l208,6229r65,31l344,6279r75,7l494,6279r71,-19l631,6229r58,-42l740,6137r41,-59l812,6013r19,-71l838,5867xm1676,l1257,r-66,11l1133,40r-45,46l1058,143r-10,67l1058,276r30,57l1133,379r58,29l1257,419r76,-7l1403,393r66,-31l1527,320r51,-50l1619,211r31,-65l1669,75,1676,xe" fillcolor="#cdcdcd" stroked="f">
                  <v:path arrowok="t" o:connecttype="custom" o:connectlocs="838,6306;419,6306;485,6295;543,6265;588,6220;618,6163;629,6096;618,6030;588,5973;543,5927;485,5897;419,5887;344,5893;273,5913;208,5944;149,5985;99,6036;57,6094;26,6160;7,6231;0,6306;7,6381;26,6452;57,6517;99,6576;149,6626;208,6668;273,6699;344,6718;419,6725;494,6718;565,6699;631,6668;689,6626;740,6576;781,6517;812,6452;831,6381;838,6306;1676,439;1257,439;1191,450;1133,479;1088,525;1058,582;1048,649;1058,715;1088,772;1133,818;1191,847;1257,858;1333,851;1403,832;1469,801;1527,759;1578,709;1619,650;1650,585;1669,514;1676,439" o:connectangles="0,0,0,0,0,0,0,0,0,0,0,0,0,0,0,0,0,0,0,0,0,0,0,0,0,0,0,0,0,0,0,0,0,0,0,0,0,0,0,0,0,0,0,0,0,0,0,0,0,0,0,0,0,0,0,0,0,0,0,0"/>
                </v:shape>
                <v:shape id="AutoShape 79" o:spid="_x0000_s1028" style="position:absolute;left:20;top:20;width:7785;height:6705;visibility:visible;mso-wrap-style:square;v-text-anchor:top" coordsize="7785,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" path="m838,5867r,-5448l845,344r19,-71l895,207r42,-58l987,98r59,-41l1111,26,1182,7,1257,,7366,r75,7l7512,26r65,31l7636,98r50,51l7728,207r31,66l7778,344r7,75l7778,494r-19,71l7728,630r-42,59l7636,739r-59,42l7512,812r-71,19l7366,838r-419,l6947,6286r-7,75l6921,6432r-31,65l6848,6556r-50,50l6739,6648r-65,31l6603,6698r-75,7l419,6705r-75,-7l273,6679r-65,-31l149,6606,99,6556,57,6497,26,6432,7,6361,,6286r7,-75l26,6140r31,-66l99,6016r50,-51l208,5924r65,-31l344,5873r75,-6l838,5867xm1257,r76,7l1403,26r66,31l1527,98r51,51l1619,207r31,66l1669,344r7,75l1669,494r-19,71l1619,630r-41,59l1527,739r-58,42l1403,812r-70,19l1257,838r-66,-11l1133,798r-45,-46l1058,695r-10,-66l1058,562r30,-57l1133,459r58,-29l1257,419r419,m6947,838r-5690,m419,5867r66,10l543,5907r45,46l618,6010r11,66l618,6143r-30,57l543,6245r-58,30l419,6286r419,m419,6705r75,-7l565,6679r66,-31l689,6606r51,-50l781,6497r31,-65l831,6361r7,-75l838,5867e" filled="f" strokecolor="#f79446" strokeweight="2pt">
                  <v:path arrowok="t" o:connecttype="custom" o:connectlocs="838,439;864,293;937,169;1046,77;1182,27;7366,20;7512,46;7636,118;7728,227;7778,364;7778,514;7728,650;7636,759;7512,832;7366,858;6947,6306;6921,6452;6848,6576;6739,6668;6603,6718;419,6725;273,6699;149,6626;57,6517;7,6381;7,6231;57,6094;149,5985;273,5913;419,5887;1257,20;1403,46;1527,118;1619,227;1669,364;1669,514;1619,650;1527,759;1403,832;1257,858;1133,818;1058,715;1058,582;1133,479;1257,439;6947,858;419,5887;543,5927;618,6030;618,6163;543,6265;419,6306;419,6725;565,6699;689,6626;781,6517;831,6381;838,5887" o:connectangles="0,0,0,0,0,0,0,0,0,0,0,0,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8" o:spid="_x0000_s1029" type="#_x0000_t202" style="position:absolute;width:7825;height:6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:rsidR="00C42444" w:rsidRDefault="00C42444">
                        <w:pPr>
                          <w:rPr>
                            <w:b/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b/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b/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b/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b/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spacing w:before="4"/>
                          <w:rPr>
                            <w:b/>
                            <w:sz w:val="52"/>
                          </w:rPr>
                        </w:pPr>
                      </w:p>
                      <w:p w:rsidR="00C42444" w:rsidRDefault="00C42444">
                        <w:pPr>
                          <w:ind w:left="1107" w:right="1096"/>
                          <w:jc w:val="center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sz w:val="44"/>
                          </w:rPr>
                          <w:t>1.Project</w:t>
                        </w:r>
                        <w:r>
                          <w:rPr>
                            <w:b/>
                            <w:spacing w:val="-16"/>
                            <w:sz w:val="44"/>
                          </w:rPr>
                          <w:t xml:space="preserve"> </w:t>
                        </w:r>
                        <w:r>
                          <w:rPr>
                            <w:b/>
                            <w:sz w:val="44"/>
                          </w:rPr>
                          <w:t>Profile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C2DE1" w:rsidRDefault="006C2DE1">
      <w:pPr>
        <w:rPr>
          <w:sz w:val="20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spacing w:before="6"/>
        <w:rPr>
          <w:b/>
          <w:sz w:val="21"/>
        </w:rPr>
      </w:pPr>
    </w:p>
    <w:p w:rsidR="006C2DE1" w:rsidRDefault="00215DF3">
      <w:pPr>
        <w:spacing w:before="89"/>
        <w:ind w:left="2336"/>
        <w:rPr>
          <w:b/>
          <w:sz w:val="28"/>
        </w:rPr>
      </w:pPr>
      <w:r>
        <w:rPr>
          <w:noProof/>
        </w:rPr>
        <w:drawing>
          <wp:inline distT="0" distB="0" distL="0" distR="0">
            <wp:extent cx="152400" cy="142240"/>
            <wp:effectExtent l="0" t="0" r="0" b="0"/>
            <wp:docPr id="5" name="image3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spacing w:val="-7"/>
          <w:sz w:val="20"/>
        </w:rPr>
        <w:t xml:space="preserve"> </w:t>
      </w:r>
      <w:r>
        <w:rPr>
          <w:b/>
          <w:sz w:val="28"/>
          <w:u w:val="thick"/>
        </w:rPr>
        <w:t>Project</w:t>
      </w:r>
      <w:r>
        <w:rPr>
          <w:b/>
          <w:spacing w:val="-17"/>
          <w:sz w:val="28"/>
          <w:u w:val="thick"/>
        </w:rPr>
        <w:t xml:space="preserve"> </w:t>
      </w:r>
      <w:r>
        <w:rPr>
          <w:b/>
          <w:sz w:val="28"/>
          <w:u w:val="thick"/>
        </w:rPr>
        <w:t>Profile</w:t>
      </w: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13"/>
        </w:rPr>
      </w:pPr>
    </w:p>
    <w:tbl>
      <w:tblPr>
        <w:tblW w:w="0" w:type="auto"/>
        <w:tblInd w:w="1987" w:type="dxa"/>
        <w:tblBorders>
          <w:top w:val="single" w:sz="4" w:space="0" w:color="F9D2B4"/>
          <w:left w:val="single" w:sz="4" w:space="0" w:color="F9D2B4"/>
          <w:bottom w:val="single" w:sz="4" w:space="0" w:color="F9D2B4"/>
          <w:right w:val="single" w:sz="4" w:space="0" w:color="F9D2B4"/>
          <w:insideH w:val="single" w:sz="4" w:space="0" w:color="F9D2B4"/>
          <w:insideV w:val="single" w:sz="4" w:space="0" w:color="F9D2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5"/>
        <w:gridCol w:w="3986"/>
      </w:tblGrid>
      <w:tr w:rsidR="006C2DE1">
        <w:trPr>
          <w:trHeight w:val="499"/>
        </w:trPr>
        <w:tc>
          <w:tcPr>
            <w:tcW w:w="3025" w:type="dxa"/>
          </w:tcPr>
          <w:p w:rsidR="006C2DE1" w:rsidRDefault="00215DF3">
            <w:pPr>
              <w:pStyle w:val="TableParagraph"/>
              <w:spacing w:before="78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title</w:t>
            </w:r>
          </w:p>
        </w:tc>
        <w:tc>
          <w:tcPr>
            <w:tcW w:w="3986" w:type="dxa"/>
          </w:tcPr>
          <w:p w:rsidR="006C2DE1" w:rsidRDefault="00215DF3">
            <w:pPr>
              <w:pStyle w:val="TableParagraph"/>
              <w:spacing w:before="69"/>
              <w:ind w:left="120"/>
              <w:rPr>
                <w:sz w:val="24"/>
              </w:rPr>
            </w:pPr>
            <w:r>
              <w:rPr>
                <w:sz w:val="24"/>
              </w:rPr>
              <w:t>Shamballa</w:t>
            </w:r>
          </w:p>
        </w:tc>
      </w:tr>
      <w:tr w:rsidR="006C2DE1">
        <w:trPr>
          <w:trHeight w:val="1320"/>
        </w:trPr>
        <w:tc>
          <w:tcPr>
            <w:tcW w:w="3025" w:type="dxa"/>
          </w:tcPr>
          <w:p w:rsidR="006C2DE1" w:rsidRDefault="00215DF3">
            <w:pPr>
              <w:pStyle w:val="TableParagraph"/>
              <w:spacing w:before="88"/>
              <w:ind w:left="115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"/>
              </w:rPr>
              <w:t>Project</w:t>
            </w:r>
            <w:r>
              <w:rPr>
                <w:rFonts w:ascii="Calibri"/>
                <w:b/>
                <w:spacing w:val="-1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Definition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/Goal</w:t>
            </w:r>
          </w:p>
        </w:tc>
        <w:tc>
          <w:tcPr>
            <w:tcW w:w="3986" w:type="dxa"/>
          </w:tcPr>
          <w:p w:rsidR="006C2DE1" w:rsidRDefault="00215DF3">
            <w:pPr>
              <w:pStyle w:val="TableParagraph"/>
              <w:spacing w:before="68" w:line="360" w:lineRule="auto"/>
              <w:ind w:left="120" w:right="476"/>
              <w:rPr>
                <w:sz w:val="24"/>
              </w:rPr>
            </w:pPr>
            <w:r>
              <w:rPr>
                <w:spacing w:val="-1"/>
                <w:sz w:val="24"/>
              </w:rPr>
              <w:t>Empower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temple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devotees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easily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donations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online through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our</w:t>
            </w:r>
            <w:proofErr w:type="gramEnd"/>
          </w:p>
          <w:p w:rsidR="006C2DE1" w:rsidRDefault="00215DF3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pacing w:val="-1"/>
                <w:sz w:val="24"/>
              </w:rPr>
              <w:t>user-friendly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website.</w:t>
            </w:r>
          </w:p>
        </w:tc>
      </w:tr>
      <w:tr w:rsidR="006C2DE1">
        <w:trPr>
          <w:trHeight w:val="489"/>
        </w:trPr>
        <w:tc>
          <w:tcPr>
            <w:tcW w:w="3025" w:type="dxa"/>
          </w:tcPr>
          <w:p w:rsidR="006C2DE1" w:rsidRDefault="00215DF3">
            <w:pPr>
              <w:pStyle w:val="TableParagraph"/>
              <w:spacing w:before="92"/>
              <w:ind w:left="115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"/>
              </w:rPr>
              <w:t>Project</w:t>
            </w:r>
            <w:r>
              <w:rPr>
                <w:rFonts w:ascii="Calibri"/>
                <w:b/>
                <w:spacing w:val="-1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Guide</w:t>
            </w:r>
          </w:p>
        </w:tc>
        <w:tc>
          <w:tcPr>
            <w:tcW w:w="3986" w:type="dxa"/>
          </w:tcPr>
          <w:p w:rsidR="006C2DE1" w:rsidRDefault="00215DF3">
            <w:pPr>
              <w:pStyle w:val="TableParagraph"/>
              <w:spacing w:before="92"/>
              <w:ind w:left="120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Mr.</w:t>
            </w:r>
            <w:r>
              <w:rPr>
                <w:rFonts w:ascii="Calibri"/>
                <w:spacing w:val="-9"/>
              </w:rPr>
              <w:t xml:space="preserve"> </w:t>
            </w:r>
            <w:proofErr w:type="spellStart"/>
            <w:r>
              <w:rPr>
                <w:rFonts w:ascii="Calibri"/>
                <w:spacing w:val="-2"/>
              </w:rPr>
              <w:t>Parthik</w:t>
            </w:r>
            <w:proofErr w:type="spellEnd"/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Patel</w:t>
            </w:r>
          </w:p>
        </w:tc>
      </w:tr>
      <w:tr w:rsidR="006C2DE1">
        <w:trPr>
          <w:trHeight w:val="498"/>
        </w:trPr>
        <w:tc>
          <w:tcPr>
            <w:tcW w:w="3025" w:type="dxa"/>
          </w:tcPr>
          <w:p w:rsidR="006C2DE1" w:rsidRDefault="00215DF3">
            <w:pPr>
              <w:pStyle w:val="TableParagraph"/>
              <w:spacing w:before="83"/>
              <w:ind w:left="235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Team</w:t>
            </w:r>
            <w:r>
              <w:rPr>
                <w:rFonts w:ascii="Calibri"/>
                <w:b/>
                <w:spacing w:val="-13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Size</w:t>
            </w:r>
          </w:p>
        </w:tc>
        <w:tc>
          <w:tcPr>
            <w:tcW w:w="3986" w:type="dxa"/>
          </w:tcPr>
          <w:p w:rsidR="006C2DE1" w:rsidRDefault="00215DF3">
            <w:pPr>
              <w:pStyle w:val="TableParagraph"/>
              <w:spacing w:before="73"/>
              <w:ind w:left="12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6C2DE1">
        <w:trPr>
          <w:trHeight w:val="489"/>
        </w:trPr>
        <w:tc>
          <w:tcPr>
            <w:tcW w:w="3025" w:type="dxa"/>
          </w:tcPr>
          <w:p w:rsidR="006C2DE1" w:rsidRDefault="00215DF3">
            <w:pPr>
              <w:pStyle w:val="TableParagraph"/>
              <w:spacing w:before="88"/>
              <w:ind w:left="11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Operating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</w:rPr>
              <w:t>System</w:t>
            </w:r>
          </w:p>
        </w:tc>
        <w:tc>
          <w:tcPr>
            <w:tcW w:w="3986" w:type="dxa"/>
          </w:tcPr>
          <w:p w:rsidR="006C2DE1" w:rsidRDefault="00215DF3">
            <w:pPr>
              <w:pStyle w:val="TableParagraph"/>
              <w:spacing w:before="88"/>
              <w:ind w:left="120"/>
              <w:rPr>
                <w:rFonts w:ascii="Calibri"/>
              </w:rPr>
            </w:pPr>
            <w:r>
              <w:rPr>
                <w:rFonts w:ascii="Calibri"/>
                <w:spacing w:val="-3"/>
              </w:rPr>
              <w:t>Microsoft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Windows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11</w:t>
            </w:r>
          </w:p>
        </w:tc>
      </w:tr>
      <w:tr w:rsidR="006C2DE1">
        <w:trPr>
          <w:trHeight w:val="499"/>
        </w:trPr>
        <w:tc>
          <w:tcPr>
            <w:tcW w:w="3025" w:type="dxa"/>
          </w:tcPr>
          <w:p w:rsidR="006C2DE1" w:rsidRDefault="00215DF3">
            <w:pPr>
              <w:pStyle w:val="TableParagraph"/>
              <w:spacing w:before="88"/>
              <w:ind w:left="115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Front</w:t>
            </w:r>
            <w:r>
              <w:rPr>
                <w:rFonts w:ascii="Calibri"/>
                <w:b/>
                <w:spacing w:val="-1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end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used</w:t>
            </w:r>
          </w:p>
        </w:tc>
        <w:tc>
          <w:tcPr>
            <w:tcW w:w="3986" w:type="dxa"/>
          </w:tcPr>
          <w:p w:rsidR="006C2DE1" w:rsidRDefault="00215DF3">
            <w:pPr>
              <w:pStyle w:val="TableParagraph"/>
              <w:spacing w:before="73"/>
              <w:ind w:left="120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Html,css</w:t>
            </w:r>
            <w:proofErr w:type="gramEnd"/>
            <w:r>
              <w:rPr>
                <w:sz w:val="24"/>
              </w:rPr>
              <w:t>,javascript,PHP</w:t>
            </w:r>
            <w:proofErr w:type="spellEnd"/>
          </w:p>
        </w:tc>
      </w:tr>
      <w:tr w:rsidR="006C2DE1">
        <w:trPr>
          <w:trHeight w:val="498"/>
        </w:trPr>
        <w:tc>
          <w:tcPr>
            <w:tcW w:w="3025" w:type="dxa"/>
          </w:tcPr>
          <w:p w:rsidR="006C2DE1" w:rsidRDefault="00215DF3">
            <w:pPr>
              <w:pStyle w:val="TableParagraph"/>
              <w:spacing w:before="88"/>
              <w:ind w:left="115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Back</w:t>
            </w:r>
            <w:r>
              <w:rPr>
                <w:rFonts w:ascii="Calibri"/>
                <w:b/>
                <w:spacing w:val="-1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end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used</w:t>
            </w:r>
          </w:p>
        </w:tc>
        <w:tc>
          <w:tcPr>
            <w:tcW w:w="3986" w:type="dxa"/>
          </w:tcPr>
          <w:p w:rsidR="006C2DE1" w:rsidRDefault="00215DF3">
            <w:pPr>
              <w:pStyle w:val="TableParagraph"/>
              <w:spacing w:before="73"/>
              <w:ind w:left="120"/>
              <w:rPr>
                <w:sz w:val="24"/>
              </w:rPr>
            </w:pPr>
            <w:proofErr w:type="spellStart"/>
            <w:proofErr w:type="gramStart"/>
            <w:r>
              <w:rPr>
                <w:spacing w:val="-1"/>
                <w:sz w:val="24"/>
              </w:rPr>
              <w:t>Php,MysSql</w:t>
            </w:r>
            <w:proofErr w:type="spellEnd"/>
            <w:proofErr w:type="gramEnd"/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Database</w:t>
            </w:r>
          </w:p>
        </w:tc>
      </w:tr>
      <w:tr w:rsidR="006C2DE1">
        <w:trPr>
          <w:trHeight w:val="498"/>
        </w:trPr>
        <w:tc>
          <w:tcPr>
            <w:tcW w:w="3025" w:type="dxa"/>
          </w:tcPr>
          <w:p w:rsidR="006C2DE1" w:rsidRDefault="00215DF3">
            <w:pPr>
              <w:pStyle w:val="TableParagraph"/>
              <w:spacing w:before="88"/>
              <w:ind w:left="115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Project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Duration</w:t>
            </w:r>
          </w:p>
        </w:tc>
        <w:tc>
          <w:tcPr>
            <w:tcW w:w="3986" w:type="dxa"/>
          </w:tcPr>
          <w:p w:rsidR="006C2DE1" w:rsidRDefault="00215DF3">
            <w:pPr>
              <w:pStyle w:val="TableParagraph"/>
              <w:spacing w:before="73"/>
              <w:ind w:left="120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month</w:t>
            </w:r>
            <w:proofErr w:type="gramEnd"/>
          </w:p>
        </w:tc>
      </w:tr>
      <w:tr w:rsidR="006C2DE1">
        <w:trPr>
          <w:trHeight w:val="499"/>
        </w:trPr>
        <w:tc>
          <w:tcPr>
            <w:tcW w:w="3025" w:type="dxa"/>
          </w:tcPr>
          <w:p w:rsidR="006C2DE1" w:rsidRDefault="00215DF3">
            <w:pPr>
              <w:pStyle w:val="TableParagraph"/>
              <w:spacing w:before="88"/>
              <w:ind w:left="11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Submitted</w:t>
            </w:r>
            <w:r>
              <w:rPr>
                <w:rFonts w:ascii="Calibri"/>
                <w:b/>
                <w:spacing w:val="-12"/>
              </w:rPr>
              <w:t xml:space="preserve"> </w:t>
            </w:r>
            <w:r>
              <w:rPr>
                <w:rFonts w:ascii="Calibri"/>
                <w:b/>
              </w:rPr>
              <w:t>by</w:t>
            </w:r>
          </w:p>
        </w:tc>
        <w:tc>
          <w:tcPr>
            <w:tcW w:w="3986" w:type="dxa"/>
          </w:tcPr>
          <w:p w:rsidR="006C2DE1" w:rsidRDefault="00215DF3">
            <w:pPr>
              <w:pStyle w:val="TableParagraph"/>
              <w:spacing w:before="73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Soneji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Sagar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V.</w:t>
            </w:r>
          </w:p>
        </w:tc>
      </w:tr>
      <w:tr w:rsidR="006C2DE1">
        <w:trPr>
          <w:trHeight w:val="2174"/>
        </w:trPr>
        <w:tc>
          <w:tcPr>
            <w:tcW w:w="3025" w:type="dxa"/>
          </w:tcPr>
          <w:p w:rsidR="006C2DE1" w:rsidRDefault="00215DF3">
            <w:pPr>
              <w:pStyle w:val="TableParagraph"/>
              <w:spacing w:before="88"/>
              <w:ind w:left="11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Submitted</w:t>
            </w:r>
            <w:r>
              <w:rPr>
                <w:rFonts w:ascii="Calibri"/>
                <w:b/>
                <w:spacing w:val="-12"/>
              </w:rPr>
              <w:t xml:space="preserve"> </w:t>
            </w:r>
            <w:r>
              <w:rPr>
                <w:rFonts w:ascii="Calibri"/>
                <w:b/>
              </w:rPr>
              <w:t>To</w:t>
            </w:r>
          </w:p>
        </w:tc>
        <w:tc>
          <w:tcPr>
            <w:tcW w:w="3986" w:type="dxa"/>
          </w:tcPr>
          <w:p w:rsidR="006C2DE1" w:rsidRDefault="00215DF3">
            <w:pPr>
              <w:pStyle w:val="TableParagraph"/>
              <w:spacing w:before="78" w:line="360" w:lineRule="auto"/>
              <w:ind w:left="240" w:right="1856"/>
              <w:jc w:val="both"/>
              <w:rPr>
                <w:rFonts w:ascii="Calibri"/>
              </w:rPr>
            </w:pPr>
            <w:r>
              <w:rPr>
                <w:rFonts w:ascii="Calibri"/>
              </w:rPr>
              <w:t>Shree Swaminarayan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College of Computer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Science.</w:t>
            </w:r>
          </w:p>
          <w:p w:rsidR="006C2DE1" w:rsidRDefault="00215DF3">
            <w:pPr>
              <w:pStyle w:val="TableParagraph"/>
              <w:spacing w:before="88"/>
              <w:ind w:left="120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Gurukul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2"/>
              </w:rPr>
              <w:t>campus,</w:t>
            </w:r>
            <w:r>
              <w:rPr>
                <w:rFonts w:ascii="Calibri"/>
                <w:spacing w:val="2"/>
              </w:rPr>
              <w:t xml:space="preserve"> </w:t>
            </w:r>
            <w:proofErr w:type="spellStart"/>
            <w:r>
              <w:rPr>
                <w:rFonts w:ascii="Calibri"/>
                <w:spacing w:val="-2"/>
              </w:rPr>
              <w:t>Sardarnagar</w:t>
            </w:r>
            <w:proofErr w:type="spellEnd"/>
            <w:r>
              <w:rPr>
                <w:rFonts w:ascii="Calibri"/>
                <w:spacing w:val="-2"/>
              </w:rPr>
              <w:t>,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2"/>
              </w:rPr>
              <w:t>Bhavnagar-</w:t>
            </w:r>
          </w:p>
          <w:p w:rsidR="006C2DE1" w:rsidRDefault="00215DF3">
            <w:pPr>
              <w:pStyle w:val="TableParagraph"/>
              <w:spacing w:before="130"/>
              <w:ind w:left="120"/>
              <w:rPr>
                <w:rFonts w:ascii="Calibri"/>
              </w:rPr>
            </w:pPr>
            <w:r>
              <w:rPr>
                <w:rFonts w:ascii="Calibri"/>
              </w:rPr>
              <w:t>364001.</w:t>
            </w:r>
          </w:p>
        </w:tc>
      </w:tr>
    </w:tbl>
    <w:p w:rsidR="006C2DE1" w:rsidRDefault="006C2DE1">
      <w:pPr>
        <w:rPr>
          <w:rFonts w:ascii="Calibri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spacing w:before="3"/>
        <w:rPr>
          <w:b/>
          <w:sz w:val="23"/>
        </w:rPr>
      </w:pPr>
    </w:p>
    <w:p w:rsidR="006C2DE1" w:rsidRDefault="00E762DA">
      <w:pPr>
        <w:pStyle w:val="BodyText"/>
        <w:ind w:left="1170"/>
        <w:rPr>
          <w:sz w:val="20"/>
        </w:rPr>
      </w:pPr>
      <w:r>
        <w:rPr>
          <w:sz w:val="20"/>
        </w:rPr>
        <w:t xml:space="preserve">     </w:t>
      </w:r>
      <w:r w:rsidR="0099360B">
        <w:rPr>
          <w:sz w:val="20"/>
        </w:rPr>
        <w:t xml:space="preserve">  </w:t>
      </w:r>
      <w:r w:rsidR="00BF5CF0">
        <w:rPr>
          <w:noProof/>
          <w:sz w:val="20"/>
        </w:rPr>
        <mc:AlternateContent>
          <mc:Choice Requires="wpg">
            <w:drawing>
              <wp:inline distT="0" distB="0" distL="0" distR="0">
                <wp:extent cx="4968875" cy="4283075"/>
                <wp:effectExtent l="19050" t="3810" r="22225" b="8890"/>
                <wp:docPr id="90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68875" cy="4283075"/>
                          <a:chOff x="0" y="0"/>
                          <a:chExt cx="7825" cy="6745"/>
                        </a:xfrm>
                      </wpg:grpSpPr>
                      <wps:wsp>
                        <wps:cNvPr id="91" name="AutoShape 76"/>
                        <wps:cNvSpPr>
                          <a:spLocks/>
                        </wps:cNvSpPr>
                        <wps:spPr bwMode="auto">
                          <a:xfrm>
                            <a:off x="20" y="439"/>
                            <a:ext cx="1677" cy="6286"/>
                          </a:xfrm>
                          <a:custGeom>
                            <a:avLst/>
                            <a:gdLst>
                              <a:gd name="T0" fmla="+- 0 858 20"/>
                              <a:gd name="T1" fmla="*/ T0 w 1677"/>
                              <a:gd name="T2" fmla="+- 0 6306 439"/>
                              <a:gd name="T3" fmla="*/ 6306 h 6286"/>
                              <a:gd name="T4" fmla="+- 0 439 20"/>
                              <a:gd name="T5" fmla="*/ T4 w 1677"/>
                              <a:gd name="T6" fmla="+- 0 6306 439"/>
                              <a:gd name="T7" fmla="*/ 6306 h 6286"/>
                              <a:gd name="T8" fmla="+- 0 505 20"/>
                              <a:gd name="T9" fmla="*/ T8 w 1677"/>
                              <a:gd name="T10" fmla="+- 0 6295 439"/>
                              <a:gd name="T11" fmla="*/ 6295 h 6286"/>
                              <a:gd name="T12" fmla="+- 0 563 20"/>
                              <a:gd name="T13" fmla="*/ T12 w 1677"/>
                              <a:gd name="T14" fmla="+- 0 6266 439"/>
                              <a:gd name="T15" fmla="*/ 6266 h 6286"/>
                              <a:gd name="T16" fmla="+- 0 608 20"/>
                              <a:gd name="T17" fmla="*/ T16 w 1677"/>
                              <a:gd name="T18" fmla="+- 0 6220 439"/>
                              <a:gd name="T19" fmla="*/ 6220 h 6286"/>
                              <a:gd name="T20" fmla="+- 0 638 20"/>
                              <a:gd name="T21" fmla="*/ T20 w 1677"/>
                              <a:gd name="T22" fmla="+- 0 6163 439"/>
                              <a:gd name="T23" fmla="*/ 6163 h 6286"/>
                              <a:gd name="T24" fmla="+- 0 649 20"/>
                              <a:gd name="T25" fmla="*/ T24 w 1677"/>
                              <a:gd name="T26" fmla="+- 0 6096 439"/>
                              <a:gd name="T27" fmla="*/ 6096 h 6286"/>
                              <a:gd name="T28" fmla="+- 0 638 20"/>
                              <a:gd name="T29" fmla="*/ T28 w 1677"/>
                              <a:gd name="T30" fmla="+- 0 6030 439"/>
                              <a:gd name="T31" fmla="*/ 6030 h 6286"/>
                              <a:gd name="T32" fmla="+- 0 608 20"/>
                              <a:gd name="T33" fmla="*/ T32 w 1677"/>
                              <a:gd name="T34" fmla="+- 0 5973 439"/>
                              <a:gd name="T35" fmla="*/ 5973 h 6286"/>
                              <a:gd name="T36" fmla="+- 0 563 20"/>
                              <a:gd name="T37" fmla="*/ T36 w 1677"/>
                              <a:gd name="T38" fmla="+- 0 5927 439"/>
                              <a:gd name="T39" fmla="*/ 5927 h 6286"/>
                              <a:gd name="T40" fmla="+- 0 505 20"/>
                              <a:gd name="T41" fmla="*/ T40 w 1677"/>
                              <a:gd name="T42" fmla="+- 0 5898 439"/>
                              <a:gd name="T43" fmla="*/ 5898 h 6286"/>
                              <a:gd name="T44" fmla="+- 0 439 20"/>
                              <a:gd name="T45" fmla="*/ T44 w 1677"/>
                              <a:gd name="T46" fmla="+- 0 5887 439"/>
                              <a:gd name="T47" fmla="*/ 5887 h 6286"/>
                              <a:gd name="T48" fmla="+- 0 364 20"/>
                              <a:gd name="T49" fmla="*/ T48 w 1677"/>
                              <a:gd name="T50" fmla="+- 0 5894 439"/>
                              <a:gd name="T51" fmla="*/ 5894 h 6286"/>
                              <a:gd name="T52" fmla="+- 0 293 20"/>
                              <a:gd name="T53" fmla="*/ T52 w 1677"/>
                              <a:gd name="T54" fmla="+- 0 5913 439"/>
                              <a:gd name="T55" fmla="*/ 5913 h 6286"/>
                              <a:gd name="T56" fmla="+- 0 228 20"/>
                              <a:gd name="T57" fmla="*/ T56 w 1677"/>
                              <a:gd name="T58" fmla="+- 0 5944 439"/>
                              <a:gd name="T59" fmla="*/ 5944 h 6286"/>
                              <a:gd name="T60" fmla="+- 0 169 20"/>
                              <a:gd name="T61" fmla="*/ T60 w 1677"/>
                              <a:gd name="T62" fmla="+- 0 5985 439"/>
                              <a:gd name="T63" fmla="*/ 5985 h 6286"/>
                              <a:gd name="T64" fmla="+- 0 119 20"/>
                              <a:gd name="T65" fmla="*/ T64 w 1677"/>
                              <a:gd name="T66" fmla="+- 0 6036 439"/>
                              <a:gd name="T67" fmla="*/ 6036 h 6286"/>
                              <a:gd name="T68" fmla="+- 0 77 20"/>
                              <a:gd name="T69" fmla="*/ T68 w 1677"/>
                              <a:gd name="T70" fmla="+- 0 6095 439"/>
                              <a:gd name="T71" fmla="*/ 6095 h 6286"/>
                              <a:gd name="T72" fmla="+- 0 46 20"/>
                              <a:gd name="T73" fmla="*/ T72 w 1677"/>
                              <a:gd name="T74" fmla="+- 0 6160 439"/>
                              <a:gd name="T75" fmla="*/ 6160 h 6286"/>
                              <a:gd name="T76" fmla="+- 0 27 20"/>
                              <a:gd name="T77" fmla="*/ T76 w 1677"/>
                              <a:gd name="T78" fmla="+- 0 6231 439"/>
                              <a:gd name="T79" fmla="*/ 6231 h 6286"/>
                              <a:gd name="T80" fmla="+- 0 20 20"/>
                              <a:gd name="T81" fmla="*/ T80 w 1677"/>
                              <a:gd name="T82" fmla="+- 0 6306 439"/>
                              <a:gd name="T83" fmla="*/ 6306 h 6286"/>
                              <a:gd name="T84" fmla="+- 0 27 20"/>
                              <a:gd name="T85" fmla="*/ T84 w 1677"/>
                              <a:gd name="T86" fmla="+- 0 6381 439"/>
                              <a:gd name="T87" fmla="*/ 6381 h 6286"/>
                              <a:gd name="T88" fmla="+- 0 46 20"/>
                              <a:gd name="T89" fmla="*/ T88 w 1677"/>
                              <a:gd name="T90" fmla="+- 0 6452 439"/>
                              <a:gd name="T91" fmla="*/ 6452 h 6286"/>
                              <a:gd name="T92" fmla="+- 0 77 20"/>
                              <a:gd name="T93" fmla="*/ T92 w 1677"/>
                              <a:gd name="T94" fmla="+- 0 6518 439"/>
                              <a:gd name="T95" fmla="*/ 6518 h 6286"/>
                              <a:gd name="T96" fmla="+- 0 119 20"/>
                              <a:gd name="T97" fmla="*/ T96 w 1677"/>
                              <a:gd name="T98" fmla="+- 0 6576 439"/>
                              <a:gd name="T99" fmla="*/ 6576 h 6286"/>
                              <a:gd name="T100" fmla="+- 0 169 20"/>
                              <a:gd name="T101" fmla="*/ T100 w 1677"/>
                              <a:gd name="T102" fmla="+- 0 6626 439"/>
                              <a:gd name="T103" fmla="*/ 6626 h 6286"/>
                              <a:gd name="T104" fmla="+- 0 228 20"/>
                              <a:gd name="T105" fmla="*/ T104 w 1677"/>
                              <a:gd name="T106" fmla="+- 0 6668 439"/>
                              <a:gd name="T107" fmla="*/ 6668 h 6286"/>
                              <a:gd name="T108" fmla="+- 0 293 20"/>
                              <a:gd name="T109" fmla="*/ T108 w 1677"/>
                              <a:gd name="T110" fmla="+- 0 6699 439"/>
                              <a:gd name="T111" fmla="*/ 6699 h 6286"/>
                              <a:gd name="T112" fmla="+- 0 364 20"/>
                              <a:gd name="T113" fmla="*/ T112 w 1677"/>
                              <a:gd name="T114" fmla="+- 0 6718 439"/>
                              <a:gd name="T115" fmla="*/ 6718 h 6286"/>
                              <a:gd name="T116" fmla="+- 0 439 20"/>
                              <a:gd name="T117" fmla="*/ T116 w 1677"/>
                              <a:gd name="T118" fmla="+- 0 6725 439"/>
                              <a:gd name="T119" fmla="*/ 6725 h 6286"/>
                              <a:gd name="T120" fmla="+- 0 514 20"/>
                              <a:gd name="T121" fmla="*/ T120 w 1677"/>
                              <a:gd name="T122" fmla="+- 0 6718 439"/>
                              <a:gd name="T123" fmla="*/ 6718 h 6286"/>
                              <a:gd name="T124" fmla="+- 0 585 20"/>
                              <a:gd name="T125" fmla="*/ T124 w 1677"/>
                              <a:gd name="T126" fmla="+- 0 6699 439"/>
                              <a:gd name="T127" fmla="*/ 6699 h 6286"/>
                              <a:gd name="T128" fmla="+- 0 651 20"/>
                              <a:gd name="T129" fmla="*/ T128 w 1677"/>
                              <a:gd name="T130" fmla="+- 0 6668 439"/>
                              <a:gd name="T131" fmla="*/ 6668 h 6286"/>
                              <a:gd name="T132" fmla="+- 0 709 20"/>
                              <a:gd name="T133" fmla="*/ T132 w 1677"/>
                              <a:gd name="T134" fmla="+- 0 6626 439"/>
                              <a:gd name="T135" fmla="*/ 6626 h 6286"/>
                              <a:gd name="T136" fmla="+- 0 760 20"/>
                              <a:gd name="T137" fmla="*/ T136 w 1677"/>
                              <a:gd name="T138" fmla="+- 0 6576 439"/>
                              <a:gd name="T139" fmla="*/ 6576 h 6286"/>
                              <a:gd name="T140" fmla="+- 0 801 20"/>
                              <a:gd name="T141" fmla="*/ T140 w 1677"/>
                              <a:gd name="T142" fmla="+- 0 6518 439"/>
                              <a:gd name="T143" fmla="*/ 6518 h 6286"/>
                              <a:gd name="T144" fmla="+- 0 832 20"/>
                              <a:gd name="T145" fmla="*/ T144 w 1677"/>
                              <a:gd name="T146" fmla="+- 0 6452 439"/>
                              <a:gd name="T147" fmla="*/ 6452 h 6286"/>
                              <a:gd name="T148" fmla="+- 0 851 20"/>
                              <a:gd name="T149" fmla="*/ T148 w 1677"/>
                              <a:gd name="T150" fmla="+- 0 6381 439"/>
                              <a:gd name="T151" fmla="*/ 6381 h 6286"/>
                              <a:gd name="T152" fmla="+- 0 858 20"/>
                              <a:gd name="T153" fmla="*/ T152 w 1677"/>
                              <a:gd name="T154" fmla="+- 0 6306 439"/>
                              <a:gd name="T155" fmla="*/ 6306 h 6286"/>
                              <a:gd name="T156" fmla="+- 0 1696 20"/>
                              <a:gd name="T157" fmla="*/ T156 w 1677"/>
                              <a:gd name="T158" fmla="+- 0 439 439"/>
                              <a:gd name="T159" fmla="*/ 439 h 6286"/>
                              <a:gd name="T160" fmla="+- 0 1277 20"/>
                              <a:gd name="T161" fmla="*/ T160 w 1677"/>
                              <a:gd name="T162" fmla="+- 0 439 439"/>
                              <a:gd name="T163" fmla="*/ 439 h 6286"/>
                              <a:gd name="T164" fmla="+- 0 1211 20"/>
                              <a:gd name="T165" fmla="*/ T164 w 1677"/>
                              <a:gd name="T166" fmla="+- 0 450 439"/>
                              <a:gd name="T167" fmla="*/ 450 h 6286"/>
                              <a:gd name="T168" fmla="+- 0 1153 20"/>
                              <a:gd name="T169" fmla="*/ T168 w 1677"/>
                              <a:gd name="T170" fmla="+- 0 479 439"/>
                              <a:gd name="T171" fmla="*/ 479 h 6286"/>
                              <a:gd name="T172" fmla="+- 0 1108 20"/>
                              <a:gd name="T173" fmla="*/ T172 w 1677"/>
                              <a:gd name="T174" fmla="+- 0 525 439"/>
                              <a:gd name="T175" fmla="*/ 525 h 6286"/>
                              <a:gd name="T176" fmla="+- 0 1078 20"/>
                              <a:gd name="T177" fmla="*/ T176 w 1677"/>
                              <a:gd name="T178" fmla="+- 0 582 439"/>
                              <a:gd name="T179" fmla="*/ 582 h 6286"/>
                              <a:gd name="T180" fmla="+- 0 1068 20"/>
                              <a:gd name="T181" fmla="*/ T180 w 1677"/>
                              <a:gd name="T182" fmla="+- 0 649 439"/>
                              <a:gd name="T183" fmla="*/ 649 h 6286"/>
                              <a:gd name="T184" fmla="+- 0 1078 20"/>
                              <a:gd name="T185" fmla="*/ T184 w 1677"/>
                              <a:gd name="T186" fmla="+- 0 715 439"/>
                              <a:gd name="T187" fmla="*/ 715 h 6286"/>
                              <a:gd name="T188" fmla="+- 0 1108 20"/>
                              <a:gd name="T189" fmla="*/ T188 w 1677"/>
                              <a:gd name="T190" fmla="+- 0 772 439"/>
                              <a:gd name="T191" fmla="*/ 772 h 6286"/>
                              <a:gd name="T192" fmla="+- 0 1153 20"/>
                              <a:gd name="T193" fmla="*/ T192 w 1677"/>
                              <a:gd name="T194" fmla="+- 0 818 439"/>
                              <a:gd name="T195" fmla="*/ 818 h 6286"/>
                              <a:gd name="T196" fmla="+- 0 1211 20"/>
                              <a:gd name="T197" fmla="*/ T196 w 1677"/>
                              <a:gd name="T198" fmla="+- 0 848 439"/>
                              <a:gd name="T199" fmla="*/ 848 h 6286"/>
                              <a:gd name="T200" fmla="+- 0 1277 20"/>
                              <a:gd name="T201" fmla="*/ T200 w 1677"/>
                              <a:gd name="T202" fmla="+- 0 858 439"/>
                              <a:gd name="T203" fmla="*/ 858 h 6286"/>
                              <a:gd name="T204" fmla="+- 0 1353 20"/>
                              <a:gd name="T205" fmla="*/ T204 w 1677"/>
                              <a:gd name="T206" fmla="+- 0 851 439"/>
                              <a:gd name="T207" fmla="*/ 851 h 6286"/>
                              <a:gd name="T208" fmla="+- 0 1423 20"/>
                              <a:gd name="T209" fmla="*/ T208 w 1677"/>
                              <a:gd name="T210" fmla="+- 0 832 439"/>
                              <a:gd name="T211" fmla="*/ 832 h 6286"/>
                              <a:gd name="T212" fmla="+- 0 1489 20"/>
                              <a:gd name="T213" fmla="*/ T212 w 1677"/>
                              <a:gd name="T214" fmla="+- 0 801 439"/>
                              <a:gd name="T215" fmla="*/ 801 h 6286"/>
                              <a:gd name="T216" fmla="+- 0 1547 20"/>
                              <a:gd name="T217" fmla="*/ T216 w 1677"/>
                              <a:gd name="T218" fmla="+- 0 760 439"/>
                              <a:gd name="T219" fmla="*/ 760 h 6286"/>
                              <a:gd name="T220" fmla="+- 0 1598 20"/>
                              <a:gd name="T221" fmla="*/ T220 w 1677"/>
                              <a:gd name="T222" fmla="+- 0 709 439"/>
                              <a:gd name="T223" fmla="*/ 709 h 6286"/>
                              <a:gd name="T224" fmla="+- 0 1639 20"/>
                              <a:gd name="T225" fmla="*/ T224 w 1677"/>
                              <a:gd name="T226" fmla="+- 0 651 439"/>
                              <a:gd name="T227" fmla="*/ 651 h 6286"/>
                              <a:gd name="T228" fmla="+- 0 1670 20"/>
                              <a:gd name="T229" fmla="*/ T228 w 1677"/>
                              <a:gd name="T230" fmla="+- 0 585 439"/>
                              <a:gd name="T231" fmla="*/ 585 h 6286"/>
                              <a:gd name="T232" fmla="+- 0 1689 20"/>
                              <a:gd name="T233" fmla="*/ T232 w 1677"/>
                              <a:gd name="T234" fmla="+- 0 514 439"/>
                              <a:gd name="T235" fmla="*/ 514 h 6286"/>
                              <a:gd name="T236" fmla="+- 0 1696 20"/>
                              <a:gd name="T237" fmla="*/ T236 w 1677"/>
                              <a:gd name="T238" fmla="+- 0 439 439"/>
                              <a:gd name="T239" fmla="*/ 439 h 6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1677" h="6286">
                                <a:moveTo>
                                  <a:pt x="838" y="5867"/>
                                </a:moveTo>
                                <a:lnTo>
                                  <a:pt x="419" y="5867"/>
                                </a:lnTo>
                                <a:lnTo>
                                  <a:pt x="485" y="5856"/>
                                </a:lnTo>
                                <a:lnTo>
                                  <a:pt x="543" y="5827"/>
                                </a:lnTo>
                                <a:lnTo>
                                  <a:pt x="588" y="5781"/>
                                </a:lnTo>
                                <a:lnTo>
                                  <a:pt x="618" y="5724"/>
                                </a:lnTo>
                                <a:lnTo>
                                  <a:pt x="629" y="5657"/>
                                </a:lnTo>
                                <a:lnTo>
                                  <a:pt x="618" y="5591"/>
                                </a:lnTo>
                                <a:lnTo>
                                  <a:pt x="588" y="5534"/>
                                </a:lnTo>
                                <a:lnTo>
                                  <a:pt x="543" y="5488"/>
                                </a:lnTo>
                                <a:lnTo>
                                  <a:pt x="485" y="5459"/>
                                </a:lnTo>
                                <a:lnTo>
                                  <a:pt x="419" y="5448"/>
                                </a:lnTo>
                                <a:lnTo>
                                  <a:pt x="344" y="5455"/>
                                </a:lnTo>
                                <a:lnTo>
                                  <a:pt x="273" y="5474"/>
                                </a:lnTo>
                                <a:lnTo>
                                  <a:pt x="208" y="5505"/>
                                </a:lnTo>
                                <a:lnTo>
                                  <a:pt x="149" y="5546"/>
                                </a:lnTo>
                                <a:lnTo>
                                  <a:pt x="99" y="5597"/>
                                </a:lnTo>
                                <a:lnTo>
                                  <a:pt x="57" y="5656"/>
                                </a:lnTo>
                                <a:lnTo>
                                  <a:pt x="26" y="5721"/>
                                </a:lnTo>
                                <a:lnTo>
                                  <a:pt x="7" y="5792"/>
                                </a:lnTo>
                                <a:lnTo>
                                  <a:pt x="0" y="5867"/>
                                </a:lnTo>
                                <a:lnTo>
                                  <a:pt x="7" y="5942"/>
                                </a:lnTo>
                                <a:lnTo>
                                  <a:pt x="26" y="6013"/>
                                </a:lnTo>
                                <a:lnTo>
                                  <a:pt x="57" y="6079"/>
                                </a:lnTo>
                                <a:lnTo>
                                  <a:pt x="99" y="6137"/>
                                </a:lnTo>
                                <a:lnTo>
                                  <a:pt x="149" y="6187"/>
                                </a:lnTo>
                                <a:lnTo>
                                  <a:pt x="208" y="6229"/>
                                </a:lnTo>
                                <a:lnTo>
                                  <a:pt x="273" y="6260"/>
                                </a:lnTo>
                                <a:lnTo>
                                  <a:pt x="344" y="6279"/>
                                </a:lnTo>
                                <a:lnTo>
                                  <a:pt x="419" y="6286"/>
                                </a:lnTo>
                                <a:lnTo>
                                  <a:pt x="494" y="6279"/>
                                </a:lnTo>
                                <a:lnTo>
                                  <a:pt x="565" y="6260"/>
                                </a:lnTo>
                                <a:lnTo>
                                  <a:pt x="631" y="6229"/>
                                </a:lnTo>
                                <a:lnTo>
                                  <a:pt x="689" y="6187"/>
                                </a:lnTo>
                                <a:lnTo>
                                  <a:pt x="740" y="6137"/>
                                </a:lnTo>
                                <a:lnTo>
                                  <a:pt x="781" y="6079"/>
                                </a:lnTo>
                                <a:lnTo>
                                  <a:pt x="812" y="6013"/>
                                </a:lnTo>
                                <a:lnTo>
                                  <a:pt x="831" y="5942"/>
                                </a:lnTo>
                                <a:lnTo>
                                  <a:pt x="838" y="5867"/>
                                </a:lnTo>
                                <a:close/>
                                <a:moveTo>
                                  <a:pt x="1676" y="0"/>
                                </a:moveTo>
                                <a:lnTo>
                                  <a:pt x="1257" y="0"/>
                                </a:lnTo>
                                <a:lnTo>
                                  <a:pt x="1191" y="11"/>
                                </a:lnTo>
                                <a:lnTo>
                                  <a:pt x="1133" y="40"/>
                                </a:lnTo>
                                <a:lnTo>
                                  <a:pt x="1088" y="86"/>
                                </a:lnTo>
                                <a:lnTo>
                                  <a:pt x="1058" y="143"/>
                                </a:lnTo>
                                <a:lnTo>
                                  <a:pt x="1048" y="210"/>
                                </a:lnTo>
                                <a:lnTo>
                                  <a:pt x="1058" y="276"/>
                                </a:lnTo>
                                <a:lnTo>
                                  <a:pt x="1088" y="333"/>
                                </a:lnTo>
                                <a:lnTo>
                                  <a:pt x="1133" y="379"/>
                                </a:lnTo>
                                <a:lnTo>
                                  <a:pt x="1191" y="409"/>
                                </a:lnTo>
                                <a:lnTo>
                                  <a:pt x="1257" y="419"/>
                                </a:lnTo>
                                <a:lnTo>
                                  <a:pt x="1333" y="412"/>
                                </a:lnTo>
                                <a:lnTo>
                                  <a:pt x="1403" y="393"/>
                                </a:lnTo>
                                <a:lnTo>
                                  <a:pt x="1469" y="362"/>
                                </a:lnTo>
                                <a:lnTo>
                                  <a:pt x="1527" y="321"/>
                                </a:lnTo>
                                <a:lnTo>
                                  <a:pt x="1578" y="270"/>
                                </a:lnTo>
                                <a:lnTo>
                                  <a:pt x="1619" y="212"/>
                                </a:lnTo>
                                <a:lnTo>
                                  <a:pt x="1650" y="146"/>
                                </a:lnTo>
                                <a:lnTo>
                                  <a:pt x="1669" y="75"/>
                                </a:lnTo>
                                <a:lnTo>
                                  <a:pt x="1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AutoShape 75"/>
                        <wps:cNvSpPr>
                          <a:spLocks/>
                        </wps:cNvSpPr>
                        <wps:spPr bwMode="auto">
                          <a:xfrm>
                            <a:off x="20" y="20"/>
                            <a:ext cx="7785" cy="6705"/>
                          </a:xfrm>
                          <a:custGeom>
                            <a:avLst/>
                            <a:gdLst>
                              <a:gd name="T0" fmla="+- 0 858 20"/>
                              <a:gd name="T1" fmla="*/ T0 w 7785"/>
                              <a:gd name="T2" fmla="+- 0 439 20"/>
                              <a:gd name="T3" fmla="*/ 439 h 6705"/>
                              <a:gd name="T4" fmla="+- 0 884 20"/>
                              <a:gd name="T5" fmla="*/ T4 w 7785"/>
                              <a:gd name="T6" fmla="+- 0 293 20"/>
                              <a:gd name="T7" fmla="*/ 293 h 6705"/>
                              <a:gd name="T8" fmla="+- 0 957 20"/>
                              <a:gd name="T9" fmla="*/ T8 w 7785"/>
                              <a:gd name="T10" fmla="+- 0 169 20"/>
                              <a:gd name="T11" fmla="*/ 169 h 6705"/>
                              <a:gd name="T12" fmla="+- 0 1066 20"/>
                              <a:gd name="T13" fmla="*/ T12 w 7785"/>
                              <a:gd name="T14" fmla="+- 0 77 20"/>
                              <a:gd name="T15" fmla="*/ 77 h 6705"/>
                              <a:gd name="T16" fmla="+- 0 1202 20"/>
                              <a:gd name="T17" fmla="*/ T16 w 7785"/>
                              <a:gd name="T18" fmla="+- 0 27 20"/>
                              <a:gd name="T19" fmla="*/ 27 h 6705"/>
                              <a:gd name="T20" fmla="+- 0 7386 20"/>
                              <a:gd name="T21" fmla="*/ T20 w 7785"/>
                              <a:gd name="T22" fmla="+- 0 20 20"/>
                              <a:gd name="T23" fmla="*/ 20 h 6705"/>
                              <a:gd name="T24" fmla="+- 0 7532 20"/>
                              <a:gd name="T25" fmla="*/ T24 w 7785"/>
                              <a:gd name="T26" fmla="+- 0 46 20"/>
                              <a:gd name="T27" fmla="*/ 46 h 6705"/>
                              <a:gd name="T28" fmla="+- 0 7656 20"/>
                              <a:gd name="T29" fmla="*/ T28 w 7785"/>
                              <a:gd name="T30" fmla="+- 0 119 20"/>
                              <a:gd name="T31" fmla="*/ 119 h 6705"/>
                              <a:gd name="T32" fmla="+- 0 7748 20"/>
                              <a:gd name="T33" fmla="*/ T32 w 7785"/>
                              <a:gd name="T34" fmla="+- 0 228 20"/>
                              <a:gd name="T35" fmla="*/ 228 h 6705"/>
                              <a:gd name="T36" fmla="+- 0 7798 20"/>
                              <a:gd name="T37" fmla="*/ T36 w 7785"/>
                              <a:gd name="T38" fmla="+- 0 364 20"/>
                              <a:gd name="T39" fmla="*/ 364 h 6705"/>
                              <a:gd name="T40" fmla="+- 0 7798 20"/>
                              <a:gd name="T41" fmla="*/ T40 w 7785"/>
                              <a:gd name="T42" fmla="+- 0 514 20"/>
                              <a:gd name="T43" fmla="*/ 514 h 6705"/>
                              <a:gd name="T44" fmla="+- 0 7748 20"/>
                              <a:gd name="T45" fmla="*/ T44 w 7785"/>
                              <a:gd name="T46" fmla="+- 0 651 20"/>
                              <a:gd name="T47" fmla="*/ 651 h 6705"/>
                              <a:gd name="T48" fmla="+- 0 7656 20"/>
                              <a:gd name="T49" fmla="*/ T48 w 7785"/>
                              <a:gd name="T50" fmla="+- 0 760 20"/>
                              <a:gd name="T51" fmla="*/ 760 h 6705"/>
                              <a:gd name="T52" fmla="+- 0 7532 20"/>
                              <a:gd name="T53" fmla="*/ T52 w 7785"/>
                              <a:gd name="T54" fmla="+- 0 832 20"/>
                              <a:gd name="T55" fmla="*/ 832 h 6705"/>
                              <a:gd name="T56" fmla="+- 0 7386 20"/>
                              <a:gd name="T57" fmla="*/ T56 w 7785"/>
                              <a:gd name="T58" fmla="+- 0 858 20"/>
                              <a:gd name="T59" fmla="*/ 858 h 6705"/>
                              <a:gd name="T60" fmla="+- 0 6967 20"/>
                              <a:gd name="T61" fmla="*/ T60 w 7785"/>
                              <a:gd name="T62" fmla="+- 0 6306 20"/>
                              <a:gd name="T63" fmla="*/ 6306 h 6705"/>
                              <a:gd name="T64" fmla="+- 0 6941 20"/>
                              <a:gd name="T65" fmla="*/ T64 w 7785"/>
                              <a:gd name="T66" fmla="+- 0 6452 20"/>
                              <a:gd name="T67" fmla="*/ 6452 h 6705"/>
                              <a:gd name="T68" fmla="+- 0 6868 20"/>
                              <a:gd name="T69" fmla="*/ T68 w 7785"/>
                              <a:gd name="T70" fmla="+- 0 6576 20"/>
                              <a:gd name="T71" fmla="*/ 6576 h 6705"/>
                              <a:gd name="T72" fmla="+- 0 6759 20"/>
                              <a:gd name="T73" fmla="*/ T72 w 7785"/>
                              <a:gd name="T74" fmla="+- 0 6668 20"/>
                              <a:gd name="T75" fmla="*/ 6668 h 6705"/>
                              <a:gd name="T76" fmla="+- 0 6623 20"/>
                              <a:gd name="T77" fmla="*/ T76 w 7785"/>
                              <a:gd name="T78" fmla="+- 0 6718 20"/>
                              <a:gd name="T79" fmla="*/ 6718 h 6705"/>
                              <a:gd name="T80" fmla="+- 0 439 20"/>
                              <a:gd name="T81" fmla="*/ T80 w 7785"/>
                              <a:gd name="T82" fmla="+- 0 6725 20"/>
                              <a:gd name="T83" fmla="*/ 6725 h 6705"/>
                              <a:gd name="T84" fmla="+- 0 293 20"/>
                              <a:gd name="T85" fmla="*/ T84 w 7785"/>
                              <a:gd name="T86" fmla="+- 0 6699 20"/>
                              <a:gd name="T87" fmla="*/ 6699 h 6705"/>
                              <a:gd name="T88" fmla="+- 0 169 20"/>
                              <a:gd name="T89" fmla="*/ T88 w 7785"/>
                              <a:gd name="T90" fmla="+- 0 6626 20"/>
                              <a:gd name="T91" fmla="*/ 6626 h 6705"/>
                              <a:gd name="T92" fmla="+- 0 77 20"/>
                              <a:gd name="T93" fmla="*/ T92 w 7785"/>
                              <a:gd name="T94" fmla="+- 0 6518 20"/>
                              <a:gd name="T95" fmla="*/ 6518 h 6705"/>
                              <a:gd name="T96" fmla="+- 0 27 20"/>
                              <a:gd name="T97" fmla="*/ T96 w 7785"/>
                              <a:gd name="T98" fmla="+- 0 6381 20"/>
                              <a:gd name="T99" fmla="*/ 6381 h 6705"/>
                              <a:gd name="T100" fmla="+- 0 27 20"/>
                              <a:gd name="T101" fmla="*/ T100 w 7785"/>
                              <a:gd name="T102" fmla="+- 0 6231 20"/>
                              <a:gd name="T103" fmla="*/ 6231 h 6705"/>
                              <a:gd name="T104" fmla="+- 0 77 20"/>
                              <a:gd name="T105" fmla="*/ T104 w 7785"/>
                              <a:gd name="T106" fmla="+- 0 6095 20"/>
                              <a:gd name="T107" fmla="*/ 6095 h 6705"/>
                              <a:gd name="T108" fmla="+- 0 169 20"/>
                              <a:gd name="T109" fmla="*/ T108 w 7785"/>
                              <a:gd name="T110" fmla="+- 0 5985 20"/>
                              <a:gd name="T111" fmla="*/ 5985 h 6705"/>
                              <a:gd name="T112" fmla="+- 0 293 20"/>
                              <a:gd name="T113" fmla="*/ T112 w 7785"/>
                              <a:gd name="T114" fmla="+- 0 5913 20"/>
                              <a:gd name="T115" fmla="*/ 5913 h 6705"/>
                              <a:gd name="T116" fmla="+- 0 439 20"/>
                              <a:gd name="T117" fmla="*/ T116 w 7785"/>
                              <a:gd name="T118" fmla="+- 0 5887 20"/>
                              <a:gd name="T119" fmla="*/ 5887 h 6705"/>
                              <a:gd name="T120" fmla="+- 0 1277 20"/>
                              <a:gd name="T121" fmla="*/ T120 w 7785"/>
                              <a:gd name="T122" fmla="+- 0 20 20"/>
                              <a:gd name="T123" fmla="*/ 20 h 6705"/>
                              <a:gd name="T124" fmla="+- 0 1423 20"/>
                              <a:gd name="T125" fmla="*/ T124 w 7785"/>
                              <a:gd name="T126" fmla="+- 0 46 20"/>
                              <a:gd name="T127" fmla="*/ 46 h 6705"/>
                              <a:gd name="T128" fmla="+- 0 1547 20"/>
                              <a:gd name="T129" fmla="*/ T128 w 7785"/>
                              <a:gd name="T130" fmla="+- 0 119 20"/>
                              <a:gd name="T131" fmla="*/ 119 h 6705"/>
                              <a:gd name="T132" fmla="+- 0 1639 20"/>
                              <a:gd name="T133" fmla="*/ T132 w 7785"/>
                              <a:gd name="T134" fmla="+- 0 228 20"/>
                              <a:gd name="T135" fmla="*/ 228 h 6705"/>
                              <a:gd name="T136" fmla="+- 0 1689 20"/>
                              <a:gd name="T137" fmla="*/ T136 w 7785"/>
                              <a:gd name="T138" fmla="+- 0 364 20"/>
                              <a:gd name="T139" fmla="*/ 364 h 6705"/>
                              <a:gd name="T140" fmla="+- 0 1689 20"/>
                              <a:gd name="T141" fmla="*/ T140 w 7785"/>
                              <a:gd name="T142" fmla="+- 0 514 20"/>
                              <a:gd name="T143" fmla="*/ 514 h 6705"/>
                              <a:gd name="T144" fmla="+- 0 1639 20"/>
                              <a:gd name="T145" fmla="*/ T144 w 7785"/>
                              <a:gd name="T146" fmla="+- 0 651 20"/>
                              <a:gd name="T147" fmla="*/ 651 h 6705"/>
                              <a:gd name="T148" fmla="+- 0 1547 20"/>
                              <a:gd name="T149" fmla="*/ T148 w 7785"/>
                              <a:gd name="T150" fmla="+- 0 760 20"/>
                              <a:gd name="T151" fmla="*/ 760 h 6705"/>
                              <a:gd name="T152" fmla="+- 0 1423 20"/>
                              <a:gd name="T153" fmla="*/ T152 w 7785"/>
                              <a:gd name="T154" fmla="+- 0 832 20"/>
                              <a:gd name="T155" fmla="*/ 832 h 6705"/>
                              <a:gd name="T156" fmla="+- 0 1277 20"/>
                              <a:gd name="T157" fmla="*/ T156 w 7785"/>
                              <a:gd name="T158" fmla="+- 0 858 20"/>
                              <a:gd name="T159" fmla="*/ 858 h 6705"/>
                              <a:gd name="T160" fmla="+- 0 1153 20"/>
                              <a:gd name="T161" fmla="*/ T160 w 7785"/>
                              <a:gd name="T162" fmla="+- 0 818 20"/>
                              <a:gd name="T163" fmla="*/ 818 h 6705"/>
                              <a:gd name="T164" fmla="+- 0 1078 20"/>
                              <a:gd name="T165" fmla="*/ T164 w 7785"/>
                              <a:gd name="T166" fmla="+- 0 715 20"/>
                              <a:gd name="T167" fmla="*/ 715 h 6705"/>
                              <a:gd name="T168" fmla="+- 0 1078 20"/>
                              <a:gd name="T169" fmla="*/ T168 w 7785"/>
                              <a:gd name="T170" fmla="+- 0 582 20"/>
                              <a:gd name="T171" fmla="*/ 582 h 6705"/>
                              <a:gd name="T172" fmla="+- 0 1153 20"/>
                              <a:gd name="T173" fmla="*/ T172 w 7785"/>
                              <a:gd name="T174" fmla="+- 0 479 20"/>
                              <a:gd name="T175" fmla="*/ 479 h 6705"/>
                              <a:gd name="T176" fmla="+- 0 1277 20"/>
                              <a:gd name="T177" fmla="*/ T176 w 7785"/>
                              <a:gd name="T178" fmla="+- 0 439 20"/>
                              <a:gd name="T179" fmla="*/ 439 h 6705"/>
                              <a:gd name="T180" fmla="+- 0 6967 20"/>
                              <a:gd name="T181" fmla="*/ T180 w 7785"/>
                              <a:gd name="T182" fmla="+- 0 858 20"/>
                              <a:gd name="T183" fmla="*/ 858 h 6705"/>
                              <a:gd name="T184" fmla="+- 0 439 20"/>
                              <a:gd name="T185" fmla="*/ T184 w 7785"/>
                              <a:gd name="T186" fmla="+- 0 5887 20"/>
                              <a:gd name="T187" fmla="*/ 5887 h 6705"/>
                              <a:gd name="T188" fmla="+- 0 563 20"/>
                              <a:gd name="T189" fmla="*/ T188 w 7785"/>
                              <a:gd name="T190" fmla="+- 0 5927 20"/>
                              <a:gd name="T191" fmla="*/ 5927 h 6705"/>
                              <a:gd name="T192" fmla="+- 0 638 20"/>
                              <a:gd name="T193" fmla="*/ T192 w 7785"/>
                              <a:gd name="T194" fmla="+- 0 6030 20"/>
                              <a:gd name="T195" fmla="*/ 6030 h 6705"/>
                              <a:gd name="T196" fmla="+- 0 638 20"/>
                              <a:gd name="T197" fmla="*/ T196 w 7785"/>
                              <a:gd name="T198" fmla="+- 0 6163 20"/>
                              <a:gd name="T199" fmla="*/ 6163 h 6705"/>
                              <a:gd name="T200" fmla="+- 0 563 20"/>
                              <a:gd name="T201" fmla="*/ T200 w 7785"/>
                              <a:gd name="T202" fmla="+- 0 6266 20"/>
                              <a:gd name="T203" fmla="*/ 6266 h 6705"/>
                              <a:gd name="T204" fmla="+- 0 439 20"/>
                              <a:gd name="T205" fmla="*/ T204 w 7785"/>
                              <a:gd name="T206" fmla="+- 0 6306 20"/>
                              <a:gd name="T207" fmla="*/ 6306 h 6705"/>
                              <a:gd name="T208" fmla="+- 0 439 20"/>
                              <a:gd name="T209" fmla="*/ T208 w 7785"/>
                              <a:gd name="T210" fmla="+- 0 6725 20"/>
                              <a:gd name="T211" fmla="*/ 6725 h 6705"/>
                              <a:gd name="T212" fmla="+- 0 585 20"/>
                              <a:gd name="T213" fmla="*/ T212 w 7785"/>
                              <a:gd name="T214" fmla="+- 0 6699 20"/>
                              <a:gd name="T215" fmla="*/ 6699 h 6705"/>
                              <a:gd name="T216" fmla="+- 0 709 20"/>
                              <a:gd name="T217" fmla="*/ T216 w 7785"/>
                              <a:gd name="T218" fmla="+- 0 6626 20"/>
                              <a:gd name="T219" fmla="*/ 6626 h 6705"/>
                              <a:gd name="T220" fmla="+- 0 801 20"/>
                              <a:gd name="T221" fmla="*/ T220 w 7785"/>
                              <a:gd name="T222" fmla="+- 0 6518 20"/>
                              <a:gd name="T223" fmla="*/ 6518 h 6705"/>
                              <a:gd name="T224" fmla="+- 0 851 20"/>
                              <a:gd name="T225" fmla="*/ T224 w 7785"/>
                              <a:gd name="T226" fmla="+- 0 6381 20"/>
                              <a:gd name="T227" fmla="*/ 6381 h 6705"/>
                              <a:gd name="T228" fmla="+- 0 858 20"/>
                              <a:gd name="T229" fmla="*/ T228 w 7785"/>
                              <a:gd name="T230" fmla="+- 0 5887 20"/>
                              <a:gd name="T231" fmla="*/ 5887 h 67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7785" h="6705">
                                <a:moveTo>
                                  <a:pt x="838" y="5867"/>
                                </a:moveTo>
                                <a:lnTo>
                                  <a:pt x="838" y="419"/>
                                </a:lnTo>
                                <a:lnTo>
                                  <a:pt x="845" y="344"/>
                                </a:lnTo>
                                <a:lnTo>
                                  <a:pt x="864" y="273"/>
                                </a:lnTo>
                                <a:lnTo>
                                  <a:pt x="895" y="208"/>
                                </a:lnTo>
                                <a:lnTo>
                                  <a:pt x="937" y="149"/>
                                </a:lnTo>
                                <a:lnTo>
                                  <a:pt x="987" y="99"/>
                                </a:lnTo>
                                <a:lnTo>
                                  <a:pt x="1046" y="57"/>
                                </a:lnTo>
                                <a:lnTo>
                                  <a:pt x="1111" y="26"/>
                                </a:lnTo>
                                <a:lnTo>
                                  <a:pt x="1182" y="7"/>
                                </a:lnTo>
                                <a:lnTo>
                                  <a:pt x="1257" y="0"/>
                                </a:lnTo>
                                <a:lnTo>
                                  <a:pt x="7366" y="0"/>
                                </a:lnTo>
                                <a:lnTo>
                                  <a:pt x="7441" y="7"/>
                                </a:lnTo>
                                <a:lnTo>
                                  <a:pt x="7512" y="26"/>
                                </a:lnTo>
                                <a:lnTo>
                                  <a:pt x="7577" y="57"/>
                                </a:lnTo>
                                <a:lnTo>
                                  <a:pt x="7636" y="99"/>
                                </a:lnTo>
                                <a:lnTo>
                                  <a:pt x="7686" y="149"/>
                                </a:lnTo>
                                <a:lnTo>
                                  <a:pt x="7728" y="208"/>
                                </a:lnTo>
                                <a:lnTo>
                                  <a:pt x="7759" y="273"/>
                                </a:lnTo>
                                <a:lnTo>
                                  <a:pt x="7778" y="344"/>
                                </a:lnTo>
                                <a:lnTo>
                                  <a:pt x="7785" y="419"/>
                                </a:lnTo>
                                <a:lnTo>
                                  <a:pt x="7778" y="494"/>
                                </a:lnTo>
                                <a:lnTo>
                                  <a:pt x="7759" y="565"/>
                                </a:lnTo>
                                <a:lnTo>
                                  <a:pt x="7728" y="631"/>
                                </a:lnTo>
                                <a:lnTo>
                                  <a:pt x="7686" y="689"/>
                                </a:lnTo>
                                <a:lnTo>
                                  <a:pt x="7636" y="740"/>
                                </a:lnTo>
                                <a:lnTo>
                                  <a:pt x="7577" y="781"/>
                                </a:lnTo>
                                <a:lnTo>
                                  <a:pt x="7512" y="812"/>
                                </a:lnTo>
                                <a:lnTo>
                                  <a:pt x="7441" y="831"/>
                                </a:lnTo>
                                <a:lnTo>
                                  <a:pt x="7366" y="838"/>
                                </a:lnTo>
                                <a:lnTo>
                                  <a:pt x="6947" y="838"/>
                                </a:lnTo>
                                <a:lnTo>
                                  <a:pt x="6947" y="6286"/>
                                </a:lnTo>
                                <a:lnTo>
                                  <a:pt x="6940" y="6361"/>
                                </a:lnTo>
                                <a:lnTo>
                                  <a:pt x="6921" y="6432"/>
                                </a:lnTo>
                                <a:lnTo>
                                  <a:pt x="6890" y="6498"/>
                                </a:lnTo>
                                <a:lnTo>
                                  <a:pt x="6848" y="6556"/>
                                </a:lnTo>
                                <a:lnTo>
                                  <a:pt x="6798" y="6606"/>
                                </a:lnTo>
                                <a:lnTo>
                                  <a:pt x="6739" y="6648"/>
                                </a:lnTo>
                                <a:lnTo>
                                  <a:pt x="6674" y="6679"/>
                                </a:lnTo>
                                <a:lnTo>
                                  <a:pt x="6603" y="6698"/>
                                </a:lnTo>
                                <a:lnTo>
                                  <a:pt x="6528" y="6705"/>
                                </a:lnTo>
                                <a:lnTo>
                                  <a:pt x="419" y="6705"/>
                                </a:lnTo>
                                <a:lnTo>
                                  <a:pt x="344" y="6698"/>
                                </a:lnTo>
                                <a:lnTo>
                                  <a:pt x="273" y="6679"/>
                                </a:lnTo>
                                <a:lnTo>
                                  <a:pt x="208" y="6648"/>
                                </a:lnTo>
                                <a:lnTo>
                                  <a:pt x="149" y="6606"/>
                                </a:lnTo>
                                <a:lnTo>
                                  <a:pt x="99" y="6556"/>
                                </a:lnTo>
                                <a:lnTo>
                                  <a:pt x="57" y="6498"/>
                                </a:lnTo>
                                <a:lnTo>
                                  <a:pt x="26" y="6432"/>
                                </a:lnTo>
                                <a:lnTo>
                                  <a:pt x="7" y="6361"/>
                                </a:lnTo>
                                <a:lnTo>
                                  <a:pt x="0" y="6286"/>
                                </a:lnTo>
                                <a:lnTo>
                                  <a:pt x="7" y="6211"/>
                                </a:lnTo>
                                <a:lnTo>
                                  <a:pt x="26" y="6140"/>
                                </a:lnTo>
                                <a:lnTo>
                                  <a:pt x="57" y="6075"/>
                                </a:lnTo>
                                <a:lnTo>
                                  <a:pt x="99" y="6016"/>
                                </a:lnTo>
                                <a:lnTo>
                                  <a:pt x="149" y="5965"/>
                                </a:lnTo>
                                <a:lnTo>
                                  <a:pt x="208" y="5924"/>
                                </a:lnTo>
                                <a:lnTo>
                                  <a:pt x="273" y="5893"/>
                                </a:lnTo>
                                <a:lnTo>
                                  <a:pt x="344" y="5874"/>
                                </a:lnTo>
                                <a:lnTo>
                                  <a:pt x="419" y="5867"/>
                                </a:lnTo>
                                <a:lnTo>
                                  <a:pt x="838" y="5867"/>
                                </a:lnTo>
                                <a:close/>
                                <a:moveTo>
                                  <a:pt x="1257" y="0"/>
                                </a:moveTo>
                                <a:lnTo>
                                  <a:pt x="1333" y="7"/>
                                </a:lnTo>
                                <a:lnTo>
                                  <a:pt x="1403" y="26"/>
                                </a:lnTo>
                                <a:lnTo>
                                  <a:pt x="1469" y="57"/>
                                </a:lnTo>
                                <a:lnTo>
                                  <a:pt x="1527" y="99"/>
                                </a:lnTo>
                                <a:lnTo>
                                  <a:pt x="1578" y="149"/>
                                </a:lnTo>
                                <a:lnTo>
                                  <a:pt x="1619" y="208"/>
                                </a:lnTo>
                                <a:lnTo>
                                  <a:pt x="1650" y="273"/>
                                </a:lnTo>
                                <a:lnTo>
                                  <a:pt x="1669" y="344"/>
                                </a:lnTo>
                                <a:lnTo>
                                  <a:pt x="1676" y="419"/>
                                </a:lnTo>
                                <a:lnTo>
                                  <a:pt x="1669" y="494"/>
                                </a:lnTo>
                                <a:lnTo>
                                  <a:pt x="1650" y="565"/>
                                </a:lnTo>
                                <a:lnTo>
                                  <a:pt x="1619" y="631"/>
                                </a:lnTo>
                                <a:lnTo>
                                  <a:pt x="1578" y="689"/>
                                </a:lnTo>
                                <a:lnTo>
                                  <a:pt x="1527" y="740"/>
                                </a:lnTo>
                                <a:lnTo>
                                  <a:pt x="1469" y="781"/>
                                </a:lnTo>
                                <a:lnTo>
                                  <a:pt x="1403" y="812"/>
                                </a:lnTo>
                                <a:lnTo>
                                  <a:pt x="1333" y="831"/>
                                </a:lnTo>
                                <a:lnTo>
                                  <a:pt x="1257" y="838"/>
                                </a:lnTo>
                                <a:lnTo>
                                  <a:pt x="1191" y="828"/>
                                </a:lnTo>
                                <a:lnTo>
                                  <a:pt x="1133" y="798"/>
                                </a:lnTo>
                                <a:lnTo>
                                  <a:pt x="1088" y="752"/>
                                </a:lnTo>
                                <a:lnTo>
                                  <a:pt x="1058" y="695"/>
                                </a:lnTo>
                                <a:lnTo>
                                  <a:pt x="1048" y="629"/>
                                </a:lnTo>
                                <a:lnTo>
                                  <a:pt x="1058" y="562"/>
                                </a:lnTo>
                                <a:lnTo>
                                  <a:pt x="1088" y="505"/>
                                </a:lnTo>
                                <a:lnTo>
                                  <a:pt x="1133" y="459"/>
                                </a:lnTo>
                                <a:lnTo>
                                  <a:pt x="1191" y="430"/>
                                </a:lnTo>
                                <a:lnTo>
                                  <a:pt x="1257" y="419"/>
                                </a:lnTo>
                                <a:lnTo>
                                  <a:pt x="1676" y="419"/>
                                </a:lnTo>
                                <a:moveTo>
                                  <a:pt x="6947" y="838"/>
                                </a:moveTo>
                                <a:lnTo>
                                  <a:pt x="1257" y="838"/>
                                </a:lnTo>
                                <a:moveTo>
                                  <a:pt x="419" y="5867"/>
                                </a:moveTo>
                                <a:lnTo>
                                  <a:pt x="485" y="5878"/>
                                </a:lnTo>
                                <a:lnTo>
                                  <a:pt x="543" y="5907"/>
                                </a:lnTo>
                                <a:lnTo>
                                  <a:pt x="588" y="5953"/>
                                </a:lnTo>
                                <a:lnTo>
                                  <a:pt x="618" y="6010"/>
                                </a:lnTo>
                                <a:lnTo>
                                  <a:pt x="629" y="6076"/>
                                </a:lnTo>
                                <a:lnTo>
                                  <a:pt x="618" y="6143"/>
                                </a:lnTo>
                                <a:lnTo>
                                  <a:pt x="588" y="6200"/>
                                </a:lnTo>
                                <a:lnTo>
                                  <a:pt x="543" y="6246"/>
                                </a:lnTo>
                                <a:lnTo>
                                  <a:pt x="485" y="6275"/>
                                </a:lnTo>
                                <a:lnTo>
                                  <a:pt x="419" y="6286"/>
                                </a:lnTo>
                                <a:lnTo>
                                  <a:pt x="838" y="6286"/>
                                </a:lnTo>
                                <a:moveTo>
                                  <a:pt x="419" y="6705"/>
                                </a:moveTo>
                                <a:lnTo>
                                  <a:pt x="494" y="6698"/>
                                </a:lnTo>
                                <a:lnTo>
                                  <a:pt x="565" y="6679"/>
                                </a:lnTo>
                                <a:lnTo>
                                  <a:pt x="631" y="6648"/>
                                </a:lnTo>
                                <a:lnTo>
                                  <a:pt x="689" y="6606"/>
                                </a:lnTo>
                                <a:lnTo>
                                  <a:pt x="740" y="6556"/>
                                </a:lnTo>
                                <a:lnTo>
                                  <a:pt x="781" y="6498"/>
                                </a:lnTo>
                                <a:lnTo>
                                  <a:pt x="812" y="6432"/>
                                </a:lnTo>
                                <a:lnTo>
                                  <a:pt x="831" y="6361"/>
                                </a:lnTo>
                                <a:lnTo>
                                  <a:pt x="838" y="6286"/>
                                </a:lnTo>
                                <a:lnTo>
                                  <a:pt x="838" y="5867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F7944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825" cy="6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42444" w:rsidRDefault="00C42444">
                              <w:pPr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spacing w:before="2"/>
                                <w:rPr>
                                  <w:b/>
                                  <w:sz w:val="52"/>
                                </w:rPr>
                              </w:pPr>
                            </w:p>
                            <w:p w:rsidR="00C42444" w:rsidRDefault="00C42444">
                              <w:pPr>
                                <w:ind w:left="1107" w:right="1094"/>
                                <w:jc w:val="center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sz w:val="44"/>
                                </w:rPr>
                                <w:t>2.Introduction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3" o:spid="_x0000_s1030" style="width:391.25pt;height:337.25pt;mso-position-horizontal-relative:char;mso-position-vertical-relative:line" coordsize="7825,6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">
                <v:shape id="AutoShape 76" o:spid="_x0000_s1031" style="position:absolute;left:20;top:439;width:1677;height:6286;visibility:visible;mso-wrap-style:square;v-text-anchor:top" coordsize="1677,6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" path="m838,5867r-419,l485,5856r58,-29l588,5781r30,-57l629,5657r-11,-66l588,5534r-45,-46l485,5459r-66,-11l344,5455r-71,19l208,5505r-59,41l99,5597r-42,59l26,5721,7,5792,,5867r7,75l26,6013r31,66l99,6137r50,50l208,6229r65,31l344,6279r75,7l494,6279r71,-19l631,6229r58,-42l740,6137r41,-58l812,6013r19,-71l838,5867xm1676,l1257,r-66,11l1133,40r-45,46l1058,143r-10,67l1058,276r30,57l1133,379r58,30l1257,419r76,-7l1403,393r66,-31l1527,321r51,-51l1619,212r31,-66l1669,75,1676,xe" fillcolor="#cdcdcd" stroked="f">
                  <v:path arrowok="t" o:connecttype="custom" o:connectlocs="838,6306;419,6306;485,6295;543,6266;588,6220;618,6163;629,6096;618,6030;588,5973;543,5927;485,5898;419,5887;344,5894;273,5913;208,5944;149,5985;99,6036;57,6095;26,6160;7,6231;0,6306;7,6381;26,6452;57,6518;99,6576;149,6626;208,6668;273,6699;344,6718;419,6725;494,6718;565,6699;631,6668;689,6626;740,6576;781,6518;812,6452;831,6381;838,6306;1676,439;1257,439;1191,450;1133,479;1088,525;1058,582;1048,649;1058,715;1088,772;1133,818;1191,848;1257,858;1333,851;1403,832;1469,801;1527,760;1578,709;1619,651;1650,585;1669,514;1676,439" o:connectangles="0,0,0,0,0,0,0,0,0,0,0,0,0,0,0,0,0,0,0,0,0,0,0,0,0,0,0,0,0,0,0,0,0,0,0,0,0,0,0,0,0,0,0,0,0,0,0,0,0,0,0,0,0,0,0,0,0,0,0,0"/>
                </v:shape>
                <v:shape id="AutoShape 75" o:spid="_x0000_s1032" style="position:absolute;left:20;top:20;width:7785;height:6705;visibility:visible;mso-wrap-style:square;v-text-anchor:top" coordsize="7785,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" path="m838,5867r,-5448l845,344r19,-71l895,208r42,-59l987,99r59,-42l1111,26,1182,7,1257,,7366,r75,7l7512,26r65,31l7636,99r50,50l7728,208r31,65l7778,344r7,75l7778,494r-19,71l7728,631r-42,58l7636,740r-59,41l7512,812r-71,19l7366,838r-419,l6947,6286r-7,75l6921,6432r-31,66l6848,6556r-50,50l6739,6648r-65,31l6603,6698r-75,7l419,6705r-75,-7l273,6679r-65,-31l149,6606,99,6556,57,6498,26,6432,7,6361,,6286r7,-75l26,6140r31,-65l99,6016r50,-51l208,5924r65,-31l344,5874r75,-7l838,5867xm1257,r76,7l1403,26r66,31l1527,99r51,50l1619,208r31,65l1669,344r7,75l1669,494r-19,71l1619,631r-41,58l1527,740r-58,41l1403,812r-70,19l1257,838r-66,-10l1133,798r-45,-46l1058,695r-10,-66l1058,562r30,-57l1133,459r58,-29l1257,419r419,m6947,838r-5690,m419,5867r66,11l543,5907r45,46l618,6010r11,66l618,6143r-30,57l543,6246r-58,29l419,6286r419,m419,6705r75,-7l565,6679r66,-31l689,6606r51,-50l781,6498r31,-66l831,6361r7,-75l838,5867e" filled="f" strokecolor="#f79446" strokeweight="2pt">
                  <v:path arrowok="t" o:connecttype="custom" o:connectlocs="838,439;864,293;937,169;1046,77;1182,27;7366,20;7512,46;7636,119;7728,228;7778,364;7778,514;7728,651;7636,760;7512,832;7366,858;6947,6306;6921,6452;6848,6576;6739,6668;6603,6718;419,6725;273,6699;149,6626;57,6518;7,6381;7,6231;57,6095;149,5985;273,5913;419,5887;1257,20;1403,46;1527,119;1619,228;1669,364;1669,514;1619,651;1527,760;1403,832;1257,858;1133,818;1058,715;1058,582;1133,479;1257,439;6947,858;419,5887;543,5927;618,6030;618,6163;543,6266;419,6306;419,6725;565,6699;689,6626;781,6518;831,6381;838,5887" o:connectangles="0,0,0,0,0,0,0,0,0,0,0,0,0,0,0,0,0,0,0,0,0,0,0,0,0,0,0,0,0,0,0,0,0,0,0,0,0,0,0,0,0,0,0,0,0,0,0,0,0,0,0,0,0,0,0,0,0,0"/>
                </v:shape>
                <v:shape id="Text Box 74" o:spid="_x0000_s1033" type="#_x0000_t202" style="position:absolute;width:7825;height:6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:rsidR="00C42444" w:rsidRDefault="00C42444">
                        <w:pPr>
                          <w:rPr>
                            <w:b/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b/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b/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b/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b/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spacing w:before="2"/>
                          <w:rPr>
                            <w:b/>
                            <w:sz w:val="52"/>
                          </w:rPr>
                        </w:pPr>
                      </w:p>
                      <w:p w:rsidR="00C42444" w:rsidRDefault="00C42444">
                        <w:pPr>
                          <w:ind w:left="1107" w:right="1094"/>
                          <w:jc w:val="center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sz w:val="44"/>
                          </w:rPr>
                          <w:t>2.Introduction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C2DE1" w:rsidRDefault="006C2DE1">
      <w:pPr>
        <w:rPr>
          <w:sz w:val="20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215DF3">
      <w:pPr>
        <w:spacing w:before="199"/>
        <w:ind w:left="2336"/>
        <w:rPr>
          <w:b/>
          <w:sz w:val="28"/>
        </w:rPr>
      </w:pPr>
      <w:r>
        <w:rPr>
          <w:noProof/>
        </w:rPr>
        <w:drawing>
          <wp:inline distT="0" distB="0" distL="0" distR="0">
            <wp:extent cx="203835" cy="189738"/>
            <wp:effectExtent l="0" t="0" r="0" b="0"/>
            <wp:docPr id="7" name="image3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835" cy="18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sz w:val="20"/>
        </w:rPr>
        <w:t xml:space="preserve"> </w:t>
      </w:r>
      <w:r>
        <w:rPr>
          <w:b/>
          <w:sz w:val="28"/>
          <w:u w:val="thick"/>
        </w:rPr>
        <w:t xml:space="preserve">Introduction </w:t>
      </w:r>
      <w:r>
        <w:rPr>
          <w:b/>
          <w:spacing w:val="-25"/>
          <w:sz w:val="28"/>
          <w:u w:val="thick"/>
        </w:rPr>
        <w:t xml:space="preserve"> </w:t>
      </w:r>
    </w:p>
    <w:p w:rsidR="006C2DE1" w:rsidRDefault="006C2DE1">
      <w:pPr>
        <w:pStyle w:val="BodyText"/>
        <w:spacing w:before="5"/>
        <w:rPr>
          <w:b/>
          <w:sz w:val="19"/>
        </w:rPr>
      </w:pPr>
    </w:p>
    <w:p w:rsidR="006C2DE1" w:rsidRDefault="00215DF3">
      <w:pPr>
        <w:pStyle w:val="ListParagraph"/>
        <w:numPr>
          <w:ilvl w:val="0"/>
          <w:numId w:val="38"/>
        </w:numPr>
        <w:tabs>
          <w:tab w:val="left" w:pos="2698"/>
        </w:tabs>
        <w:spacing w:before="92" w:line="360" w:lineRule="auto"/>
        <w:ind w:right="933"/>
        <w:jc w:val="both"/>
        <w:rPr>
          <w:rFonts w:ascii="Wingdings" w:hAnsi="Wingdings"/>
          <w:sz w:val="24"/>
        </w:rPr>
      </w:pPr>
      <w:r>
        <w:rPr>
          <w:sz w:val="24"/>
        </w:rPr>
        <w:t>Welcome to Shamballa Dive into our website to discover our</w:t>
      </w:r>
      <w:r>
        <w:rPr>
          <w:spacing w:val="1"/>
          <w:sz w:val="24"/>
        </w:rPr>
        <w:t xml:space="preserve"> </w:t>
      </w:r>
      <w:r>
        <w:rPr>
          <w:sz w:val="24"/>
        </w:rPr>
        <w:t>peaceful</w:t>
      </w:r>
      <w:r>
        <w:rPr>
          <w:spacing w:val="1"/>
          <w:sz w:val="24"/>
        </w:rPr>
        <w:t xml:space="preserve"> </w:t>
      </w:r>
      <w:r>
        <w:rPr>
          <w:sz w:val="24"/>
        </w:rPr>
        <w:t>sanctuary.</w:t>
      </w:r>
      <w:r>
        <w:rPr>
          <w:spacing w:val="1"/>
          <w:sz w:val="24"/>
        </w:rPr>
        <w:t xml:space="preserve"> </w:t>
      </w:r>
      <w:r>
        <w:rPr>
          <w:sz w:val="24"/>
        </w:rPr>
        <w:t>Learn</w:t>
      </w:r>
      <w:r>
        <w:rPr>
          <w:spacing w:val="1"/>
          <w:sz w:val="24"/>
        </w:rPr>
        <w:t xml:space="preserve"> </w:t>
      </w:r>
      <w:r>
        <w:rPr>
          <w:sz w:val="24"/>
        </w:rPr>
        <w:t>about</w:t>
      </w:r>
      <w:r>
        <w:rPr>
          <w:spacing w:val="1"/>
          <w:sz w:val="24"/>
        </w:rPr>
        <w:t xml:space="preserve"> </w:t>
      </w:r>
      <w:r>
        <w:rPr>
          <w:sz w:val="24"/>
        </w:rPr>
        <w:t>our</w:t>
      </w:r>
      <w:r>
        <w:rPr>
          <w:spacing w:val="1"/>
          <w:sz w:val="24"/>
        </w:rPr>
        <w:t xml:space="preserve"> </w:t>
      </w:r>
      <w:r>
        <w:rPr>
          <w:sz w:val="24"/>
        </w:rPr>
        <w:t>mission,</w:t>
      </w:r>
      <w:r>
        <w:rPr>
          <w:spacing w:val="1"/>
          <w:sz w:val="24"/>
        </w:rPr>
        <w:t xml:space="preserve"> </w:t>
      </w:r>
      <w:r>
        <w:rPr>
          <w:sz w:val="24"/>
        </w:rPr>
        <w:t>explore</w:t>
      </w:r>
      <w:r>
        <w:rPr>
          <w:spacing w:val="1"/>
          <w:sz w:val="24"/>
        </w:rPr>
        <w:t xml:space="preserve"> </w:t>
      </w:r>
      <w:r>
        <w:rPr>
          <w:sz w:val="24"/>
        </w:rPr>
        <w:t>our</w:t>
      </w:r>
      <w:r>
        <w:rPr>
          <w:spacing w:val="1"/>
          <w:sz w:val="24"/>
        </w:rPr>
        <w:t xml:space="preserve"> </w:t>
      </w:r>
      <w:r>
        <w:rPr>
          <w:sz w:val="24"/>
        </w:rPr>
        <w:t>facilities,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join our</w:t>
      </w:r>
      <w:r>
        <w:rPr>
          <w:spacing w:val="1"/>
          <w:sz w:val="24"/>
        </w:rPr>
        <w:t xml:space="preserve"> </w:t>
      </w:r>
      <w:r>
        <w:rPr>
          <w:sz w:val="24"/>
        </w:rPr>
        <w:t>community dedicated to</w:t>
      </w:r>
      <w:r>
        <w:rPr>
          <w:spacing w:val="1"/>
          <w:sz w:val="24"/>
        </w:rPr>
        <w:t xml:space="preserve"> </w:t>
      </w:r>
      <w:r>
        <w:rPr>
          <w:sz w:val="24"/>
        </w:rPr>
        <w:t>harmony and</w:t>
      </w:r>
      <w:r>
        <w:rPr>
          <w:spacing w:val="1"/>
          <w:sz w:val="24"/>
        </w:rPr>
        <w:t xml:space="preserve"> </w:t>
      </w:r>
      <w:r>
        <w:rPr>
          <w:sz w:val="24"/>
        </w:rPr>
        <w:t>enlightenment. Welcome to a place where peace prevails and</w:t>
      </w:r>
      <w:r>
        <w:rPr>
          <w:spacing w:val="1"/>
          <w:sz w:val="24"/>
        </w:rPr>
        <w:t xml:space="preserve"> </w:t>
      </w:r>
      <w:r>
        <w:rPr>
          <w:sz w:val="24"/>
        </w:rPr>
        <w:t>purpose</w:t>
      </w:r>
      <w:r>
        <w:rPr>
          <w:spacing w:val="-5"/>
          <w:sz w:val="24"/>
        </w:rPr>
        <w:t xml:space="preserve"> </w:t>
      </w:r>
      <w:r>
        <w:rPr>
          <w:sz w:val="24"/>
        </w:rPr>
        <w:t>thrives.</w:t>
      </w:r>
    </w:p>
    <w:p w:rsidR="006C2DE1" w:rsidRDefault="006C2DE1">
      <w:pPr>
        <w:pStyle w:val="BodyText"/>
        <w:spacing w:before="5"/>
        <w:rPr>
          <w:sz w:val="28"/>
        </w:rPr>
      </w:pPr>
    </w:p>
    <w:p w:rsidR="006C2DE1" w:rsidRDefault="00215DF3">
      <w:pPr>
        <w:pStyle w:val="Heading2"/>
        <w:numPr>
          <w:ilvl w:val="1"/>
          <w:numId w:val="37"/>
        </w:numPr>
        <w:tabs>
          <w:tab w:val="left" w:pos="3193"/>
        </w:tabs>
      </w:pPr>
      <w:bookmarkStart w:id="3" w:name="2.1_Objective:"/>
      <w:bookmarkEnd w:id="3"/>
      <w:r>
        <w:t>Objective:</w:t>
      </w:r>
    </w:p>
    <w:p w:rsidR="006C2DE1" w:rsidRDefault="006C2DE1">
      <w:pPr>
        <w:pStyle w:val="BodyText"/>
        <w:rPr>
          <w:b/>
          <w:sz w:val="27"/>
        </w:rPr>
      </w:pPr>
    </w:p>
    <w:p w:rsidR="006C2DE1" w:rsidRDefault="00215DF3">
      <w:pPr>
        <w:pStyle w:val="ListParagraph"/>
        <w:numPr>
          <w:ilvl w:val="2"/>
          <w:numId w:val="37"/>
        </w:numPr>
        <w:tabs>
          <w:tab w:val="left" w:pos="4139"/>
        </w:tabs>
        <w:spacing w:before="1" w:line="360" w:lineRule="auto"/>
        <w:ind w:left="4138" w:right="998" w:hanging="361"/>
        <w:rPr>
          <w:rFonts w:ascii="Wingdings" w:hAnsi="Wingdings"/>
          <w:sz w:val="24"/>
        </w:rPr>
      </w:pPr>
      <w:r>
        <w:rPr>
          <w:spacing w:val="-1"/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pacing w:val="-1"/>
          <w:sz w:val="24"/>
        </w:rPr>
        <w:t>main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goal</w:t>
      </w:r>
      <w:r>
        <w:rPr>
          <w:spacing w:val="-21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1"/>
          <w:sz w:val="24"/>
        </w:rPr>
        <w:t>Shamballa</w:t>
      </w:r>
      <w:r>
        <w:rPr>
          <w:spacing w:val="7"/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gather donations</w:t>
      </w:r>
      <w:r>
        <w:rPr>
          <w:spacing w:val="-57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our</w:t>
      </w:r>
      <w:r>
        <w:rPr>
          <w:spacing w:val="-11"/>
          <w:sz w:val="24"/>
        </w:rPr>
        <w:t xml:space="preserve"> </w:t>
      </w:r>
      <w:r>
        <w:rPr>
          <w:sz w:val="24"/>
        </w:rPr>
        <w:t>temple's</w:t>
      </w:r>
      <w:r>
        <w:rPr>
          <w:spacing w:val="-3"/>
          <w:sz w:val="24"/>
        </w:rPr>
        <w:t xml:space="preserve"> </w:t>
      </w:r>
      <w:r>
        <w:rPr>
          <w:sz w:val="24"/>
        </w:rPr>
        <w:t>needs.</w:t>
      </w:r>
      <w:r>
        <w:rPr>
          <w:spacing w:val="-2"/>
          <w:sz w:val="24"/>
        </w:rPr>
        <w:t xml:space="preserve"> </w:t>
      </w:r>
      <w:r>
        <w:rPr>
          <w:sz w:val="24"/>
        </w:rPr>
        <w:t>Your contributions</w:t>
      </w:r>
      <w:r>
        <w:rPr>
          <w:spacing w:val="-5"/>
          <w:sz w:val="24"/>
        </w:rPr>
        <w:t xml:space="preserve"> </w:t>
      </w:r>
      <w:r>
        <w:rPr>
          <w:sz w:val="24"/>
        </w:rPr>
        <w:t>help</w:t>
      </w:r>
      <w:r>
        <w:rPr>
          <w:spacing w:val="-4"/>
          <w:sz w:val="24"/>
        </w:rPr>
        <w:t xml:space="preserve"> </w:t>
      </w:r>
      <w:r>
        <w:rPr>
          <w:sz w:val="24"/>
        </w:rPr>
        <w:t>us</w:t>
      </w:r>
      <w:r>
        <w:rPr>
          <w:spacing w:val="-57"/>
          <w:sz w:val="24"/>
        </w:rPr>
        <w:t xml:space="preserve"> </w:t>
      </w:r>
      <w:r>
        <w:rPr>
          <w:sz w:val="24"/>
        </w:rPr>
        <w:t>maintain our facilities, support temple activities,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ensure our</w:t>
      </w:r>
      <w:r>
        <w:rPr>
          <w:spacing w:val="3"/>
          <w:sz w:val="24"/>
        </w:rPr>
        <w:t xml:space="preserve"> </w:t>
      </w:r>
      <w:r>
        <w:rPr>
          <w:sz w:val="24"/>
        </w:rPr>
        <w:t>community</w:t>
      </w:r>
      <w:r>
        <w:rPr>
          <w:spacing w:val="-9"/>
          <w:sz w:val="24"/>
        </w:rPr>
        <w:t xml:space="preserve"> </w:t>
      </w:r>
      <w:r>
        <w:rPr>
          <w:sz w:val="24"/>
        </w:rPr>
        <w:t>thrives.</w:t>
      </w:r>
    </w:p>
    <w:p w:rsidR="006C2DE1" w:rsidRDefault="006C2DE1">
      <w:pPr>
        <w:pStyle w:val="BodyText"/>
        <w:spacing w:before="10"/>
        <w:rPr>
          <w:sz w:val="35"/>
        </w:rPr>
      </w:pPr>
    </w:p>
    <w:p w:rsidR="006C2DE1" w:rsidRDefault="00215DF3">
      <w:pPr>
        <w:pStyle w:val="ListParagraph"/>
        <w:numPr>
          <w:ilvl w:val="2"/>
          <w:numId w:val="37"/>
        </w:numPr>
        <w:tabs>
          <w:tab w:val="left" w:pos="4139"/>
        </w:tabs>
        <w:spacing w:line="360" w:lineRule="auto"/>
        <w:ind w:left="4138" w:right="1000" w:hanging="361"/>
        <w:rPr>
          <w:rFonts w:ascii="Wingdings" w:hAnsi="Wingdings"/>
          <w:sz w:val="24"/>
        </w:rPr>
      </w:pPr>
      <w:r>
        <w:rPr>
          <w:sz w:val="24"/>
        </w:rPr>
        <w:t>With your generosity, we can continue spreading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spirituality</w:t>
      </w:r>
      <w:r>
        <w:rPr>
          <w:spacing w:val="-20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cultural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heritage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all</w:t>
      </w:r>
      <w:r>
        <w:rPr>
          <w:spacing w:val="-16"/>
          <w:sz w:val="24"/>
        </w:rPr>
        <w:t xml:space="preserve"> </w:t>
      </w:r>
      <w:r>
        <w:rPr>
          <w:sz w:val="24"/>
        </w:rPr>
        <w:t>who</w:t>
      </w:r>
      <w:r>
        <w:rPr>
          <w:spacing w:val="8"/>
          <w:sz w:val="24"/>
        </w:rPr>
        <w:t xml:space="preserve"> </w:t>
      </w:r>
      <w:r>
        <w:rPr>
          <w:sz w:val="24"/>
        </w:rPr>
        <w:t>seek</w:t>
      </w:r>
      <w:r>
        <w:rPr>
          <w:spacing w:val="3"/>
          <w:sz w:val="24"/>
        </w:rPr>
        <w:t xml:space="preserve"> </w:t>
      </w:r>
      <w:r>
        <w:rPr>
          <w:sz w:val="24"/>
        </w:rPr>
        <w:t>it.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Thank</w:t>
      </w:r>
      <w:r>
        <w:rPr>
          <w:spacing w:val="6"/>
          <w:sz w:val="24"/>
        </w:rPr>
        <w:t xml:space="preserve"> </w:t>
      </w:r>
      <w:r>
        <w:rPr>
          <w:spacing w:val="-1"/>
          <w:sz w:val="24"/>
        </w:rPr>
        <w:t>you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for</w:t>
      </w:r>
      <w:r>
        <w:rPr>
          <w:spacing w:val="4"/>
          <w:sz w:val="24"/>
        </w:rPr>
        <w:t xml:space="preserve"> </w:t>
      </w:r>
      <w:r>
        <w:rPr>
          <w:spacing w:val="-1"/>
          <w:sz w:val="24"/>
        </w:rPr>
        <w:t>being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part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our</w:t>
      </w:r>
      <w:r>
        <w:rPr>
          <w:spacing w:val="-6"/>
          <w:sz w:val="24"/>
        </w:rPr>
        <w:t xml:space="preserve"> </w:t>
      </w:r>
      <w:r>
        <w:rPr>
          <w:sz w:val="24"/>
        </w:rPr>
        <w:t>journey</w:t>
      </w:r>
      <w:r>
        <w:rPr>
          <w:spacing w:val="-16"/>
          <w:sz w:val="24"/>
        </w:rPr>
        <w:t xml:space="preserve"> </w:t>
      </w:r>
      <w:r>
        <w:rPr>
          <w:sz w:val="24"/>
        </w:rPr>
        <w:t>towards</w:t>
      </w:r>
      <w:r>
        <w:rPr>
          <w:spacing w:val="-57"/>
          <w:sz w:val="24"/>
        </w:rPr>
        <w:t xml:space="preserve"> </w:t>
      </w:r>
      <w:r>
        <w:rPr>
          <w:sz w:val="24"/>
        </w:rPr>
        <w:t>a better</w:t>
      </w:r>
      <w:r>
        <w:rPr>
          <w:spacing w:val="-1"/>
          <w:sz w:val="24"/>
        </w:rPr>
        <w:t xml:space="preserve"> </w:t>
      </w:r>
      <w:r>
        <w:rPr>
          <w:sz w:val="24"/>
        </w:rPr>
        <w:t>tomorrow.</w:t>
      </w:r>
    </w:p>
    <w:p w:rsidR="006C2DE1" w:rsidRDefault="006C2DE1">
      <w:pPr>
        <w:pStyle w:val="BodyText"/>
        <w:spacing w:before="6"/>
        <w:rPr>
          <w:sz w:val="28"/>
        </w:rPr>
      </w:pPr>
    </w:p>
    <w:p w:rsidR="006C2DE1" w:rsidRDefault="00215DF3">
      <w:pPr>
        <w:pStyle w:val="Heading2"/>
        <w:numPr>
          <w:ilvl w:val="1"/>
          <w:numId w:val="37"/>
        </w:numPr>
        <w:tabs>
          <w:tab w:val="left" w:pos="3121"/>
        </w:tabs>
        <w:spacing w:before="1"/>
        <w:ind w:left="3120" w:hanging="423"/>
      </w:pPr>
      <w:bookmarkStart w:id="4" w:name="2.2_Background:"/>
      <w:bookmarkEnd w:id="4"/>
      <w:r>
        <w:t>Background:</w:t>
      </w:r>
    </w:p>
    <w:p w:rsidR="006C2DE1" w:rsidRDefault="006C2DE1">
      <w:pPr>
        <w:pStyle w:val="BodyText"/>
        <w:spacing w:before="2"/>
        <w:rPr>
          <w:b/>
          <w:sz w:val="36"/>
        </w:rPr>
      </w:pPr>
    </w:p>
    <w:p w:rsidR="006C2DE1" w:rsidRDefault="00215DF3">
      <w:pPr>
        <w:pStyle w:val="ListParagraph"/>
        <w:numPr>
          <w:ilvl w:val="2"/>
          <w:numId w:val="37"/>
        </w:numPr>
        <w:tabs>
          <w:tab w:val="left" w:pos="4139"/>
        </w:tabs>
        <w:ind w:left="4138" w:hanging="362"/>
        <w:rPr>
          <w:rFonts w:ascii="Wingdings" w:hAnsi="Wingdings"/>
          <w:sz w:val="24"/>
        </w:rPr>
      </w:pPr>
      <w:r>
        <w:rPr>
          <w:sz w:val="24"/>
        </w:rPr>
        <w:t>Shamballa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temple</w:t>
      </w:r>
      <w:r>
        <w:rPr>
          <w:spacing w:val="-3"/>
          <w:sz w:val="24"/>
        </w:rPr>
        <w:t xml:space="preserve"> </w:t>
      </w:r>
      <w:r>
        <w:rPr>
          <w:sz w:val="24"/>
        </w:rPr>
        <w:t>donation</w:t>
      </w:r>
      <w:r>
        <w:rPr>
          <w:spacing w:val="-10"/>
          <w:sz w:val="24"/>
        </w:rPr>
        <w:t xml:space="preserve"> </w:t>
      </w: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website.</w:t>
      </w:r>
    </w:p>
    <w:p w:rsidR="006C2DE1" w:rsidRDefault="006C2DE1">
      <w:pPr>
        <w:pStyle w:val="BodyText"/>
        <w:rPr>
          <w:sz w:val="26"/>
        </w:rPr>
      </w:pPr>
    </w:p>
    <w:p w:rsidR="006C2DE1" w:rsidRDefault="006C2DE1">
      <w:pPr>
        <w:pStyle w:val="BodyText"/>
        <w:spacing w:before="5"/>
        <w:rPr>
          <w:sz w:val="21"/>
        </w:rPr>
      </w:pPr>
    </w:p>
    <w:p w:rsidR="006C2DE1" w:rsidRDefault="00215DF3">
      <w:pPr>
        <w:pStyle w:val="ListParagraph"/>
        <w:numPr>
          <w:ilvl w:val="2"/>
          <w:numId w:val="37"/>
        </w:numPr>
        <w:tabs>
          <w:tab w:val="left" w:pos="4139"/>
        </w:tabs>
        <w:spacing w:line="362" w:lineRule="auto"/>
        <w:ind w:left="4138" w:right="1433" w:hanging="361"/>
        <w:rPr>
          <w:rFonts w:ascii="Wingdings" w:hAnsi="Wingdings"/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website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useful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devotees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15"/>
          <w:sz w:val="24"/>
        </w:rPr>
        <w:t xml:space="preserve"> </w:t>
      </w:r>
      <w:r>
        <w:rPr>
          <w:sz w:val="24"/>
        </w:rPr>
        <w:t>choose</w:t>
      </w:r>
      <w:r>
        <w:rPr>
          <w:spacing w:val="-57"/>
          <w:sz w:val="24"/>
        </w:rPr>
        <w:t xml:space="preserve"> </w:t>
      </w:r>
      <w:r>
        <w:rPr>
          <w:sz w:val="24"/>
        </w:rPr>
        <w:t>temple to</w:t>
      </w:r>
      <w:r>
        <w:rPr>
          <w:spacing w:val="7"/>
          <w:sz w:val="24"/>
        </w:rPr>
        <w:t xml:space="preserve"> </w:t>
      </w:r>
      <w:r>
        <w:rPr>
          <w:sz w:val="24"/>
        </w:rPr>
        <w:t>donate.</w:t>
      </w:r>
    </w:p>
    <w:p w:rsidR="006C2DE1" w:rsidRDefault="006C2DE1">
      <w:pPr>
        <w:pStyle w:val="BodyText"/>
        <w:rPr>
          <w:sz w:val="36"/>
        </w:rPr>
      </w:pPr>
    </w:p>
    <w:p w:rsidR="006C2DE1" w:rsidRDefault="00215DF3">
      <w:pPr>
        <w:pStyle w:val="ListParagraph"/>
        <w:numPr>
          <w:ilvl w:val="2"/>
          <w:numId w:val="37"/>
        </w:numPr>
        <w:tabs>
          <w:tab w:val="left" w:pos="4139"/>
        </w:tabs>
        <w:spacing w:before="1"/>
        <w:ind w:left="4138" w:hanging="362"/>
        <w:rPr>
          <w:rFonts w:ascii="Wingdings" w:hAnsi="Wingdings"/>
          <w:sz w:val="24"/>
        </w:rPr>
      </w:pPr>
      <w:r>
        <w:rPr>
          <w:sz w:val="24"/>
        </w:rPr>
        <w:t>Our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7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PHP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MySQL.</w:t>
      </w:r>
    </w:p>
    <w:p w:rsidR="006C2DE1" w:rsidRDefault="006C2DE1">
      <w:pPr>
        <w:pStyle w:val="BodyText"/>
        <w:rPr>
          <w:sz w:val="26"/>
        </w:rPr>
      </w:pPr>
    </w:p>
    <w:p w:rsidR="006C2DE1" w:rsidRDefault="006C2DE1">
      <w:pPr>
        <w:pStyle w:val="BodyText"/>
        <w:spacing w:before="9"/>
        <w:rPr>
          <w:sz w:val="21"/>
        </w:rPr>
      </w:pPr>
    </w:p>
    <w:p w:rsidR="006C2DE1" w:rsidRDefault="00215DF3">
      <w:pPr>
        <w:pStyle w:val="ListParagraph"/>
        <w:numPr>
          <w:ilvl w:val="2"/>
          <w:numId w:val="37"/>
        </w:numPr>
        <w:tabs>
          <w:tab w:val="left" w:pos="4139"/>
        </w:tabs>
        <w:spacing w:line="362" w:lineRule="auto"/>
        <w:ind w:left="4138" w:right="1159" w:hanging="361"/>
        <w:rPr>
          <w:rFonts w:ascii="Wingdings" w:hAnsi="Wingdings"/>
          <w:sz w:val="24"/>
        </w:rPr>
      </w:pPr>
      <w:r>
        <w:rPr>
          <w:sz w:val="24"/>
        </w:rPr>
        <w:t>Our</w:t>
      </w:r>
      <w:r>
        <w:rPr>
          <w:spacing w:val="-6"/>
          <w:sz w:val="24"/>
        </w:rPr>
        <w:t xml:space="preserve"> </w:t>
      </w:r>
      <w:r>
        <w:rPr>
          <w:sz w:val="24"/>
        </w:rPr>
        <w:t>website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mini</w:t>
      </w:r>
      <w:r>
        <w:rPr>
          <w:spacing w:val="-14"/>
          <w:sz w:val="24"/>
        </w:rPr>
        <w:t xml:space="preserve"> </w:t>
      </w:r>
      <w:r>
        <w:rPr>
          <w:sz w:val="24"/>
        </w:rPr>
        <w:t>shop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7"/>
          <w:sz w:val="24"/>
        </w:rPr>
        <w:t xml:space="preserve"> </w:t>
      </w:r>
      <w:r>
        <w:rPr>
          <w:sz w:val="24"/>
        </w:rPr>
        <w:t>devotees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57"/>
          <w:sz w:val="24"/>
        </w:rPr>
        <w:t xml:space="preserve"> </w:t>
      </w:r>
      <w:r>
        <w:rPr>
          <w:sz w:val="24"/>
        </w:rPr>
        <w:t>purchase products</w:t>
      </w:r>
      <w:r>
        <w:rPr>
          <w:spacing w:val="-6"/>
          <w:sz w:val="24"/>
        </w:rPr>
        <w:t xml:space="preserve"> </w:t>
      </w:r>
      <w:r>
        <w:rPr>
          <w:sz w:val="24"/>
        </w:rPr>
        <w:t>related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temple.</w:t>
      </w:r>
    </w:p>
    <w:p w:rsidR="006C2DE1" w:rsidRDefault="006C2DE1">
      <w:pPr>
        <w:pStyle w:val="BodyText"/>
        <w:spacing w:before="7"/>
        <w:rPr>
          <w:sz w:val="35"/>
        </w:rPr>
      </w:pPr>
    </w:p>
    <w:p w:rsidR="006C2DE1" w:rsidRDefault="00215DF3">
      <w:pPr>
        <w:pStyle w:val="ListParagraph"/>
        <w:numPr>
          <w:ilvl w:val="2"/>
          <w:numId w:val="37"/>
        </w:numPr>
        <w:tabs>
          <w:tab w:val="left" w:pos="4139"/>
        </w:tabs>
        <w:spacing w:before="1"/>
        <w:ind w:left="4138" w:hanging="362"/>
        <w:rPr>
          <w:rFonts w:ascii="Wingdings" w:hAnsi="Wingdings"/>
          <w:sz w:val="24"/>
        </w:rPr>
      </w:pPr>
      <w:r>
        <w:rPr>
          <w:sz w:val="24"/>
        </w:rPr>
        <w:t>Other</w:t>
      </w:r>
      <w:r>
        <w:rPr>
          <w:spacing w:val="-6"/>
          <w:sz w:val="24"/>
        </w:rPr>
        <w:t xml:space="preserve"> </w:t>
      </w:r>
      <w:r>
        <w:rPr>
          <w:sz w:val="24"/>
        </w:rPr>
        <w:t>facility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temples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</w:p>
    <w:p w:rsidR="006C2DE1" w:rsidRDefault="006C2DE1">
      <w:pPr>
        <w:rPr>
          <w:rFonts w:ascii="Wingdings" w:hAnsi="Wingdings"/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215DF3">
      <w:pPr>
        <w:pStyle w:val="BodyText"/>
        <w:spacing w:line="266" w:lineRule="exact"/>
        <w:ind w:left="1313" w:right="487"/>
        <w:jc w:val="center"/>
      </w:pPr>
      <w:r>
        <w:lastRenderedPageBreak/>
        <w:t>temple</w:t>
      </w:r>
      <w:r>
        <w:rPr>
          <w:spacing w:val="-15"/>
        </w:rPr>
        <w:t xml:space="preserve"> </w:t>
      </w:r>
      <w:r>
        <w:t>event</w:t>
      </w:r>
      <w:r>
        <w:rPr>
          <w:spacing w:val="-5"/>
        </w:rPr>
        <w:t xml:space="preserve"> </w:t>
      </w:r>
      <w:r>
        <w:t>information.</w:t>
      </w:r>
    </w:p>
    <w:p w:rsidR="006C2DE1" w:rsidRDefault="006C2DE1">
      <w:pPr>
        <w:pStyle w:val="BodyText"/>
        <w:rPr>
          <w:sz w:val="26"/>
        </w:rPr>
      </w:pPr>
    </w:p>
    <w:p w:rsidR="006C2DE1" w:rsidRDefault="006C2DE1">
      <w:pPr>
        <w:pStyle w:val="BodyText"/>
        <w:rPr>
          <w:sz w:val="26"/>
        </w:rPr>
      </w:pPr>
    </w:p>
    <w:p w:rsidR="006C2DE1" w:rsidRDefault="006C2DE1">
      <w:pPr>
        <w:pStyle w:val="BodyText"/>
        <w:rPr>
          <w:sz w:val="26"/>
        </w:rPr>
      </w:pPr>
    </w:p>
    <w:p w:rsidR="006C2DE1" w:rsidRDefault="00215DF3">
      <w:pPr>
        <w:pStyle w:val="Heading2"/>
        <w:numPr>
          <w:ilvl w:val="1"/>
          <w:numId w:val="37"/>
        </w:numPr>
        <w:tabs>
          <w:tab w:val="left" w:pos="3121"/>
        </w:tabs>
        <w:spacing w:before="216"/>
        <w:ind w:left="3120" w:hanging="423"/>
      </w:pPr>
      <w:bookmarkStart w:id="5" w:name="2.3_Purpose_&amp;_Scope"/>
      <w:bookmarkEnd w:id="5"/>
      <w:r>
        <w:rPr>
          <w:spacing w:val="-2"/>
        </w:rPr>
        <w:t>Purpose</w:t>
      </w:r>
      <w:r>
        <w:rPr>
          <w:spacing w:val="-7"/>
        </w:rPr>
        <w:t xml:space="preserve"> </w:t>
      </w:r>
      <w:r>
        <w:rPr>
          <w:spacing w:val="-2"/>
        </w:rPr>
        <w:t>&amp;</w:t>
      </w:r>
      <w:r>
        <w:rPr>
          <w:spacing w:val="-15"/>
        </w:rPr>
        <w:t xml:space="preserve"> </w:t>
      </w:r>
      <w:r>
        <w:rPr>
          <w:spacing w:val="-2"/>
        </w:rPr>
        <w:t>Scope</w:t>
      </w:r>
    </w:p>
    <w:p w:rsidR="006C2DE1" w:rsidRDefault="006C2DE1">
      <w:pPr>
        <w:pStyle w:val="BodyText"/>
        <w:spacing w:before="10"/>
        <w:rPr>
          <w:b/>
          <w:sz w:val="35"/>
        </w:rPr>
      </w:pPr>
    </w:p>
    <w:p w:rsidR="006C2DE1" w:rsidRDefault="00215DF3">
      <w:pPr>
        <w:pStyle w:val="ListParagraph"/>
        <w:numPr>
          <w:ilvl w:val="2"/>
          <w:numId w:val="37"/>
        </w:numPr>
        <w:tabs>
          <w:tab w:val="left" w:pos="3524"/>
        </w:tabs>
        <w:spacing w:line="266" w:lineRule="auto"/>
        <w:ind w:right="1058"/>
        <w:jc w:val="both"/>
        <w:rPr>
          <w:rFonts w:ascii="Wingdings" w:hAnsi="Wingdings"/>
          <w:sz w:val="28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Shamballa</w:t>
      </w:r>
      <w:r>
        <w:rPr>
          <w:spacing w:val="1"/>
          <w:sz w:val="24"/>
        </w:rPr>
        <w:t xml:space="preserve"> </w:t>
      </w:r>
      <w:r>
        <w:rPr>
          <w:sz w:val="24"/>
        </w:rPr>
        <w:t>Temple</w:t>
      </w:r>
      <w:r>
        <w:rPr>
          <w:spacing w:val="1"/>
          <w:sz w:val="24"/>
        </w:rPr>
        <w:t xml:space="preserve"> </w:t>
      </w:r>
      <w:r>
        <w:rPr>
          <w:sz w:val="24"/>
        </w:rPr>
        <w:t>website</w:t>
      </w:r>
      <w:r>
        <w:rPr>
          <w:spacing w:val="1"/>
          <w:sz w:val="24"/>
        </w:rPr>
        <w:t xml:space="preserve"> </w:t>
      </w:r>
      <w:r>
        <w:rPr>
          <w:sz w:val="24"/>
        </w:rPr>
        <w:t>aims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comprehensive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online</w:t>
      </w:r>
      <w:r>
        <w:rPr>
          <w:spacing w:val="-3"/>
          <w:sz w:val="24"/>
        </w:rPr>
        <w:t xml:space="preserve"> </w:t>
      </w:r>
      <w:r>
        <w:rPr>
          <w:sz w:val="24"/>
        </w:rPr>
        <w:t>platform</w:t>
      </w:r>
      <w:r>
        <w:rPr>
          <w:spacing w:val="-14"/>
          <w:sz w:val="24"/>
        </w:rPr>
        <w:t xml:space="preserve"> </w:t>
      </w:r>
      <w:r>
        <w:rPr>
          <w:sz w:val="24"/>
        </w:rPr>
        <w:t>that</w:t>
      </w:r>
      <w:r>
        <w:rPr>
          <w:spacing w:val="3"/>
          <w:sz w:val="24"/>
        </w:rPr>
        <w:t xml:space="preserve"> </w:t>
      </w:r>
      <w:r>
        <w:rPr>
          <w:sz w:val="24"/>
        </w:rPr>
        <w:t>caters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diverse</w:t>
      </w:r>
      <w:r>
        <w:rPr>
          <w:spacing w:val="-57"/>
          <w:sz w:val="24"/>
        </w:rPr>
        <w:t xml:space="preserve"> </w:t>
      </w:r>
      <w:r>
        <w:rPr>
          <w:sz w:val="24"/>
        </w:rPr>
        <w:t>needs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our</w:t>
      </w:r>
      <w:r>
        <w:rPr>
          <w:spacing w:val="3"/>
          <w:sz w:val="24"/>
        </w:rPr>
        <w:t xml:space="preserve"> </w:t>
      </w:r>
      <w:r>
        <w:rPr>
          <w:sz w:val="24"/>
        </w:rPr>
        <w:t>devotees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visitors.</w:t>
      </w:r>
    </w:p>
    <w:p w:rsidR="006C2DE1" w:rsidRDefault="006C2DE1">
      <w:pPr>
        <w:pStyle w:val="BodyText"/>
        <w:spacing w:before="5"/>
        <w:rPr>
          <w:sz w:val="29"/>
        </w:rPr>
      </w:pPr>
    </w:p>
    <w:p w:rsidR="006C2DE1" w:rsidRDefault="00215DF3">
      <w:pPr>
        <w:pStyle w:val="ListParagraph"/>
        <w:numPr>
          <w:ilvl w:val="2"/>
          <w:numId w:val="37"/>
        </w:numPr>
        <w:tabs>
          <w:tab w:val="left" w:pos="3524"/>
        </w:tabs>
        <w:spacing w:line="268" w:lineRule="auto"/>
        <w:ind w:right="1047"/>
        <w:jc w:val="both"/>
        <w:rPr>
          <w:rFonts w:ascii="Wingdings" w:hAnsi="Wingdings"/>
          <w:sz w:val="28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project</w:t>
      </w:r>
      <w:r>
        <w:rPr>
          <w:spacing w:val="1"/>
          <w:sz w:val="24"/>
        </w:rPr>
        <w:t xml:space="preserve"> </w:t>
      </w:r>
      <w:r>
        <w:rPr>
          <w:sz w:val="24"/>
        </w:rPr>
        <w:t>scope</w:t>
      </w:r>
      <w:r>
        <w:rPr>
          <w:spacing w:val="1"/>
          <w:sz w:val="24"/>
        </w:rPr>
        <w:t xml:space="preserve"> </w:t>
      </w:r>
      <w:r>
        <w:rPr>
          <w:sz w:val="24"/>
        </w:rPr>
        <w:t>encompasses</w:t>
      </w:r>
      <w:r>
        <w:rPr>
          <w:spacing w:val="1"/>
          <w:sz w:val="24"/>
        </w:rPr>
        <w:t xml:space="preserve"> </w:t>
      </w:r>
      <w:r>
        <w:rPr>
          <w:sz w:val="24"/>
        </w:rPr>
        <w:t>providing</w:t>
      </w:r>
      <w:r>
        <w:rPr>
          <w:spacing w:val="1"/>
          <w:sz w:val="24"/>
        </w:rPr>
        <w:t xml:space="preserve"> </w:t>
      </w:r>
      <w:r>
        <w:rPr>
          <w:sz w:val="24"/>
        </w:rPr>
        <w:t>essential</w:t>
      </w:r>
      <w:r>
        <w:rPr>
          <w:spacing w:val="1"/>
          <w:sz w:val="24"/>
        </w:rPr>
        <w:t xml:space="preserve"> </w:t>
      </w:r>
      <w:proofErr w:type="spellStart"/>
      <w:r>
        <w:rPr>
          <w:spacing w:val="-1"/>
          <w:sz w:val="24"/>
        </w:rPr>
        <w:t>informationsuch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as darshan and aarti timings, offering a</w:t>
      </w:r>
      <w:r>
        <w:rPr>
          <w:spacing w:val="-57"/>
          <w:sz w:val="24"/>
        </w:rPr>
        <w:t xml:space="preserve"> </w:t>
      </w:r>
      <w:r>
        <w:rPr>
          <w:sz w:val="24"/>
        </w:rPr>
        <w:t>glimpse</w:t>
      </w:r>
      <w:r>
        <w:rPr>
          <w:spacing w:val="1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rich</w:t>
      </w:r>
      <w:r>
        <w:rPr>
          <w:spacing w:val="1"/>
          <w:sz w:val="24"/>
        </w:rPr>
        <w:t xml:space="preserve"> </w:t>
      </w:r>
      <w:r>
        <w:rPr>
          <w:sz w:val="24"/>
        </w:rPr>
        <w:t>history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Shamballa,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showcasing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temple's</w:t>
      </w:r>
      <w:r>
        <w:rPr>
          <w:spacing w:val="1"/>
          <w:sz w:val="24"/>
        </w:rPr>
        <w:t xml:space="preserve"> </w:t>
      </w:r>
      <w:r>
        <w:rPr>
          <w:sz w:val="24"/>
        </w:rPr>
        <w:t>beauty</w:t>
      </w:r>
      <w:r>
        <w:rPr>
          <w:spacing w:val="1"/>
          <w:sz w:val="24"/>
        </w:rPr>
        <w:t xml:space="preserve"> </w:t>
      </w:r>
      <w:r>
        <w:rPr>
          <w:sz w:val="24"/>
        </w:rPr>
        <w:t>through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vibrant</w:t>
      </w:r>
      <w:r>
        <w:rPr>
          <w:spacing w:val="1"/>
          <w:sz w:val="24"/>
        </w:rPr>
        <w:t xml:space="preserve"> </w:t>
      </w:r>
      <w:r>
        <w:rPr>
          <w:sz w:val="24"/>
        </w:rPr>
        <w:t>gallery.</w:t>
      </w:r>
    </w:p>
    <w:p w:rsidR="006C2DE1" w:rsidRDefault="006C2DE1">
      <w:pPr>
        <w:pStyle w:val="BodyText"/>
        <w:spacing w:before="4"/>
        <w:rPr>
          <w:sz w:val="28"/>
        </w:rPr>
      </w:pPr>
    </w:p>
    <w:p w:rsidR="006C2DE1" w:rsidRDefault="00215DF3">
      <w:pPr>
        <w:pStyle w:val="ListParagraph"/>
        <w:numPr>
          <w:ilvl w:val="2"/>
          <w:numId w:val="37"/>
        </w:numPr>
        <w:tabs>
          <w:tab w:val="left" w:pos="3524"/>
        </w:tabs>
        <w:spacing w:before="1" w:line="261" w:lineRule="auto"/>
        <w:ind w:right="1067"/>
        <w:jc w:val="both"/>
        <w:rPr>
          <w:rFonts w:ascii="Wingdings" w:hAnsi="Wingdings"/>
          <w:sz w:val="28"/>
        </w:rPr>
      </w:pPr>
      <w:r>
        <w:rPr>
          <w:sz w:val="24"/>
        </w:rPr>
        <w:t>Additionally, the website facilitates seamless donations</w:t>
      </w:r>
      <w:r>
        <w:rPr>
          <w:spacing w:val="-57"/>
          <w:sz w:val="24"/>
        </w:rPr>
        <w:t xml:space="preserve"> </w:t>
      </w:r>
      <w:r>
        <w:rPr>
          <w:sz w:val="24"/>
        </w:rPr>
        <w:t>to support the</w:t>
      </w:r>
      <w:r>
        <w:rPr>
          <w:spacing w:val="-6"/>
          <w:sz w:val="24"/>
        </w:rPr>
        <w:t xml:space="preserve"> </w:t>
      </w:r>
      <w:r>
        <w:rPr>
          <w:sz w:val="24"/>
        </w:rPr>
        <w:t>temple's</w:t>
      </w:r>
      <w:r>
        <w:rPr>
          <w:spacing w:val="-2"/>
          <w:sz w:val="24"/>
        </w:rPr>
        <w:t xml:space="preserve"> </w:t>
      </w:r>
      <w:r>
        <w:rPr>
          <w:sz w:val="24"/>
        </w:rPr>
        <w:t>activities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initiatives.</w:t>
      </w:r>
    </w:p>
    <w:p w:rsidR="006C2DE1" w:rsidRDefault="006C2DE1">
      <w:pPr>
        <w:pStyle w:val="BodyText"/>
        <w:spacing w:before="6"/>
        <w:rPr>
          <w:sz w:val="29"/>
        </w:rPr>
      </w:pPr>
    </w:p>
    <w:p w:rsidR="006C2DE1" w:rsidRDefault="00215DF3">
      <w:pPr>
        <w:pStyle w:val="ListParagraph"/>
        <w:numPr>
          <w:ilvl w:val="2"/>
          <w:numId w:val="37"/>
        </w:numPr>
        <w:tabs>
          <w:tab w:val="left" w:pos="3524"/>
        </w:tabs>
        <w:spacing w:line="266" w:lineRule="auto"/>
        <w:ind w:right="1038"/>
        <w:jc w:val="both"/>
        <w:rPr>
          <w:rFonts w:ascii="Wingdings" w:hAnsi="Wingdings"/>
          <w:sz w:val="28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features</w:t>
      </w:r>
      <w:r>
        <w:rPr>
          <w:spacing w:val="-11"/>
          <w:sz w:val="24"/>
        </w:rPr>
        <w:t xml:space="preserve"> </w:t>
      </w:r>
      <w:r>
        <w:rPr>
          <w:sz w:val="24"/>
        </w:rPr>
        <w:t>an</w:t>
      </w:r>
      <w:r>
        <w:rPr>
          <w:spacing w:val="-14"/>
          <w:sz w:val="24"/>
        </w:rPr>
        <w:t xml:space="preserve"> </w:t>
      </w:r>
      <w:r>
        <w:rPr>
          <w:sz w:val="24"/>
        </w:rPr>
        <w:t>online</w:t>
      </w:r>
      <w:r>
        <w:rPr>
          <w:spacing w:val="-6"/>
          <w:sz w:val="24"/>
        </w:rPr>
        <w:t xml:space="preserve"> </w:t>
      </w:r>
      <w:r>
        <w:rPr>
          <w:sz w:val="24"/>
        </w:rPr>
        <w:t>shop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r>
        <w:rPr>
          <w:sz w:val="24"/>
        </w:rPr>
        <w:t>visitors</w:t>
      </w:r>
      <w:r>
        <w:rPr>
          <w:spacing w:val="-11"/>
          <w:sz w:val="24"/>
        </w:rPr>
        <w:t xml:space="preserve"> </w:t>
      </w:r>
      <w:r>
        <w:rPr>
          <w:sz w:val="24"/>
        </w:rPr>
        <w:t>can</w:t>
      </w:r>
      <w:r>
        <w:rPr>
          <w:spacing w:val="-14"/>
          <w:sz w:val="24"/>
        </w:rPr>
        <w:t xml:space="preserve"> </w:t>
      </w:r>
      <w:r>
        <w:rPr>
          <w:sz w:val="24"/>
        </w:rPr>
        <w:t>explore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purchase</w:t>
      </w:r>
      <w:r>
        <w:rPr>
          <w:spacing w:val="1"/>
          <w:sz w:val="24"/>
        </w:rPr>
        <w:t xml:space="preserve"> </w:t>
      </w:r>
      <w:r>
        <w:rPr>
          <w:sz w:val="24"/>
        </w:rPr>
        <w:t>religious</w:t>
      </w:r>
      <w:r>
        <w:rPr>
          <w:spacing w:val="1"/>
          <w:sz w:val="24"/>
        </w:rPr>
        <w:t xml:space="preserve"> </w:t>
      </w:r>
      <w:r>
        <w:rPr>
          <w:sz w:val="24"/>
        </w:rPr>
        <w:t>artifacts,</w:t>
      </w:r>
      <w:r>
        <w:rPr>
          <w:spacing w:val="1"/>
          <w:sz w:val="24"/>
        </w:rPr>
        <w:t xml:space="preserve"> </w:t>
      </w:r>
      <w:r>
        <w:rPr>
          <w:sz w:val="24"/>
        </w:rPr>
        <w:t>literature,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spiritual</w:t>
      </w:r>
      <w:r>
        <w:rPr>
          <w:spacing w:val="1"/>
          <w:sz w:val="24"/>
        </w:rPr>
        <w:t xml:space="preserve"> </w:t>
      </w:r>
      <w:r>
        <w:rPr>
          <w:sz w:val="24"/>
        </w:rPr>
        <w:t>items.</w:t>
      </w:r>
    </w:p>
    <w:p w:rsidR="006C2DE1" w:rsidRDefault="006C2DE1">
      <w:pPr>
        <w:pStyle w:val="BodyText"/>
        <w:rPr>
          <w:sz w:val="26"/>
        </w:rPr>
      </w:pPr>
    </w:p>
    <w:p w:rsidR="006C2DE1" w:rsidRDefault="006C2DE1">
      <w:pPr>
        <w:pStyle w:val="BodyText"/>
        <w:spacing w:before="10"/>
        <w:rPr>
          <w:sz w:val="26"/>
        </w:rPr>
      </w:pPr>
    </w:p>
    <w:p w:rsidR="006C2DE1" w:rsidRDefault="00215DF3">
      <w:pPr>
        <w:pStyle w:val="ListParagraph"/>
        <w:numPr>
          <w:ilvl w:val="2"/>
          <w:numId w:val="37"/>
        </w:numPr>
        <w:tabs>
          <w:tab w:val="left" w:pos="3524"/>
        </w:tabs>
        <w:spacing w:line="264" w:lineRule="auto"/>
        <w:ind w:right="1035"/>
        <w:jc w:val="both"/>
        <w:rPr>
          <w:rFonts w:ascii="Wingdings" w:hAnsi="Wingdings"/>
          <w:sz w:val="28"/>
        </w:rPr>
      </w:pPr>
      <w:r>
        <w:rPr>
          <w:spacing w:val="-1"/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inclusion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an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events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section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ensures</w:t>
      </w:r>
      <w:r>
        <w:rPr>
          <w:spacing w:val="-14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users</w:t>
      </w:r>
      <w:r>
        <w:rPr>
          <w:spacing w:val="-9"/>
          <w:sz w:val="24"/>
        </w:rPr>
        <w:t xml:space="preserve"> </w:t>
      </w:r>
      <w:r>
        <w:rPr>
          <w:sz w:val="24"/>
        </w:rPr>
        <w:t>stay</w:t>
      </w:r>
      <w:r>
        <w:rPr>
          <w:spacing w:val="-58"/>
          <w:sz w:val="24"/>
        </w:rPr>
        <w:t xml:space="preserve"> </w:t>
      </w:r>
      <w:r>
        <w:rPr>
          <w:sz w:val="24"/>
        </w:rPr>
        <w:t>informed</w:t>
      </w:r>
      <w:r>
        <w:rPr>
          <w:spacing w:val="1"/>
          <w:sz w:val="24"/>
        </w:rPr>
        <w:t xml:space="preserve"> </w:t>
      </w:r>
      <w:r>
        <w:rPr>
          <w:sz w:val="24"/>
        </w:rPr>
        <w:t>about</w:t>
      </w:r>
      <w:r>
        <w:rPr>
          <w:spacing w:val="1"/>
          <w:sz w:val="24"/>
        </w:rPr>
        <w:t xml:space="preserve"> </w:t>
      </w:r>
      <w:r>
        <w:rPr>
          <w:sz w:val="24"/>
        </w:rPr>
        <w:t>upcoming</w:t>
      </w:r>
      <w:r>
        <w:rPr>
          <w:spacing w:val="1"/>
          <w:sz w:val="24"/>
        </w:rPr>
        <w:t xml:space="preserve"> </w:t>
      </w:r>
      <w:r>
        <w:rPr>
          <w:sz w:val="24"/>
        </w:rPr>
        <w:t>temple-related</w:t>
      </w:r>
      <w:r>
        <w:rPr>
          <w:spacing w:val="1"/>
          <w:sz w:val="24"/>
        </w:rPr>
        <w:t xml:space="preserve"> </w:t>
      </w:r>
      <w:r>
        <w:rPr>
          <w:sz w:val="24"/>
        </w:rPr>
        <w:t>activities,</w:t>
      </w:r>
      <w:r>
        <w:rPr>
          <w:spacing w:val="1"/>
          <w:sz w:val="24"/>
        </w:rPr>
        <w:t xml:space="preserve"> </w:t>
      </w:r>
      <w:r>
        <w:rPr>
          <w:sz w:val="24"/>
        </w:rPr>
        <w:t>fostering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sense of</w:t>
      </w:r>
      <w:r>
        <w:rPr>
          <w:spacing w:val="-6"/>
          <w:sz w:val="24"/>
        </w:rPr>
        <w:t xml:space="preserve"> </w:t>
      </w:r>
      <w:r>
        <w:rPr>
          <w:sz w:val="24"/>
        </w:rPr>
        <w:t>community</w:t>
      </w:r>
      <w:r>
        <w:rPr>
          <w:spacing w:val="-8"/>
          <w:sz w:val="24"/>
        </w:rPr>
        <w:t xml:space="preserve"> </w:t>
      </w:r>
      <w:r>
        <w:rPr>
          <w:sz w:val="24"/>
        </w:rPr>
        <w:t>engagement.</w:t>
      </w:r>
    </w:p>
    <w:p w:rsidR="006C2DE1" w:rsidRDefault="006C2DE1">
      <w:pPr>
        <w:pStyle w:val="BodyText"/>
        <w:spacing w:before="10"/>
        <w:rPr>
          <w:sz w:val="28"/>
        </w:rPr>
      </w:pPr>
    </w:p>
    <w:p w:rsidR="006C2DE1" w:rsidRDefault="00215DF3">
      <w:pPr>
        <w:pStyle w:val="ListParagraph"/>
        <w:numPr>
          <w:ilvl w:val="2"/>
          <w:numId w:val="37"/>
        </w:numPr>
        <w:tabs>
          <w:tab w:val="left" w:pos="3524"/>
        </w:tabs>
        <w:spacing w:before="1" w:line="268" w:lineRule="auto"/>
        <w:ind w:right="1055"/>
        <w:jc w:val="both"/>
        <w:rPr>
          <w:rFonts w:ascii="Wingdings" w:hAnsi="Wingdings"/>
          <w:sz w:val="28"/>
        </w:rPr>
      </w:pPr>
      <w:r>
        <w:rPr>
          <w:sz w:val="24"/>
        </w:rPr>
        <w:t>Overall,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Shamballa</w:t>
      </w:r>
      <w:r>
        <w:rPr>
          <w:spacing w:val="1"/>
          <w:sz w:val="24"/>
        </w:rPr>
        <w:t xml:space="preserve"> </w:t>
      </w:r>
      <w:r>
        <w:rPr>
          <w:sz w:val="24"/>
        </w:rPr>
        <w:t>Temple</w:t>
      </w:r>
      <w:r>
        <w:rPr>
          <w:spacing w:val="1"/>
          <w:sz w:val="24"/>
        </w:rPr>
        <w:t xml:space="preserve"> </w:t>
      </w:r>
      <w:r>
        <w:rPr>
          <w:sz w:val="24"/>
        </w:rPr>
        <w:t>website</w:t>
      </w:r>
      <w:r>
        <w:rPr>
          <w:spacing w:val="1"/>
          <w:sz w:val="24"/>
        </w:rPr>
        <w:t xml:space="preserve"> </w:t>
      </w:r>
      <w:r>
        <w:rPr>
          <w:sz w:val="24"/>
        </w:rPr>
        <w:t>seeks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enhance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spiritual</w:t>
      </w:r>
      <w:r>
        <w:rPr>
          <w:spacing w:val="1"/>
          <w:sz w:val="24"/>
        </w:rPr>
        <w:t xml:space="preserve"> </w:t>
      </w:r>
      <w:r>
        <w:rPr>
          <w:sz w:val="24"/>
        </w:rPr>
        <w:t>experience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connection</w:t>
      </w:r>
      <w:r>
        <w:rPr>
          <w:spacing w:val="1"/>
          <w:sz w:val="24"/>
        </w:rPr>
        <w:t xml:space="preserve"> </w:t>
      </w:r>
      <w:r>
        <w:rPr>
          <w:sz w:val="24"/>
        </w:rPr>
        <w:t>between the</w:t>
      </w:r>
      <w:r>
        <w:rPr>
          <w:spacing w:val="1"/>
          <w:sz w:val="24"/>
        </w:rPr>
        <w:t xml:space="preserve"> </w:t>
      </w:r>
      <w:r>
        <w:rPr>
          <w:sz w:val="24"/>
        </w:rPr>
        <w:t>temple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its</w:t>
      </w:r>
      <w:r>
        <w:rPr>
          <w:spacing w:val="1"/>
          <w:sz w:val="24"/>
        </w:rPr>
        <w:t xml:space="preserve"> </w:t>
      </w:r>
      <w:r>
        <w:rPr>
          <w:sz w:val="24"/>
        </w:rPr>
        <w:t>followers</w:t>
      </w:r>
      <w:r>
        <w:rPr>
          <w:spacing w:val="1"/>
          <w:sz w:val="24"/>
        </w:rPr>
        <w:t xml:space="preserve"> </w:t>
      </w:r>
      <w:r>
        <w:rPr>
          <w:sz w:val="24"/>
        </w:rPr>
        <w:t>by combining</w:t>
      </w:r>
      <w:r>
        <w:rPr>
          <w:spacing w:val="1"/>
          <w:sz w:val="24"/>
        </w:rPr>
        <w:t xml:space="preserve"> </w:t>
      </w:r>
      <w:r>
        <w:rPr>
          <w:sz w:val="24"/>
        </w:rPr>
        <w:t>informative</w:t>
      </w:r>
      <w:r>
        <w:rPr>
          <w:spacing w:val="-1"/>
          <w:sz w:val="24"/>
        </w:rPr>
        <w:t xml:space="preserve"> </w:t>
      </w:r>
      <w:r>
        <w:rPr>
          <w:sz w:val="24"/>
        </w:rPr>
        <w:t>content</w:t>
      </w:r>
      <w:r>
        <w:rPr>
          <w:spacing w:val="5"/>
          <w:sz w:val="24"/>
        </w:rPr>
        <w:t xml:space="preserve"> </w:t>
      </w:r>
      <w:r>
        <w:rPr>
          <w:sz w:val="24"/>
        </w:rPr>
        <w:t>with interactive</w:t>
      </w:r>
      <w:r>
        <w:rPr>
          <w:spacing w:val="5"/>
          <w:sz w:val="24"/>
        </w:rPr>
        <w:t xml:space="preserve"> </w:t>
      </w:r>
      <w:r>
        <w:rPr>
          <w:sz w:val="24"/>
        </w:rPr>
        <w:t>features.</w:t>
      </w:r>
    </w:p>
    <w:p w:rsidR="006C2DE1" w:rsidRDefault="006C2DE1">
      <w:pPr>
        <w:spacing w:line="268" w:lineRule="auto"/>
        <w:jc w:val="both"/>
        <w:rPr>
          <w:rFonts w:ascii="Wingdings" w:hAnsi="Wingdings"/>
          <w:sz w:val="28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spacing w:before="3"/>
        <w:rPr>
          <w:sz w:val="28"/>
        </w:rPr>
      </w:pPr>
    </w:p>
    <w:p w:rsidR="006C2DE1" w:rsidRDefault="00047659">
      <w:pPr>
        <w:pStyle w:val="BodyText"/>
        <w:ind w:left="1170"/>
        <w:rPr>
          <w:sz w:val="20"/>
        </w:rPr>
      </w:pPr>
      <w:r>
        <w:rPr>
          <w:sz w:val="20"/>
        </w:rPr>
        <w:t xml:space="preserve">        </w:t>
      </w:r>
      <w:r w:rsidR="00BF5CF0">
        <w:rPr>
          <w:noProof/>
          <w:sz w:val="20"/>
        </w:rPr>
        <mc:AlternateContent>
          <mc:Choice Requires="wpg">
            <w:drawing>
              <wp:inline distT="0" distB="0" distL="0" distR="0">
                <wp:extent cx="4968875" cy="4283075"/>
                <wp:effectExtent l="19050" t="0" r="22225" b="3175"/>
                <wp:docPr id="86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68875" cy="4283075"/>
                          <a:chOff x="0" y="0"/>
                          <a:chExt cx="7825" cy="6745"/>
                        </a:xfrm>
                      </wpg:grpSpPr>
                      <wps:wsp>
                        <wps:cNvPr id="87" name="AutoShape 72"/>
                        <wps:cNvSpPr>
                          <a:spLocks/>
                        </wps:cNvSpPr>
                        <wps:spPr bwMode="auto">
                          <a:xfrm>
                            <a:off x="20" y="439"/>
                            <a:ext cx="1677" cy="6286"/>
                          </a:xfrm>
                          <a:custGeom>
                            <a:avLst/>
                            <a:gdLst>
                              <a:gd name="T0" fmla="+- 0 858 20"/>
                              <a:gd name="T1" fmla="*/ T0 w 1677"/>
                              <a:gd name="T2" fmla="+- 0 6306 439"/>
                              <a:gd name="T3" fmla="*/ 6306 h 6286"/>
                              <a:gd name="T4" fmla="+- 0 439 20"/>
                              <a:gd name="T5" fmla="*/ T4 w 1677"/>
                              <a:gd name="T6" fmla="+- 0 6306 439"/>
                              <a:gd name="T7" fmla="*/ 6306 h 6286"/>
                              <a:gd name="T8" fmla="+- 0 505 20"/>
                              <a:gd name="T9" fmla="*/ T8 w 1677"/>
                              <a:gd name="T10" fmla="+- 0 6295 439"/>
                              <a:gd name="T11" fmla="*/ 6295 h 6286"/>
                              <a:gd name="T12" fmla="+- 0 563 20"/>
                              <a:gd name="T13" fmla="*/ T12 w 1677"/>
                              <a:gd name="T14" fmla="+- 0 6266 439"/>
                              <a:gd name="T15" fmla="*/ 6266 h 6286"/>
                              <a:gd name="T16" fmla="+- 0 608 20"/>
                              <a:gd name="T17" fmla="*/ T16 w 1677"/>
                              <a:gd name="T18" fmla="+- 0 6220 439"/>
                              <a:gd name="T19" fmla="*/ 6220 h 6286"/>
                              <a:gd name="T20" fmla="+- 0 638 20"/>
                              <a:gd name="T21" fmla="*/ T20 w 1677"/>
                              <a:gd name="T22" fmla="+- 0 6163 439"/>
                              <a:gd name="T23" fmla="*/ 6163 h 6286"/>
                              <a:gd name="T24" fmla="+- 0 649 20"/>
                              <a:gd name="T25" fmla="*/ T24 w 1677"/>
                              <a:gd name="T26" fmla="+- 0 6096 439"/>
                              <a:gd name="T27" fmla="*/ 6096 h 6286"/>
                              <a:gd name="T28" fmla="+- 0 638 20"/>
                              <a:gd name="T29" fmla="*/ T28 w 1677"/>
                              <a:gd name="T30" fmla="+- 0 6030 439"/>
                              <a:gd name="T31" fmla="*/ 6030 h 6286"/>
                              <a:gd name="T32" fmla="+- 0 608 20"/>
                              <a:gd name="T33" fmla="*/ T32 w 1677"/>
                              <a:gd name="T34" fmla="+- 0 5973 439"/>
                              <a:gd name="T35" fmla="*/ 5973 h 6286"/>
                              <a:gd name="T36" fmla="+- 0 563 20"/>
                              <a:gd name="T37" fmla="*/ T36 w 1677"/>
                              <a:gd name="T38" fmla="+- 0 5928 439"/>
                              <a:gd name="T39" fmla="*/ 5928 h 6286"/>
                              <a:gd name="T40" fmla="+- 0 505 20"/>
                              <a:gd name="T41" fmla="*/ T40 w 1677"/>
                              <a:gd name="T42" fmla="+- 0 5898 439"/>
                              <a:gd name="T43" fmla="*/ 5898 h 6286"/>
                              <a:gd name="T44" fmla="+- 0 439 20"/>
                              <a:gd name="T45" fmla="*/ T44 w 1677"/>
                              <a:gd name="T46" fmla="+- 0 5887 439"/>
                              <a:gd name="T47" fmla="*/ 5887 h 6286"/>
                              <a:gd name="T48" fmla="+- 0 364 20"/>
                              <a:gd name="T49" fmla="*/ T48 w 1677"/>
                              <a:gd name="T50" fmla="+- 0 5894 439"/>
                              <a:gd name="T51" fmla="*/ 5894 h 6286"/>
                              <a:gd name="T52" fmla="+- 0 293 20"/>
                              <a:gd name="T53" fmla="*/ T52 w 1677"/>
                              <a:gd name="T54" fmla="+- 0 5913 439"/>
                              <a:gd name="T55" fmla="*/ 5913 h 6286"/>
                              <a:gd name="T56" fmla="+- 0 228 20"/>
                              <a:gd name="T57" fmla="*/ T56 w 1677"/>
                              <a:gd name="T58" fmla="+- 0 5944 439"/>
                              <a:gd name="T59" fmla="*/ 5944 h 6286"/>
                              <a:gd name="T60" fmla="+- 0 169 20"/>
                              <a:gd name="T61" fmla="*/ T60 w 1677"/>
                              <a:gd name="T62" fmla="+- 0 5986 439"/>
                              <a:gd name="T63" fmla="*/ 5986 h 6286"/>
                              <a:gd name="T64" fmla="+- 0 119 20"/>
                              <a:gd name="T65" fmla="*/ T64 w 1677"/>
                              <a:gd name="T66" fmla="+- 0 6036 439"/>
                              <a:gd name="T67" fmla="*/ 6036 h 6286"/>
                              <a:gd name="T68" fmla="+- 0 77 20"/>
                              <a:gd name="T69" fmla="*/ T68 w 1677"/>
                              <a:gd name="T70" fmla="+- 0 6095 439"/>
                              <a:gd name="T71" fmla="*/ 6095 h 6286"/>
                              <a:gd name="T72" fmla="+- 0 46 20"/>
                              <a:gd name="T73" fmla="*/ T72 w 1677"/>
                              <a:gd name="T74" fmla="+- 0 6160 439"/>
                              <a:gd name="T75" fmla="*/ 6160 h 6286"/>
                              <a:gd name="T76" fmla="+- 0 27 20"/>
                              <a:gd name="T77" fmla="*/ T76 w 1677"/>
                              <a:gd name="T78" fmla="+- 0 6231 439"/>
                              <a:gd name="T79" fmla="*/ 6231 h 6286"/>
                              <a:gd name="T80" fmla="+- 0 20 20"/>
                              <a:gd name="T81" fmla="*/ T80 w 1677"/>
                              <a:gd name="T82" fmla="+- 0 6306 439"/>
                              <a:gd name="T83" fmla="*/ 6306 h 6286"/>
                              <a:gd name="T84" fmla="+- 0 27 20"/>
                              <a:gd name="T85" fmla="*/ T84 w 1677"/>
                              <a:gd name="T86" fmla="+- 0 6381 439"/>
                              <a:gd name="T87" fmla="*/ 6381 h 6286"/>
                              <a:gd name="T88" fmla="+- 0 46 20"/>
                              <a:gd name="T89" fmla="*/ T88 w 1677"/>
                              <a:gd name="T90" fmla="+- 0 6452 439"/>
                              <a:gd name="T91" fmla="*/ 6452 h 6286"/>
                              <a:gd name="T92" fmla="+- 0 77 20"/>
                              <a:gd name="T93" fmla="*/ T92 w 1677"/>
                              <a:gd name="T94" fmla="+- 0 6518 439"/>
                              <a:gd name="T95" fmla="*/ 6518 h 6286"/>
                              <a:gd name="T96" fmla="+- 0 119 20"/>
                              <a:gd name="T97" fmla="*/ T96 w 1677"/>
                              <a:gd name="T98" fmla="+- 0 6576 439"/>
                              <a:gd name="T99" fmla="*/ 6576 h 6286"/>
                              <a:gd name="T100" fmla="+- 0 169 20"/>
                              <a:gd name="T101" fmla="*/ T100 w 1677"/>
                              <a:gd name="T102" fmla="+- 0 6627 439"/>
                              <a:gd name="T103" fmla="*/ 6627 h 6286"/>
                              <a:gd name="T104" fmla="+- 0 228 20"/>
                              <a:gd name="T105" fmla="*/ T104 w 1677"/>
                              <a:gd name="T106" fmla="+- 0 6668 439"/>
                              <a:gd name="T107" fmla="*/ 6668 h 6286"/>
                              <a:gd name="T108" fmla="+- 0 293 20"/>
                              <a:gd name="T109" fmla="*/ T108 w 1677"/>
                              <a:gd name="T110" fmla="+- 0 6699 439"/>
                              <a:gd name="T111" fmla="*/ 6699 h 6286"/>
                              <a:gd name="T112" fmla="+- 0 364 20"/>
                              <a:gd name="T113" fmla="*/ T112 w 1677"/>
                              <a:gd name="T114" fmla="+- 0 6718 439"/>
                              <a:gd name="T115" fmla="*/ 6718 h 6286"/>
                              <a:gd name="T116" fmla="+- 0 439 20"/>
                              <a:gd name="T117" fmla="*/ T116 w 1677"/>
                              <a:gd name="T118" fmla="+- 0 6725 439"/>
                              <a:gd name="T119" fmla="*/ 6725 h 6286"/>
                              <a:gd name="T120" fmla="+- 0 514 20"/>
                              <a:gd name="T121" fmla="*/ T120 w 1677"/>
                              <a:gd name="T122" fmla="+- 0 6718 439"/>
                              <a:gd name="T123" fmla="*/ 6718 h 6286"/>
                              <a:gd name="T124" fmla="+- 0 585 20"/>
                              <a:gd name="T125" fmla="*/ T124 w 1677"/>
                              <a:gd name="T126" fmla="+- 0 6699 439"/>
                              <a:gd name="T127" fmla="*/ 6699 h 6286"/>
                              <a:gd name="T128" fmla="+- 0 651 20"/>
                              <a:gd name="T129" fmla="*/ T128 w 1677"/>
                              <a:gd name="T130" fmla="+- 0 6668 439"/>
                              <a:gd name="T131" fmla="*/ 6668 h 6286"/>
                              <a:gd name="T132" fmla="+- 0 709 20"/>
                              <a:gd name="T133" fmla="*/ T132 w 1677"/>
                              <a:gd name="T134" fmla="+- 0 6627 439"/>
                              <a:gd name="T135" fmla="*/ 6627 h 6286"/>
                              <a:gd name="T136" fmla="+- 0 760 20"/>
                              <a:gd name="T137" fmla="*/ T136 w 1677"/>
                              <a:gd name="T138" fmla="+- 0 6576 439"/>
                              <a:gd name="T139" fmla="*/ 6576 h 6286"/>
                              <a:gd name="T140" fmla="+- 0 801 20"/>
                              <a:gd name="T141" fmla="*/ T140 w 1677"/>
                              <a:gd name="T142" fmla="+- 0 6518 439"/>
                              <a:gd name="T143" fmla="*/ 6518 h 6286"/>
                              <a:gd name="T144" fmla="+- 0 832 20"/>
                              <a:gd name="T145" fmla="*/ T144 w 1677"/>
                              <a:gd name="T146" fmla="+- 0 6452 439"/>
                              <a:gd name="T147" fmla="*/ 6452 h 6286"/>
                              <a:gd name="T148" fmla="+- 0 851 20"/>
                              <a:gd name="T149" fmla="*/ T148 w 1677"/>
                              <a:gd name="T150" fmla="+- 0 6381 439"/>
                              <a:gd name="T151" fmla="*/ 6381 h 6286"/>
                              <a:gd name="T152" fmla="+- 0 858 20"/>
                              <a:gd name="T153" fmla="*/ T152 w 1677"/>
                              <a:gd name="T154" fmla="+- 0 6306 439"/>
                              <a:gd name="T155" fmla="*/ 6306 h 6286"/>
                              <a:gd name="T156" fmla="+- 0 1696 20"/>
                              <a:gd name="T157" fmla="*/ T156 w 1677"/>
                              <a:gd name="T158" fmla="+- 0 439 439"/>
                              <a:gd name="T159" fmla="*/ 439 h 6286"/>
                              <a:gd name="T160" fmla="+- 0 1277 20"/>
                              <a:gd name="T161" fmla="*/ T160 w 1677"/>
                              <a:gd name="T162" fmla="+- 0 439 439"/>
                              <a:gd name="T163" fmla="*/ 439 h 6286"/>
                              <a:gd name="T164" fmla="+- 0 1211 20"/>
                              <a:gd name="T165" fmla="*/ T164 w 1677"/>
                              <a:gd name="T166" fmla="+- 0 450 439"/>
                              <a:gd name="T167" fmla="*/ 450 h 6286"/>
                              <a:gd name="T168" fmla="+- 0 1153 20"/>
                              <a:gd name="T169" fmla="*/ T168 w 1677"/>
                              <a:gd name="T170" fmla="+- 0 480 439"/>
                              <a:gd name="T171" fmla="*/ 480 h 6286"/>
                              <a:gd name="T172" fmla="+- 0 1108 20"/>
                              <a:gd name="T173" fmla="*/ T172 w 1677"/>
                              <a:gd name="T174" fmla="+- 0 525 439"/>
                              <a:gd name="T175" fmla="*/ 525 h 6286"/>
                              <a:gd name="T176" fmla="+- 0 1078 20"/>
                              <a:gd name="T177" fmla="*/ T176 w 1677"/>
                              <a:gd name="T178" fmla="+- 0 583 439"/>
                              <a:gd name="T179" fmla="*/ 583 h 6286"/>
                              <a:gd name="T180" fmla="+- 0 1068 20"/>
                              <a:gd name="T181" fmla="*/ T180 w 1677"/>
                              <a:gd name="T182" fmla="+- 0 649 439"/>
                              <a:gd name="T183" fmla="*/ 649 h 6286"/>
                              <a:gd name="T184" fmla="+- 0 1078 20"/>
                              <a:gd name="T185" fmla="*/ T184 w 1677"/>
                              <a:gd name="T186" fmla="+- 0 715 439"/>
                              <a:gd name="T187" fmla="*/ 715 h 6286"/>
                              <a:gd name="T188" fmla="+- 0 1108 20"/>
                              <a:gd name="T189" fmla="*/ T188 w 1677"/>
                              <a:gd name="T190" fmla="+- 0 772 439"/>
                              <a:gd name="T191" fmla="*/ 772 h 6286"/>
                              <a:gd name="T192" fmla="+- 0 1153 20"/>
                              <a:gd name="T193" fmla="*/ T192 w 1677"/>
                              <a:gd name="T194" fmla="+- 0 818 439"/>
                              <a:gd name="T195" fmla="*/ 818 h 6286"/>
                              <a:gd name="T196" fmla="+- 0 1211 20"/>
                              <a:gd name="T197" fmla="*/ T196 w 1677"/>
                              <a:gd name="T198" fmla="+- 0 848 439"/>
                              <a:gd name="T199" fmla="*/ 848 h 6286"/>
                              <a:gd name="T200" fmla="+- 0 1277 20"/>
                              <a:gd name="T201" fmla="*/ T200 w 1677"/>
                              <a:gd name="T202" fmla="+- 0 858 439"/>
                              <a:gd name="T203" fmla="*/ 858 h 6286"/>
                              <a:gd name="T204" fmla="+- 0 1353 20"/>
                              <a:gd name="T205" fmla="*/ T204 w 1677"/>
                              <a:gd name="T206" fmla="+- 0 852 439"/>
                              <a:gd name="T207" fmla="*/ 852 h 6286"/>
                              <a:gd name="T208" fmla="+- 0 1423 20"/>
                              <a:gd name="T209" fmla="*/ T208 w 1677"/>
                              <a:gd name="T210" fmla="+- 0 832 439"/>
                              <a:gd name="T211" fmla="*/ 832 h 6286"/>
                              <a:gd name="T212" fmla="+- 0 1489 20"/>
                              <a:gd name="T213" fmla="*/ T212 w 1677"/>
                              <a:gd name="T214" fmla="+- 0 801 439"/>
                              <a:gd name="T215" fmla="*/ 801 h 6286"/>
                              <a:gd name="T216" fmla="+- 0 1547 20"/>
                              <a:gd name="T217" fmla="*/ T216 w 1677"/>
                              <a:gd name="T218" fmla="+- 0 760 439"/>
                              <a:gd name="T219" fmla="*/ 760 h 6286"/>
                              <a:gd name="T220" fmla="+- 0 1598 20"/>
                              <a:gd name="T221" fmla="*/ T220 w 1677"/>
                              <a:gd name="T222" fmla="+- 0 709 439"/>
                              <a:gd name="T223" fmla="*/ 709 h 6286"/>
                              <a:gd name="T224" fmla="+- 0 1639 20"/>
                              <a:gd name="T225" fmla="*/ T224 w 1677"/>
                              <a:gd name="T226" fmla="+- 0 651 439"/>
                              <a:gd name="T227" fmla="*/ 651 h 6286"/>
                              <a:gd name="T228" fmla="+- 0 1670 20"/>
                              <a:gd name="T229" fmla="*/ T228 w 1677"/>
                              <a:gd name="T230" fmla="+- 0 585 439"/>
                              <a:gd name="T231" fmla="*/ 585 h 6286"/>
                              <a:gd name="T232" fmla="+- 0 1689 20"/>
                              <a:gd name="T233" fmla="*/ T232 w 1677"/>
                              <a:gd name="T234" fmla="+- 0 515 439"/>
                              <a:gd name="T235" fmla="*/ 515 h 6286"/>
                              <a:gd name="T236" fmla="+- 0 1696 20"/>
                              <a:gd name="T237" fmla="*/ T236 w 1677"/>
                              <a:gd name="T238" fmla="+- 0 439 439"/>
                              <a:gd name="T239" fmla="*/ 439 h 6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1677" h="6286">
                                <a:moveTo>
                                  <a:pt x="838" y="5867"/>
                                </a:moveTo>
                                <a:lnTo>
                                  <a:pt x="419" y="5867"/>
                                </a:lnTo>
                                <a:lnTo>
                                  <a:pt x="485" y="5856"/>
                                </a:lnTo>
                                <a:lnTo>
                                  <a:pt x="543" y="5827"/>
                                </a:lnTo>
                                <a:lnTo>
                                  <a:pt x="588" y="5781"/>
                                </a:lnTo>
                                <a:lnTo>
                                  <a:pt x="618" y="5724"/>
                                </a:lnTo>
                                <a:lnTo>
                                  <a:pt x="629" y="5657"/>
                                </a:lnTo>
                                <a:lnTo>
                                  <a:pt x="618" y="5591"/>
                                </a:lnTo>
                                <a:lnTo>
                                  <a:pt x="588" y="5534"/>
                                </a:lnTo>
                                <a:lnTo>
                                  <a:pt x="543" y="5489"/>
                                </a:lnTo>
                                <a:lnTo>
                                  <a:pt x="485" y="5459"/>
                                </a:lnTo>
                                <a:lnTo>
                                  <a:pt x="419" y="5448"/>
                                </a:lnTo>
                                <a:lnTo>
                                  <a:pt x="344" y="5455"/>
                                </a:lnTo>
                                <a:lnTo>
                                  <a:pt x="273" y="5474"/>
                                </a:lnTo>
                                <a:lnTo>
                                  <a:pt x="208" y="5505"/>
                                </a:lnTo>
                                <a:lnTo>
                                  <a:pt x="149" y="5547"/>
                                </a:lnTo>
                                <a:lnTo>
                                  <a:pt x="99" y="5597"/>
                                </a:lnTo>
                                <a:lnTo>
                                  <a:pt x="57" y="5656"/>
                                </a:lnTo>
                                <a:lnTo>
                                  <a:pt x="26" y="5721"/>
                                </a:lnTo>
                                <a:lnTo>
                                  <a:pt x="7" y="5792"/>
                                </a:lnTo>
                                <a:lnTo>
                                  <a:pt x="0" y="5867"/>
                                </a:lnTo>
                                <a:lnTo>
                                  <a:pt x="7" y="5942"/>
                                </a:lnTo>
                                <a:lnTo>
                                  <a:pt x="26" y="6013"/>
                                </a:lnTo>
                                <a:lnTo>
                                  <a:pt x="57" y="6079"/>
                                </a:lnTo>
                                <a:lnTo>
                                  <a:pt x="99" y="6137"/>
                                </a:lnTo>
                                <a:lnTo>
                                  <a:pt x="149" y="6188"/>
                                </a:lnTo>
                                <a:lnTo>
                                  <a:pt x="208" y="6229"/>
                                </a:lnTo>
                                <a:lnTo>
                                  <a:pt x="273" y="6260"/>
                                </a:lnTo>
                                <a:lnTo>
                                  <a:pt x="344" y="6279"/>
                                </a:lnTo>
                                <a:lnTo>
                                  <a:pt x="419" y="6286"/>
                                </a:lnTo>
                                <a:lnTo>
                                  <a:pt x="494" y="6279"/>
                                </a:lnTo>
                                <a:lnTo>
                                  <a:pt x="565" y="6260"/>
                                </a:lnTo>
                                <a:lnTo>
                                  <a:pt x="631" y="6229"/>
                                </a:lnTo>
                                <a:lnTo>
                                  <a:pt x="689" y="6188"/>
                                </a:lnTo>
                                <a:lnTo>
                                  <a:pt x="740" y="6137"/>
                                </a:lnTo>
                                <a:lnTo>
                                  <a:pt x="781" y="6079"/>
                                </a:lnTo>
                                <a:lnTo>
                                  <a:pt x="812" y="6013"/>
                                </a:lnTo>
                                <a:lnTo>
                                  <a:pt x="831" y="5942"/>
                                </a:lnTo>
                                <a:lnTo>
                                  <a:pt x="838" y="5867"/>
                                </a:lnTo>
                                <a:close/>
                                <a:moveTo>
                                  <a:pt x="1676" y="0"/>
                                </a:moveTo>
                                <a:lnTo>
                                  <a:pt x="1257" y="0"/>
                                </a:lnTo>
                                <a:lnTo>
                                  <a:pt x="1191" y="11"/>
                                </a:lnTo>
                                <a:lnTo>
                                  <a:pt x="1133" y="41"/>
                                </a:lnTo>
                                <a:lnTo>
                                  <a:pt x="1088" y="86"/>
                                </a:lnTo>
                                <a:lnTo>
                                  <a:pt x="1058" y="144"/>
                                </a:lnTo>
                                <a:lnTo>
                                  <a:pt x="1048" y="210"/>
                                </a:lnTo>
                                <a:lnTo>
                                  <a:pt x="1058" y="276"/>
                                </a:lnTo>
                                <a:lnTo>
                                  <a:pt x="1088" y="333"/>
                                </a:lnTo>
                                <a:lnTo>
                                  <a:pt x="1133" y="379"/>
                                </a:lnTo>
                                <a:lnTo>
                                  <a:pt x="1191" y="409"/>
                                </a:lnTo>
                                <a:lnTo>
                                  <a:pt x="1257" y="419"/>
                                </a:lnTo>
                                <a:lnTo>
                                  <a:pt x="1333" y="413"/>
                                </a:lnTo>
                                <a:lnTo>
                                  <a:pt x="1403" y="393"/>
                                </a:lnTo>
                                <a:lnTo>
                                  <a:pt x="1469" y="362"/>
                                </a:lnTo>
                                <a:lnTo>
                                  <a:pt x="1527" y="321"/>
                                </a:lnTo>
                                <a:lnTo>
                                  <a:pt x="1578" y="270"/>
                                </a:lnTo>
                                <a:lnTo>
                                  <a:pt x="1619" y="212"/>
                                </a:lnTo>
                                <a:lnTo>
                                  <a:pt x="1650" y="146"/>
                                </a:lnTo>
                                <a:lnTo>
                                  <a:pt x="1669" y="76"/>
                                </a:lnTo>
                                <a:lnTo>
                                  <a:pt x="1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AutoShape 71"/>
                        <wps:cNvSpPr>
                          <a:spLocks/>
                        </wps:cNvSpPr>
                        <wps:spPr bwMode="auto">
                          <a:xfrm>
                            <a:off x="20" y="20"/>
                            <a:ext cx="7785" cy="6705"/>
                          </a:xfrm>
                          <a:custGeom>
                            <a:avLst/>
                            <a:gdLst>
                              <a:gd name="T0" fmla="+- 0 858 20"/>
                              <a:gd name="T1" fmla="*/ T0 w 7785"/>
                              <a:gd name="T2" fmla="+- 0 439 20"/>
                              <a:gd name="T3" fmla="*/ 439 h 6705"/>
                              <a:gd name="T4" fmla="+- 0 884 20"/>
                              <a:gd name="T5" fmla="*/ T4 w 7785"/>
                              <a:gd name="T6" fmla="+- 0 293 20"/>
                              <a:gd name="T7" fmla="*/ 293 h 6705"/>
                              <a:gd name="T8" fmla="+- 0 957 20"/>
                              <a:gd name="T9" fmla="*/ T8 w 7785"/>
                              <a:gd name="T10" fmla="+- 0 169 20"/>
                              <a:gd name="T11" fmla="*/ 169 h 6705"/>
                              <a:gd name="T12" fmla="+- 0 1066 20"/>
                              <a:gd name="T13" fmla="*/ T12 w 7785"/>
                              <a:gd name="T14" fmla="+- 0 77 20"/>
                              <a:gd name="T15" fmla="*/ 77 h 6705"/>
                              <a:gd name="T16" fmla="+- 0 1202 20"/>
                              <a:gd name="T17" fmla="*/ T16 w 7785"/>
                              <a:gd name="T18" fmla="+- 0 27 20"/>
                              <a:gd name="T19" fmla="*/ 27 h 6705"/>
                              <a:gd name="T20" fmla="+- 0 7386 20"/>
                              <a:gd name="T21" fmla="*/ T20 w 7785"/>
                              <a:gd name="T22" fmla="+- 0 20 20"/>
                              <a:gd name="T23" fmla="*/ 20 h 6705"/>
                              <a:gd name="T24" fmla="+- 0 7532 20"/>
                              <a:gd name="T25" fmla="*/ T24 w 7785"/>
                              <a:gd name="T26" fmla="+- 0 46 20"/>
                              <a:gd name="T27" fmla="*/ 46 h 6705"/>
                              <a:gd name="T28" fmla="+- 0 7656 20"/>
                              <a:gd name="T29" fmla="*/ T28 w 7785"/>
                              <a:gd name="T30" fmla="+- 0 119 20"/>
                              <a:gd name="T31" fmla="*/ 119 h 6705"/>
                              <a:gd name="T32" fmla="+- 0 7748 20"/>
                              <a:gd name="T33" fmla="*/ T32 w 7785"/>
                              <a:gd name="T34" fmla="+- 0 228 20"/>
                              <a:gd name="T35" fmla="*/ 228 h 6705"/>
                              <a:gd name="T36" fmla="+- 0 7798 20"/>
                              <a:gd name="T37" fmla="*/ T36 w 7785"/>
                              <a:gd name="T38" fmla="+- 0 364 20"/>
                              <a:gd name="T39" fmla="*/ 364 h 6705"/>
                              <a:gd name="T40" fmla="+- 0 7798 20"/>
                              <a:gd name="T41" fmla="*/ T40 w 7785"/>
                              <a:gd name="T42" fmla="+- 0 515 20"/>
                              <a:gd name="T43" fmla="*/ 515 h 6705"/>
                              <a:gd name="T44" fmla="+- 0 7748 20"/>
                              <a:gd name="T45" fmla="*/ T44 w 7785"/>
                              <a:gd name="T46" fmla="+- 0 651 20"/>
                              <a:gd name="T47" fmla="*/ 651 h 6705"/>
                              <a:gd name="T48" fmla="+- 0 7656 20"/>
                              <a:gd name="T49" fmla="*/ T48 w 7785"/>
                              <a:gd name="T50" fmla="+- 0 760 20"/>
                              <a:gd name="T51" fmla="*/ 760 h 6705"/>
                              <a:gd name="T52" fmla="+- 0 7532 20"/>
                              <a:gd name="T53" fmla="*/ T52 w 7785"/>
                              <a:gd name="T54" fmla="+- 0 832 20"/>
                              <a:gd name="T55" fmla="*/ 832 h 6705"/>
                              <a:gd name="T56" fmla="+- 0 7386 20"/>
                              <a:gd name="T57" fmla="*/ T56 w 7785"/>
                              <a:gd name="T58" fmla="+- 0 858 20"/>
                              <a:gd name="T59" fmla="*/ 858 h 6705"/>
                              <a:gd name="T60" fmla="+- 0 6967 20"/>
                              <a:gd name="T61" fmla="*/ T60 w 7785"/>
                              <a:gd name="T62" fmla="+- 0 6306 20"/>
                              <a:gd name="T63" fmla="*/ 6306 h 6705"/>
                              <a:gd name="T64" fmla="+- 0 6941 20"/>
                              <a:gd name="T65" fmla="*/ T64 w 7785"/>
                              <a:gd name="T66" fmla="+- 0 6452 20"/>
                              <a:gd name="T67" fmla="*/ 6452 h 6705"/>
                              <a:gd name="T68" fmla="+- 0 6868 20"/>
                              <a:gd name="T69" fmla="*/ T68 w 7785"/>
                              <a:gd name="T70" fmla="+- 0 6576 20"/>
                              <a:gd name="T71" fmla="*/ 6576 h 6705"/>
                              <a:gd name="T72" fmla="+- 0 6759 20"/>
                              <a:gd name="T73" fmla="*/ T72 w 7785"/>
                              <a:gd name="T74" fmla="+- 0 6668 20"/>
                              <a:gd name="T75" fmla="*/ 6668 h 6705"/>
                              <a:gd name="T76" fmla="+- 0 6623 20"/>
                              <a:gd name="T77" fmla="*/ T76 w 7785"/>
                              <a:gd name="T78" fmla="+- 0 6718 20"/>
                              <a:gd name="T79" fmla="*/ 6718 h 6705"/>
                              <a:gd name="T80" fmla="+- 0 439 20"/>
                              <a:gd name="T81" fmla="*/ T80 w 7785"/>
                              <a:gd name="T82" fmla="+- 0 6725 20"/>
                              <a:gd name="T83" fmla="*/ 6725 h 6705"/>
                              <a:gd name="T84" fmla="+- 0 293 20"/>
                              <a:gd name="T85" fmla="*/ T84 w 7785"/>
                              <a:gd name="T86" fmla="+- 0 6699 20"/>
                              <a:gd name="T87" fmla="*/ 6699 h 6705"/>
                              <a:gd name="T88" fmla="+- 0 169 20"/>
                              <a:gd name="T89" fmla="*/ T88 w 7785"/>
                              <a:gd name="T90" fmla="+- 0 6627 20"/>
                              <a:gd name="T91" fmla="*/ 6627 h 6705"/>
                              <a:gd name="T92" fmla="+- 0 77 20"/>
                              <a:gd name="T93" fmla="*/ T92 w 7785"/>
                              <a:gd name="T94" fmla="+- 0 6518 20"/>
                              <a:gd name="T95" fmla="*/ 6518 h 6705"/>
                              <a:gd name="T96" fmla="+- 0 27 20"/>
                              <a:gd name="T97" fmla="*/ T96 w 7785"/>
                              <a:gd name="T98" fmla="+- 0 6381 20"/>
                              <a:gd name="T99" fmla="*/ 6381 h 6705"/>
                              <a:gd name="T100" fmla="+- 0 27 20"/>
                              <a:gd name="T101" fmla="*/ T100 w 7785"/>
                              <a:gd name="T102" fmla="+- 0 6231 20"/>
                              <a:gd name="T103" fmla="*/ 6231 h 6705"/>
                              <a:gd name="T104" fmla="+- 0 77 20"/>
                              <a:gd name="T105" fmla="*/ T104 w 7785"/>
                              <a:gd name="T106" fmla="+- 0 6095 20"/>
                              <a:gd name="T107" fmla="*/ 6095 h 6705"/>
                              <a:gd name="T108" fmla="+- 0 169 20"/>
                              <a:gd name="T109" fmla="*/ T108 w 7785"/>
                              <a:gd name="T110" fmla="+- 0 5986 20"/>
                              <a:gd name="T111" fmla="*/ 5986 h 6705"/>
                              <a:gd name="T112" fmla="+- 0 293 20"/>
                              <a:gd name="T113" fmla="*/ T112 w 7785"/>
                              <a:gd name="T114" fmla="+- 0 5913 20"/>
                              <a:gd name="T115" fmla="*/ 5913 h 6705"/>
                              <a:gd name="T116" fmla="+- 0 439 20"/>
                              <a:gd name="T117" fmla="*/ T116 w 7785"/>
                              <a:gd name="T118" fmla="+- 0 5887 20"/>
                              <a:gd name="T119" fmla="*/ 5887 h 6705"/>
                              <a:gd name="T120" fmla="+- 0 1277 20"/>
                              <a:gd name="T121" fmla="*/ T120 w 7785"/>
                              <a:gd name="T122" fmla="+- 0 20 20"/>
                              <a:gd name="T123" fmla="*/ 20 h 6705"/>
                              <a:gd name="T124" fmla="+- 0 1423 20"/>
                              <a:gd name="T125" fmla="*/ T124 w 7785"/>
                              <a:gd name="T126" fmla="+- 0 46 20"/>
                              <a:gd name="T127" fmla="*/ 46 h 6705"/>
                              <a:gd name="T128" fmla="+- 0 1547 20"/>
                              <a:gd name="T129" fmla="*/ T128 w 7785"/>
                              <a:gd name="T130" fmla="+- 0 119 20"/>
                              <a:gd name="T131" fmla="*/ 119 h 6705"/>
                              <a:gd name="T132" fmla="+- 0 1639 20"/>
                              <a:gd name="T133" fmla="*/ T132 w 7785"/>
                              <a:gd name="T134" fmla="+- 0 228 20"/>
                              <a:gd name="T135" fmla="*/ 228 h 6705"/>
                              <a:gd name="T136" fmla="+- 0 1689 20"/>
                              <a:gd name="T137" fmla="*/ T136 w 7785"/>
                              <a:gd name="T138" fmla="+- 0 364 20"/>
                              <a:gd name="T139" fmla="*/ 364 h 6705"/>
                              <a:gd name="T140" fmla="+- 0 1689 20"/>
                              <a:gd name="T141" fmla="*/ T140 w 7785"/>
                              <a:gd name="T142" fmla="+- 0 515 20"/>
                              <a:gd name="T143" fmla="*/ 515 h 6705"/>
                              <a:gd name="T144" fmla="+- 0 1639 20"/>
                              <a:gd name="T145" fmla="*/ T144 w 7785"/>
                              <a:gd name="T146" fmla="+- 0 651 20"/>
                              <a:gd name="T147" fmla="*/ 651 h 6705"/>
                              <a:gd name="T148" fmla="+- 0 1547 20"/>
                              <a:gd name="T149" fmla="*/ T148 w 7785"/>
                              <a:gd name="T150" fmla="+- 0 760 20"/>
                              <a:gd name="T151" fmla="*/ 760 h 6705"/>
                              <a:gd name="T152" fmla="+- 0 1423 20"/>
                              <a:gd name="T153" fmla="*/ T152 w 7785"/>
                              <a:gd name="T154" fmla="+- 0 832 20"/>
                              <a:gd name="T155" fmla="*/ 832 h 6705"/>
                              <a:gd name="T156" fmla="+- 0 1277 20"/>
                              <a:gd name="T157" fmla="*/ T156 w 7785"/>
                              <a:gd name="T158" fmla="+- 0 858 20"/>
                              <a:gd name="T159" fmla="*/ 858 h 6705"/>
                              <a:gd name="T160" fmla="+- 0 1153 20"/>
                              <a:gd name="T161" fmla="*/ T160 w 7785"/>
                              <a:gd name="T162" fmla="+- 0 818 20"/>
                              <a:gd name="T163" fmla="*/ 818 h 6705"/>
                              <a:gd name="T164" fmla="+- 0 1078 20"/>
                              <a:gd name="T165" fmla="*/ T164 w 7785"/>
                              <a:gd name="T166" fmla="+- 0 715 20"/>
                              <a:gd name="T167" fmla="*/ 715 h 6705"/>
                              <a:gd name="T168" fmla="+- 0 1078 20"/>
                              <a:gd name="T169" fmla="*/ T168 w 7785"/>
                              <a:gd name="T170" fmla="+- 0 583 20"/>
                              <a:gd name="T171" fmla="*/ 583 h 6705"/>
                              <a:gd name="T172" fmla="+- 0 1153 20"/>
                              <a:gd name="T173" fmla="*/ T172 w 7785"/>
                              <a:gd name="T174" fmla="+- 0 480 20"/>
                              <a:gd name="T175" fmla="*/ 480 h 6705"/>
                              <a:gd name="T176" fmla="+- 0 1277 20"/>
                              <a:gd name="T177" fmla="*/ T176 w 7785"/>
                              <a:gd name="T178" fmla="+- 0 439 20"/>
                              <a:gd name="T179" fmla="*/ 439 h 6705"/>
                              <a:gd name="T180" fmla="+- 0 6967 20"/>
                              <a:gd name="T181" fmla="*/ T180 w 7785"/>
                              <a:gd name="T182" fmla="+- 0 858 20"/>
                              <a:gd name="T183" fmla="*/ 858 h 6705"/>
                              <a:gd name="T184" fmla="+- 0 439 20"/>
                              <a:gd name="T185" fmla="*/ T184 w 7785"/>
                              <a:gd name="T186" fmla="+- 0 5887 20"/>
                              <a:gd name="T187" fmla="*/ 5887 h 6705"/>
                              <a:gd name="T188" fmla="+- 0 563 20"/>
                              <a:gd name="T189" fmla="*/ T188 w 7785"/>
                              <a:gd name="T190" fmla="+- 0 5928 20"/>
                              <a:gd name="T191" fmla="*/ 5928 h 6705"/>
                              <a:gd name="T192" fmla="+- 0 638 20"/>
                              <a:gd name="T193" fmla="*/ T192 w 7785"/>
                              <a:gd name="T194" fmla="+- 0 6030 20"/>
                              <a:gd name="T195" fmla="*/ 6030 h 6705"/>
                              <a:gd name="T196" fmla="+- 0 638 20"/>
                              <a:gd name="T197" fmla="*/ T196 w 7785"/>
                              <a:gd name="T198" fmla="+- 0 6163 20"/>
                              <a:gd name="T199" fmla="*/ 6163 h 6705"/>
                              <a:gd name="T200" fmla="+- 0 563 20"/>
                              <a:gd name="T201" fmla="*/ T200 w 7785"/>
                              <a:gd name="T202" fmla="+- 0 6266 20"/>
                              <a:gd name="T203" fmla="*/ 6266 h 6705"/>
                              <a:gd name="T204" fmla="+- 0 439 20"/>
                              <a:gd name="T205" fmla="*/ T204 w 7785"/>
                              <a:gd name="T206" fmla="+- 0 6306 20"/>
                              <a:gd name="T207" fmla="*/ 6306 h 6705"/>
                              <a:gd name="T208" fmla="+- 0 439 20"/>
                              <a:gd name="T209" fmla="*/ T208 w 7785"/>
                              <a:gd name="T210" fmla="+- 0 6725 20"/>
                              <a:gd name="T211" fmla="*/ 6725 h 6705"/>
                              <a:gd name="T212" fmla="+- 0 585 20"/>
                              <a:gd name="T213" fmla="*/ T212 w 7785"/>
                              <a:gd name="T214" fmla="+- 0 6699 20"/>
                              <a:gd name="T215" fmla="*/ 6699 h 6705"/>
                              <a:gd name="T216" fmla="+- 0 709 20"/>
                              <a:gd name="T217" fmla="*/ T216 w 7785"/>
                              <a:gd name="T218" fmla="+- 0 6627 20"/>
                              <a:gd name="T219" fmla="*/ 6627 h 6705"/>
                              <a:gd name="T220" fmla="+- 0 801 20"/>
                              <a:gd name="T221" fmla="*/ T220 w 7785"/>
                              <a:gd name="T222" fmla="+- 0 6518 20"/>
                              <a:gd name="T223" fmla="*/ 6518 h 6705"/>
                              <a:gd name="T224" fmla="+- 0 851 20"/>
                              <a:gd name="T225" fmla="*/ T224 w 7785"/>
                              <a:gd name="T226" fmla="+- 0 6381 20"/>
                              <a:gd name="T227" fmla="*/ 6381 h 6705"/>
                              <a:gd name="T228" fmla="+- 0 858 20"/>
                              <a:gd name="T229" fmla="*/ T228 w 7785"/>
                              <a:gd name="T230" fmla="+- 0 5887 20"/>
                              <a:gd name="T231" fmla="*/ 5887 h 67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7785" h="6705">
                                <a:moveTo>
                                  <a:pt x="838" y="5867"/>
                                </a:moveTo>
                                <a:lnTo>
                                  <a:pt x="838" y="419"/>
                                </a:lnTo>
                                <a:lnTo>
                                  <a:pt x="845" y="344"/>
                                </a:lnTo>
                                <a:lnTo>
                                  <a:pt x="864" y="273"/>
                                </a:lnTo>
                                <a:lnTo>
                                  <a:pt x="895" y="208"/>
                                </a:lnTo>
                                <a:lnTo>
                                  <a:pt x="937" y="149"/>
                                </a:lnTo>
                                <a:lnTo>
                                  <a:pt x="987" y="99"/>
                                </a:lnTo>
                                <a:lnTo>
                                  <a:pt x="1046" y="57"/>
                                </a:lnTo>
                                <a:lnTo>
                                  <a:pt x="1111" y="26"/>
                                </a:lnTo>
                                <a:lnTo>
                                  <a:pt x="1182" y="7"/>
                                </a:lnTo>
                                <a:lnTo>
                                  <a:pt x="1257" y="0"/>
                                </a:lnTo>
                                <a:lnTo>
                                  <a:pt x="7366" y="0"/>
                                </a:lnTo>
                                <a:lnTo>
                                  <a:pt x="7441" y="7"/>
                                </a:lnTo>
                                <a:lnTo>
                                  <a:pt x="7512" y="26"/>
                                </a:lnTo>
                                <a:lnTo>
                                  <a:pt x="7577" y="57"/>
                                </a:lnTo>
                                <a:lnTo>
                                  <a:pt x="7636" y="99"/>
                                </a:lnTo>
                                <a:lnTo>
                                  <a:pt x="7686" y="149"/>
                                </a:lnTo>
                                <a:lnTo>
                                  <a:pt x="7728" y="208"/>
                                </a:lnTo>
                                <a:lnTo>
                                  <a:pt x="7759" y="273"/>
                                </a:lnTo>
                                <a:lnTo>
                                  <a:pt x="7778" y="344"/>
                                </a:lnTo>
                                <a:lnTo>
                                  <a:pt x="7785" y="419"/>
                                </a:lnTo>
                                <a:lnTo>
                                  <a:pt x="7778" y="495"/>
                                </a:lnTo>
                                <a:lnTo>
                                  <a:pt x="7759" y="565"/>
                                </a:lnTo>
                                <a:lnTo>
                                  <a:pt x="7728" y="631"/>
                                </a:lnTo>
                                <a:lnTo>
                                  <a:pt x="7686" y="689"/>
                                </a:lnTo>
                                <a:lnTo>
                                  <a:pt x="7636" y="740"/>
                                </a:lnTo>
                                <a:lnTo>
                                  <a:pt x="7577" y="781"/>
                                </a:lnTo>
                                <a:lnTo>
                                  <a:pt x="7512" y="812"/>
                                </a:lnTo>
                                <a:lnTo>
                                  <a:pt x="7441" y="832"/>
                                </a:lnTo>
                                <a:lnTo>
                                  <a:pt x="7366" y="838"/>
                                </a:lnTo>
                                <a:lnTo>
                                  <a:pt x="6947" y="838"/>
                                </a:lnTo>
                                <a:lnTo>
                                  <a:pt x="6947" y="6286"/>
                                </a:lnTo>
                                <a:lnTo>
                                  <a:pt x="6940" y="6361"/>
                                </a:lnTo>
                                <a:lnTo>
                                  <a:pt x="6921" y="6432"/>
                                </a:lnTo>
                                <a:lnTo>
                                  <a:pt x="6890" y="6498"/>
                                </a:lnTo>
                                <a:lnTo>
                                  <a:pt x="6848" y="6556"/>
                                </a:lnTo>
                                <a:lnTo>
                                  <a:pt x="6798" y="6607"/>
                                </a:lnTo>
                                <a:lnTo>
                                  <a:pt x="6739" y="6648"/>
                                </a:lnTo>
                                <a:lnTo>
                                  <a:pt x="6674" y="6679"/>
                                </a:lnTo>
                                <a:lnTo>
                                  <a:pt x="6603" y="6698"/>
                                </a:lnTo>
                                <a:lnTo>
                                  <a:pt x="6528" y="6705"/>
                                </a:lnTo>
                                <a:lnTo>
                                  <a:pt x="419" y="6705"/>
                                </a:lnTo>
                                <a:lnTo>
                                  <a:pt x="344" y="6698"/>
                                </a:lnTo>
                                <a:lnTo>
                                  <a:pt x="273" y="6679"/>
                                </a:lnTo>
                                <a:lnTo>
                                  <a:pt x="208" y="6648"/>
                                </a:lnTo>
                                <a:lnTo>
                                  <a:pt x="149" y="6607"/>
                                </a:lnTo>
                                <a:lnTo>
                                  <a:pt x="99" y="6556"/>
                                </a:lnTo>
                                <a:lnTo>
                                  <a:pt x="57" y="6498"/>
                                </a:lnTo>
                                <a:lnTo>
                                  <a:pt x="26" y="6432"/>
                                </a:lnTo>
                                <a:lnTo>
                                  <a:pt x="7" y="6361"/>
                                </a:lnTo>
                                <a:lnTo>
                                  <a:pt x="0" y="6286"/>
                                </a:lnTo>
                                <a:lnTo>
                                  <a:pt x="7" y="6211"/>
                                </a:lnTo>
                                <a:lnTo>
                                  <a:pt x="26" y="6140"/>
                                </a:lnTo>
                                <a:lnTo>
                                  <a:pt x="57" y="6075"/>
                                </a:lnTo>
                                <a:lnTo>
                                  <a:pt x="99" y="6016"/>
                                </a:lnTo>
                                <a:lnTo>
                                  <a:pt x="149" y="5966"/>
                                </a:lnTo>
                                <a:lnTo>
                                  <a:pt x="208" y="5924"/>
                                </a:lnTo>
                                <a:lnTo>
                                  <a:pt x="273" y="5893"/>
                                </a:lnTo>
                                <a:lnTo>
                                  <a:pt x="344" y="5874"/>
                                </a:lnTo>
                                <a:lnTo>
                                  <a:pt x="419" y="5867"/>
                                </a:lnTo>
                                <a:lnTo>
                                  <a:pt x="838" y="5867"/>
                                </a:lnTo>
                                <a:close/>
                                <a:moveTo>
                                  <a:pt x="1257" y="0"/>
                                </a:moveTo>
                                <a:lnTo>
                                  <a:pt x="1333" y="7"/>
                                </a:lnTo>
                                <a:lnTo>
                                  <a:pt x="1403" y="26"/>
                                </a:lnTo>
                                <a:lnTo>
                                  <a:pt x="1469" y="57"/>
                                </a:lnTo>
                                <a:lnTo>
                                  <a:pt x="1527" y="99"/>
                                </a:lnTo>
                                <a:lnTo>
                                  <a:pt x="1578" y="149"/>
                                </a:lnTo>
                                <a:lnTo>
                                  <a:pt x="1619" y="208"/>
                                </a:lnTo>
                                <a:lnTo>
                                  <a:pt x="1650" y="273"/>
                                </a:lnTo>
                                <a:lnTo>
                                  <a:pt x="1669" y="344"/>
                                </a:lnTo>
                                <a:lnTo>
                                  <a:pt x="1676" y="419"/>
                                </a:lnTo>
                                <a:lnTo>
                                  <a:pt x="1669" y="495"/>
                                </a:lnTo>
                                <a:lnTo>
                                  <a:pt x="1650" y="565"/>
                                </a:lnTo>
                                <a:lnTo>
                                  <a:pt x="1619" y="631"/>
                                </a:lnTo>
                                <a:lnTo>
                                  <a:pt x="1578" y="689"/>
                                </a:lnTo>
                                <a:lnTo>
                                  <a:pt x="1527" y="740"/>
                                </a:lnTo>
                                <a:lnTo>
                                  <a:pt x="1469" y="781"/>
                                </a:lnTo>
                                <a:lnTo>
                                  <a:pt x="1403" y="812"/>
                                </a:lnTo>
                                <a:lnTo>
                                  <a:pt x="1333" y="832"/>
                                </a:lnTo>
                                <a:lnTo>
                                  <a:pt x="1257" y="838"/>
                                </a:lnTo>
                                <a:lnTo>
                                  <a:pt x="1191" y="828"/>
                                </a:lnTo>
                                <a:lnTo>
                                  <a:pt x="1133" y="798"/>
                                </a:lnTo>
                                <a:lnTo>
                                  <a:pt x="1088" y="752"/>
                                </a:lnTo>
                                <a:lnTo>
                                  <a:pt x="1058" y="695"/>
                                </a:lnTo>
                                <a:lnTo>
                                  <a:pt x="1048" y="629"/>
                                </a:lnTo>
                                <a:lnTo>
                                  <a:pt x="1058" y="563"/>
                                </a:lnTo>
                                <a:lnTo>
                                  <a:pt x="1088" y="505"/>
                                </a:lnTo>
                                <a:lnTo>
                                  <a:pt x="1133" y="460"/>
                                </a:lnTo>
                                <a:lnTo>
                                  <a:pt x="1191" y="430"/>
                                </a:lnTo>
                                <a:lnTo>
                                  <a:pt x="1257" y="419"/>
                                </a:lnTo>
                                <a:lnTo>
                                  <a:pt x="1676" y="419"/>
                                </a:lnTo>
                                <a:moveTo>
                                  <a:pt x="6947" y="838"/>
                                </a:moveTo>
                                <a:lnTo>
                                  <a:pt x="1257" y="838"/>
                                </a:lnTo>
                                <a:moveTo>
                                  <a:pt x="419" y="5867"/>
                                </a:moveTo>
                                <a:lnTo>
                                  <a:pt x="485" y="5878"/>
                                </a:lnTo>
                                <a:lnTo>
                                  <a:pt x="543" y="5908"/>
                                </a:lnTo>
                                <a:lnTo>
                                  <a:pt x="588" y="5953"/>
                                </a:lnTo>
                                <a:lnTo>
                                  <a:pt x="618" y="6010"/>
                                </a:lnTo>
                                <a:lnTo>
                                  <a:pt x="629" y="6076"/>
                                </a:lnTo>
                                <a:lnTo>
                                  <a:pt x="618" y="6143"/>
                                </a:lnTo>
                                <a:lnTo>
                                  <a:pt x="588" y="6200"/>
                                </a:lnTo>
                                <a:lnTo>
                                  <a:pt x="543" y="6246"/>
                                </a:lnTo>
                                <a:lnTo>
                                  <a:pt x="485" y="6275"/>
                                </a:lnTo>
                                <a:lnTo>
                                  <a:pt x="419" y="6286"/>
                                </a:lnTo>
                                <a:lnTo>
                                  <a:pt x="838" y="6286"/>
                                </a:lnTo>
                                <a:moveTo>
                                  <a:pt x="419" y="6705"/>
                                </a:moveTo>
                                <a:lnTo>
                                  <a:pt x="494" y="6698"/>
                                </a:lnTo>
                                <a:lnTo>
                                  <a:pt x="565" y="6679"/>
                                </a:lnTo>
                                <a:lnTo>
                                  <a:pt x="631" y="6648"/>
                                </a:lnTo>
                                <a:lnTo>
                                  <a:pt x="689" y="6607"/>
                                </a:lnTo>
                                <a:lnTo>
                                  <a:pt x="740" y="6556"/>
                                </a:lnTo>
                                <a:lnTo>
                                  <a:pt x="781" y="6498"/>
                                </a:lnTo>
                                <a:lnTo>
                                  <a:pt x="812" y="6432"/>
                                </a:lnTo>
                                <a:lnTo>
                                  <a:pt x="831" y="6361"/>
                                </a:lnTo>
                                <a:lnTo>
                                  <a:pt x="838" y="6286"/>
                                </a:lnTo>
                                <a:lnTo>
                                  <a:pt x="838" y="5867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F7944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825" cy="6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42444" w:rsidRDefault="00C42444">
                              <w:pPr>
                                <w:rPr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spacing w:before="8"/>
                                <w:rPr>
                                  <w:sz w:val="51"/>
                                </w:rPr>
                              </w:pPr>
                            </w:p>
                            <w:p w:rsidR="00C42444" w:rsidRDefault="00C42444">
                              <w:pPr>
                                <w:ind w:left="1107" w:right="1101"/>
                                <w:jc w:val="center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sz w:val="44"/>
                                </w:rPr>
                                <w:t>3.Requirement</w:t>
                              </w:r>
                              <w:r>
                                <w:rPr>
                                  <w:b/>
                                  <w:spacing w:val="-1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44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9" o:spid="_x0000_s1034" style="width:391.25pt;height:337.25pt;mso-position-horizontal-relative:char;mso-position-vertical-relative:line" coordsize="7825,6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">
                <v:shape id="AutoShape 72" o:spid="_x0000_s1035" style="position:absolute;left:20;top:439;width:1677;height:6286;visibility:visible;mso-wrap-style:square;v-text-anchor:top" coordsize="1677,6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" path="m838,5867r-419,l485,5856r58,-29l588,5781r30,-57l629,5657r-11,-66l588,5534r-45,-45l485,5459r-66,-11l344,5455r-71,19l208,5505r-59,42l99,5597r-42,59l26,5721,7,5792,,5867r7,75l26,6013r31,66l99,6137r50,51l208,6229r65,31l344,6279r75,7l494,6279r71,-19l631,6229r58,-41l740,6137r41,-58l812,6013r19,-71l838,5867xm1676,l1257,r-66,11l1133,41r-45,45l1058,144r-10,66l1058,276r30,57l1133,379r58,30l1257,419r76,-6l1403,393r66,-31l1527,321r51,-51l1619,212r31,-66l1669,76,1676,xe" fillcolor="#cdcdcd" stroked="f">
                  <v:path arrowok="t" o:connecttype="custom" o:connectlocs="838,6306;419,6306;485,6295;543,6266;588,6220;618,6163;629,6096;618,6030;588,5973;543,5928;485,5898;419,5887;344,5894;273,5913;208,5944;149,5986;99,6036;57,6095;26,6160;7,6231;0,6306;7,6381;26,6452;57,6518;99,6576;149,6627;208,6668;273,6699;344,6718;419,6725;494,6718;565,6699;631,6668;689,6627;740,6576;781,6518;812,6452;831,6381;838,6306;1676,439;1257,439;1191,450;1133,480;1088,525;1058,583;1048,649;1058,715;1088,772;1133,818;1191,848;1257,858;1333,852;1403,832;1469,801;1527,760;1578,709;1619,651;1650,585;1669,515;1676,439" o:connectangles="0,0,0,0,0,0,0,0,0,0,0,0,0,0,0,0,0,0,0,0,0,0,0,0,0,0,0,0,0,0,0,0,0,0,0,0,0,0,0,0,0,0,0,0,0,0,0,0,0,0,0,0,0,0,0,0,0,0,0,0"/>
                </v:shape>
                <v:shape id="AutoShape 71" o:spid="_x0000_s1036" style="position:absolute;left:20;top:20;width:7785;height:6705;visibility:visible;mso-wrap-style:square;v-text-anchor:top" coordsize="7785,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" path="m838,5867r,-5448l845,344r19,-71l895,208r42,-59l987,99r59,-42l1111,26,1182,7,1257,,7366,r75,7l7512,26r65,31l7636,99r50,50l7728,208r31,65l7778,344r7,75l7778,495r-19,70l7728,631r-42,58l7636,740r-59,41l7512,812r-71,20l7366,838r-419,l6947,6286r-7,75l6921,6432r-31,66l6848,6556r-50,51l6739,6648r-65,31l6603,6698r-75,7l419,6705r-75,-7l273,6679r-65,-31l149,6607,99,6556,57,6498,26,6432,7,6361,,6286r7,-75l26,6140r31,-65l99,6016r50,-50l208,5924r65,-31l344,5874r75,-7l838,5867xm1257,r76,7l1403,26r66,31l1527,99r51,50l1619,208r31,65l1669,344r7,75l1669,495r-19,70l1619,631r-41,58l1527,740r-58,41l1403,812r-70,20l1257,838r-66,-10l1133,798r-45,-46l1058,695r-10,-66l1058,563r30,-58l1133,460r58,-30l1257,419r419,m6947,838r-5690,m419,5867r66,11l543,5908r45,45l618,6010r11,66l618,6143r-30,57l543,6246r-58,29l419,6286r419,m419,6705r75,-7l565,6679r66,-31l689,6607r51,-51l781,6498r31,-66l831,6361r7,-75l838,5867e" filled="f" strokecolor="#f79446" strokeweight="2pt">
                  <v:path arrowok="t" o:connecttype="custom" o:connectlocs="838,439;864,293;937,169;1046,77;1182,27;7366,20;7512,46;7636,119;7728,228;7778,364;7778,515;7728,651;7636,760;7512,832;7366,858;6947,6306;6921,6452;6848,6576;6739,6668;6603,6718;419,6725;273,6699;149,6627;57,6518;7,6381;7,6231;57,6095;149,5986;273,5913;419,5887;1257,20;1403,46;1527,119;1619,228;1669,364;1669,515;1619,651;1527,760;1403,832;1257,858;1133,818;1058,715;1058,583;1133,480;1257,439;6947,858;419,5887;543,5928;618,6030;618,6163;543,6266;419,6306;419,6725;565,6699;689,6627;781,6518;831,6381;838,5887" o:connectangles="0,0,0,0,0,0,0,0,0,0,0,0,0,0,0,0,0,0,0,0,0,0,0,0,0,0,0,0,0,0,0,0,0,0,0,0,0,0,0,0,0,0,0,0,0,0,0,0,0,0,0,0,0,0,0,0,0,0"/>
                </v:shape>
                <v:shape id="Text Box 70" o:spid="_x0000_s1037" type="#_x0000_t202" style="position:absolute;width:7825;height:6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:rsidR="00C42444" w:rsidRDefault="00C42444">
                        <w:pPr>
                          <w:rPr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spacing w:before="8"/>
                          <w:rPr>
                            <w:sz w:val="51"/>
                          </w:rPr>
                        </w:pPr>
                      </w:p>
                      <w:p w:rsidR="00C42444" w:rsidRDefault="00C42444">
                        <w:pPr>
                          <w:ind w:left="1107" w:right="1101"/>
                          <w:jc w:val="center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sz w:val="44"/>
                          </w:rPr>
                          <w:t>3.Requirement</w:t>
                        </w:r>
                        <w:r>
                          <w:rPr>
                            <w:b/>
                            <w:spacing w:val="-16"/>
                            <w:sz w:val="44"/>
                          </w:rPr>
                          <w:t xml:space="preserve"> </w:t>
                        </w:r>
                        <w:r>
                          <w:rPr>
                            <w:b/>
                            <w:sz w:val="44"/>
                          </w:rPr>
                          <w:t>Analysis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C2DE1" w:rsidRDefault="006C2DE1">
      <w:pPr>
        <w:rPr>
          <w:sz w:val="20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spacing w:before="11"/>
        <w:rPr>
          <w:sz w:val="23"/>
        </w:rPr>
      </w:pPr>
    </w:p>
    <w:p w:rsidR="006C2DE1" w:rsidRDefault="00215DF3">
      <w:pPr>
        <w:pStyle w:val="Heading2"/>
        <w:numPr>
          <w:ilvl w:val="1"/>
          <w:numId w:val="36"/>
        </w:numPr>
        <w:tabs>
          <w:tab w:val="left" w:pos="3121"/>
        </w:tabs>
        <w:spacing w:before="87"/>
        <w:jc w:val="left"/>
      </w:pPr>
      <w:bookmarkStart w:id="6" w:name="3.1_Problem_definition"/>
      <w:bookmarkEnd w:id="6"/>
      <w:r>
        <w:rPr>
          <w:w w:val="95"/>
        </w:rPr>
        <w:t>Problem</w:t>
      </w:r>
      <w:r>
        <w:rPr>
          <w:spacing w:val="67"/>
        </w:rPr>
        <w:t xml:space="preserve"> </w:t>
      </w:r>
      <w:r>
        <w:rPr>
          <w:w w:val="95"/>
        </w:rPr>
        <w:t>definition</w:t>
      </w:r>
    </w:p>
    <w:p w:rsidR="006C2DE1" w:rsidRDefault="006C2DE1">
      <w:pPr>
        <w:pStyle w:val="BodyText"/>
        <w:spacing w:before="4"/>
        <w:rPr>
          <w:b/>
          <w:sz w:val="27"/>
        </w:rPr>
      </w:pPr>
    </w:p>
    <w:p w:rsidR="006C2DE1" w:rsidRDefault="00215DF3">
      <w:pPr>
        <w:pStyle w:val="ListParagraph"/>
        <w:numPr>
          <w:ilvl w:val="2"/>
          <w:numId w:val="36"/>
        </w:numPr>
        <w:tabs>
          <w:tab w:val="left" w:pos="3418"/>
        </w:tabs>
        <w:spacing w:before="1"/>
        <w:ind w:right="929"/>
        <w:jc w:val="both"/>
        <w:rPr>
          <w:sz w:val="24"/>
        </w:rPr>
      </w:pPr>
      <w:r>
        <w:rPr>
          <w:sz w:val="24"/>
        </w:rPr>
        <w:t>Currently,</w:t>
      </w:r>
      <w:r>
        <w:rPr>
          <w:spacing w:val="1"/>
          <w:sz w:val="24"/>
        </w:rPr>
        <w:t xml:space="preserve"> </w:t>
      </w:r>
      <w:r>
        <w:rPr>
          <w:sz w:val="24"/>
        </w:rPr>
        <w:t>managing</w:t>
      </w:r>
      <w:r>
        <w:rPr>
          <w:spacing w:val="1"/>
          <w:sz w:val="24"/>
        </w:rPr>
        <w:t xml:space="preserve"> </w:t>
      </w:r>
      <w:r>
        <w:rPr>
          <w:sz w:val="24"/>
        </w:rPr>
        <w:t>donations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temple</w:t>
      </w:r>
      <w:r>
        <w:rPr>
          <w:spacing w:val="1"/>
          <w:sz w:val="24"/>
        </w:rPr>
        <w:t xml:space="preserve"> </w:t>
      </w:r>
      <w:r>
        <w:rPr>
          <w:sz w:val="24"/>
        </w:rPr>
        <w:t>involves</w:t>
      </w:r>
      <w:r>
        <w:rPr>
          <w:spacing w:val="1"/>
          <w:sz w:val="24"/>
        </w:rPr>
        <w:t xml:space="preserve"> </w:t>
      </w:r>
      <w:r>
        <w:rPr>
          <w:sz w:val="24"/>
        </w:rPr>
        <w:t>manual processes, making it challenging to keep track of</w:t>
      </w:r>
      <w:r>
        <w:rPr>
          <w:spacing w:val="1"/>
          <w:sz w:val="24"/>
        </w:rPr>
        <w:t xml:space="preserve"> </w:t>
      </w:r>
      <w:r>
        <w:rPr>
          <w:sz w:val="24"/>
        </w:rPr>
        <w:t>contributions</w:t>
      </w:r>
      <w:r>
        <w:rPr>
          <w:spacing w:val="-1"/>
          <w:sz w:val="24"/>
        </w:rPr>
        <w:t xml:space="preserve"> </w:t>
      </w:r>
      <w:r>
        <w:rPr>
          <w:sz w:val="24"/>
        </w:rPr>
        <w:t>effectively.</w:t>
      </w:r>
    </w:p>
    <w:p w:rsidR="006C2DE1" w:rsidRDefault="006C2DE1">
      <w:pPr>
        <w:pStyle w:val="BodyText"/>
      </w:pPr>
    </w:p>
    <w:p w:rsidR="006C2DE1" w:rsidRDefault="00215DF3">
      <w:pPr>
        <w:pStyle w:val="ListParagraph"/>
        <w:numPr>
          <w:ilvl w:val="2"/>
          <w:numId w:val="36"/>
        </w:numPr>
        <w:tabs>
          <w:tab w:val="left" w:pos="3481"/>
        </w:tabs>
        <w:ind w:right="925"/>
        <w:jc w:val="both"/>
        <w:rPr>
          <w:sz w:val="24"/>
        </w:rPr>
      </w:pPr>
      <w:r>
        <w:tab/>
      </w:r>
      <w:r>
        <w:rPr>
          <w:sz w:val="24"/>
        </w:rPr>
        <w:t>Donations are often recorded by hand, leading to errors</w:t>
      </w:r>
      <w:r>
        <w:rPr>
          <w:spacing w:val="1"/>
          <w:sz w:val="24"/>
        </w:rPr>
        <w:t xml:space="preserve"> </w:t>
      </w:r>
      <w:r>
        <w:rPr>
          <w:sz w:val="24"/>
        </w:rPr>
        <w:t>and difficulty in maintaining privacy. To address these</w:t>
      </w:r>
      <w:r>
        <w:rPr>
          <w:spacing w:val="1"/>
          <w:sz w:val="24"/>
        </w:rPr>
        <w:t xml:space="preserve"> </w:t>
      </w:r>
      <w:r>
        <w:rPr>
          <w:sz w:val="24"/>
        </w:rPr>
        <w:t>issues, we aim to develop a system that simplifies the</w:t>
      </w:r>
      <w:r>
        <w:rPr>
          <w:spacing w:val="1"/>
          <w:sz w:val="24"/>
        </w:rPr>
        <w:t xml:space="preserve"> </w:t>
      </w:r>
      <w:r>
        <w:rPr>
          <w:sz w:val="24"/>
        </w:rPr>
        <w:t>donation</w:t>
      </w:r>
      <w:r>
        <w:rPr>
          <w:spacing w:val="-4"/>
          <w:sz w:val="24"/>
        </w:rPr>
        <w:t xml:space="preserve"> </w:t>
      </w:r>
      <w:r>
        <w:rPr>
          <w:sz w:val="24"/>
        </w:rPr>
        <w:t>process.</w:t>
      </w:r>
    </w:p>
    <w:p w:rsidR="006C2DE1" w:rsidRDefault="006C2DE1">
      <w:pPr>
        <w:pStyle w:val="BodyText"/>
        <w:spacing w:before="5"/>
      </w:pPr>
    </w:p>
    <w:p w:rsidR="006C2DE1" w:rsidRDefault="00215DF3">
      <w:pPr>
        <w:pStyle w:val="ListParagraph"/>
        <w:numPr>
          <w:ilvl w:val="2"/>
          <w:numId w:val="36"/>
        </w:numPr>
        <w:tabs>
          <w:tab w:val="left" w:pos="3418"/>
        </w:tabs>
        <w:spacing w:line="237" w:lineRule="auto"/>
        <w:ind w:right="934"/>
        <w:jc w:val="both"/>
        <w:rPr>
          <w:sz w:val="24"/>
        </w:rPr>
      </w:pPr>
      <w:r>
        <w:rPr>
          <w:sz w:val="24"/>
        </w:rPr>
        <w:t>This system will allow donors to contribute easily and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securely,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while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providing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temple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reliable</w:t>
      </w:r>
      <w:r>
        <w:rPr>
          <w:spacing w:val="2"/>
          <w:sz w:val="24"/>
        </w:rPr>
        <w:t xml:space="preserve"> </w:t>
      </w:r>
      <w:r>
        <w:rPr>
          <w:sz w:val="24"/>
        </w:rPr>
        <w:t>way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58"/>
          <w:sz w:val="24"/>
        </w:rPr>
        <w:t xml:space="preserve"> </w:t>
      </w:r>
      <w:r>
        <w:rPr>
          <w:sz w:val="24"/>
        </w:rPr>
        <w:t>track</w:t>
      </w:r>
      <w:r>
        <w:rPr>
          <w:spacing w:val="-4"/>
          <w:sz w:val="24"/>
        </w:rPr>
        <w:t xml:space="preserve"> </w:t>
      </w:r>
      <w:r>
        <w:rPr>
          <w:sz w:val="24"/>
        </w:rPr>
        <w:t>donations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maintain</w:t>
      </w:r>
      <w:r>
        <w:rPr>
          <w:spacing w:val="-4"/>
          <w:sz w:val="24"/>
        </w:rPr>
        <w:t xml:space="preserve"> </w:t>
      </w:r>
      <w:r>
        <w:rPr>
          <w:sz w:val="24"/>
        </w:rPr>
        <w:t>donor</w:t>
      </w:r>
      <w:r>
        <w:rPr>
          <w:spacing w:val="2"/>
          <w:sz w:val="24"/>
        </w:rPr>
        <w:t xml:space="preserve"> </w:t>
      </w:r>
      <w:r>
        <w:rPr>
          <w:sz w:val="24"/>
        </w:rPr>
        <w:t>privacy.</w:t>
      </w:r>
    </w:p>
    <w:p w:rsidR="006C2DE1" w:rsidRDefault="006C2DE1">
      <w:pPr>
        <w:pStyle w:val="BodyText"/>
        <w:spacing w:before="1"/>
        <w:rPr>
          <w:sz w:val="25"/>
        </w:rPr>
      </w:pPr>
    </w:p>
    <w:p w:rsidR="006C2DE1" w:rsidRDefault="00215DF3">
      <w:pPr>
        <w:pStyle w:val="Heading2"/>
        <w:numPr>
          <w:ilvl w:val="1"/>
          <w:numId w:val="36"/>
        </w:numPr>
        <w:tabs>
          <w:tab w:val="left" w:pos="3121"/>
        </w:tabs>
        <w:jc w:val="left"/>
      </w:pPr>
      <w:r>
        <w:rPr>
          <w:spacing w:val="-2"/>
        </w:rPr>
        <w:t>Requirement</w:t>
      </w:r>
      <w:r>
        <w:rPr>
          <w:spacing w:val="-14"/>
        </w:rPr>
        <w:t xml:space="preserve"> </w:t>
      </w:r>
      <w:r>
        <w:rPr>
          <w:spacing w:val="-2"/>
        </w:rPr>
        <w:t>Specification</w:t>
      </w:r>
    </w:p>
    <w:p w:rsidR="006C2DE1" w:rsidRDefault="006C2DE1">
      <w:pPr>
        <w:pStyle w:val="BodyText"/>
        <w:rPr>
          <w:b/>
          <w:sz w:val="30"/>
        </w:rPr>
      </w:pPr>
    </w:p>
    <w:p w:rsidR="006C2DE1" w:rsidRDefault="00215DF3">
      <w:pPr>
        <w:pStyle w:val="ListParagraph"/>
        <w:numPr>
          <w:ilvl w:val="2"/>
          <w:numId w:val="35"/>
        </w:numPr>
        <w:tabs>
          <w:tab w:val="left" w:pos="3615"/>
        </w:tabs>
        <w:spacing w:before="203"/>
        <w:jc w:val="left"/>
        <w:rPr>
          <w:b/>
          <w:sz w:val="28"/>
        </w:rPr>
      </w:pPr>
      <w:r>
        <w:rPr>
          <w:b/>
          <w:spacing w:val="-2"/>
          <w:sz w:val="28"/>
        </w:rPr>
        <w:t>Software</w:t>
      </w:r>
      <w:r>
        <w:rPr>
          <w:b/>
          <w:spacing w:val="-12"/>
          <w:sz w:val="28"/>
        </w:rPr>
        <w:t xml:space="preserve"> </w:t>
      </w:r>
      <w:proofErr w:type="gramStart"/>
      <w:r>
        <w:rPr>
          <w:b/>
          <w:spacing w:val="-2"/>
          <w:sz w:val="28"/>
        </w:rPr>
        <w:t>Requirement:-</w:t>
      </w:r>
      <w:proofErr w:type="gramEnd"/>
    </w:p>
    <w:p w:rsidR="006C2DE1" w:rsidRDefault="006C2DE1">
      <w:pPr>
        <w:pStyle w:val="BodyText"/>
        <w:spacing w:before="9"/>
        <w:rPr>
          <w:b/>
          <w:sz w:val="27"/>
        </w:rPr>
      </w:pPr>
    </w:p>
    <w:tbl>
      <w:tblPr>
        <w:tblW w:w="0" w:type="auto"/>
        <w:tblInd w:w="30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4"/>
        <w:gridCol w:w="4192"/>
      </w:tblGrid>
      <w:tr w:rsidR="006C2DE1">
        <w:trPr>
          <w:trHeight w:val="637"/>
        </w:trPr>
        <w:tc>
          <w:tcPr>
            <w:tcW w:w="2334" w:type="dxa"/>
          </w:tcPr>
          <w:p w:rsidR="006C2DE1" w:rsidRDefault="00215DF3">
            <w:pPr>
              <w:pStyle w:val="TableParagraph"/>
              <w:spacing w:line="316" w:lineRule="exact"/>
              <w:ind w:left="129" w:right="192"/>
              <w:rPr>
                <w:b/>
                <w:sz w:val="28"/>
              </w:rPr>
            </w:pPr>
            <w:r>
              <w:rPr>
                <w:b/>
                <w:w w:val="95"/>
                <w:sz w:val="28"/>
              </w:rPr>
              <w:t>Operating</w:t>
            </w:r>
            <w:r>
              <w:rPr>
                <w:b/>
                <w:spacing w:val="-64"/>
                <w:w w:val="95"/>
                <w:sz w:val="28"/>
              </w:rPr>
              <w:t xml:space="preserve"> </w:t>
            </w:r>
            <w:r>
              <w:rPr>
                <w:b/>
                <w:sz w:val="28"/>
              </w:rPr>
              <w:t>System</w:t>
            </w:r>
          </w:p>
        </w:tc>
        <w:tc>
          <w:tcPr>
            <w:tcW w:w="4192" w:type="dxa"/>
          </w:tcPr>
          <w:p w:rsidR="006C2DE1" w:rsidRDefault="00215DF3">
            <w:pPr>
              <w:pStyle w:val="TableParagraph"/>
              <w:spacing w:before="20"/>
              <w:ind w:left="839"/>
            </w:pPr>
            <w:r>
              <w:rPr>
                <w:spacing w:val="-1"/>
              </w:rPr>
              <w:t>Windows</w:t>
            </w:r>
            <w:r>
              <w:rPr>
                <w:spacing w:val="-9"/>
              </w:rPr>
              <w:t xml:space="preserve"> </w:t>
            </w:r>
            <w:r>
              <w:t>7</w:t>
            </w:r>
            <w:r>
              <w:rPr>
                <w:spacing w:val="-12"/>
              </w:rPr>
              <w:t xml:space="preserve"> </w:t>
            </w:r>
            <w:r>
              <w:t>or</w:t>
            </w:r>
            <w:r>
              <w:rPr>
                <w:spacing w:val="-10"/>
              </w:rPr>
              <w:t xml:space="preserve"> </w:t>
            </w:r>
            <w:r>
              <w:t>higher</w:t>
            </w:r>
          </w:p>
        </w:tc>
      </w:tr>
      <w:tr w:rsidR="006C2DE1">
        <w:trPr>
          <w:trHeight w:val="537"/>
        </w:trPr>
        <w:tc>
          <w:tcPr>
            <w:tcW w:w="2334" w:type="dxa"/>
          </w:tcPr>
          <w:p w:rsidR="006C2DE1" w:rsidRDefault="00215DF3">
            <w:pPr>
              <w:pStyle w:val="TableParagraph"/>
              <w:spacing w:line="320" w:lineRule="exact"/>
              <w:ind w:left="119"/>
              <w:rPr>
                <w:b/>
                <w:sz w:val="28"/>
              </w:rPr>
            </w:pPr>
            <w:r>
              <w:rPr>
                <w:b/>
                <w:sz w:val="28"/>
              </w:rPr>
              <w:t>Fronted</w:t>
            </w:r>
          </w:p>
        </w:tc>
        <w:tc>
          <w:tcPr>
            <w:tcW w:w="4192" w:type="dxa"/>
          </w:tcPr>
          <w:p w:rsidR="006C2DE1" w:rsidRDefault="00215DF3">
            <w:pPr>
              <w:pStyle w:val="TableParagraph"/>
              <w:tabs>
                <w:tab w:val="left" w:pos="1723"/>
                <w:tab w:val="left" w:pos="2040"/>
                <w:tab w:val="left" w:pos="2621"/>
                <w:tab w:val="left" w:pos="3327"/>
              </w:tabs>
              <w:spacing w:before="6"/>
              <w:ind w:left="839" w:right="797"/>
            </w:pPr>
            <w:r>
              <w:t>HTML</w:t>
            </w:r>
            <w:r>
              <w:tab/>
              <w:t>,</w:t>
            </w:r>
            <w:r>
              <w:tab/>
            </w:r>
            <w:proofErr w:type="spellStart"/>
            <w:r>
              <w:t>css</w:t>
            </w:r>
            <w:proofErr w:type="spellEnd"/>
            <w:r>
              <w:t>,</w:t>
            </w:r>
            <w:r>
              <w:tab/>
            </w:r>
            <w:proofErr w:type="spellStart"/>
            <w:r>
              <w:t>Gsap</w:t>
            </w:r>
            <w:proofErr w:type="spellEnd"/>
            <w:r>
              <w:tab/>
            </w:r>
            <w:r>
              <w:rPr>
                <w:spacing w:val="-4"/>
              </w:rPr>
              <w:t>,</w:t>
            </w:r>
            <w:r>
              <w:rPr>
                <w:spacing w:val="-52"/>
              </w:rPr>
              <w:t xml:space="preserve"> </w:t>
            </w:r>
            <w:proofErr w:type="spellStart"/>
            <w:proofErr w:type="gramStart"/>
            <w:r>
              <w:t>Javascript</w:t>
            </w:r>
            <w:proofErr w:type="spellEnd"/>
            <w:r>
              <w:rPr>
                <w:spacing w:val="-3"/>
              </w:rPr>
              <w:t xml:space="preserve"> </w:t>
            </w:r>
            <w:r>
              <w:t>,</w:t>
            </w:r>
            <w:proofErr w:type="gramEnd"/>
            <w:r>
              <w:rPr>
                <w:spacing w:val="3"/>
              </w:rPr>
              <w:t xml:space="preserve"> </w:t>
            </w:r>
            <w:r>
              <w:t>Boostrap5.</w:t>
            </w:r>
          </w:p>
        </w:tc>
      </w:tr>
      <w:tr w:rsidR="006C2DE1">
        <w:trPr>
          <w:trHeight w:val="369"/>
        </w:trPr>
        <w:tc>
          <w:tcPr>
            <w:tcW w:w="2334" w:type="dxa"/>
          </w:tcPr>
          <w:p w:rsidR="006C2DE1" w:rsidRDefault="00215DF3">
            <w:pPr>
              <w:pStyle w:val="TableParagraph"/>
              <w:spacing w:line="320" w:lineRule="exact"/>
              <w:ind w:left="119"/>
              <w:rPr>
                <w:b/>
                <w:sz w:val="28"/>
              </w:rPr>
            </w:pPr>
            <w:r>
              <w:rPr>
                <w:b/>
                <w:sz w:val="28"/>
              </w:rPr>
              <w:t>Backend</w:t>
            </w:r>
          </w:p>
        </w:tc>
        <w:tc>
          <w:tcPr>
            <w:tcW w:w="4192" w:type="dxa"/>
          </w:tcPr>
          <w:p w:rsidR="006C2DE1" w:rsidRDefault="00215DF3">
            <w:pPr>
              <w:pStyle w:val="TableParagraph"/>
              <w:spacing w:before="20"/>
              <w:ind w:left="839"/>
            </w:pPr>
            <w:r>
              <w:t>MySQL</w:t>
            </w:r>
          </w:p>
        </w:tc>
      </w:tr>
      <w:tr w:rsidR="006C2DE1">
        <w:trPr>
          <w:trHeight w:val="374"/>
        </w:trPr>
        <w:tc>
          <w:tcPr>
            <w:tcW w:w="2334" w:type="dxa"/>
          </w:tcPr>
          <w:p w:rsidR="006C2DE1" w:rsidRDefault="00215DF3">
            <w:pPr>
              <w:pStyle w:val="TableParagraph"/>
              <w:spacing w:line="320" w:lineRule="exact"/>
              <w:ind w:left="119"/>
              <w:rPr>
                <w:b/>
                <w:sz w:val="28"/>
              </w:rPr>
            </w:pPr>
            <w:r>
              <w:rPr>
                <w:b/>
                <w:sz w:val="28"/>
              </w:rPr>
              <w:t>Tools</w:t>
            </w:r>
          </w:p>
        </w:tc>
        <w:tc>
          <w:tcPr>
            <w:tcW w:w="4192" w:type="dxa"/>
          </w:tcPr>
          <w:p w:rsidR="006C2DE1" w:rsidRDefault="00215DF3">
            <w:pPr>
              <w:pStyle w:val="TableParagraph"/>
              <w:spacing w:before="20"/>
              <w:ind w:left="839"/>
            </w:pPr>
            <w:r>
              <w:rPr>
                <w:spacing w:val="-2"/>
              </w:rPr>
              <w:t>Visual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Studio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Code</w:t>
            </w:r>
          </w:p>
        </w:tc>
      </w:tr>
      <w:tr w:rsidR="006C2DE1">
        <w:trPr>
          <w:trHeight w:val="369"/>
        </w:trPr>
        <w:tc>
          <w:tcPr>
            <w:tcW w:w="2334" w:type="dxa"/>
          </w:tcPr>
          <w:p w:rsidR="006C2DE1" w:rsidRDefault="00215DF3">
            <w:pPr>
              <w:pStyle w:val="TableParagraph"/>
              <w:spacing w:line="320" w:lineRule="exact"/>
              <w:ind w:left="129"/>
              <w:rPr>
                <w:b/>
                <w:sz w:val="28"/>
              </w:rPr>
            </w:pPr>
            <w:r>
              <w:rPr>
                <w:b/>
                <w:sz w:val="28"/>
              </w:rPr>
              <w:t>Server</w:t>
            </w:r>
          </w:p>
        </w:tc>
        <w:tc>
          <w:tcPr>
            <w:tcW w:w="4192" w:type="dxa"/>
          </w:tcPr>
          <w:p w:rsidR="006C2DE1" w:rsidRDefault="00215DF3">
            <w:pPr>
              <w:pStyle w:val="TableParagraph"/>
              <w:spacing w:before="20"/>
              <w:ind w:left="839"/>
            </w:pPr>
            <w:r>
              <w:t>XAMPP</w:t>
            </w:r>
          </w:p>
        </w:tc>
      </w:tr>
    </w:tbl>
    <w:p w:rsidR="006C2DE1" w:rsidRDefault="006C2DE1">
      <w:pPr>
        <w:pStyle w:val="BodyText"/>
        <w:spacing w:before="6"/>
        <w:rPr>
          <w:b/>
          <w:sz w:val="47"/>
        </w:rPr>
      </w:pPr>
    </w:p>
    <w:p w:rsidR="006C2DE1" w:rsidRDefault="00215DF3">
      <w:pPr>
        <w:pStyle w:val="Heading2"/>
        <w:numPr>
          <w:ilvl w:val="2"/>
          <w:numId w:val="35"/>
        </w:numPr>
        <w:tabs>
          <w:tab w:val="left" w:pos="3500"/>
        </w:tabs>
        <w:ind w:left="3499"/>
        <w:jc w:val="left"/>
      </w:pPr>
      <w:r>
        <w:rPr>
          <w:spacing w:val="-2"/>
        </w:rPr>
        <w:t>Hardware</w:t>
      </w:r>
      <w:r>
        <w:rPr>
          <w:spacing w:val="-15"/>
        </w:rPr>
        <w:t xml:space="preserve"> </w:t>
      </w:r>
      <w:proofErr w:type="gramStart"/>
      <w:r>
        <w:rPr>
          <w:spacing w:val="-1"/>
        </w:rPr>
        <w:t>Requirement:-</w:t>
      </w:r>
      <w:proofErr w:type="gramEnd"/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7"/>
        </w:rPr>
      </w:pPr>
    </w:p>
    <w:tbl>
      <w:tblPr>
        <w:tblW w:w="0" w:type="auto"/>
        <w:tblInd w:w="3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7"/>
        <w:gridCol w:w="4154"/>
      </w:tblGrid>
      <w:tr w:rsidR="006C2DE1">
        <w:trPr>
          <w:trHeight w:val="547"/>
        </w:trPr>
        <w:tc>
          <w:tcPr>
            <w:tcW w:w="2377" w:type="dxa"/>
          </w:tcPr>
          <w:p w:rsidR="006C2DE1" w:rsidRDefault="00215DF3">
            <w:pPr>
              <w:pStyle w:val="TableParagraph"/>
              <w:spacing w:before="209" w:line="318" w:lineRule="exact"/>
              <w:ind w:left="115"/>
              <w:rPr>
                <w:b/>
                <w:sz w:val="28"/>
              </w:rPr>
            </w:pPr>
            <w:r>
              <w:rPr>
                <w:b/>
                <w:sz w:val="28"/>
              </w:rPr>
              <w:t>Processor</w:t>
            </w:r>
          </w:p>
        </w:tc>
        <w:tc>
          <w:tcPr>
            <w:tcW w:w="4154" w:type="dxa"/>
          </w:tcPr>
          <w:p w:rsidR="006C2DE1" w:rsidRDefault="006C2DE1">
            <w:pPr>
              <w:pStyle w:val="TableParagraph"/>
              <w:spacing w:before="10"/>
              <w:rPr>
                <w:b/>
                <w:sz w:val="18"/>
              </w:rPr>
            </w:pPr>
          </w:p>
          <w:p w:rsidR="006C2DE1" w:rsidRDefault="00215DF3">
            <w:pPr>
              <w:pStyle w:val="TableParagraph"/>
              <w:ind w:left="114"/>
            </w:pPr>
            <w:r>
              <w:rPr>
                <w:spacing w:val="-2"/>
              </w:rPr>
              <w:t>Core</w:t>
            </w:r>
            <w:r>
              <w:rPr>
                <w:spacing w:val="-19"/>
              </w:rPr>
              <w:t xml:space="preserve"> </w:t>
            </w:r>
            <w:r>
              <w:rPr>
                <w:spacing w:val="-1"/>
              </w:rPr>
              <w:t>i3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32bit,1.80GHz</w:t>
            </w:r>
          </w:p>
        </w:tc>
      </w:tr>
      <w:tr w:rsidR="006C2DE1">
        <w:trPr>
          <w:trHeight w:val="546"/>
        </w:trPr>
        <w:tc>
          <w:tcPr>
            <w:tcW w:w="2377" w:type="dxa"/>
          </w:tcPr>
          <w:p w:rsidR="006C2DE1" w:rsidRDefault="00215DF3">
            <w:pPr>
              <w:pStyle w:val="TableParagraph"/>
              <w:spacing w:before="208" w:line="318" w:lineRule="exact"/>
              <w:ind w:left="115"/>
              <w:rPr>
                <w:b/>
                <w:sz w:val="28"/>
              </w:rPr>
            </w:pPr>
            <w:r>
              <w:rPr>
                <w:b/>
                <w:sz w:val="28"/>
              </w:rPr>
              <w:t>RAM</w:t>
            </w:r>
          </w:p>
        </w:tc>
        <w:tc>
          <w:tcPr>
            <w:tcW w:w="4154" w:type="dxa"/>
          </w:tcPr>
          <w:p w:rsidR="006C2DE1" w:rsidRDefault="006C2DE1">
            <w:pPr>
              <w:pStyle w:val="TableParagraph"/>
              <w:spacing w:before="9"/>
              <w:rPr>
                <w:b/>
                <w:sz w:val="18"/>
              </w:rPr>
            </w:pPr>
          </w:p>
          <w:p w:rsidR="006C2DE1" w:rsidRDefault="00215DF3">
            <w:pPr>
              <w:pStyle w:val="TableParagraph"/>
              <w:spacing w:before="1"/>
              <w:ind w:left="114"/>
            </w:pPr>
            <w:r>
              <w:rPr>
                <w:spacing w:val="-2"/>
              </w:rPr>
              <w:t>2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GB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higher</w:t>
            </w:r>
          </w:p>
        </w:tc>
      </w:tr>
    </w:tbl>
    <w:p w:rsidR="006C2DE1" w:rsidRDefault="006C2DE1">
      <w:p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215DF3">
      <w:pPr>
        <w:pStyle w:val="ListParagraph"/>
        <w:numPr>
          <w:ilvl w:val="1"/>
          <w:numId w:val="36"/>
        </w:numPr>
        <w:tabs>
          <w:tab w:val="left" w:pos="3236"/>
        </w:tabs>
        <w:spacing w:before="266"/>
        <w:ind w:left="3235"/>
        <w:jc w:val="left"/>
        <w:rPr>
          <w:b/>
          <w:sz w:val="28"/>
        </w:rPr>
      </w:pPr>
      <w:r>
        <w:rPr>
          <w:b/>
          <w:spacing w:val="-1"/>
          <w:sz w:val="28"/>
        </w:rPr>
        <w:t>Planning</w:t>
      </w:r>
      <w:r>
        <w:rPr>
          <w:b/>
          <w:spacing w:val="-13"/>
          <w:sz w:val="28"/>
        </w:rPr>
        <w:t xml:space="preserve"> </w:t>
      </w:r>
      <w:r>
        <w:rPr>
          <w:b/>
          <w:spacing w:val="-1"/>
          <w:sz w:val="28"/>
        </w:rPr>
        <w:t>and</w:t>
      </w:r>
      <w:r>
        <w:rPr>
          <w:b/>
          <w:spacing w:val="-14"/>
          <w:sz w:val="28"/>
        </w:rPr>
        <w:t xml:space="preserve"> </w:t>
      </w:r>
      <w:r>
        <w:rPr>
          <w:b/>
          <w:spacing w:val="-1"/>
          <w:sz w:val="28"/>
        </w:rPr>
        <w:t>scheduling</w:t>
      </w: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spacing w:before="9"/>
        <w:rPr>
          <w:b/>
          <w:sz w:val="27"/>
        </w:rPr>
      </w:pPr>
    </w:p>
    <w:tbl>
      <w:tblPr>
        <w:tblW w:w="0" w:type="auto"/>
        <w:tblInd w:w="28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7"/>
        <w:gridCol w:w="3088"/>
      </w:tblGrid>
      <w:tr w:rsidR="006C2DE1">
        <w:trPr>
          <w:trHeight w:val="546"/>
        </w:trPr>
        <w:tc>
          <w:tcPr>
            <w:tcW w:w="3087" w:type="dxa"/>
          </w:tcPr>
          <w:p w:rsidR="006C2DE1" w:rsidRDefault="00215DF3">
            <w:pPr>
              <w:pStyle w:val="TableParagraph"/>
              <w:spacing w:before="208" w:line="318" w:lineRule="exact"/>
              <w:ind w:left="598" w:right="59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Planning</w:t>
            </w:r>
          </w:p>
        </w:tc>
        <w:tc>
          <w:tcPr>
            <w:tcW w:w="3088" w:type="dxa"/>
          </w:tcPr>
          <w:p w:rsidR="006C2DE1" w:rsidRDefault="00215DF3">
            <w:pPr>
              <w:pStyle w:val="TableParagraph"/>
              <w:spacing w:before="217"/>
              <w:ind w:left="115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days</w:t>
            </w:r>
          </w:p>
        </w:tc>
      </w:tr>
      <w:tr w:rsidR="006C2DE1">
        <w:trPr>
          <w:trHeight w:val="547"/>
        </w:trPr>
        <w:tc>
          <w:tcPr>
            <w:tcW w:w="3087" w:type="dxa"/>
          </w:tcPr>
          <w:p w:rsidR="006C2DE1" w:rsidRDefault="00215DF3">
            <w:pPr>
              <w:pStyle w:val="TableParagraph"/>
              <w:spacing w:before="209" w:line="318" w:lineRule="exact"/>
              <w:ind w:left="597" w:right="59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Analysis</w:t>
            </w:r>
          </w:p>
        </w:tc>
        <w:tc>
          <w:tcPr>
            <w:tcW w:w="3088" w:type="dxa"/>
          </w:tcPr>
          <w:p w:rsidR="006C2DE1" w:rsidRDefault="00215DF3">
            <w:pPr>
              <w:pStyle w:val="TableParagraph"/>
              <w:spacing w:before="217"/>
              <w:ind w:left="11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days</w:t>
            </w:r>
          </w:p>
        </w:tc>
      </w:tr>
      <w:tr w:rsidR="006C2DE1">
        <w:trPr>
          <w:trHeight w:val="551"/>
        </w:trPr>
        <w:tc>
          <w:tcPr>
            <w:tcW w:w="3087" w:type="dxa"/>
          </w:tcPr>
          <w:p w:rsidR="006C2DE1" w:rsidRDefault="00215DF3">
            <w:pPr>
              <w:pStyle w:val="TableParagraph"/>
              <w:spacing w:before="213" w:line="318" w:lineRule="exact"/>
              <w:ind w:left="598" w:right="59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Designing</w:t>
            </w:r>
          </w:p>
        </w:tc>
        <w:tc>
          <w:tcPr>
            <w:tcW w:w="3088" w:type="dxa"/>
          </w:tcPr>
          <w:p w:rsidR="006C2DE1" w:rsidRDefault="00215DF3">
            <w:pPr>
              <w:pStyle w:val="TableParagraph"/>
              <w:spacing w:before="217"/>
              <w:ind w:left="115"/>
              <w:rPr>
                <w:sz w:val="24"/>
              </w:rPr>
            </w:pPr>
            <w:r>
              <w:rPr>
                <w:sz w:val="24"/>
              </w:rPr>
              <w:t>25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days</w:t>
            </w:r>
          </w:p>
        </w:tc>
      </w:tr>
      <w:tr w:rsidR="006C2DE1">
        <w:trPr>
          <w:trHeight w:val="546"/>
        </w:trPr>
        <w:tc>
          <w:tcPr>
            <w:tcW w:w="3087" w:type="dxa"/>
          </w:tcPr>
          <w:p w:rsidR="006C2DE1" w:rsidRDefault="00215DF3">
            <w:pPr>
              <w:pStyle w:val="TableParagraph"/>
              <w:spacing w:before="208" w:line="318" w:lineRule="exact"/>
              <w:ind w:left="600" w:right="59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Coding</w:t>
            </w:r>
          </w:p>
        </w:tc>
        <w:tc>
          <w:tcPr>
            <w:tcW w:w="3088" w:type="dxa"/>
          </w:tcPr>
          <w:p w:rsidR="006C2DE1" w:rsidRDefault="00215DF3">
            <w:pPr>
              <w:pStyle w:val="TableParagraph"/>
              <w:spacing w:before="212"/>
              <w:ind w:left="115"/>
              <w:rPr>
                <w:sz w:val="24"/>
              </w:rPr>
            </w:pPr>
            <w:r>
              <w:rPr>
                <w:sz w:val="24"/>
              </w:rPr>
              <w:t>35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days</w:t>
            </w:r>
          </w:p>
        </w:tc>
      </w:tr>
      <w:tr w:rsidR="006C2DE1">
        <w:trPr>
          <w:trHeight w:val="547"/>
        </w:trPr>
        <w:tc>
          <w:tcPr>
            <w:tcW w:w="3087" w:type="dxa"/>
          </w:tcPr>
          <w:p w:rsidR="006C2DE1" w:rsidRDefault="00215DF3">
            <w:pPr>
              <w:pStyle w:val="TableParagraph"/>
              <w:spacing w:before="209" w:line="318" w:lineRule="exact"/>
              <w:ind w:left="599" w:right="59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Testing</w:t>
            </w:r>
          </w:p>
        </w:tc>
        <w:tc>
          <w:tcPr>
            <w:tcW w:w="3088" w:type="dxa"/>
          </w:tcPr>
          <w:p w:rsidR="006C2DE1" w:rsidRDefault="00215DF3">
            <w:pPr>
              <w:pStyle w:val="TableParagraph"/>
              <w:spacing w:before="213"/>
              <w:ind w:left="115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days</w:t>
            </w:r>
          </w:p>
        </w:tc>
      </w:tr>
      <w:tr w:rsidR="006C2DE1">
        <w:trPr>
          <w:trHeight w:val="546"/>
        </w:trPr>
        <w:tc>
          <w:tcPr>
            <w:tcW w:w="3087" w:type="dxa"/>
          </w:tcPr>
          <w:p w:rsidR="006C2DE1" w:rsidRDefault="00215DF3">
            <w:pPr>
              <w:pStyle w:val="TableParagraph"/>
              <w:spacing w:before="208" w:line="318" w:lineRule="exact"/>
              <w:ind w:left="605" w:right="59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Documentation</w:t>
            </w:r>
          </w:p>
        </w:tc>
        <w:tc>
          <w:tcPr>
            <w:tcW w:w="3088" w:type="dxa"/>
          </w:tcPr>
          <w:p w:rsidR="006C2DE1" w:rsidRDefault="00215DF3">
            <w:pPr>
              <w:pStyle w:val="TableParagraph"/>
              <w:spacing w:before="217"/>
              <w:ind w:left="115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days</w:t>
            </w:r>
          </w:p>
        </w:tc>
      </w:tr>
    </w:tbl>
    <w:p w:rsidR="006C2DE1" w:rsidRDefault="006C2DE1">
      <w:pPr>
        <w:rPr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spacing w:before="8" w:after="1"/>
        <w:rPr>
          <w:b/>
          <w:sz w:val="12"/>
        </w:rPr>
      </w:pPr>
    </w:p>
    <w:p w:rsidR="006C2DE1" w:rsidRDefault="00E33692">
      <w:pPr>
        <w:pStyle w:val="BodyText"/>
        <w:ind w:left="1170"/>
        <w:rPr>
          <w:sz w:val="20"/>
        </w:rPr>
      </w:pPr>
      <w:r>
        <w:rPr>
          <w:sz w:val="20"/>
        </w:rPr>
        <w:t xml:space="preserve">             </w:t>
      </w:r>
      <w:r w:rsidR="00BF5CF0">
        <w:rPr>
          <w:noProof/>
          <w:sz w:val="20"/>
        </w:rPr>
        <mc:AlternateContent>
          <mc:Choice Requires="wpg">
            <w:drawing>
              <wp:inline distT="0" distB="0" distL="0" distR="0">
                <wp:extent cx="4968875" cy="4283075"/>
                <wp:effectExtent l="19050" t="3810" r="22225" b="8890"/>
                <wp:docPr id="82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68875" cy="4283075"/>
                          <a:chOff x="0" y="0"/>
                          <a:chExt cx="7825" cy="6745"/>
                        </a:xfrm>
                      </wpg:grpSpPr>
                      <wps:wsp>
                        <wps:cNvPr id="83" name="AutoShape 68"/>
                        <wps:cNvSpPr>
                          <a:spLocks/>
                        </wps:cNvSpPr>
                        <wps:spPr bwMode="auto">
                          <a:xfrm>
                            <a:off x="20" y="439"/>
                            <a:ext cx="1677" cy="6286"/>
                          </a:xfrm>
                          <a:custGeom>
                            <a:avLst/>
                            <a:gdLst>
                              <a:gd name="T0" fmla="+- 0 858 20"/>
                              <a:gd name="T1" fmla="*/ T0 w 1677"/>
                              <a:gd name="T2" fmla="+- 0 6306 439"/>
                              <a:gd name="T3" fmla="*/ 6306 h 6286"/>
                              <a:gd name="T4" fmla="+- 0 439 20"/>
                              <a:gd name="T5" fmla="*/ T4 w 1677"/>
                              <a:gd name="T6" fmla="+- 0 6306 439"/>
                              <a:gd name="T7" fmla="*/ 6306 h 6286"/>
                              <a:gd name="T8" fmla="+- 0 505 20"/>
                              <a:gd name="T9" fmla="*/ T8 w 1677"/>
                              <a:gd name="T10" fmla="+- 0 6295 439"/>
                              <a:gd name="T11" fmla="*/ 6295 h 6286"/>
                              <a:gd name="T12" fmla="+- 0 563 20"/>
                              <a:gd name="T13" fmla="*/ T12 w 1677"/>
                              <a:gd name="T14" fmla="+- 0 6265 439"/>
                              <a:gd name="T15" fmla="*/ 6265 h 6286"/>
                              <a:gd name="T16" fmla="+- 0 608 20"/>
                              <a:gd name="T17" fmla="*/ T16 w 1677"/>
                              <a:gd name="T18" fmla="+- 0 6220 439"/>
                              <a:gd name="T19" fmla="*/ 6220 h 6286"/>
                              <a:gd name="T20" fmla="+- 0 638 20"/>
                              <a:gd name="T21" fmla="*/ T20 w 1677"/>
                              <a:gd name="T22" fmla="+- 0 6163 439"/>
                              <a:gd name="T23" fmla="*/ 6163 h 6286"/>
                              <a:gd name="T24" fmla="+- 0 649 20"/>
                              <a:gd name="T25" fmla="*/ T24 w 1677"/>
                              <a:gd name="T26" fmla="+- 0 6096 439"/>
                              <a:gd name="T27" fmla="*/ 6096 h 6286"/>
                              <a:gd name="T28" fmla="+- 0 638 20"/>
                              <a:gd name="T29" fmla="*/ T28 w 1677"/>
                              <a:gd name="T30" fmla="+- 0 6030 439"/>
                              <a:gd name="T31" fmla="*/ 6030 h 6286"/>
                              <a:gd name="T32" fmla="+- 0 608 20"/>
                              <a:gd name="T33" fmla="*/ T32 w 1677"/>
                              <a:gd name="T34" fmla="+- 0 5973 439"/>
                              <a:gd name="T35" fmla="*/ 5973 h 6286"/>
                              <a:gd name="T36" fmla="+- 0 563 20"/>
                              <a:gd name="T37" fmla="*/ T36 w 1677"/>
                              <a:gd name="T38" fmla="+- 0 5927 439"/>
                              <a:gd name="T39" fmla="*/ 5927 h 6286"/>
                              <a:gd name="T40" fmla="+- 0 505 20"/>
                              <a:gd name="T41" fmla="*/ T40 w 1677"/>
                              <a:gd name="T42" fmla="+- 0 5897 439"/>
                              <a:gd name="T43" fmla="*/ 5897 h 6286"/>
                              <a:gd name="T44" fmla="+- 0 439 20"/>
                              <a:gd name="T45" fmla="*/ T44 w 1677"/>
                              <a:gd name="T46" fmla="+- 0 5887 439"/>
                              <a:gd name="T47" fmla="*/ 5887 h 6286"/>
                              <a:gd name="T48" fmla="+- 0 364 20"/>
                              <a:gd name="T49" fmla="*/ T48 w 1677"/>
                              <a:gd name="T50" fmla="+- 0 5894 439"/>
                              <a:gd name="T51" fmla="*/ 5894 h 6286"/>
                              <a:gd name="T52" fmla="+- 0 293 20"/>
                              <a:gd name="T53" fmla="*/ T52 w 1677"/>
                              <a:gd name="T54" fmla="+- 0 5913 439"/>
                              <a:gd name="T55" fmla="*/ 5913 h 6286"/>
                              <a:gd name="T56" fmla="+- 0 228 20"/>
                              <a:gd name="T57" fmla="*/ T56 w 1677"/>
                              <a:gd name="T58" fmla="+- 0 5944 439"/>
                              <a:gd name="T59" fmla="*/ 5944 h 6286"/>
                              <a:gd name="T60" fmla="+- 0 169 20"/>
                              <a:gd name="T61" fmla="*/ T60 w 1677"/>
                              <a:gd name="T62" fmla="+- 0 5985 439"/>
                              <a:gd name="T63" fmla="*/ 5985 h 6286"/>
                              <a:gd name="T64" fmla="+- 0 119 20"/>
                              <a:gd name="T65" fmla="*/ T64 w 1677"/>
                              <a:gd name="T66" fmla="+- 0 6036 439"/>
                              <a:gd name="T67" fmla="*/ 6036 h 6286"/>
                              <a:gd name="T68" fmla="+- 0 77 20"/>
                              <a:gd name="T69" fmla="*/ T68 w 1677"/>
                              <a:gd name="T70" fmla="+- 0 6094 439"/>
                              <a:gd name="T71" fmla="*/ 6094 h 6286"/>
                              <a:gd name="T72" fmla="+- 0 46 20"/>
                              <a:gd name="T73" fmla="*/ T72 w 1677"/>
                              <a:gd name="T74" fmla="+- 0 6160 439"/>
                              <a:gd name="T75" fmla="*/ 6160 h 6286"/>
                              <a:gd name="T76" fmla="+- 0 27 20"/>
                              <a:gd name="T77" fmla="*/ T76 w 1677"/>
                              <a:gd name="T78" fmla="+- 0 6230 439"/>
                              <a:gd name="T79" fmla="*/ 6230 h 6286"/>
                              <a:gd name="T80" fmla="+- 0 20 20"/>
                              <a:gd name="T81" fmla="*/ T80 w 1677"/>
                              <a:gd name="T82" fmla="+- 0 6306 439"/>
                              <a:gd name="T83" fmla="*/ 6306 h 6286"/>
                              <a:gd name="T84" fmla="+- 0 27 20"/>
                              <a:gd name="T85" fmla="*/ T84 w 1677"/>
                              <a:gd name="T86" fmla="+- 0 6381 439"/>
                              <a:gd name="T87" fmla="*/ 6381 h 6286"/>
                              <a:gd name="T88" fmla="+- 0 46 20"/>
                              <a:gd name="T89" fmla="*/ T88 w 1677"/>
                              <a:gd name="T90" fmla="+- 0 6452 439"/>
                              <a:gd name="T91" fmla="*/ 6452 h 6286"/>
                              <a:gd name="T92" fmla="+- 0 77 20"/>
                              <a:gd name="T93" fmla="*/ T92 w 1677"/>
                              <a:gd name="T94" fmla="+- 0 6517 439"/>
                              <a:gd name="T95" fmla="*/ 6517 h 6286"/>
                              <a:gd name="T96" fmla="+- 0 119 20"/>
                              <a:gd name="T97" fmla="*/ T96 w 1677"/>
                              <a:gd name="T98" fmla="+- 0 6576 439"/>
                              <a:gd name="T99" fmla="*/ 6576 h 6286"/>
                              <a:gd name="T100" fmla="+- 0 169 20"/>
                              <a:gd name="T101" fmla="*/ T100 w 1677"/>
                              <a:gd name="T102" fmla="+- 0 6626 439"/>
                              <a:gd name="T103" fmla="*/ 6626 h 6286"/>
                              <a:gd name="T104" fmla="+- 0 228 20"/>
                              <a:gd name="T105" fmla="*/ T104 w 1677"/>
                              <a:gd name="T106" fmla="+- 0 6668 439"/>
                              <a:gd name="T107" fmla="*/ 6668 h 6286"/>
                              <a:gd name="T108" fmla="+- 0 293 20"/>
                              <a:gd name="T109" fmla="*/ T108 w 1677"/>
                              <a:gd name="T110" fmla="+- 0 6699 439"/>
                              <a:gd name="T111" fmla="*/ 6699 h 6286"/>
                              <a:gd name="T112" fmla="+- 0 364 20"/>
                              <a:gd name="T113" fmla="*/ T112 w 1677"/>
                              <a:gd name="T114" fmla="+- 0 6718 439"/>
                              <a:gd name="T115" fmla="*/ 6718 h 6286"/>
                              <a:gd name="T116" fmla="+- 0 439 20"/>
                              <a:gd name="T117" fmla="*/ T116 w 1677"/>
                              <a:gd name="T118" fmla="+- 0 6725 439"/>
                              <a:gd name="T119" fmla="*/ 6725 h 6286"/>
                              <a:gd name="T120" fmla="+- 0 514 20"/>
                              <a:gd name="T121" fmla="*/ T120 w 1677"/>
                              <a:gd name="T122" fmla="+- 0 6718 439"/>
                              <a:gd name="T123" fmla="*/ 6718 h 6286"/>
                              <a:gd name="T124" fmla="+- 0 585 20"/>
                              <a:gd name="T125" fmla="*/ T124 w 1677"/>
                              <a:gd name="T126" fmla="+- 0 6699 439"/>
                              <a:gd name="T127" fmla="*/ 6699 h 6286"/>
                              <a:gd name="T128" fmla="+- 0 651 20"/>
                              <a:gd name="T129" fmla="*/ T128 w 1677"/>
                              <a:gd name="T130" fmla="+- 0 6668 439"/>
                              <a:gd name="T131" fmla="*/ 6668 h 6286"/>
                              <a:gd name="T132" fmla="+- 0 709 20"/>
                              <a:gd name="T133" fmla="*/ T132 w 1677"/>
                              <a:gd name="T134" fmla="+- 0 6626 439"/>
                              <a:gd name="T135" fmla="*/ 6626 h 6286"/>
                              <a:gd name="T136" fmla="+- 0 760 20"/>
                              <a:gd name="T137" fmla="*/ T136 w 1677"/>
                              <a:gd name="T138" fmla="+- 0 6576 439"/>
                              <a:gd name="T139" fmla="*/ 6576 h 6286"/>
                              <a:gd name="T140" fmla="+- 0 801 20"/>
                              <a:gd name="T141" fmla="*/ T140 w 1677"/>
                              <a:gd name="T142" fmla="+- 0 6517 439"/>
                              <a:gd name="T143" fmla="*/ 6517 h 6286"/>
                              <a:gd name="T144" fmla="+- 0 832 20"/>
                              <a:gd name="T145" fmla="*/ T144 w 1677"/>
                              <a:gd name="T146" fmla="+- 0 6452 439"/>
                              <a:gd name="T147" fmla="*/ 6452 h 6286"/>
                              <a:gd name="T148" fmla="+- 0 851 20"/>
                              <a:gd name="T149" fmla="*/ T148 w 1677"/>
                              <a:gd name="T150" fmla="+- 0 6381 439"/>
                              <a:gd name="T151" fmla="*/ 6381 h 6286"/>
                              <a:gd name="T152" fmla="+- 0 858 20"/>
                              <a:gd name="T153" fmla="*/ T152 w 1677"/>
                              <a:gd name="T154" fmla="+- 0 6306 439"/>
                              <a:gd name="T155" fmla="*/ 6306 h 6286"/>
                              <a:gd name="T156" fmla="+- 0 1696 20"/>
                              <a:gd name="T157" fmla="*/ T156 w 1677"/>
                              <a:gd name="T158" fmla="+- 0 439 439"/>
                              <a:gd name="T159" fmla="*/ 439 h 6286"/>
                              <a:gd name="T160" fmla="+- 0 1277 20"/>
                              <a:gd name="T161" fmla="*/ T160 w 1677"/>
                              <a:gd name="T162" fmla="+- 0 439 439"/>
                              <a:gd name="T163" fmla="*/ 439 h 6286"/>
                              <a:gd name="T164" fmla="+- 0 1211 20"/>
                              <a:gd name="T165" fmla="*/ T164 w 1677"/>
                              <a:gd name="T166" fmla="+- 0 450 439"/>
                              <a:gd name="T167" fmla="*/ 450 h 6286"/>
                              <a:gd name="T168" fmla="+- 0 1153 20"/>
                              <a:gd name="T169" fmla="*/ T168 w 1677"/>
                              <a:gd name="T170" fmla="+- 0 479 439"/>
                              <a:gd name="T171" fmla="*/ 479 h 6286"/>
                              <a:gd name="T172" fmla="+- 0 1108 20"/>
                              <a:gd name="T173" fmla="*/ T172 w 1677"/>
                              <a:gd name="T174" fmla="+- 0 525 439"/>
                              <a:gd name="T175" fmla="*/ 525 h 6286"/>
                              <a:gd name="T176" fmla="+- 0 1078 20"/>
                              <a:gd name="T177" fmla="*/ T176 w 1677"/>
                              <a:gd name="T178" fmla="+- 0 582 439"/>
                              <a:gd name="T179" fmla="*/ 582 h 6286"/>
                              <a:gd name="T180" fmla="+- 0 1068 20"/>
                              <a:gd name="T181" fmla="*/ T180 w 1677"/>
                              <a:gd name="T182" fmla="+- 0 649 439"/>
                              <a:gd name="T183" fmla="*/ 649 h 6286"/>
                              <a:gd name="T184" fmla="+- 0 1078 20"/>
                              <a:gd name="T185" fmla="*/ T184 w 1677"/>
                              <a:gd name="T186" fmla="+- 0 715 439"/>
                              <a:gd name="T187" fmla="*/ 715 h 6286"/>
                              <a:gd name="T188" fmla="+- 0 1108 20"/>
                              <a:gd name="T189" fmla="*/ T188 w 1677"/>
                              <a:gd name="T190" fmla="+- 0 772 439"/>
                              <a:gd name="T191" fmla="*/ 772 h 6286"/>
                              <a:gd name="T192" fmla="+- 0 1153 20"/>
                              <a:gd name="T193" fmla="*/ T192 w 1677"/>
                              <a:gd name="T194" fmla="+- 0 818 439"/>
                              <a:gd name="T195" fmla="*/ 818 h 6286"/>
                              <a:gd name="T196" fmla="+- 0 1211 20"/>
                              <a:gd name="T197" fmla="*/ T196 w 1677"/>
                              <a:gd name="T198" fmla="+- 0 847 439"/>
                              <a:gd name="T199" fmla="*/ 847 h 6286"/>
                              <a:gd name="T200" fmla="+- 0 1277 20"/>
                              <a:gd name="T201" fmla="*/ T200 w 1677"/>
                              <a:gd name="T202" fmla="+- 0 858 439"/>
                              <a:gd name="T203" fmla="*/ 858 h 6286"/>
                              <a:gd name="T204" fmla="+- 0 1353 20"/>
                              <a:gd name="T205" fmla="*/ T204 w 1677"/>
                              <a:gd name="T206" fmla="+- 0 851 439"/>
                              <a:gd name="T207" fmla="*/ 851 h 6286"/>
                              <a:gd name="T208" fmla="+- 0 1423 20"/>
                              <a:gd name="T209" fmla="*/ T208 w 1677"/>
                              <a:gd name="T210" fmla="+- 0 832 439"/>
                              <a:gd name="T211" fmla="*/ 832 h 6286"/>
                              <a:gd name="T212" fmla="+- 0 1489 20"/>
                              <a:gd name="T213" fmla="*/ T212 w 1677"/>
                              <a:gd name="T214" fmla="+- 0 801 439"/>
                              <a:gd name="T215" fmla="*/ 801 h 6286"/>
                              <a:gd name="T216" fmla="+- 0 1547 20"/>
                              <a:gd name="T217" fmla="*/ T216 w 1677"/>
                              <a:gd name="T218" fmla="+- 0 759 439"/>
                              <a:gd name="T219" fmla="*/ 759 h 6286"/>
                              <a:gd name="T220" fmla="+- 0 1598 20"/>
                              <a:gd name="T221" fmla="*/ T220 w 1677"/>
                              <a:gd name="T222" fmla="+- 0 709 439"/>
                              <a:gd name="T223" fmla="*/ 709 h 6286"/>
                              <a:gd name="T224" fmla="+- 0 1639 20"/>
                              <a:gd name="T225" fmla="*/ T224 w 1677"/>
                              <a:gd name="T226" fmla="+- 0 650 439"/>
                              <a:gd name="T227" fmla="*/ 650 h 6286"/>
                              <a:gd name="T228" fmla="+- 0 1670 20"/>
                              <a:gd name="T229" fmla="*/ T228 w 1677"/>
                              <a:gd name="T230" fmla="+- 0 585 439"/>
                              <a:gd name="T231" fmla="*/ 585 h 6286"/>
                              <a:gd name="T232" fmla="+- 0 1689 20"/>
                              <a:gd name="T233" fmla="*/ T232 w 1677"/>
                              <a:gd name="T234" fmla="+- 0 514 439"/>
                              <a:gd name="T235" fmla="*/ 514 h 6286"/>
                              <a:gd name="T236" fmla="+- 0 1696 20"/>
                              <a:gd name="T237" fmla="*/ T236 w 1677"/>
                              <a:gd name="T238" fmla="+- 0 439 439"/>
                              <a:gd name="T239" fmla="*/ 439 h 6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1677" h="6286">
                                <a:moveTo>
                                  <a:pt x="838" y="5867"/>
                                </a:moveTo>
                                <a:lnTo>
                                  <a:pt x="419" y="5867"/>
                                </a:lnTo>
                                <a:lnTo>
                                  <a:pt x="485" y="5856"/>
                                </a:lnTo>
                                <a:lnTo>
                                  <a:pt x="543" y="5826"/>
                                </a:lnTo>
                                <a:lnTo>
                                  <a:pt x="588" y="5781"/>
                                </a:lnTo>
                                <a:lnTo>
                                  <a:pt x="618" y="5724"/>
                                </a:lnTo>
                                <a:lnTo>
                                  <a:pt x="629" y="5657"/>
                                </a:lnTo>
                                <a:lnTo>
                                  <a:pt x="618" y="5591"/>
                                </a:lnTo>
                                <a:lnTo>
                                  <a:pt x="588" y="5534"/>
                                </a:lnTo>
                                <a:lnTo>
                                  <a:pt x="543" y="5488"/>
                                </a:lnTo>
                                <a:lnTo>
                                  <a:pt x="485" y="5458"/>
                                </a:lnTo>
                                <a:lnTo>
                                  <a:pt x="419" y="5448"/>
                                </a:lnTo>
                                <a:lnTo>
                                  <a:pt x="344" y="5455"/>
                                </a:lnTo>
                                <a:lnTo>
                                  <a:pt x="273" y="5474"/>
                                </a:lnTo>
                                <a:lnTo>
                                  <a:pt x="208" y="5505"/>
                                </a:lnTo>
                                <a:lnTo>
                                  <a:pt x="149" y="5546"/>
                                </a:lnTo>
                                <a:lnTo>
                                  <a:pt x="99" y="5597"/>
                                </a:lnTo>
                                <a:lnTo>
                                  <a:pt x="57" y="5655"/>
                                </a:lnTo>
                                <a:lnTo>
                                  <a:pt x="26" y="5721"/>
                                </a:lnTo>
                                <a:lnTo>
                                  <a:pt x="7" y="5791"/>
                                </a:lnTo>
                                <a:lnTo>
                                  <a:pt x="0" y="5867"/>
                                </a:lnTo>
                                <a:lnTo>
                                  <a:pt x="7" y="5942"/>
                                </a:lnTo>
                                <a:lnTo>
                                  <a:pt x="26" y="6013"/>
                                </a:lnTo>
                                <a:lnTo>
                                  <a:pt x="57" y="6078"/>
                                </a:lnTo>
                                <a:lnTo>
                                  <a:pt x="99" y="6137"/>
                                </a:lnTo>
                                <a:lnTo>
                                  <a:pt x="149" y="6187"/>
                                </a:lnTo>
                                <a:lnTo>
                                  <a:pt x="208" y="6229"/>
                                </a:lnTo>
                                <a:lnTo>
                                  <a:pt x="273" y="6260"/>
                                </a:lnTo>
                                <a:lnTo>
                                  <a:pt x="344" y="6279"/>
                                </a:lnTo>
                                <a:lnTo>
                                  <a:pt x="419" y="6286"/>
                                </a:lnTo>
                                <a:lnTo>
                                  <a:pt x="494" y="6279"/>
                                </a:lnTo>
                                <a:lnTo>
                                  <a:pt x="565" y="6260"/>
                                </a:lnTo>
                                <a:lnTo>
                                  <a:pt x="631" y="6229"/>
                                </a:lnTo>
                                <a:lnTo>
                                  <a:pt x="689" y="6187"/>
                                </a:lnTo>
                                <a:lnTo>
                                  <a:pt x="740" y="6137"/>
                                </a:lnTo>
                                <a:lnTo>
                                  <a:pt x="781" y="6078"/>
                                </a:lnTo>
                                <a:lnTo>
                                  <a:pt x="812" y="6013"/>
                                </a:lnTo>
                                <a:lnTo>
                                  <a:pt x="831" y="5942"/>
                                </a:lnTo>
                                <a:lnTo>
                                  <a:pt x="838" y="5867"/>
                                </a:lnTo>
                                <a:close/>
                                <a:moveTo>
                                  <a:pt x="1676" y="0"/>
                                </a:moveTo>
                                <a:lnTo>
                                  <a:pt x="1257" y="0"/>
                                </a:lnTo>
                                <a:lnTo>
                                  <a:pt x="1191" y="11"/>
                                </a:lnTo>
                                <a:lnTo>
                                  <a:pt x="1133" y="40"/>
                                </a:lnTo>
                                <a:lnTo>
                                  <a:pt x="1088" y="86"/>
                                </a:lnTo>
                                <a:lnTo>
                                  <a:pt x="1058" y="143"/>
                                </a:lnTo>
                                <a:lnTo>
                                  <a:pt x="1048" y="210"/>
                                </a:lnTo>
                                <a:lnTo>
                                  <a:pt x="1058" y="276"/>
                                </a:lnTo>
                                <a:lnTo>
                                  <a:pt x="1088" y="333"/>
                                </a:lnTo>
                                <a:lnTo>
                                  <a:pt x="1133" y="379"/>
                                </a:lnTo>
                                <a:lnTo>
                                  <a:pt x="1191" y="408"/>
                                </a:lnTo>
                                <a:lnTo>
                                  <a:pt x="1257" y="419"/>
                                </a:lnTo>
                                <a:lnTo>
                                  <a:pt x="1333" y="412"/>
                                </a:lnTo>
                                <a:lnTo>
                                  <a:pt x="1403" y="393"/>
                                </a:lnTo>
                                <a:lnTo>
                                  <a:pt x="1469" y="362"/>
                                </a:lnTo>
                                <a:lnTo>
                                  <a:pt x="1527" y="320"/>
                                </a:lnTo>
                                <a:lnTo>
                                  <a:pt x="1578" y="270"/>
                                </a:lnTo>
                                <a:lnTo>
                                  <a:pt x="1619" y="211"/>
                                </a:lnTo>
                                <a:lnTo>
                                  <a:pt x="1650" y="146"/>
                                </a:lnTo>
                                <a:lnTo>
                                  <a:pt x="1669" y="75"/>
                                </a:lnTo>
                                <a:lnTo>
                                  <a:pt x="1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AutoShape 67"/>
                        <wps:cNvSpPr>
                          <a:spLocks/>
                        </wps:cNvSpPr>
                        <wps:spPr bwMode="auto">
                          <a:xfrm>
                            <a:off x="20" y="20"/>
                            <a:ext cx="7785" cy="6705"/>
                          </a:xfrm>
                          <a:custGeom>
                            <a:avLst/>
                            <a:gdLst>
                              <a:gd name="T0" fmla="+- 0 858 20"/>
                              <a:gd name="T1" fmla="*/ T0 w 7785"/>
                              <a:gd name="T2" fmla="+- 0 439 20"/>
                              <a:gd name="T3" fmla="*/ 439 h 6705"/>
                              <a:gd name="T4" fmla="+- 0 884 20"/>
                              <a:gd name="T5" fmla="*/ T4 w 7785"/>
                              <a:gd name="T6" fmla="+- 0 293 20"/>
                              <a:gd name="T7" fmla="*/ 293 h 6705"/>
                              <a:gd name="T8" fmla="+- 0 957 20"/>
                              <a:gd name="T9" fmla="*/ T8 w 7785"/>
                              <a:gd name="T10" fmla="+- 0 169 20"/>
                              <a:gd name="T11" fmla="*/ 169 h 6705"/>
                              <a:gd name="T12" fmla="+- 0 1066 20"/>
                              <a:gd name="T13" fmla="*/ T12 w 7785"/>
                              <a:gd name="T14" fmla="+- 0 77 20"/>
                              <a:gd name="T15" fmla="*/ 77 h 6705"/>
                              <a:gd name="T16" fmla="+- 0 1202 20"/>
                              <a:gd name="T17" fmla="*/ T16 w 7785"/>
                              <a:gd name="T18" fmla="+- 0 27 20"/>
                              <a:gd name="T19" fmla="*/ 27 h 6705"/>
                              <a:gd name="T20" fmla="+- 0 7386 20"/>
                              <a:gd name="T21" fmla="*/ T20 w 7785"/>
                              <a:gd name="T22" fmla="+- 0 20 20"/>
                              <a:gd name="T23" fmla="*/ 20 h 6705"/>
                              <a:gd name="T24" fmla="+- 0 7532 20"/>
                              <a:gd name="T25" fmla="*/ T24 w 7785"/>
                              <a:gd name="T26" fmla="+- 0 46 20"/>
                              <a:gd name="T27" fmla="*/ 46 h 6705"/>
                              <a:gd name="T28" fmla="+- 0 7656 20"/>
                              <a:gd name="T29" fmla="*/ T28 w 7785"/>
                              <a:gd name="T30" fmla="+- 0 119 20"/>
                              <a:gd name="T31" fmla="*/ 119 h 6705"/>
                              <a:gd name="T32" fmla="+- 0 7748 20"/>
                              <a:gd name="T33" fmla="*/ T32 w 7785"/>
                              <a:gd name="T34" fmla="+- 0 228 20"/>
                              <a:gd name="T35" fmla="*/ 228 h 6705"/>
                              <a:gd name="T36" fmla="+- 0 7798 20"/>
                              <a:gd name="T37" fmla="*/ T36 w 7785"/>
                              <a:gd name="T38" fmla="+- 0 364 20"/>
                              <a:gd name="T39" fmla="*/ 364 h 6705"/>
                              <a:gd name="T40" fmla="+- 0 7798 20"/>
                              <a:gd name="T41" fmla="*/ T40 w 7785"/>
                              <a:gd name="T42" fmla="+- 0 514 20"/>
                              <a:gd name="T43" fmla="*/ 514 h 6705"/>
                              <a:gd name="T44" fmla="+- 0 7748 20"/>
                              <a:gd name="T45" fmla="*/ T44 w 7785"/>
                              <a:gd name="T46" fmla="+- 0 650 20"/>
                              <a:gd name="T47" fmla="*/ 650 h 6705"/>
                              <a:gd name="T48" fmla="+- 0 7656 20"/>
                              <a:gd name="T49" fmla="*/ T48 w 7785"/>
                              <a:gd name="T50" fmla="+- 0 759 20"/>
                              <a:gd name="T51" fmla="*/ 759 h 6705"/>
                              <a:gd name="T52" fmla="+- 0 7532 20"/>
                              <a:gd name="T53" fmla="*/ T52 w 7785"/>
                              <a:gd name="T54" fmla="+- 0 832 20"/>
                              <a:gd name="T55" fmla="*/ 832 h 6705"/>
                              <a:gd name="T56" fmla="+- 0 7386 20"/>
                              <a:gd name="T57" fmla="*/ T56 w 7785"/>
                              <a:gd name="T58" fmla="+- 0 858 20"/>
                              <a:gd name="T59" fmla="*/ 858 h 6705"/>
                              <a:gd name="T60" fmla="+- 0 6967 20"/>
                              <a:gd name="T61" fmla="*/ T60 w 7785"/>
                              <a:gd name="T62" fmla="+- 0 6306 20"/>
                              <a:gd name="T63" fmla="*/ 6306 h 6705"/>
                              <a:gd name="T64" fmla="+- 0 6941 20"/>
                              <a:gd name="T65" fmla="*/ T64 w 7785"/>
                              <a:gd name="T66" fmla="+- 0 6452 20"/>
                              <a:gd name="T67" fmla="*/ 6452 h 6705"/>
                              <a:gd name="T68" fmla="+- 0 6868 20"/>
                              <a:gd name="T69" fmla="*/ T68 w 7785"/>
                              <a:gd name="T70" fmla="+- 0 6576 20"/>
                              <a:gd name="T71" fmla="*/ 6576 h 6705"/>
                              <a:gd name="T72" fmla="+- 0 6759 20"/>
                              <a:gd name="T73" fmla="*/ T72 w 7785"/>
                              <a:gd name="T74" fmla="+- 0 6668 20"/>
                              <a:gd name="T75" fmla="*/ 6668 h 6705"/>
                              <a:gd name="T76" fmla="+- 0 6623 20"/>
                              <a:gd name="T77" fmla="*/ T76 w 7785"/>
                              <a:gd name="T78" fmla="+- 0 6718 20"/>
                              <a:gd name="T79" fmla="*/ 6718 h 6705"/>
                              <a:gd name="T80" fmla="+- 0 439 20"/>
                              <a:gd name="T81" fmla="*/ T80 w 7785"/>
                              <a:gd name="T82" fmla="+- 0 6725 20"/>
                              <a:gd name="T83" fmla="*/ 6725 h 6705"/>
                              <a:gd name="T84" fmla="+- 0 293 20"/>
                              <a:gd name="T85" fmla="*/ T84 w 7785"/>
                              <a:gd name="T86" fmla="+- 0 6699 20"/>
                              <a:gd name="T87" fmla="*/ 6699 h 6705"/>
                              <a:gd name="T88" fmla="+- 0 169 20"/>
                              <a:gd name="T89" fmla="*/ T88 w 7785"/>
                              <a:gd name="T90" fmla="+- 0 6626 20"/>
                              <a:gd name="T91" fmla="*/ 6626 h 6705"/>
                              <a:gd name="T92" fmla="+- 0 77 20"/>
                              <a:gd name="T93" fmla="*/ T92 w 7785"/>
                              <a:gd name="T94" fmla="+- 0 6517 20"/>
                              <a:gd name="T95" fmla="*/ 6517 h 6705"/>
                              <a:gd name="T96" fmla="+- 0 27 20"/>
                              <a:gd name="T97" fmla="*/ T96 w 7785"/>
                              <a:gd name="T98" fmla="+- 0 6381 20"/>
                              <a:gd name="T99" fmla="*/ 6381 h 6705"/>
                              <a:gd name="T100" fmla="+- 0 27 20"/>
                              <a:gd name="T101" fmla="*/ T100 w 7785"/>
                              <a:gd name="T102" fmla="+- 0 6230 20"/>
                              <a:gd name="T103" fmla="*/ 6230 h 6705"/>
                              <a:gd name="T104" fmla="+- 0 77 20"/>
                              <a:gd name="T105" fmla="*/ T104 w 7785"/>
                              <a:gd name="T106" fmla="+- 0 6094 20"/>
                              <a:gd name="T107" fmla="*/ 6094 h 6705"/>
                              <a:gd name="T108" fmla="+- 0 169 20"/>
                              <a:gd name="T109" fmla="*/ T108 w 7785"/>
                              <a:gd name="T110" fmla="+- 0 5985 20"/>
                              <a:gd name="T111" fmla="*/ 5985 h 6705"/>
                              <a:gd name="T112" fmla="+- 0 293 20"/>
                              <a:gd name="T113" fmla="*/ T112 w 7785"/>
                              <a:gd name="T114" fmla="+- 0 5913 20"/>
                              <a:gd name="T115" fmla="*/ 5913 h 6705"/>
                              <a:gd name="T116" fmla="+- 0 439 20"/>
                              <a:gd name="T117" fmla="*/ T116 w 7785"/>
                              <a:gd name="T118" fmla="+- 0 5887 20"/>
                              <a:gd name="T119" fmla="*/ 5887 h 6705"/>
                              <a:gd name="T120" fmla="+- 0 1277 20"/>
                              <a:gd name="T121" fmla="*/ T120 w 7785"/>
                              <a:gd name="T122" fmla="+- 0 20 20"/>
                              <a:gd name="T123" fmla="*/ 20 h 6705"/>
                              <a:gd name="T124" fmla="+- 0 1423 20"/>
                              <a:gd name="T125" fmla="*/ T124 w 7785"/>
                              <a:gd name="T126" fmla="+- 0 46 20"/>
                              <a:gd name="T127" fmla="*/ 46 h 6705"/>
                              <a:gd name="T128" fmla="+- 0 1547 20"/>
                              <a:gd name="T129" fmla="*/ T128 w 7785"/>
                              <a:gd name="T130" fmla="+- 0 119 20"/>
                              <a:gd name="T131" fmla="*/ 119 h 6705"/>
                              <a:gd name="T132" fmla="+- 0 1639 20"/>
                              <a:gd name="T133" fmla="*/ T132 w 7785"/>
                              <a:gd name="T134" fmla="+- 0 228 20"/>
                              <a:gd name="T135" fmla="*/ 228 h 6705"/>
                              <a:gd name="T136" fmla="+- 0 1689 20"/>
                              <a:gd name="T137" fmla="*/ T136 w 7785"/>
                              <a:gd name="T138" fmla="+- 0 364 20"/>
                              <a:gd name="T139" fmla="*/ 364 h 6705"/>
                              <a:gd name="T140" fmla="+- 0 1689 20"/>
                              <a:gd name="T141" fmla="*/ T140 w 7785"/>
                              <a:gd name="T142" fmla="+- 0 514 20"/>
                              <a:gd name="T143" fmla="*/ 514 h 6705"/>
                              <a:gd name="T144" fmla="+- 0 1639 20"/>
                              <a:gd name="T145" fmla="*/ T144 w 7785"/>
                              <a:gd name="T146" fmla="+- 0 650 20"/>
                              <a:gd name="T147" fmla="*/ 650 h 6705"/>
                              <a:gd name="T148" fmla="+- 0 1547 20"/>
                              <a:gd name="T149" fmla="*/ T148 w 7785"/>
                              <a:gd name="T150" fmla="+- 0 759 20"/>
                              <a:gd name="T151" fmla="*/ 759 h 6705"/>
                              <a:gd name="T152" fmla="+- 0 1423 20"/>
                              <a:gd name="T153" fmla="*/ T152 w 7785"/>
                              <a:gd name="T154" fmla="+- 0 832 20"/>
                              <a:gd name="T155" fmla="*/ 832 h 6705"/>
                              <a:gd name="T156" fmla="+- 0 1277 20"/>
                              <a:gd name="T157" fmla="*/ T156 w 7785"/>
                              <a:gd name="T158" fmla="+- 0 858 20"/>
                              <a:gd name="T159" fmla="*/ 858 h 6705"/>
                              <a:gd name="T160" fmla="+- 0 1153 20"/>
                              <a:gd name="T161" fmla="*/ T160 w 7785"/>
                              <a:gd name="T162" fmla="+- 0 818 20"/>
                              <a:gd name="T163" fmla="*/ 818 h 6705"/>
                              <a:gd name="T164" fmla="+- 0 1078 20"/>
                              <a:gd name="T165" fmla="*/ T164 w 7785"/>
                              <a:gd name="T166" fmla="+- 0 715 20"/>
                              <a:gd name="T167" fmla="*/ 715 h 6705"/>
                              <a:gd name="T168" fmla="+- 0 1078 20"/>
                              <a:gd name="T169" fmla="*/ T168 w 7785"/>
                              <a:gd name="T170" fmla="+- 0 582 20"/>
                              <a:gd name="T171" fmla="*/ 582 h 6705"/>
                              <a:gd name="T172" fmla="+- 0 1153 20"/>
                              <a:gd name="T173" fmla="*/ T172 w 7785"/>
                              <a:gd name="T174" fmla="+- 0 479 20"/>
                              <a:gd name="T175" fmla="*/ 479 h 6705"/>
                              <a:gd name="T176" fmla="+- 0 1277 20"/>
                              <a:gd name="T177" fmla="*/ T176 w 7785"/>
                              <a:gd name="T178" fmla="+- 0 439 20"/>
                              <a:gd name="T179" fmla="*/ 439 h 6705"/>
                              <a:gd name="T180" fmla="+- 0 6967 20"/>
                              <a:gd name="T181" fmla="*/ T180 w 7785"/>
                              <a:gd name="T182" fmla="+- 0 858 20"/>
                              <a:gd name="T183" fmla="*/ 858 h 6705"/>
                              <a:gd name="T184" fmla="+- 0 439 20"/>
                              <a:gd name="T185" fmla="*/ T184 w 7785"/>
                              <a:gd name="T186" fmla="+- 0 5887 20"/>
                              <a:gd name="T187" fmla="*/ 5887 h 6705"/>
                              <a:gd name="T188" fmla="+- 0 563 20"/>
                              <a:gd name="T189" fmla="*/ T188 w 7785"/>
                              <a:gd name="T190" fmla="+- 0 5927 20"/>
                              <a:gd name="T191" fmla="*/ 5927 h 6705"/>
                              <a:gd name="T192" fmla="+- 0 638 20"/>
                              <a:gd name="T193" fmla="*/ T192 w 7785"/>
                              <a:gd name="T194" fmla="+- 0 6030 20"/>
                              <a:gd name="T195" fmla="*/ 6030 h 6705"/>
                              <a:gd name="T196" fmla="+- 0 638 20"/>
                              <a:gd name="T197" fmla="*/ T196 w 7785"/>
                              <a:gd name="T198" fmla="+- 0 6163 20"/>
                              <a:gd name="T199" fmla="*/ 6163 h 6705"/>
                              <a:gd name="T200" fmla="+- 0 563 20"/>
                              <a:gd name="T201" fmla="*/ T200 w 7785"/>
                              <a:gd name="T202" fmla="+- 0 6265 20"/>
                              <a:gd name="T203" fmla="*/ 6265 h 6705"/>
                              <a:gd name="T204" fmla="+- 0 439 20"/>
                              <a:gd name="T205" fmla="*/ T204 w 7785"/>
                              <a:gd name="T206" fmla="+- 0 6306 20"/>
                              <a:gd name="T207" fmla="*/ 6306 h 6705"/>
                              <a:gd name="T208" fmla="+- 0 439 20"/>
                              <a:gd name="T209" fmla="*/ T208 w 7785"/>
                              <a:gd name="T210" fmla="+- 0 6725 20"/>
                              <a:gd name="T211" fmla="*/ 6725 h 6705"/>
                              <a:gd name="T212" fmla="+- 0 585 20"/>
                              <a:gd name="T213" fmla="*/ T212 w 7785"/>
                              <a:gd name="T214" fmla="+- 0 6699 20"/>
                              <a:gd name="T215" fmla="*/ 6699 h 6705"/>
                              <a:gd name="T216" fmla="+- 0 709 20"/>
                              <a:gd name="T217" fmla="*/ T216 w 7785"/>
                              <a:gd name="T218" fmla="+- 0 6626 20"/>
                              <a:gd name="T219" fmla="*/ 6626 h 6705"/>
                              <a:gd name="T220" fmla="+- 0 801 20"/>
                              <a:gd name="T221" fmla="*/ T220 w 7785"/>
                              <a:gd name="T222" fmla="+- 0 6517 20"/>
                              <a:gd name="T223" fmla="*/ 6517 h 6705"/>
                              <a:gd name="T224" fmla="+- 0 851 20"/>
                              <a:gd name="T225" fmla="*/ T224 w 7785"/>
                              <a:gd name="T226" fmla="+- 0 6381 20"/>
                              <a:gd name="T227" fmla="*/ 6381 h 6705"/>
                              <a:gd name="T228" fmla="+- 0 858 20"/>
                              <a:gd name="T229" fmla="*/ T228 w 7785"/>
                              <a:gd name="T230" fmla="+- 0 5887 20"/>
                              <a:gd name="T231" fmla="*/ 5887 h 67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7785" h="6705">
                                <a:moveTo>
                                  <a:pt x="838" y="5867"/>
                                </a:moveTo>
                                <a:lnTo>
                                  <a:pt x="838" y="419"/>
                                </a:lnTo>
                                <a:lnTo>
                                  <a:pt x="845" y="344"/>
                                </a:lnTo>
                                <a:lnTo>
                                  <a:pt x="864" y="273"/>
                                </a:lnTo>
                                <a:lnTo>
                                  <a:pt x="895" y="208"/>
                                </a:lnTo>
                                <a:lnTo>
                                  <a:pt x="937" y="149"/>
                                </a:lnTo>
                                <a:lnTo>
                                  <a:pt x="987" y="99"/>
                                </a:lnTo>
                                <a:lnTo>
                                  <a:pt x="1046" y="57"/>
                                </a:lnTo>
                                <a:lnTo>
                                  <a:pt x="1111" y="26"/>
                                </a:lnTo>
                                <a:lnTo>
                                  <a:pt x="1182" y="7"/>
                                </a:lnTo>
                                <a:lnTo>
                                  <a:pt x="1257" y="0"/>
                                </a:lnTo>
                                <a:lnTo>
                                  <a:pt x="7366" y="0"/>
                                </a:lnTo>
                                <a:lnTo>
                                  <a:pt x="7441" y="7"/>
                                </a:lnTo>
                                <a:lnTo>
                                  <a:pt x="7512" y="26"/>
                                </a:lnTo>
                                <a:lnTo>
                                  <a:pt x="7577" y="57"/>
                                </a:lnTo>
                                <a:lnTo>
                                  <a:pt x="7636" y="99"/>
                                </a:lnTo>
                                <a:lnTo>
                                  <a:pt x="7686" y="149"/>
                                </a:lnTo>
                                <a:lnTo>
                                  <a:pt x="7728" y="208"/>
                                </a:lnTo>
                                <a:lnTo>
                                  <a:pt x="7759" y="273"/>
                                </a:lnTo>
                                <a:lnTo>
                                  <a:pt x="7778" y="344"/>
                                </a:lnTo>
                                <a:lnTo>
                                  <a:pt x="7785" y="419"/>
                                </a:lnTo>
                                <a:lnTo>
                                  <a:pt x="7778" y="494"/>
                                </a:lnTo>
                                <a:lnTo>
                                  <a:pt x="7759" y="565"/>
                                </a:lnTo>
                                <a:lnTo>
                                  <a:pt x="7728" y="630"/>
                                </a:lnTo>
                                <a:lnTo>
                                  <a:pt x="7686" y="689"/>
                                </a:lnTo>
                                <a:lnTo>
                                  <a:pt x="7636" y="739"/>
                                </a:lnTo>
                                <a:lnTo>
                                  <a:pt x="7577" y="781"/>
                                </a:lnTo>
                                <a:lnTo>
                                  <a:pt x="7512" y="812"/>
                                </a:lnTo>
                                <a:lnTo>
                                  <a:pt x="7441" y="831"/>
                                </a:lnTo>
                                <a:lnTo>
                                  <a:pt x="7366" y="838"/>
                                </a:lnTo>
                                <a:lnTo>
                                  <a:pt x="6947" y="838"/>
                                </a:lnTo>
                                <a:lnTo>
                                  <a:pt x="6947" y="6286"/>
                                </a:lnTo>
                                <a:lnTo>
                                  <a:pt x="6940" y="6361"/>
                                </a:lnTo>
                                <a:lnTo>
                                  <a:pt x="6921" y="6432"/>
                                </a:lnTo>
                                <a:lnTo>
                                  <a:pt x="6890" y="6497"/>
                                </a:lnTo>
                                <a:lnTo>
                                  <a:pt x="6848" y="6556"/>
                                </a:lnTo>
                                <a:lnTo>
                                  <a:pt x="6798" y="6606"/>
                                </a:lnTo>
                                <a:lnTo>
                                  <a:pt x="6739" y="6648"/>
                                </a:lnTo>
                                <a:lnTo>
                                  <a:pt x="6674" y="6679"/>
                                </a:lnTo>
                                <a:lnTo>
                                  <a:pt x="6603" y="6698"/>
                                </a:lnTo>
                                <a:lnTo>
                                  <a:pt x="6528" y="6705"/>
                                </a:lnTo>
                                <a:lnTo>
                                  <a:pt x="419" y="6705"/>
                                </a:lnTo>
                                <a:lnTo>
                                  <a:pt x="344" y="6698"/>
                                </a:lnTo>
                                <a:lnTo>
                                  <a:pt x="273" y="6679"/>
                                </a:lnTo>
                                <a:lnTo>
                                  <a:pt x="208" y="6648"/>
                                </a:lnTo>
                                <a:lnTo>
                                  <a:pt x="149" y="6606"/>
                                </a:lnTo>
                                <a:lnTo>
                                  <a:pt x="99" y="6556"/>
                                </a:lnTo>
                                <a:lnTo>
                                  <a:pt x="57" y="6497"/>
                                </a:lnTo>
                                <a:lnTo>
                                  <a:pt x="26" y="6432"/>
                                </a:lnTo>
                                <a:lnTo>
                                  <a:pt x="7" y="6361"/>
                                </a:lnTo>
                                <a:lnTo>
                                  <a:pt x="0" y="6286"/>
                                </a:lnTo>
                                <a:lnTo>
                                  <a:pt x="7" y="6210"/>
                                </a:lnTo>
                                <a:lnTo>
                                  <a:pt x="26" y="6140"/>
                                </a:lnTo>
                                <a:lnTo>
                                  <a:pt x="57" y="6074"/>
                                </a:lnTo>
                                <a:lnTo>
                                  <a:pt x="99" y="6016"/>
                                </a:lnTo>
                                <a:lnTo>
                                  <a:pt x="149" y="5965"/>
                                </a:lnTo>
                                <a:lnTo>
                                  <a:pt x="208" y="5924"/>
                                </a:lnTo>
                                <a:lnTo>
                                  <a:pt x="273" y="5893"/>
                                </a:lnTo>
                                <a:lnTo>
                                  <a:pt x="344" y="5874"/>
                                </a:lnTo>
                                <a:lnTo>
                                  <a:pt x="419" y="5867"/>
                                </a:lnTo>
                                <a:lnTo>
                                  <a:pt x="838" y="5867"/>
                                </a:lnTo>
                                <a:close/>
                                <a:moveTo>
                                  <a:pt x="1257" y="0"/>
                                </a:moveTo>
                                <a:lnTo>
                                  <a:pt x="1333" y="7"/>
                                </a:lnTo>
                                <a:lnTo>
                                  <a:pt x="1403" y="26"/>
                                </a:lnTo>
                                <a:lnTo>
                                  <a:pt x="1469" y="57"/>
                                </a:lnTo>
                                <a:lnTo>
                                  <a:pt x="1527" y="99"/>
                                </a:lnTo>
                                <a:lnTo>
                                  <a:pt x="1578" y="149"/>
                                </a:lnTo>
                                <a:lnTo>
                                  <a:pt x="1619" y="208"/>
                                </a:lnTo>
                                <a:lnTo>
                                  <a:pt x="1650" y="273"/>
                                </a:lnTo>
                                <a:lnTo>
                                  <a:pt x="1669" y="344"/>
                                </a:lnTo>
                                <a:lnTo>
                                  <a:pt x="1676" y="419"/>
                                </a:lnTo>
                                <a:lnTo>
                                  <a:pt x="1669" y="494"/>
                                </a:lnTo>
                                <a:lnTo>
                                  <a:pt x="1650" y="565"/>
                                </a:lnTo>
                                <a:lnTo>
                                  <a:pt x="1619" y="630"/>
                                </a:lnTo>
                                <a:lnTo>
                                  <a:pt x="1578" y="689"/>
                                </a:lnTo>
                                <a:lnTo>
                                  <a:pt x="1527" y="739"/>
                                </a:lnTo>
                                <a:lnTo>
                                  <a:pt x="1469" y="781"/>
                                </a:lnTo>
                                <a:lnTo>
                                  <a:pt x="1403" y="812"/>
                                </a:lnTo>
                                <a:lnTo>
                                  <a:pt x="1333" y="831"/>
                                </a:lnTo>
                                <a:lnTo>
                                  <a:pt x="1257" y="838"/>
                                </a:lnTo>
                                <a:lnTo>
                                  <a:pt x="1191" y="827"/>
                                </a:lnTo>
                                <a:lnTo>
                                  <a:pt x="1133" y="798"/>
                                </a:lnTo>
                                <a:lnTo>
                                  <a:pt x="1088" y="752"/>
                                </a:lnTo>
                                <a:lnTo>
                                  <a:pt x="1058" y="695"/>
                                </a:lnTo>
                                <a:lnTo>
                                  <a:pt x="1048" y="629"/>
                                </a:lnTo>
                                <a:lnTo>
                                  <a:pt x="1058" y="562"/>
                                </a:lnTo>
                                <a:lnTo>
                                  <a:pt x="1088" y="505"/>
                                </a:lnTo>
                                <a:lnTo>
                                  <a:pt x="1133" y="459"/>
                                </a:lnTo>
                                <a:lnTo>
                                  <a:pt x="1191" y="430"/>
                                </a:lnTo>
                                <a:lnTo>
                                  <a:pt x="1257" y="419"/>
                                </a:lnTo>
                                <a:lnTo>
                                  <a:pt x="1676" y="419"/>
                                </a:lnTo>
                                <a:moveTo>
                                  <a:pt x="6947" y="838"/>
                                </a:moveTo>
                                <a:lnTo>
                                  <a:pt x="1257" y="838"/>
                                </a:lnTo>
                                <a:moveTo>
                                  <a:pt x="419" y="5867"/>
                                </a:moveTo>
                                <a:lnTo>
                                  <a:pt x="485" y="5877"/>
                                </a:lnTo>
                                <a:lnTo>
                                  <a:pt x="543" y="5907"/>
                                </a:lnTo>
                                <a:lnTo>
                                  <a:pt x="588" y="5953"/>
                                </a:lnTo>
                                <a:lnTo>
                                  <a:pt x="618" y="6010"/>
                                </a:lnTo>
                                <a:lnTo>
                                  <a:pt x="629" y="6076"/>
                                </a:lnTo>
                                <a:lnTo>
                                  <a:pt x="618" y="6143"/>
                                </a:lnTo>
                                <a:lnTo>
                                  <a:pt x="588" y="6200"/>
                                </a:lnTo>
                                <a:lnTo>
                                  <a:pt x="543" y="6245"/>
                                </a:lnTo>
                                <a:lnTo>
                                  <a:pt x="485" y="6275"/>
                                </a:lnTo>
                                <a:lnTo>
                                  <a:pt x="419" y="6286"/>
                                </a:lnTo>
                                <a:lnTo>
                                  <a:pt x="838" y="6286"/>
                                </a:lnTo>
                                <a:moveTo>
                                  <a:pt x="419" y="6705"/>
                                </a:moveTo>
                                <a:lnTo>
                                  <a:pt x="494" y="6698"/>
                                </a:lnTo>
                                <a:lnTo>
                                  <a:pt x="565" y="6679"/>
                                </a:lnTo>
                                <a:lnTo>
                                  <a:pt x="631" y="6648"/>
                                </a:lnTo>
                                <a:lnTo>
                                  <a:pt x="689" y="6606"/>
                                </a:lnTo>
                                <a:lnTo>
                                  <a:pt x="740" y="6556"/>
                                </a:lnTo>
                                <a:lnTo>
                                  <a:pt x="781" y="6497"/>
                                </a:lnTo>
                                <a:lnTo>
                                  <a:pt x="812" y="6432"/>
                                </a:lnTo>
                                <a:lnTo>
                                  <a:pt x="831" y="6361"/>
                                </a:lnTo>
                                <a:lnTo>
                                  <a:pt x="838" y="6286"/>
                                </a:lnTo>
                                <a:lnTo>
                                  <a:pt x="838" y="5867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F7944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825" cy="6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42444" w:rsidRDefault="00C42444">
                              <w:pPr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spacing w:before="7"/>
                                <w:rPr>
                                  <w:b/>
                                  <w:sz w:val="51"/>
                                </w:rPr>
                              </w:pPr>
                            </w:p>
                            <w:p w:rsidR="00C42444" w:rsidRDefault="00C42444">
                              <w:pPr>
                                <w:ind w:left="1107" w:right="1097"/>
                                <w:jc w:val="center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sz w:val="44"/>
                                </w:rPr>
                                <w:t>4.System</w:t>
                              </w:r>
                              <w:r>
                                <w:rPr>
                                  <w:b/>
                                  <w:spacing w:val="-1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44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5" o:spid="_x0000_s1038" style="width:391.25pt;height:337.25pt;mso-position-horizontal-relative:char;mso-position-vertical-relative:line" coordsize="7825,6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">
                <v:shape id="AutoShape 68" o:spid="_x0000_s1039" style="position:absolute;left:20;top:439;width:1677;height:6286;visibility:visible;mso-wrap-style:square;v-text-anchor:top" coordsize="1677,6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" path="m838,5867r-419,l485,5856r58,-30l588,5781r30,-57l629,5657r-11,-66l588,5534r-45,-46l485,5458r-66,-10l344,5455r-71,19l208,5505r-59,41l99,5597r-42,58l26,5721,7,5791,,5867r7,75l26,6013r31,65l99,6137r50,50l208,6229r65,31l344,6279r75,7l494,6279r71,-19l631,6229r58,-42l740,6137r41,-59l812,6013r19,-71l838,5867xm1676,l1257,r-66,11l1133,40r-45,46l1058,143r-10,67l1058,276r30,57l1133,379r58,29l1257,419r76,-7l1403,393r66,-31l1527,320r51,-50l1619,211r31,-65l1669,75,1676,xe" fillcolor="#cdcdcd" stroked="f">
                  <v:path arrowok="t" o:connecttype="custom" o:connectlocs="838,6306;419,6306;485,6295;543,6265;588,6220;618,6163;629,6096;618,6030;588,5973;543,5927;485,5897;419,5887;344,5894;273,5913;208,5944;149,5985;99,6036;57,6094;26,6160;7,6230;0,6306;7,6381;26,6452;57,6517;99,6576;149,6626;208,6668;273,6699;344,6718;419,6725;494,6718;565,6699;631,6668;689,6626;740,6576;781,6517;812,6452;831,6381;838,6306;1676,439;1257,439;1191,450;1133,479;1088,525;1058,582;1048,649;1058,715;1088,772;1133,818;1191,847;1257,858;1333,851;1403,832;1469,801;1527,759;1578,709;1619,650;1650,585;1669,514;1676,439" o:connectangles="0,0,0,0,0,0,0,0,0,0,0,0,0,0,0,0,0,0,0,0,0,0,0,0,0,0,0,0,0,0,0,0,0,0,0,0,0,0,0,0,0,0,0,0,0,0,0,0,0,0,0,0,0,0,0,0,0,0,0,0"/>
                </v:shape>
                <v:shape id="AutoShape 67" o:spid="_x0000_s1040" style="position:absolute;left:20;top:20;width:7785;height:6705;visibility:visible;mso-wrap-style:square;v-text-anchor:top" coordsize="7785,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" path="m838,5867r,-5448l845,344r19,-71l895,208r42,-59l987,99r59,-42l1111,26,1182,7,1257,,7366,r75,7l7512,26r65,31l7636,99r50,50l7728,208r31,65l7778,344r7,75l7778,494r-19,71l7728,630r-42,59l7636,739r-59,42l7512,812r-71,19l7366,838r-419,l6947,6286r-7,75l6921,6432r-31,65l6848,6556r-50,50l6739,6648r-65,31l6603,6698r-75,7l419,6705r-75,-7l273,6679r-65,-31l149,6606,99,6556,57,6497,26,6432,7,6361,,6286r7,-76l26,6140r31,-66l99,6016r50,-51l208,5924r65,-31l344,5874r75,-7l838,5867xm1257,r76,7l1403,26r66,31l1527,99r51,50l1619,208r31,65l1669,344r7,75l1669,494r-19,71l1619,630r-41,59l1527,739r-58,42l1403,812r-70,19l1257,838r-66,-11l1133,798r-45,-46l1058,695r-10,-66l1058,562r30,-57l1133,459r58,-29l1257,419r419,m6947,838r-5690,m419,5867r66,10l543,5907r45,46l618,6010r11,66l618,6143r-30,57l543,6245r-58,30l419,6286r419,m419,6705r75,-7l565,6679r66,-31l689,6606r51,-50l781,6497r31,-65l831,6361r7,-75l838,5867e" filled="f" strokecolor="#f79446" strokeweight="2pt">
                  <v:path arrowok="t" o:connecttype="custom" o:connectlocs="838,439;864,293;937,169;1046,77;1182,27;7366,20;7512,46;7636,119;7728,228;7778,364;7778,514;7728,650;7636,759;7512,832;7366,858;6947,6306;6921,6452;6848,6576;6739,6668;6603,6718;419,6725;273,6699;149,6626;57,6517;7,6381;7,6230;57,6094;149,5985;273,5913;419,5887;1257,20;1403,46;1527,119;1619,228;1669,364;1669,514;1619,650;1527,759;1403,832;1257,858;1133,818;1058,715;1058,582;1133,479;1257,439;6947,858;419,5887;543,5927;618,6030;618,6163;543,6265;419,6306;419,6725;565,6699;689,6626;781,6517;831,6381;838,5887" o:connectangles="0,0,0,0,0,0,0,0,0,0,0,0,0,0,0,0,0,0,0,0,0,0,0,0,0,0,0,0,0,0,0,0,0,0,0,0,0,0,0,0,0,0,0,0,0,0,0,0,0,0,0,0,0,0,0,0,0,0"/>
                </v:shape>
                <v:shape id="Text Box 66" o:spid="_x0000_s1041" type="#_x0000_t202" style="position:absolute;width:7825;height:6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:rsidR="00C42444" w:rsidRDefault="00C42444">
                        <w:pPr>
                          <w:rPr>
                            <w:b/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b/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b/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b/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b/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spacing w:before="7"/>
                          <w:rPr>
                            <w:b/>
                            <w:sz w:val="51"/>
                          </w:rPr>
                        </w:pPr>
                      </w:p>
                      <w:p w:rsidR="00C42444" w:rsidRDefault="00C42444">
                        <w:pPr>
                          <w:ind w:left="1107" w:right="1097"/>
                          <w:jc w:val="center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sz w:val="44"/>
                          </w:rPr>
                          <w:t>4.System</w:t>
                        </w:r>
                        <w:r>
                          <w:rPr>
                            <w:b/>
                            <w:spacing w:val="-10"/>
                            <w:sz w:val="44"/>
                          </w:rPr>
                          <w:t xml:space="preserve"> </w:t>
                        </w:r>
                        <w:r>
                          <w:rPr>
                            <w:b/>
                            <w:sz w:val="44"/>
                          </w:rPr>
                          <w:t>Analysis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C2DE1" w:rsidRDefault="006C2DE1">
      <w:pPr>
        <w:rPr>
          <w:sz w:val="20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215DF3">
      <w:pPr>
        <w:pStyle w:val="Heading2"/>
        <w:spacing w:line="319" w:lineRule="exact"/>
        <w:ind w:left="2336" w:firstLine="0"/>
      </w:pPr>
      <w:r>
        <w:rPr>
          <w:b w:val="0"/>
          <w:noProof/>
        </w:rPr>
        <w:lastRenderedPageBreak/>
        <w:drawing>
          <wp:inline distT="0" distB="0" distL="0" distR="0">
            <wp:extent cx="152400" cy="142240"/>
            <wp:effectExtent l="0" t="0" r="0" b="0"/>
            <wp:docPr id="9" name="image3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 </w:t>
      </w:r>
      <w:r>
        <w:rPr>
          <w:b w:val="0"/>
          <w:spacing w:val="-14"/>
          <w:sz w:val="2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Shamballa</w:t>
      </w:r>
    </w:p>
    <w:p w:rsidR="006C2DE1" w:rsidRDefault="006C2DE1">
      <w:pPr>
        <w:pStyle w:val="BodyText"/>
        <w:rPr>
          <w:b/>
          <w:sz w:val="30"/>
        </w:rPr>
      </w:pPr>
    </w:p>
    <w:p w:rsidR="006C2DE1" w:rsidRDefault="00215DF3">
      <w:pPr>
        <w:pStyle w:val="ListParagraph"/>
        <w:numPr>
          <w:ilvl w:val="0"/>
          <w:numId w:val="34"/>
        </w:numPr>
        <w:tabs>
          <w:tab w:val="left" w:pos="3135"/>
        </w:tabs>
        <w:spacing w:before="200" w:line="360" w:lineRule="auto"/>
        <w:ind w:right="1333"/>
        <w:jc w:val="both"/>
        <w:rPr>
          <w:sz w:val="24"/>
        </w:rPr>
      </w:pPr>
      <w:r>
        <w:rPr>
          <w:sz w:val="24"/>
        </w:rPr>
        <w:t>The Shamballa temple website is thoughtfully structured</w:t>
      </w:r>
      <w:r>
        <w:rPr>
          <w:spacing w:val="-57"/>
          <w:sz w:val="24"/>
        </w:rPr>
        <w:t xml:space="preserve"> </w:t>
      </w:r>
      <w:r>
        <w:rPr>
          <w:sz w:val="24"/>
        </w:rPr>
        <w:t>into distinct modules, each serving a vital purpose in</w:t>
      </w:r>
      <w:r>
        <w:rPr>
          <w:spacing w:val="1"/>
          <w:sz w:val="24"/>
        </w:rPr>
        <w:t xml:space="preserve"> </w:t>
      </w:r>
      <w:r>
        <w:rPr>
          <w:sz w:val="24"/>
        </w:rPr>
        <w:t>facilitating</w:t>
      </w:r>
      <w:r>
        <w:rPr>
          <w:spacing w:val="1"/>
          <w:sz w:val="24"/>
        </w:rPr>
        <w:t xml:space="preserve"> </w:t>
      </w:r>
      <w:r>
        <w:rPr>
          <w:sz w:val="24"/>
        </w:rPr>
        <w:t>seamless</w:t>
      </w:r>
      <w:r>
        <w:rPr>
          <w:spacing w:val="1"/>
          <w:sz w:val="24"/>
        </w:rPr>
        <w:t xml:space="preserve"> </w:t>
      </w:r>
      <w:r>
        <w:rPr>
          <w:sz w:val="24"/>
        </w:rPr>
        <w:t>navigation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z w:val="24"/>
        </w:rPr>
        <w:t>experience.</w:t>
      </w:r>
      <w:r>
        <w:rPr>
          <w:spacing w:val="1"/>
          <w:sz w:val="24"/>
        </w:rPr>
        <w:t xml:space="preserve"> </w:t>
      </w:r>
      <w:r>
        <w:rPr>
          <w:sz w:val="24"/>
        </w:rPr>
        <w:t>Recognizing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importance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logical</w:t>
      </w:r>
      <w:r>
        <w:rPr>
          <w:spacing w:val="1"/>
          <w:sz w:val="24"/>
        </w:rPr>
        <w:t xml:space="preserve"> </w:t>
      </w:r>
      <w:r>
        <w:rPr>
          <w:sz w:val="24"/>
        </w:rPr>
        <w:t>separation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efficient development and testing, our website modules</w:t>
      </w:r>
      <w:r>
        <w:rPr>
          <w:spacing w:val="1"/>
          <w:sz w:val="24"/>
        </w:rPr>
        <w:t xml:space="preserve"> </w:t>
      </w:r>
      <w:r>
        <w:rPr>
          <w:sz w:val="24"/>
        </w:rPr>
        <w:t>are designed to uphold simplicity without compromising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effectiveness.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systematic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organization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our</w:t>
      </w:r>
      <w:r>
        <w:rPr>
          <w:spacing w:val="-5"/>
          <w:sz w:val="24"/>
        </w:rPr>
        <w:t xml:space="preserve"> </w:t>
      </w:r>
      <w:r>
        <w:rPr>
          <w:sz w:val="24"/>
        </w:rPr>
        <w:t>website</w:t>
      </w:r>
      <w:r>
        <w:rPr>
          <w:spacing w:val="-57"/>
          <w:sz w:val="24"/>
        </w:rPr>
        <w:t xml:space="preserve"> </w:t>
      </w:r>
      <w:r>
        <w:rPr>
          <w:sz w:val="24"/>
        </w:rPr>
        <w:t>ensures</w:t>
      </w:r>
      <w:r>
        <w:rPr>
          <w:spacing w:val="1"/>
          <w:sz w:val="24"/>
        </w:rPr>
        <w:t xml:space="preserve"> </w:t>
      </w:r>
      <w:r>
        <w:rPr>
          <w:sz w:val="24"/>
        </w:rPr>
        <w:t>clarity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accessibility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visitors</w:t>
      </w:r>
      <w:r>
        <w:rPr>
          <w:spacing w:val="1"/>
          <w:sz w:val="24"/>
        </w:rPr>
        <w:t xml:space="preserve"> </w:t>
      </w:r>
      <w:r>
        <w:rPr>
          <w:sz w:val="24"/>
        </w:rPr>
        <w:t>seeking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spiritual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guidance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connection.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different</w:t>
      </w:r>
      <w:r>
        <w:rPr>
          <w:spacing w:val="10"/>
          <w:sz w:val="24"/>
        </w:rPr>
        <w:t xml:space="preserve"> </w:t>
      </w:r>
      <w:r>
        <w:rPr>
          <w:sz w:val="24"/>
        </w:rPr>
        <w:t>modules</w:t>
      </w:r>
      <w:r>
        <w:rPr>
          <w:spacing w:val="-58"/>
          <w:sz w:val="24"/>
        </w:rPr>
        <w:t xml:space="preserve"> </w:t>
      </w:r>
      <w:r>
        <w:rPr>
          <w:sz w:val="24"/>
        </w:rPr>
        <w:t>include:</w:t>
      </w:r>
    </w:p>
    <w:p w:rsidR="006C2DE1" w:rsidRDefault="006C2DE1">
      <w:pPr>
        <w:pStyle w:val="BodyText"/>
        <w:rPr>
          <w:sz w:val="26"/>
        </w:rPr>
      </w:pPr>
    </w:p>
    <w:p w:rsidR="006C2DE1" w:rsidRDefault="006C2DE1">
      <w:pPr>
        <w:pStyle w:val="BodyText"/>
        <w:spacing w:before="9"/>
        <w:rPr>
          <w:sz w:val="22"/>
        </w:rPr>
      </w:pPr>
    </w:p>
    <w:p w:rsidR="006C2DE1" w:rsidRDefault="00215DF3">
      <w:pPr>
        <w:pStyle w:val="Heading2"/>
        <w:numPr>
          <w:ilvl w:val="1"/>
          <w:numId w:val="33"/>
        </w:numPr>
        <w:tabs>
          <w:tab w:val="left" w:pos="423"/>
        </w:tabs>
        <w:ind w:right="3801" w:hanging="3236"/>
      </w:pPr>
      <w:bookmarkStart w:id="7" w:name="4.1_Functional_Requirement"/>
      <w:bookmarkEnd w:id="7"/>
      <w:r>
        <w:rPr>
          <w:spacing w:val="-2"/>
        </w:rPr>
        <w:t>Functional</w:t>
      </w:r>
      <w:r>
        <w:rPr>
          <w:spacing w:val="-10"/>
        </w:rPr>
        <w:t xml:space="preserve"> </w:t>
      </w:r>
      <w:r>
        <w:rPr>
          <w:spacing w:val="-2"/>
        </w:rPr>
        <w:t>Requirement</w:t>
      </w:r>
    </w:p>
    <w:p w:rsidR="006C2DE1" w:rsidRDefault="006C2DE1">
      <w:pPr>
        <w:pStyle w:val="BodyText"/>
        <w:rPr>
          <w:b/>
          <w:sz w:val="30"/>
        </w:rPr>
      </w:pPr>
    </w:p>
    <w:p w:rsidR="006C2DE1" w:rsidRDefault="006C2DE1">
      <w:pPr>
        <w:pStyle w:val="BodyText"/>
        <w:spacing w:before="4"/>
        <w:rPr>
          <w:b/>
          <w:sz w:val="39"/>
        </w:rPr>
      </w:pPr>
    </w:p>
    <w:p w:rsidR="006C2DE1" w:rsidRDefault="00215DF3">
      <w:pPr>
        <w:pStyle w:val="ListParagraph"/>
        <w:numPr>
          <w:ilvl w:val="2"/>
          <w:numId w:val="33"/>
        </w:numPr>
        <w:tabs>
          <w:tab w:val="left" w:pos="360"/>
        </w:tabs>
        <w:ind w:right="3828" w:hanging="3524"/>
        <w:jc w:val="right"/>
        <w:rPr>
          <w:b/>
          <w:sz w:val="28"/>
        </w:rPr>
      </w:pPr>
      <w:r>
        <w:rPr>
          <w:b/>
          <w:sz w:val="28"/>
        </w:rPr>
        <w:t>Temple</w:t>
      </w:r>
      <w:r>
        <w:rPr>
          <w:b/>
          <w:spacing w:val="-15"/>
          <w:sz w:val="28"/>
        </w:rPr>
        <w:t xml:space="preserve"> </w:t>
      </w:r>
      <w:proofErr w:type="gramStart"/>
      <w:r>
        <w:rPr>
          <w:b/>
          <w:sz w:val="28"/>
        </w:rPr>
        <w:t>Information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:</w:t>
      </w:r>
      <w:proofErr w:type="gramEnd"/>
    </w:p>
    <w:p w:rsidR="006C2DE1" w:rsidRDefault="00215DF3">
      <w:pPr>
        <w:pStyle w:val="ListParagraph"/>
        <w:numPr>
          <w:ilvl w:val="3"/>
          <w:numId w:val="33"/>
        </w:numPr>
        <w:tabs>
          <w:tab w:val="left" w:pos="3856"/>
        </w:tabs>
        <w:spacing w:before="234" w:line="276" w:lineRule="auto"/>
        <w:ind w:right="1352"/>
        <w:jc w:val="both"/>
        <w:rPr>
          <w:sz w:val="24"/>
        </w:rPr>
      </w:pPr>
      <w:r>
        <w:rPr>
          <w:sz w:val="24"/>
        </w:rPr>
        <w:t>Delve</w:t>
      </w:r>
      <w:r>
        <w:rPr>
          <w:spacing w:val="1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rich</w:t>
      </w:r>
      <w:r>
        <w:rPr>
          <w:spacing w:val="1"/>
          <w:sz w:val="24"/>
        </w:rPr>
        <w:t xml:space="preserve"> </w:t>
      </w:r>
      <w:r>
        <w:rPr>
          <w:sz w:val="24"/>
        </w:rPr>
        <w:t>history,</w:t>
      </w:r>
      <w:r>
        <w:rPr>
          <w:spacing w:val="1"/>
          <w:sz w:val="24"/>
        </w:rPr>
        <w:t xml:space="preserve"> </w:t>
      </w:r>
      <w:r>
        <w:rPr>
          <w:sz w:val="24"/>
        </w:rPr>
        <w:t>significance,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offerings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Shamballa temple.</w:t>
      </w:r>
    </w:p>
    <w:p w:rsidR="006C2DE1" w:rsidRDefault="00215DF3">
      <w:pPr>
        <w:pStyle w:val="ListParagraph"/>
        <w:numPr>
          <w:ilvl w:val="3"/>
          <w:numId w:val="33"/>
        </w:numPr>
        <w:tabs>
          <w:tab w:val="left" w:pos="3856"/>
        </w:tabs>
        <w:spacing w:before="200" w:line="278" w:lineRule="auto"/>
        <w:ind w:right="1327"/>
        <w:jc w:val="both"/>
        <w:rPr>
          <w:sz w:val="24"/>
        </w:rPr>
      </w:pPr>
      <w:r>
        <w:rPr>
          <w:sz w:val="24"/>
        </w:rPr>
        <w:t>Explore</w:t>
      </w:r>
      <w:r>
        <w:rPr>
          <w:spacing w:val="1"/>
          <w:sz w:val="24"/>
        </w:rPr>
        <w:t xml:space="preserve"> </w:t>
      </w:r>
      <w:r>
        <w:rPr>
          <w:sz w:val="24"/>
        </w:rPr>
        <w:t>details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Darshan</w:t>
      </w:r>
      <w:r>
        <w:rPr>
          <w:spacing w:val="1"/>
          <w:sz w:val="24"/>
        </w:rPr>
        <w:t xml:space="preserve"> </w:t>
      </w:r>
      <w:r>
        <w:rPr>
          <w:sz w:val="24"/>
        </w:rPr>
        <w:t>Time,</w:t>
      </w:r>
      <w:r>
        <w:rPr>
          <w:spacing w:val="1"/>
          <w:sz w:val="24"/>
        </w:rPr>
        <w:t xml:space="preserve"> </w:t>
      </w:r>
      <w:r>
        <w:rPr>
          <w:sz w:val="24"/>
        </w:rPr>
        <w:t>Aarti</w:t>
      </w:r>
      <w:r>
        <w:rPr>
          <w:spacing w:val="1"/>
          <w:sz w:val="24"/>
        </w:rPr>
        <w:t xml:space="preserve"> </w:t>
      </w:r>
      <w:proofErr w:type="spellStart"/>
      <w:proofErr w:type="gramStart"/>
      <w:r>
        <w:rPr>
          <w:spacing w:val="-1"/>
          <w:sz w:val="24"/>
        </w:rPr>
        <w:t>Time,Histoy</w:t>
      </w:r>
      <w:proofErr w:type="spellEnd"/>
      <w:proofErr w:type="gramEnd"/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captivating</w:t>
      </w:r>
      <w:r>
        <w:rPr>
          <w:spacing w:val="-5"/>
          <w:sz w:val="24"/>
        </w:rPr>
        <w:t xml:space="preserve"> </w:t>
      </w:r>
      <w:r>
        <w:rPr>
          <w:sz w:val="24"/>
        </w:rPr>
        <w:t>Photos</w:t>
      </w:r>
      <w:r>
        <w:rPr>
          <w:spacing w:val="-8"/>
          <w:sz w:val="24"/>
        </w:rPr>
        <w:t xml:space="preserve"> </w:t>
      </w:r>
      <w:r>
        <w:rPr>
          <w:sz w:val="24"/>
        </w:rPr>
        <w:t>capturing the</w:t>
      </w:r>
      <w:r>
        <w:rPr>
          <w:spacing w:val="-57"/>
          <w:sz w:val="24"/>
        </w:rPr>
        <w:t xml:space="preserve"> </w:t>
      </w:r>
      <w:r>
        <w:rPr>
          <w:sz w:val="24"/>
        </w:rPr>
        <w:t>essence of</w:t>
      </w:r>
      <w:r>
        <w:rPr>
          <w:spacing w:val="-6"/>
          <w:sz w:val="24"/>
        </w:rPr>
        <w:t xml:space="preserve"> </w:t>
      </w:r>
      <w:r>
        <w:rPr>
          <w:sz w:val="24"/>
        </w:rPr>
        <w:t>our</w:t>
      </w:r>
      <w:r>
        <w:rPr>
          <w:spacing w:val="-1"/>
          <w:sz w:val="24"/>
        </w:rPr>
        <w:t xml:space="preserve"> </w:t>
      </w:r>
      <w:r>
        <w:rPr>
          <w:sz w:val="24"/>
        </w:rPr>
        <w:t>sacred</w:t>
      </w:r>
      <w:r>
        <w:rPr>
          <w:spacing w:val="2"/>
          <w:sz w:val="24"/>
        </w:rPr>
        <w:t xml:space="preserve"> </w:t>
      </w:r>
      <w:r>
        <w:rPr>
          <w:sz w:val="24"/>
        </w:rPr>
        <w:t>space.</w:t>
      </w:r>
    </w:p>
    <w:p w:rsidR="006C2DE1" w:rsidRDefault="006C2DE1">
      <w:pPr>
        <w:pStyle w:val="BodyText"/>
        <w:rPr>
          <w:sz w:val="26"/>
        </w:rPr>
      </w:pPr>
    </w:p>
    <w:p w:rsidR="006C2DE1" w:rsidRDefault="00215DF3">
      <w:pPr>
        <w:pStyle w:val="Heading2"/>
        <w:numPr>
          <w:ilvl w:val="2"/>
          <w:numId w:val="33"/>
        </w:numPr>
        <w:tabs>
          <w:tab w:val="left" w:pos="3495"/>
        </w:tabs>
        <w:spacing w:before="226"/>
        <w:ind w:left="3494" w:hanging="361"/>
      </w:pPr>
      <w:bookmarkStart w:id="8" w:name="2._Donation_:"/>
      <w:bookmarkEnd w:id="8"/>
      <w:proofErr w:type="gramStart"/>
      <w:r>
        <w:t>Donation</w:t>
      </w:r>
      <w:r>
        <w:rPr>
          <w:spacing w:val="-15"/>
        </w:rPr>
        <w:t xml:space="preserve"> </w:t>
      </w:r>
      <w:r>
        <w:t>:</w:t>
      </w:r>
      <w:proofErr w:type="gramEnd"/>
    </w:p>
    <w:p w:rsidR="006C2DE1" w:rsidRDefault="006C2DE1">
      <w:pPr>
        <w:pStyle w:val="BodyText"/>
        <w:spacing w:before="4"/>
        <w:rPr>
          <w:b/>
          <w:sz w:val="30"/>
        </w:rPr>
      </w:pPr>
    </w:p>
    <w:p w:rsidR="006C2DE1" w:rsidRDefault="00215DF3">
      <w:pPr>
        <w:pStyle w:val="ListParagraph"/>
        <w:numPr>
          <w:ilvl w:val="3"/>
          <w:numId w:val="33"/>
        </w:numPr>
        <w:tabs>
          <w:tab w:val="left" w:pos="3899"/>
        </w:tabs>
        <w:spacing w:line="276" w:lineRule="auto"/>
        <w:ind w:left="3898" w:right="1362"/>
        <w:jc w:val="both"/>
        <w:rPr>
          <w:sz w:val="24"/>
        </w:rPr>
      </w:pPr>
      <w:r>
        <w:rPr>
          <w:sz w:val="24"/>
        </w:rPr>
        <w:t>Support</w:t>
      </w:r>
      <w:r>
        <w:rPr>
          <w:spacing w:val="1"/>
          <w:sz w:val="24"/>
        </w:rPr>
        <w:t xml:space="preserve"> </w:t>
      </w:r>
      <w:r>
        <w:rPr>
          <w:sz w:val="24"/>
        </w:rPr>
        <w:t>our</w:t>
      </w:r>
      <w:r>
        <w:rPr>
          <w:spacing w:val="1"/>
          <w:sz w:val="24"/>
        </w:rPr>
        <w:t xml:space="preserve"> </w:t>
      </w:r>
      <w:r>
        <w:rPr>
          <w:sz w:val="24"/>
        </w:rPr>
        <w:t>noble</w:t>
      </w:r>
      <w:r>
        <w:rPr>
          <w:spacing w:val="1"/>
          <w:sz w:val="24"/>
        </w:rPr>
        <w:t xml:space="preserve"> </w:t>
      </w:r>
      <w:r>
        <w:rPr>
          <w:sz w:val="24"/>
        </w:rPr>
        <w:t>endeavors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contributing</w:t>
      </w:r>
      <w:r>
        <w:rPr>
          <w:spacing w:val="1"/>
          <w:sz w:val="24"/>
        </w:rPr>
        <w:t xml:space="preserve"> </w:t>
      </w:r>
      <w:r>
        <w:rPr>
          <w:sz w:val="24"/>
        </w:rPr>
        <w:t>through</w:t>
      </w:r>
      <w:r>
        <w:rPr>
          <w:spacing w:val="-9"/>
          <w:sz w:val="24"/>
        </w:rPr>
        <w:t xml:space="preserve"> </w:t>
      </w:r>
      <w:r>
        <w:rPr>
          <w:sz w:val="24"/>
        </w:rPr>
        <w:t>our Donation</w:t>
      </w:r>
      <w:r>
        <w:rPr>
          <w:spacing w:val="2"/>
          <w:sz w:val="24"/>
        </w:rPr>
        <w:t xml:space="preserve"> </w:t>
      </w:r>
      <w:r>
        <w:rPr>
          <w:sz w:val="24"/>
        </w:rPr>
        <w:t>module.</w:t>
      </w:r>
    </w:p>
    <w:p w:rsidR="006C2DE1" w:rsidRDefault="006C2DE1">
      <w:pPr>
        <w:pStyle w:val="BodyText"/>
        <w:spacing w:before="5"/>
        <w:rPr>
          <w:sz w:val="27"/>
        </w:rPr>
      </w:pPr>
    </w:p>
    <w:p w:rsidR="006C2DE1" w:rsidRDefault="00215DF3">
      <w:pPr>
        <w:pStyle w:val="ListParagraph"/>
        <w:numPr>
          <w:ilvl w:val="3"/>
          <w:numId w:val="33"/>
        </w:numPr>
        <w:tabs>
          <w:tab w:val="left" w:pos="3899"/>
        </w:tabs>
        <w:spacing w:line="278" w:lineRule="auto"/>
        <w:ind w:left="3898" w:right="1358"/>
        <w:jc w:val="both"/>
        <w:rPr>
          <w:sz w:val="24"/>
        </w:rPr>
      </w:pPr>
      <w:r>
        <w:rPr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sz w:val="24"/>
        </w:rPr>
        <w:t>generous</w:t>
      </w:r>
      <w:r>
        <w:rPr>
          <w:spacing w:val="1"/>
          <w:sz w:val="24"/>
        </w:rPr>
        <w:t xml:space="preserve"> </w:t>
      </w:r>
      <w:r>
        <w:rPr>
          <w:sz w:val="24"/>
        </w:rPr>
        <w:t>donations</w:t>
      </w:r>
      <w:r>
        <w:rPr>
          <w:spacing w:val="1"/>
          <w:sz w:val="24"/>
        </w:rPr>
        <w:t xml:space="preserve"> </w:t>
      </w:r>
      <w:r>
        <w:rPr>
          <w:sz w:val="24"/>
        </w:rPr>
        <w:t>help</w:t>
      </w:r>
      <w:r>
        <w:rPr>
          <w:spacing w:val="1"/>
          <w:sz w:val="24"/>
        </w:rPr>
        <w:t xml:space="preserve"> </w:t>
      </w:r>
      <w:r>
        <w:rPr>
          <w:sz w:val="24"/>
        </w:rPr>
        <w:t>sustain</w:t>
      </w:r>
      <w:r>
        <w:rPr>
          <w:spacing w:val="1"/>
          <w:sz w:val="24"/>
        </w:rPr>
        <w:t xml:space="preserve"> </w:t>
      </w:r>
      <w:r>
        <w:rPr>
          <w:sz w:val="24"/>
        </w:rPr>
        <w:t>our</w:t>
      </w:r>
      <w:r>
        <w:rPr>
          <w:spacing w:val="1"/>
          <w:sz w:val="24"/>
        </w:rPr>
        <w:t xml:space="preserve"> </w:t>
      </w:r>
      <w:r>
        <w:rPr>
          <w:sz w:val="24"/>
        </w:rPr>
        <w:t>temple,</w:t>
      </w:r>
      <w:r>
        <w:rPr>
          <w:spacing w:val="1"/>
          <w:sz w:val="24"/>
        </w:rPr>
        <w:t xml:space="preserve"> </w:t>
      </w:r>
      <w:r>
        <w:rPr>
          <w:sz w:val="24"/>
        </w:rPr>
        <w:t>support</w:t>
      </w:r>
      <w:r>
        <w:rPr>
          <w:spacing w:val="1"/>
          <w:sz w:val="24"/>
        </w:rPr>
        <w:t xml:space="preserve"> </w:t>
      </w:r>
      <w:r>
        <w:rPr>
          <w:sz w:val="24"/>
        </w:rPr>
        <w:t>community</w:t>
      </w:r>
      <w:r>
        <w:rPr>
          <w:spacing w:val="1"/>
          <w:sz w:val="24"/>
        </w:rPr>
        <w:t xml:space="preserve"> </w:t>
      </w:r>
      <w:r>
        <w:rPr>
          <w:sz w:val="24"/>
        </w:rPr>
        <w:t>initiatives,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uphold</w:t>
      </w:r>
      <w:r>
        <w:rPr>
          <w:spacing w:val="1"/>
          <w:sz w:val="24"/>
        </w:rPr>
        <w:t xml:space="preserve"> </w:t>
      </w:r>
      <w:r>
        <w:rPr>
          <w:sz w:val="24"/>
        </w:rPr>
        <w:t>our</w:t>
      </w:r>
      <w:r>
        <w:rPr>
          <w:spacing w:val="2"/>
          <w:sz w:val="24"/>
        </w:rPr>
        <w:t xml:space="preserve"> </w:t>
      </w:r>
      <w:r>
        <w:rPr>
          <w:sz w:val="24"/>
        </w:rPr>
        <w:t>spiritual</w:t>
      </w:r>
      <w:r>
        <w:rPr>
          <w:spacing w:val="-3"/>
          <w:sz w:val="24"/>
        </w:rPr>
        <w:t xml:space="preserve"> </w:t>
      </w:r>
      <w:r>
        <w:rPr>
          <w:sz w:val="24"/>
        </w:rPr>
        <w:t>mission.</w:t>
      </w:r>
    </w:p>
    <w:p w:rsidR="006C2DE1" w:rsidRDefault="006C2DE1">
      <w:pPr>
        <w:pStyle w:val="BodyText"/>
        <w:spacing w:before="1"/>
        <w:rPr>
          <w:sz w:val="27"/>
        </w:rPr>
      </w:pPr>
    </w:p>
    <w:p w:rsidR="006C2DE1" w:rsidRDefault="00215DF3">
      <w:pPr>
        <w:pStyle w:val="ListParagraph"/>
        <w:numPr>
          <w:ilvl w:val="3"/>
          <w:numId w:val="33"/>
        </w:numPr>
        <w:tabs>
          <w:tab w:val="left" w:pos="3899"/>
        </w:tabs>
        <w:spacing w:before="1" w:line="280" w:lineRule="auto"/>
        <w:ind w:left="3898" w:right="1362"/>
        <w:jc w:val="both"/>
        <w:rPr>
          <w:sz w:val="24"/>
        </w:rPr>
      </w:pPr>
      <w:r>
        <w:rPr>
          <w:sz w:val="24"/>
        </w:rPr>
        <w:t>Every</w:t>
      </w:r>
      <w:r>
        <w:rPr>
          <w:spacing w:val="1"/>
          <w:sz w:val="24"/>
        </w:rPr>
        <w:t xml:space="preserve"> </w:t>
      </w:r>
      <w:r>
        <w:rPr>
          <w:sz w:val="24"/>
        </w:rPr>
        <w:t>contribution</w:t>
      </w:r>
      <w:r>
        <w:rPr>
          <w:spacing w:val="1"/>
          <w:sz w:val="24"/>
        </w:rPr>
        <w:t xml:space="preserve"> </w:t>
      </w:r>
      <w:r>
        <w:rPr>
          <w:sz w:val="24"/>
        </w:rPr>
        <w:t>makes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difference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nurturing</w:t>
      </w:r>
      <w:r>
        <w:rPr>
          <w:spacing w:val="1"/>
          <w:sz w:val="24"/>
        </w:rPr>
        <w:t xml:space="preserve"> </w:t>
      </w:r>
      <w:r>
        <w:rPr>
          <w:sz w:val="24"/>
        </w:rPr>
        <w:t>our</w:t>
      </w:r>
      <w:r>
        <w:rPr>
          <w:spacing w:val="3"/>
          <w:sz w:val="24"/>
        </w:rPr>
        <w:t xml:space="preserve"> </w:t>
      </w:r>
      <w:r>
        <w:rPr>
          <w:sz w:val="24"/>
        </w:rPr>
        <w:t>sacred</w:t>
      </w:r>
      <w:r>
        <w:rPr>
          <w:spacing w:val="1"/>
          <w:sz w:val="24"/>
        </w:rPr>
        <w:t xml:space="preserve"> </w:t>
      </w:r>
      <w:r>
        <w:rPr>
          <w:sz w:val="24"/>
        </w:rPr>
        <w:t>space.</w:t>
      </w:r>
    </w:p>
    <w:p w:rsidR="006C2DE1" w:rsidRDefault="006C2DE1">
      <w:pPr>
        <w:spacing w:line="280" w:lineRule="auto"/>
        <w:jc w:val="both"/>
        <w:rPr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spacing w:before="3"/>
      </w:pPr>
    </w:p>
    <w:p w:rsidR="006C2DE1" w:rsidRDefault="00215DF3">
      <w:pPr>
        <w:pStyle w:val="Heading2"/>
        <w:numPr>
          <w:ilvl w:val="2"/>
          <w:numId w:val="33"/>
        </w:numPr>
        <w:tabs>
          <w:tab w:val="left" w:pos="3495"/>
        </w:tabs>
        <w:spacing w:before="87"/>
        <w:ind w:left="3494" w:hanging="361"/>
        <w:rPr>
          <w:sz w:val="24"/>
        </w:rPr>
      </w:pPr>
      <w:bookmarkStart w:id="9" w:name="3._Shop:"/>
      <w:bookmarkEnd w:id="9"/>
      <w:r>
        <w:t>Shop:</w:t>
      </w:r>
    </w:p>
    <w:p w:rsidR="006C2DE1" w:rsidRDefault="006C2DE1">
      <w:pPr>
        <w:pStyle w:val="BodyText"/>
        <w:rPr>
          <w:b/>
          <w:sz w:val="30"/>
        </w:rPr>
      </w:pPr>
    </w:p>
    <w:p w:rsidR="006C2DE1" w:rsidRDefault="00215DF3">
      <w:pPr>
        <w:pStyle w:val="ListParagraph"/>
        <w:numPr>
          <w:ilvl w:val="3"/>
          <w:numId w:val="33"/>
        </w:numPr>
        <w:tabs>
          <w:tab w:val="left" w:pos="3899"/>
        </w:tabs>
        <w:spacing w:before="215" w:line="360" w:lineRule="auto"/>
        <w:ind w:left="3898" w:right="1339"/>
        <w:jc w:val="both"/>
        <w:rPr>
          <w:sz w:val="24"/>
        </w:rPr>
      </w:pPr>
      <w:r>
        <w:rPr>
          <w:sz w:val="24"/>
        </w:rPr>
        <w:t>Explore divine treasures and spiritual essentials</w:t>
      </w:r>
      <w:r>
        <w:rPr>
          <w:spacing w:val="1"/>
          <w:sz w:val="24"/>
        </w:rPr>
        <w:t xml:space="preserve"> </w:t>
      </w:r>
      <w:r>
        <w:rPr>
          <w:sz w:val="24"/>
        </w:rPr>
        <w:t>in our Shop module. Browse through a curated</w:t>
      </w:r>
      <w:r>
        <w:rPr>
          <w:spacing w:val="1"/>
          <w:sz w:val="24"/>
        </w:rPr>
        <w:t xml:space="preserve"> </w:t>
      </w:r>
      <w:r>
        <w:rPr>
          <w:sz w:val="24"/>
        </w:rPr>
        <w:t>selection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merchandise</w:t>
      </w:r>
      <w:r>
        <w:rPr>
          <w:spacing w:val="1"/>
          <w:sz w:val="24"/>
        </w:rPr>
        <w:t xml:space="preserve"> </w:t>
      </w:r>
      <w:r>
        <w:rPr>
          <w:sz w:val="24"/>
        </w:rPr>
        <w:t>inspired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Hindu</w:t>
      </w:r>
      <w:r>
        <w:rPr>
          <w:spacing w:val="1"/>
          <w:sz w:val="24"/>
        </w:rPr>
        <w:t xml:space="preserve"> </w:t>
      </w:r>
      <w:r>
        <w:rPr>
          <w:sz w:val="24"/>
        </w:rPr>
        <w:t>culture,</w:t>
      </w:r>
      <w:r>
        <w:rPr>
          <w:spacing w:val="1"/>
          <w:sz w:val="24"/>
        </w:rPr>
        <w:t xml:space="preserve"> </w:t>
      </w:r>
      <w:r>
        <w:rPr>
          <w:sz w:val="24"/>
        </w:rPr>
        <w:t>including</w:t>
      </w:r>
      <w:r>
        <w:rPr>
          <w:spacing w:val="1"/>
          <w:sz w:val="24"/>
        </w:rPr>
        <w:t xml:space="preserve"> </w:t>
      </w:r>
      <w:r>
        <w:rPr>
          <w:sz w:val="24"/>
        </w:rPr>
        <w:t>sacred</w:t>
      </w:r>
      <w:r>
        <w:rPr>
          <w:spacing w:val="1"/>
          <w:sz w:val="24"/>
        </w:rPr>
        <w:t xml:space="preserve"> </w:t>
      </w:r>
      <w:r>
        <w:rPr>
          <w:sz w:val="24"/>
        </w:rPr>
        <w:t>artifacts,</w:t>
      </w:r>
      <w:r>
        <w:rPr>
          <w:spacing w:val="1"/>
          <w:sz w:val="24"/>
        </w:rPr>
        <w:t xml:space="preserve"> </w:t>
      </w:r>
      <w:r>
        <w:rPr>
          <w:sz w:val="24"/>
        </w:rPr>
        <w:t>religious</w:t>
      </w:r>
      <w:r>
        <w:rPr>
          <w:spacing w:val="-57"/>
          <w:sz w:val="24"/>
        </w:rPr>
        <w:t xml:space="preserve"> </w:t>
      </w:r>
      <w:r>
        <w:rPr>
          <w:sz w:val="24"/>
        </w:rPr>
        <w:t>literature,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handcrafted</w:t>
      </w:r>
      <w:r>
        <w:rPr>
          <w:spacing w:val="1"/>
          <w:sz w:val="24"/>
        </w:rPr>
        <w:t xml:space="preserve"> </w:t>
      </w:r>
      <w:r>
        <w:rPr>
          <w:sz w:val="24"/>
        </w:rPr>
        <w:t>offerings.</w:t>
      </w:r>
    </w:p>
    <w:p w:rsidR="006C2DE1" w:rsidRDefault="006C2DE1">
      <w:pPr>
        <w:pStyle w:val="BodyText"/>
        <w:spacing w:before="4"/>
        <w:rPr>
          <w:sz w:val="36"/>
        </w:rPr>
      </w:pPr>
    </w:p>
    <w:p w:rsidR="006C2DE1" w:rsidRDefault="00215DF3">
      <w:pPr>
        <w:pStyle w:val="ListParagraph"/>
        <w:numPr>
          <w:ilvl w:val="3"/>
          <w:numId w:val="33"/>
        </w:numPr>
        <w:tabs>
          <w:tab w:val="left" w:pos="3899"/>
        </w:tabs>
        <w:spacing w:line="360" w:lineRule="auto"/>
        <w:ind w:left="3898" w:right="1332"/>
        <w:jc w:val="both"/>
        <w:rPr>
          <w:sz w:val="24"/>
        </w:rPr>
      </w:pP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z w:val="24"/>
        </w:rPr>
        <w:t>item</w:t>
      </w:r>
      <w:r>
        <w:rPr>
          <w:spacing w:val="1"/>
          <w:sz w:val="24"/>
        </w:rPr>
        <w:t xml:space="preserve"> </w:t>
      </w:r>
      <w:r>
        <w:rPr>
          <w:sz w:val="24"/>
        </w:rPr>
        <w:t>reflects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spiritual</w:t>
      </w:r>
      <w:r>
        <w:rPr>
          <w:spacing w:val="1"/>
          <w:sz w:val="24"/>
        </w:rPr>
        <w:t xml:space="preserve"> </w:t>
      </w:r>
      <w:r>
        <w:rPr>
          <w:sz w:val="24"/>
        </w:rPr>
        <w:t>essence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Shamballa.</w:t>
      </w:r>
    </w:p>
    <w:p w:rsidR="006C2DE1" w:rsidRDefault="006C2DE1">
      <w:pPr>
        <w:pStyle w:val="BodyText"/>
        <w:rPr>
          <w:sz w:val="37"/>
        </w:rPr>
      </w:pPr>
    </w:p>
    <w:p w:rsidR="006C2DE1" w:rsidRDefault="00215DF3">
      <w:pPr>
        <w:pStyle w:val="Heading2"/>
        <w:numPr>
          <w:ilvl w:val="2"/>
          <w:numId w:val="33"/>
        </w:numPr>
        <w:tabs>
          <w:tab w:val="left" w:pos="3495"/>
        </w:tabs>
        <w:ind w:left="3494" w:hanging="361"/>
        <w:rPr>
          <w:sz w:val="24"/>
        </w:rPr>
      </w:pPr>
      <w:bookmarkStart w:id="10" w:name="4._Events_:"/>
      <w:bookmarkEnd w:id="10"/>
      <w:proofErr w:type="gramStart"/>
      <w:r>
        <w:t>Events</w:t>
      </w:r>
      <w:r>
        <w:rPr>
          <w:spacing w:val="-14"/>
        </w:rPr>
        <w:t xml:space="preserve"> </w:t>
      </w:r>
      <w:r>
        <w:t>:</w:t>
      </w:r>
      <w:proofErr w:type="gramEnd"/>
    </w:p>
    <w:p w:rsidR="006C2DE1" w:rsidRDefault="006C2DE1">
      <w:pPr>
        <w:pStyle w:val="BodyText"/>
        <w:rPr>
          <w:b/>
          <w:sz w:val="30"/>
        </w:rPr>
      </w:pPr>
    </w:p>
    <w:p w:rsidR="006C2DE1" w:rsidRDefault="00215DF3">
      <w:pPr>
        <w:pStyle w:val="ListParagraph"/>
        <w:numPr>
          <w:ilvl w:val="3"/>
          <w:numId w:val="33"/>
        </w:numPr>
        <w:tabs>
          <w:tab w:val="left" w:pos="3899"/>
        </w:tabs>
        <w:spacing w:before="221" w:line="360" w:lineRule="auto"/>
        <w:ind w:left="3898" w:right="1330"/>
        <w:jc w:val="both"/>
        <w:rPr>
          <w:sz w:val="24"/>
        </w:rPr>
      </w:pPr>
      <w:r>
        <w:rPr>
          <w:sz w:val="24"/>
        </w:rPr>
        <w:t>Stay</w:t>
      </w:r>
      <w:r>
        <w:rPr>
          <w:spacing w:val="-22"/>
          <w:sz w:val="24"/>
        </w:rPr>
        <w:t xml:space="preserve"> </w:t>
      </w:r>
      <w:r>
        <w:rPr>
          <w:sz w:val="24"/>
        </w:rPr>
        <w:t>connected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vibrant</w:t>
      </w:r>
      <w:r>
        <w:rPr>
          <w:spacing w:val="-10"/>
          <w:sz w:val="24"/>
        </w:rPr>
        <w:t xml:space="preserve"> </w:t>
      </w:r>
      <w:r>
        <w:rPr>
          <w:sz w:val="24"/>
        </w:rPr>
        <w:t>tapestry</w:t>
      </w:r>
      <w:r>
        <w:rPr>
          <w:spacing w:val="-20"/>
          <w:sz w:val="24"/>
        </w:rPr>
        <w:t xml:space="preserve"> </w:t>
      </w:r>
      <w:r>
        <w:rPr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z w:val="24"/>
        </w:rPr>
        <w:t>events</w:t>
      </w:r>
      <w:r>
        <w:rPr>
          <w:spacing w:val="-58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celebrations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Shamballa</w:t>
      </w:r>
      <w:r>
        <w:rPr>
          <w:spacing w:val="-10"/>
          <w:sz w:val="24"/>
        </w:rPr>
        <w:t xml:space="preserve"> </w:t>
      </w:r>
      <w:r>
        <w:rPr>
          <w:sz w:val="24"/>
        </w:rPr>
        <w:t>through</w:t>
      </w:r>
      <w:r>
        <w:rPr>
          <w:spacing w:val="-15"/>
          <w:sz w:val="24"/>
        </w:rPr>
        <w:t xml:space="preserve"> </w:t>
      </w:r>
      <w:r>
        <w:rPr>
          <w:sz w:val="24"/>
        </w:rPr>
        <w:t>our</w:t>
      </w:r>
      <w:r>
        <w:rPr>
          <w:spacing w:val="-10"/>
          <w:sz w:val="24"/>
        </w:rPr>
        <w:t xml:space="preserve"> </w:t>
      </w:r>
      <w:r>
        <w:rPr>
          <w:sz w:val="24"/>
        </w:rPr>
        <w:t>Events</w:t>
      </w:r>
      <w:r>
        <w:rPr>
          <w:spacing w:val="-58"/>
          <w:sz w:val="24"/>
        </w:rPr>
        <w:t xml:space="preserve"> </w:t>
      </w:r>
      <w:r>
        <w:rPr>
          <w:sz w:val="24"/>
        </w:rPr>
        <w:t>module.it shows recent events photos and events</w:t>
      </w:r>
      <w:r>
        <w:rPr>
          <w:spacing w:val="-57"/>
          <w:sz w:val="24"/>
        </w:rPr>
        <w:t xml:space="preserve"> </w:t>
      </w:r>
      <w:r>
        <w:rPr>
          <w:sz w:val="24"/>
        </w:rPr>
        <w:t>information.</w:t>
      </w:r>
    </w:p>
    <w:p w:rsidR="006C2DE1" w:rsidRDefault="006C2DE1">
      <w:pPr>
        <w:pStyle w:val="BodyText"/>
        <w:spacing w:before="11"/>
        <w:rPr>
          <w:sz w:val="35"/>
        </w:rPr>
      </w:pPr>
    </w:p>
    <w:p w:rsidR="006C2DE1" w:rsidRDefault="00215DF3">
      <w:pPr>
        <w:pStyle w:val="ListParagraph"/>
        <w:numPr>
          <w:ilvl w:val="3"/>
          <w:numId w:val="33"/>
        </w:numPr>
        <w:tabs>
          <w:tab w:val="left" w:pos="3899"/>
        </w:tabs>
        <w:spacing w:line="362" w:lineRule="auto"/>
        <w:ind w:left="3898" w:right="1344"/>
        <w:jc w:val="both"/>
        <w:rPr>
          <w:sz w:val="24"/>
        </w:rPr>
      </w:pPr>
      <w:r>
        <w:rPr>
          <w:sz w:val="24"/>
        </w:rPr>
        <w:t>Like</w:t>
      </w:r>
      <w:r>
        <w:rPr>
          <w:spacing w:val="1"/>
          <w:sz w:val="24"/>
        </w:rPr>
        <w:t xml:space="preserve"> </w:t>
      </w:r>
      <w:r>
        <w:rPr>
          <w:sz w:val="24"/>
        </w:rPr>
        <w:t>event</w:t>
      </w:r>
      <w:r>
        <w:rPr>
          <w:spacing w:val="1"/>
          <w:sz w:val="24"/>
        </w:rPr>
        <w:t xml:space="preserve"> </w:t>
      </w:r>
      <w:r>
        <w:rPr>
          <w:sz w:val="24"/>
        </w:rPr>
        <w:t>location,</w:t>
      </w:r>
      <w:r>
        <w:rPr>
          <w:spacing w:val="1"/>
          <w:sz w:val="24"/>
        </w:rPr>
        <w:t xml:space="preserve"> </w:t>
      </w:r>
      <w:r>
        <w:rPr>
          <w:sz w:val="24"/>
        </w:rPr>
        <w:t>event</w:t>
      </w:r>
      <w:r>
        <w:rPr>
          <w:spacing w:val="1"/>
          <w:sz w:val="24"/>
        </w:rPr>
        <w:t xml:space="preserve"> </w:t>
      </w:r>
      <w:r>
        <w:rPr>
          <w:sz w:val="24"/>
        </w:rPr>
        <w:t>date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event</w:t>
      </w:r>
      <w:r>
        <w:rPr>
          <w:spacing w:val="-57"/>
          <w:sz w:val="24"/>
        </w:rPr>
        <w:t xml:space="preserve"> </w:t>
      </w:r>
      <w:r>
        <w:rPr>
          <w:sz w:val="24"/>
        </w:rPr>
        <w:t>description.</w:t>
      </w:r>
    </w:p>
    <w:p w:rsidR="006C2DE1" w:rsidRDefault="006C2DE1">
      <w:pPr>
        <w:pStyle w:val="BodyText"/>
        <w:spacing w:before="2"/>
        <w:rPr>
          <w:sz w:val="36"/>
        </w:rPr>
      </w:pPr>
    </w:p>
    <w:p w:rsidR="006C2DE1" w:rsidRDefault="00215DF3">
      <w:pPr>
        <w:pStyle w:val="Heading2"/>
        <w:numPr>
          <w:ilvl w:val="2"/>
          <w:numId w:val="33"/>
        </w:numPr>
        <w:tabs>
          <w:tab w:val="left" w:pos="3495"/>
        </w:tabs>
        <w:ind w:left="3494" w:hanging="361"/>
      </w:pPr>
      <w:bookmarkStart w:id="11" w:name="5._User_Login_and_signup:"/>
      <w:bookmarkEnd w:id="11"/>
      <w:r>
        <w:t>User</w:t>
      </w:r>
      <w:r>
        <w:rPr>
          <w:spacing w:val="-11"/>
        </w:rPr>
        <w:t xml:space="preserve"> </w:t>
      </w:r>
      <w:r>
        <w:t>Login</w:t>
      </w:r>
      <w:r>
        <w:rPr>
          <w:spacing w:val="-1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signup:</w:t>
      </w:r>
    </w:p>
    <w:p w:rsidR="006C2DE1" w:rsidRDefault="006C2DE1">
      <w:pPr>
        <w:pStyle w:val="BodyText"/>
        <w:rPr>
          <w:b/>
          <w:sz w:val="30"/>
        </w:rPr>
      </w:pPr>
    </w:p>
    <w:p w:rsidR="006C2DE1" w:rsidRDefault="00215DF3">
      <w:pPr>
        <w:pStyle w:val="ListParagraph"/>
        <w:numPr>
          <w:ilvl w:val="3"/>
          <w:numId w:val="33"/>
        </w:numPr>
        <w:tabs>
          <w:tab w:val="left" w:pos="3899"/>
        </w:tabs>
        <w:spacing w:before="225" w:line="362" w:lineRule="auto"/>
        <w:ind w:left="3898" w:right="1328"/>
        <w:jc w:val="both"/>
        <w:rPr>
          <w:sz w:val="24"/>
        </w:rPr>
      </w:pPr>
      <w:r>
        <w:rPr>
          <w:sz w:val="24"/>
        </w:rPr>
        <w:t>User Login require for temple donation and shop</w:t>
      </w:r>
      <w:r>
        <w:rPr>
          <w:spacing w:val="-57"/>
          <w:sz w:val="24"/>
        </w:rPr>
        <w:t xml:space="preserve"> </w:t>
      </w:r>
      <w:r>
        <w:rPr>
          <w:sz w:val="24"/>
        </w:rPr>
        <w:t>only.</w:t>
      </w:r>
    </w:p>
    <w:p w:rsidR="006C2DE1" w:rsidRDefault="006C2DE1">
      <w:pPr>
        <w:pStyle w:val="BodyText"/>
        <w:spacing w:before="10"/>
        <w:rPr>
          <w:sz w:val="21"/>
        </w:rPr>
      </w:pPr>
    </w:p>
    <w:p w:rsidR="006C2DE1" w:rsidRDefault="00215DF3">
      <w:pPr>
        <w:pStyle w:val="ListParagraph"/>
        <w:numPr>
          <w:ilvl w:val="4"/>
          <w:numId w:val="33"/>
        </w:numPr>
        <w:tabs>
          <w:tab w:val="left" w:pos="4499"/>
        </w:tabs>
        <w:ind w:hanging="361"/>
        <w:rPr>
          <w:sz w:val="24"/>
        </w:rPr>
      </w:pPr>
      <w:proofErr w:type="spellStart"/>
      <w:r>
        <w:rPr>
          <w:sz w:val="24"/>
        </w:rPr>
        <w:t>UserName</w:t>
      </w:r>
      <w:proofErr w:type="spellEnd"/>
    </w:p>
    <w:p w:rsidR="006C2DE1" w:rsidRDefault="00215DF3">
      <w:pPr>
        <w:pStyle w:val="ListParagraph"/>
        <w:numPr>
          <w:ilvl w:val="4"/>
          <w:numId w:val="33"/>
        </w:numPr>
        <w:tabs>
          <w:tab w:val="left" w:pos="4499"/>
        </w:tabs>
        <w:spacing w:before="142"/>
        <w:ind w:hanging="361"/>
        <w:rPr>
          <w:sz w:val="24"/>
        </w:rPr>
      </w:pPr>
      <w:r>
        <w:rPr>
          <w:sz w:val="24"/>
        </w:rPr>
        <w:t>Password</w:t>
      </w:r>
    </w:p>
    <w:p w:rsidR="006C2DE1" w:rsidRDefault="006C2DE1">
      <w:pPr>
        <w:rPr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spacing w:before="6"/>
        <w:rPr>
          <w:sz w:val="16"/>
        </w:rPr>
      </w:pPr>
    </w:p>
    <w:p w:rsidR="006C2DE1" w:rsidRDefault="00215DF3">
      <w:pPr>
        <w:pStyle w:val="Heading2"/>
        <w:numPr>
          <w:ilvl w:val="2"/>
          <w:numId w:val="33"/>
        </w:numPr>
        <w:tabs>
          <w:tab w:val="left" w:pos="3495"/>
        </w:tabs>
        <w:spacing w:before="87"/>
        <w:ind w:left="3494" w:hanging="361"/>
      </w:pPr>
      <w:bookmarkStart w:id="12" w:name="6._Accessibility_and_Performance:"/>
      <w:bookmarkEnd w:id="12"/>
      <w:r>
        <w:rPr>
          <w:spacing w:val="-1"/>
        </w:rPr>
        <w:t>Accessibility</w:t>
      </w:r>
      <w:r>
        <w:rPr>
          <w:spacing w:val="-13"/>
        </w:rPr>
        <w:t xml:space="preserve"> </w:t>
      </w:r>
      <w:r>
        <w:rPr>
          <w:spacing w:val="-1"/>
        </w:rPr>
        <w:t>and</w:t>
      </w:r>
      <w:r>
        <w:rPr>
          <w:spacing w:val="-14"/>
        </w:rPr>
        <w:t xml:space="preserve"> </w:t>
      </w:r>
      <w:r>
        <w:rPr>
          <w:spacing w:val="-1"/>
        </w:rPr>
        <w:t>Performance:</w:t>
      </w:r>
    </w:p>
    <w:p w:rsidR="006C2DE1" w:rsidRDefault="006C2DE1">
      <w:pPr>
        <w:pStyle w:val="BodyText"/>
        <w:rPr>
          <w:b/>
          <w:sz w:val="30"/>
        </w:rPr>
      </w:pPr>
    </w:p>
    <w:p w:rsidR="006C2DE1" w:rsidRDefault="006C2DE1">
      <w:pPr>
        <w:pStyle w:val="BodyText"/>
        <w:spacing w:before="9"/>
        <w:rPr>
          <w:b/>
          <w:sz w:val="25"/>
        </w:rPr>
      </w:pPr>
    </w:p>
    <w:p w:rsidR="006C2DE1" w:rsidRDefault="00215DF3">
      <w:pPr>
        <w:pStyle w:val="ListParagraph"/>
        <w:numPr>
          <w:ilvl w:val="3"/>
          <w:numId w:val="33"/>
        </w:numPr>
        <w:tabs>
          <w:tab w:val="left" w:pos="3899"/>
        </w:tabs>
        <w:spacing w:line="360" w:lineRule="auto"/>
        <w:ind w:left="3898" w:right="980"/>
        <w:rPr>
          <w:sz w:val="24"/>
        </w:rPr>
      </w:pPr>
      <w:r>
        <w:rPr>
          <w:sz w:val="24"/>
        </w:rPr>
        <w:t>Optimize</w:t>
      </w:r>
      <w:r>
        <w:rPr>
          <w:spacing w:val="-10"/>
          <w:sz w:val="24"/>
        </w:rPr>
        <w:t xml:space="preserve"> </w:t>
      </w:r>
      <w:r>
        <w:rPr>
          <w:sz w:val="24"/>
        </w:rPr>
        <w:t>website</w:t>
      </w:r>
      <w:r>
        <w:rPr>
          <w:spacing w:val="-9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fast</w:t>
      </w:r>
      <w:r>
        <w:rPr>
          <w:spacing w:val="-1"/>
          <w:sz w:val="24"/>
        </w:rPr>
        <w:t xml:space="preserve"> </w:t>
      </w:r>
      <w:r>
        <w:rPr>
          <w:sz w:val="24"/>
        </w:rPr>
        <w:t>loading</w:t>
      </w:r>
      <w:r>
        <w:rPr>
          <w:spacing w:val="-8"/>
          <w:sz w:val="24"/>
        </w:rPr>
        <w:t xml:space="preserve"> </w:t>
      </w:r>
      <w:r>
        <w:rPr>
          <w:sz w:val="24"/>
        </w:rPr>
        <w:t>times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responsiveness</w:t>
      </w:r>
      <w:r>
        <w:rPr>
          <w:spacing w:val="-1"/>
          <w:sz w:val="24"/>
        </w:rPr>
        <w:t xml:space="preserve"> </w:t>
      </w:r>
      <w:r>
        <w:rPr>
          <w:sz w:val="24"/>
        </w:rPr>
        <w:t>across devices.</w:t>
      </w:r>
    </w:p>
    <w:p w:rsidR="006C2DE1" w:rsidRDefault="006C2DE1">
      <w:pPr>
        <w:pStyle w:val="BodyText"/>
        <w:spacing w:before="6"/>
        <w:rPr>
          <w:sz w:val="36"/>
        </w:rPr>
      </w:pPr>
    </w:p>
    <w:p w:rsidR="006C2DE1" w:rsidRDefault="00215DF3">
      <w:pPr>
        <w:pStyle w:val="ListParagraph"/>
        <w:numPr>
          <w:ilvl w:val="3"/>
          <w:numId w:val="33"/>
        </w:numPr>
        <w:tabs>
          <w:tab w:val="left" w:pos="3899"/>
          <w:tab w:val="left" w:pos="4762"/>
          <w:tab w:val="left" w:pos="5458"/>
          <w:tab w:val="left" w:pos="6409"/>
          <w:tab w:val="left" w:pos="7148"/>
          <w:tab w:val="left" w:pos="7811"/>
        </w:tabs>
        <w:spacing w:line="360" w:lineRule="auto"/>
        <w:ind w:left="3898" w:right="949"/>
        <w:rPr>
          <w:sz w:val="24"/>
        </w:rPr>
      </w:pPr>
      <w:r>
        <w:rPr>
          <w:sz w:val="24"/>
        </w:rPr>
        <w:t>Ensure</w:t>
      </w:r>
      <w:r>
        <w:rPr>
          <w:sz w:val="24"/>
        </w:rPr>
        <w:tab/>
        <w:t>color</w:t>
      </w:r>
      <w:r>
        <w:rPr>
          <w:sz w:val="24"/>
        </w:rPr>
        <w:tab/>
        <w:t>contrast</w:t>
      </w:r>
      <w:r>
        <w:rPr>
          <w:sz w:val="24"/>
        </w:rPr>
        <w:tab/>
        <w:t>ratios</w:t>
      </w:r>
      <w:r>
        <w:rPr>
          <w:sz w:val="24"/>
        </w:rPr>
        <w:tab/>
        <w:t>meet</w:t>
      </w:r>
      <w:r>
        <w:rPr>
          <w:sz w:val="24"/>
        </w:rPr>
        <w:tab/>
      </w:r>
      <w:r>
        <w:rPr>
          <w:spacing w:val="-2"/>
          <w:sz w:val="24"/>
        </w:rPr>
        <w:t>accessibility</w:t>
      </w:r>
      <w:r>
        <w:rPr>
          <w:spacing w:val="-57"/>
          <w:sz w:val="24"/>
        </w:rPr>
        <w:t xml:space="preserve"> </w:t>
      </w:r>
      <w:r>
        <w:rPr>
          <w:sz w:val="24"/>
        </w:rPr>
        <w:t>standards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readability.</w:t>
      </w:r>
    </w:p>
    <w:p w:rsidR="006C2DE1" w:rsidRDefault="006C2DE1">
      <w:pPr>
        <w:pStyle w:val="BodyText"/>
        <w:spacing w:before="2"/>
        <w:rPr>
          <w:sz w:val="36"/>
        </w:rPr>
      </w:pPr>
    </w:p>
    <w:p w:rsidR="006C2DE1" w:rsidRDefault="00215DF3">
      <w:pPr>
        <w:pStyle w:val="ListParagraph"/>
        <w:numPr>
          <w:ilvl w:val="3"/>
          <w:numId w:val="33"/>
        </w:numPr>
        <w:tabs>
          <w:tab w:val="left" w:pos="3899"/>
          <w:tab w:val="left" w:pos="5261"/>
          <w:tab w:val="left" w:pos="6476"/>
          <w:tab w:val="left" w:pos="7797"/>
          <w:tab w:val="left" w:pos="8469"/>
        </w:tabs>
        <w:spacing w:line="360" w:lineRule="auto"/>
        <w:ind w:left="3898" w:right="956"/>
        <w:rPr>
          <w:sz w:val="24"/>
        </w:rPr>
      </w:pPr>
      <w:r>
        <w:rPr>
          <w:sz w:val="24"/>
        </w:rPr>
        <w:t>Implement</w:t>
      </w:r>
      <w:r>
        <w:rPr>
          <w:sz w:val="24"/>
        </w:rPr>
        <w:tab/>
        <w:t>keyboard</w:t>
      </w:r>
      <w:r>
        <w:rPr>
          <w:sz w:val="24"/>
        </w:rPr>
        <w:tab/>
        <w:t>navigation</w:t>
      </w:r>
      <w:r>
        <w:rPr>
          <w:sz w:val="24"/>
        </w:rPr>
        <w:tab/>
        <w:t>and</w:t>
      </w:r>
      <w:r>
        <w:rPr>
          <w:sz w:val="24"/>
        </w:rPr>
        <w:tab/>
      </w:r>
      <w:r>
        <w:rPr>
          <w:spacing w:val="-5"/>
          <w:sz w:val="24"/>
        </w:rPr>
        <w:t>focus</w:t>
      </w:r>
      <w:r>
        <w:rPr>
          <w:spacing w:val="-57"/>
          <w:sz w:val="24"/>
        </w:rPr>
        <w:t xml:space="preserve"> </w:t>
      </w:r>
      <w:r>
        <w:rPr>
          <w:sz w:val="24"/>
        </w:rPr>
        <w:t>management</w:t>
      </w:r>
      <w:r>
        <w:rPr>
          <w:spacing w:val="8"/>
          <w:sz w:val="24"/>
        </w:rPr>
        <w:t xml:space="preserve"> </w:t>
      </w:r>
      <w:r>
        <w:rPr>
          <w:sz w:val="24"/>
        </w:rPr>
        <w:t>for users</w:t>
      </w:r>
      <w:r>
        <w:rPr>
          <w:spacing w:val="-3"/>
          <w:sz w:val="24"/>
        </w:rPr>
        <w:t xml:space="preserve"> </w:t>
      </w:r>
      <w:r>
        <w:rPr>
          <w:sz w:val="24"/>
        </w:rPr>
        <w:t>who</w:t>
      </w:r>
      <w:r>
        <w:rPr>
          <w:spacing w:val="3"/>
          <w:sz w:val="24"/>
        </w:rPr>
        <w:t xml:space="preserve">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mouse.</w:t>
      </w:r>
    </w:p>
    <w:p w:rsidR="006C2DE1" w:rsidRDefault="006C2DE1">
      <w:pPr>
        <w:pStyle w:val="BodyText"/>
        <w:rPr>
          <w:sz w:val="26"/>
        </w:rPr>
      </w:pPr>
    </w:p>
    <w:p w:rsidR="006C2DE1" w:rsidRDefault="006C2DE1">
      <w:pPr>
        <w:pStyle w:val="BodyText"/>
        <w:rPr>
          <w:sz w:val="26"/>
        </w:rPr>
      </w:pPr>
    </w:p>
    <w:p w:rsidR="006C2DE1" w:rsidRDefault="00215DF3">
      <w:pPr>
        <w:pStyle w:val="Heading2"/>
        <w:numPr>
          <w:ilvl w:val="1"/>
          <w:numId w:val="33"/>
        </w:numPr>
        <w:tabs>
          <w:tab w:val="left" w:pos="3346"/>
        </w:tabs>
        <w:spacing w:before="218"/>
        <w:ind w:left="3346" w:hanging="413"/>
        <w:jc w:val="left"/>
      </w:pPr>
      <w:bookmarkStart w:id="13" w:name="4.2_Feasibility_Study"/>
      <w:bookmarkEnd w:id="13"/>
      <w:r>
        <w:rPr>
          <w:spacing w:val="-3"/>
        </w:rPr>
        <w:t>Feasibility</w:t>
      </w:r>
      <w:r>
        <w:rPr>
          <w:spacing w:val="-11"/>
        </w:rPr>
        <w:t xml:space="preserve"> </w:t>
      </w:r>
      <w:r>
        <w:rPr>
          <w:spacing w:val="-2"/>
        </w:rPr>
        <w:t>Study</w:t>
      </w:r>
    </w:p>
    <w:p w:rsidR="006C2DE1" w:rsidRDefault="006C2DE1">
      <w:pPr>
        <w:pStyle w:val="BodyText"/>
        <w:rPr>
          <w:b/>
          <w:sz w:val="30"/>
        </w:rPr>
      </w:pPr>
    </w:p>
    <w:p w:rsidR="006C2DE1" w:rsidRDefault="006C2DE1">
      <w:pPr>
        <w:pStyle w:val="BodyText"/>
        <w:spacing w:before="5"/>
        <w:rPr>
          <w:b/>
          <w:sz w:val="27"/>
        </w:rPr>
      </w:pPr>
    </w:p>
    <w:p w:rsidR="006C2DE1" w:rsidRDefault="00215DF3">
      <w:pPr>
        <w:pStyle w:val="ListParagraph"/>
        <w:numPr>
          <w:ilvl w:val="0"/>
          <w:numId w:val="32"/>
        </w:numPr>
        <w:tabs>
          <w:tab w:val="left" w:pos="3471"/>
        </w:tabs>
        <w:spacing w:before="1" w:line="360" w:lineRule="auto"/>
        <w:ind w:right="1333"/>
        <w:jc w:val="both"/>
        <w:rPr>
          <w:sz w:val="24"/>
        </w:rPr>
      </w:pPr>
      <w:r>
        <w:rPr>
          <w:sz w:val="24"/>
        </w:rPr>
        <w:t>Before</w:t>
      </w:r>
      <w:r>
        <w:rPr>
          <w:spacing w:val="1"/>
          <w:sz w:val="24"/>
        </w:rPr>
        <w:t xml:space="preserve"> </w:t>
      </w:r>
      <w:r>
        <w:rPr>
          <w:sz w:val="24"/>
        </w:rPr>
        <w:t>proceeding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Shamballa</w:t>
      </w:r>
      <w:r>
        <w:rPr>
          <w:spacing w:val="-10"/>
          <w:sz w:val="24"/>
        </w:rPr>
        <w:t xml:space="preserve"> </w:t>
      </w:r>
      <w:r>
        <w:rPr>
          <w:sz w:val="24"/>
        </w:rPr>
        <w:t>Temple</w:t>
      </w:r>
      <w:r>
        <w:rPr>
          <w:spacing w:val="-6"/>
          <w:sz w:val="24"/>
        </w:rPr>
        <w:t xml:space="preserve"> </w:t>
      </w:r>
      <w:r>
        <w:rPr>
          <w:sz w:val="24"/>
        </w:rPr>
        <w:t>website,</w:t>
      </w:r>
      <w:r>
        <w:rPr>
          <w:spacing w:val="7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conducted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thorough</w:t>
      </w:r>
      <w:r>
        <w:rPr>
          <w:spacing w:val="-57"/>
          <w:sz w:val="24"/>
        </w:rPr>
        <w:t xml:space="preserve"> </w:t>
      </w:r>
      <w:r>
        <w:rPr>
          <w:sz w:val="24"/>
        </w:rPr>
        <w:t>feasibility study to</w:t>
      </w:r>
      <w:r>
        <w:rPr>
          <w:spacing w:val="1"/>
          <w:sz w:val="24"/>
        </w:rPr>
        <w:t xml:space="preserve"> </w:t>
      </w:r>
      <w:r>
        <w:rPr>
          <w:sz w:val="24"/>
        </w:rPr>
        <w:t>assess</w:t>
      </w:r>
      <w:r>
        <w:rPr>
          <w:spacing w:val="1"/>
          <w:sz w:val="24"/>
        </w:rPr>
        <w:t xml:space="preserve"> </w:t>
      </w:r>
      <w:r>
        <w:rPr>
          <w:sz w:val="24"/>
        </w:rPr>
        <w:t>its</w:t>
      </w:r>
      <w:r>
        <w:rPr>
          <w:spacing w:val="1"/>
          <w:sz w:val="24"/>
        </w:rPr>
        <w:t xml:space="preserve"> </w:t>
      </w:r>
      <w:r>
        <w:rPr>
          <w:sz w:val="24"/>
        </w:rPr>
        <w:t>viability.</w:t>
      </w:r>
      <w:r>
        <w:rPr>
          <w:spacing w:val="1"/>
          <w:sz w:val="24"/>
        </w:rPr>
        <w:t xml:space="preserve"> </w:t>
      </w:r>
      <w:r>
        <w:rPr>
          <w:sz w:val="24"/>
        </w:rPr>
        <w:t>This study</w:t>
      </w:r>
      <w:r>
        <w:rPr>
          <w:spacing w:val="1"/>
          <w:sz w:val="24"/>
        </w:rPr>
        <w:t xml:space="preserve"> </w:t>
      </w:r>
      <w:r>
        <w:rPr>
          <w:sz w:val="24"/>
        </w:rPr>
        <w:t>focused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1"/>
          <w:sz w:val="24"/>
        </w:rPr>
        <w:t xml:space="preserve"> </w:t>
      </w:r>
      <w:r>
        <w:rPr>
          <w:sz w:val="24"/>
        </w:rPr>
        <w:t>key</w:t>
      </w:r>
      <w:r>
        <w:rPr>
          <w:spacing w:val="-8"/>
          <w:sz w:val="24"/>
        </w:rPr>
        <w:t xml:space="preserve"> </w:t>
      </w:r>
      <w:r>
        <w:rPr>
          <w:sz w:val="24"/>
        </w:rPr>
        <w:t>aspects:</w:t>
      </w:r>
    </w:p>
    <w:p w:rsidR="006C2DE1" w:rsidRDefault="006C2DE1">
      <w:pPr>
        <w:pStyle w:val="BodyText"/>
        <w:rPr>
          <w:sz w:val="26"/>
        </w:rPr>
      </w:pPr>
    </w:p>
    <w:p w:rsidR="006C2DE1" w:rsidRDefault="00215DF3">
      <w:pPr>
        <w:pStyle w:val="Heading2"/>
        <w:numPr>
          <w:ilvl w:val="0"/>
          <w:numId w:val="31"/>
        </w:numPr>
        <w:tabs>
          <w:tab w:val="left" w:pos="3903"/>
          <w:tab w:val="left" w:pos="3904"/>
        </w:tabs>
        <w:spacing w:before="163"/>
        <w:jc w:val="left"/>
      </w:pPr>
      <w:bookmarkStart w:id="14" w:name="i._Technical_Feasibility:"/>
      <w:bookmarkEnd w:id="14"/>
      <w:r>
        <w:rPr>
          <w:spacing w:val="-3"/>
        </w:rPr>
        <w:t>Technical</w:t>
      </w:r>
      <w:r>
        <w:rPr>
          <w:spacing w:val="-6"/>
        </w:rPr>
        <w:t xml:space="preserve"> </w:t>
      </w:r>
      <w:r>
        <w:rPr>
          <w:spacing w:val="-3"/>
        </w:rPr>
        <w:t>Feasibility:</w:t>
      </w:r>
    </w:p>
    <w:p w:rsidR="006C2DE1" w:rsidRDefault="006C2DE1">
      <w:pPr>
        <w:pStyle w:val="BodyText"/>
        <w:spacing w:before="8"/>
        <w:rPr>
          <w:b/>
          <w:sz w:val="33"/>
        </w:rPr>
      </w:pPr>
    </w:p>
    <w:p w:rsidR="006C2DE1" w:rsidRDefault="00215DF3">
      <w:pPr>
        <w:pStyle w:val="ListParagraph"/>
        <w:numPr>
          <w:ilvl w:val="1"/>
          <w:numId w:val="31"/>
        </w:numPr>
        <w:tabs>
          <w:tab w:val="left" w:pos="4321"/>
        </w:tabs>
        <w:spacing w:line="362" w:lineRule="auto"/>
        <w:ind w:right="1351"/>
        <w:jc w:val="both"/>
        <w:rPr>
          <w:sz w:val="24"/>
        </w:rPr>
      </w:pPr>
      <w:r>
        <w:rPr>
          <w:sz w:val="24"/>
        </w:rPr>
        <w:t>Developing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website</w:t>
      </w:r>
      <w:r>
        <w:rPr>
          <w:spacing w:val="1"/>
          <w:sz w:val="24"/>
        </w:rPr>
        <w:t xml:space="preserve"> </w:t>
      </w:r>
      <w:r>
        <w:rPr>
          <w:sz w:val="24"/>
        </w:rPr>
        <w:t>requires</w:t>
      </w:r>
      <w:r>
        <w:rPr>
          <w:spacing w:val="1"/>
          <w:sz w:val="24"/>
        </w:rPr>
        <w:t xml:space="preserve"> </w:t>
      </w:r>
      <w:r>
        <w:rPr>
          <w:sz w:val="24"/>
        </w:rPr>
        <w:t>specific</w:t>
      </w:r>
      <w:r>
        <w:rPr>
          <w:spacing w:val="1"/>
          <w:sz w:val="24"/>
        </w:rPr>
        <w:t xml:space="preserve"> </w:t>
      </w:r>
      <w:r>
        <w:rPr>
          <w:sz w:val="24"/>
        </w:rPr>
        <w:t>software and</w:t>
      </w:r>
      <w:r>
        <w:rPr>
          <w:spacing w:val="1"/>
          <w:sz w:val="24"/>
        </w:rPr>
        <w:t xml:space="preserve"> </w:t>
      </w:r>
      <w:r>
        <w:rPr>
          <w:sz w:val="24"/>
        </w:rPr>
        <w:t>hardware resources.</w:t>
      </w:r>
    </w:p>
    <w:p w:rsidR="006C2DE1" w:rsidRDefault="006C2DE1">
      <w:pPr>
        <w:pStyle w:val="BodyText"/>
        <w:spacing w:before="7"/>
        <w:rPr>
          <w:sz w:val="20"/>
        </w:rPr>
      </w:pPr>
    </w:p>
    <w:p w:rsidR="006C2DE1" w:rsidRDefault="00215DF3">
      <w:pPr>
        <w:pStyle w:val="ListParagraph"/>
        <w:numPr>
          <w:ilvl w:val="1"/>
          <w:numId w:val="31"/>
        </w:numPr>
        <w:tabs>
          <w:tab w:val="left" w:pos="4321"/>
        </w:tabs>
        <w:spacing w:line="360" w:lineRule="auto"/>
        <w:ind w:right="1333"/>
        <w:jc w:val="both"/>
        <w:rPr>
          <w:sz w:val="24"/>
        </w:rPr>
      </w:pPr>
      <w:r>
        <w:rPr>
          <w:sz w:val="24"/>
        </w:rPr>
        <w:t>Fortunately,</w:t>
      </w:r>
      <w:r>
        <w:rPr>
          <w:spacing w:val="1"/>
          <w:sz w:val="24"/>
        </w:rPr>
        <w:t xml:space="preserve"> </w:t>
      </w:r>
      <w:r>
        <w:rPr>
          <w:sz w:val="24"/>
        </w:rPr>
        <w:t>Shamballa</w:t>
      </w:r>
      <w:r>
        <w:rPr>
          <w:spacing w:val="1"/>
          <w:sz w:val="24"/>
        </w:rPr>
        <w:t xml:space="preserve"> </w:t>
      </w:r>
      <w:r>
        <w:rPr>
          <w:sz w:val="24"/>
        </w:rPr>
        <w:t>Temple</w:t>
      </w:r>
      <w:r>
        <w:rPr>
          <w:spacing w:val="1"/>
          <w:sz w:val="24"/>
        </w:rPr>
        <w:t xml:space="preserve"> </w:t>
      </w:r>
      <w:r>
        <w:rPr>
          <w:sz w:val="24"/>
        </w:rPr>
        <w:t>possesses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necessary</w:t>
      </w:r>
      <w:r>
        <w:rPr>
          <w:spacing w:val="1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easily</w:t>
      </w:r>
      <w:r>
        <w:rPr>
          <w:spacing w:val="1"/>
          <w:sz w:val="24"/>
        </w:rPr>
        <w:t xml:space="preserve"> </w:t>
      </w:r>
      <w:r>
        <w:rPr>
          <w:sz w:val="24"/>
        </w:rPr>
        <w:t>acquire</w:t>
      </w:r>
      <w:r>
        <w:rPr>
          <w:spacing w:val="1"/>
          <w:sz w:val="24"/>
        </w:rPr>
        <w:t xml:space="preserve"> </w:t>
      </w:r>
      <w:r>
        <w:rPr>
          <w:sz w:val="24"/>
        </w:rPr>
        <w:t>them.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technical</w:t>
      </w:r>
      <w:r>
        <w:rPr>
          <w:spacing w:val="1"/>
          <w:sz w:val="24"/>
        </w:rPr>
        <w:t xml:space="preserve"> </w:t>
      </w:r>
      <w:r>
        <w:rPr>
          <w:sz w:val="24"/>
        </w:rPr>
        <w:t>readiness</w:t>
      </w:r>
      <w:r>
        <w:rPr>
          <w:spacing w:val="1"/>
          <w:sz w:val="24"/>
        </w:rPr>
        <w:t xml:space="preserve"> </w:t>
      </w:r>
      <w:r>
        <w:rPr>
          <w:spacing w:val="-3"/>
          <w:sz w:val="24"/>
        </w:rPr>
        <w:t>ensures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technically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feasible,</w:t>
      </w:r>
      <w:r>
        <w:rPr>
          <w:spacing w:val="-57"/>
          <w:sz w:val="24"/>
        </w:rPr>
        <w:t xml:space="preserve"> </w:t>
      </w:r>
      <w:r>
        <w:rPr>
          <w:sz w:val="24"/>
        </w:rPr>
        <w:t>laying</w:t>
      </w:r>
      <w:r>
        <w:rPr>
          <w:spacing w:val="32"/>
          <w:sz w:val="24"/>
        </w:rPr>
        <w:t xml:space="preserve"> </w:t>
      </w:r>
      <w:r>
        <w:rPr>
          <w:sz w:val="24"/>
        </w:rPr>
        <w:t>a</w:t>
      </w:r>
      <w:r>
        <w:rPr>
          <w:spacing w:val="30"/>
          <w:sz w:val="24"/>
        </w:rPr>
        <w:t xml:space="preserve"> </w:t>
      </w:r>
      <w:r>
        <w:rPr>
          <w:sz w:val="24"/>
        </w:rPr>
        <w:t>strong</w:t>
      </w:r>
      <w:r>
        <w:rPr>
          <w:spacing w:val="32"/>
          <w:sz w:val="24"/>
        </w:rPr>
        <w:t xml:space="preserve"> </w:t>
      </w:r>
      <w:r>
        <w:rPr>
          <w:sz w:val="24"/>
        </w:rPr>
        <w:t>foundation</w:t>
      </w:r>
      <w:r>
        <w:rPr>
          <w:spacing w:val="47"/>
          <w:sz w:val="24"/>
        </w:rPr>
        <w:t xml:space="preserve"> </w:t>
      </w:r>
      <w:r>
        <w:rPr>
          <w:sz w:val="24"/>
        </w:rPr>
        <w:t>for</w:t>
      </w:r>
      <w:r>
        <w:rPr>
          <w:spacing w:val="47"/>
          <w:sz w:val="24"/>
        </w:rPr>
        <w:t xml:space="preserve"> </w:t>
      </w:r>
      <w:r>
        <w:rPr>
          <w:sz w:val="24"/>
        </w:rPr>
        <w:t>its</w:t>
      </w:r>
    </w:p>
    <w:p w:rsidR="006C2DE1" w:rsidRDefault="006C2DE1">
      <w:pPr>
        <w:spacing w:line="360" w:lineRule="auto"/>
        <w:jc w:val="both"/>
        <w:rPr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215DF3">
      <w:pPr>
        <w:pStyle w:val="BodyText"/>
        <w:spacing w:line="266" w:lineRule="exact"/>
        <w:ind w:left="497" w:right="487"/>
        <w:jc w:val="center"/>
      </w:pPr>
      <w:r>
        <w:lastRenderedPageBreak/>
        <w:t>development.</w:t>
      </w:r>
    </w:p>
    <w:p w:rsidR="006C2DE1" w:rsidRDefault="006C2DE1">
      <w:pPr>
        <w:pStyle w:val="BodyText"/>
        <w:rPr>
          <w:sz w:val="26"/>
        </w:rPr>
      </w:pPr>
    </w:p>
    <w:p w:rsidR="006C2DE1" w:rsidRDefault="006C2DE1">
      <w:pPr>
        <w:pStyle w:val="BodyText"/>
        <w:rPr>
          <w:sz w:val="26"/>
        </w:rPr>
      </w:pPr>
    </w:p>
    <w:p w:rsidR="006C2DE1" w:rsidRDefault="006C2DE1">
      <w:pPr>
        <w:pStyle w:val="BodyText"/>
        <w:rPr>
          <w:sz w:val="26"/>
        </w:rPr>
      </w:pPr>
    </w:p>
    <w:p w:rsidR="006C2DE1" w:rsidRDefault="006C2DE1">
      <w:pPr>
        <w:pStyle w:val="BodyText"/>
        <w:rPr>
          <w:sz w:val="26"/>
        </w:rPr>
      </w:pPr>
    </w:p>
    <w:p w:rsidR="006C2DE1" w:rsidRDefault="006C2DE1">
      <w:pPr>
        <w:pStyle w:val="BodyText"/>
        <w:rPr>
          <w:sz w:val="26"/>
        </w:rPr>
      </w:pPr>
    </w:p>
    <w:p w:rsidR="006C2DE1" w:rsidRDefault="00215DF3">
      <w:pPr>
        <w:pStyle w:val="Heading2"/>
        <w:numPr>
          <w:ilvl w:val="0"/>
          <w:numId w:val="31"/>
        </w:numPr>
        <w:tabs>
          <w:tab w:val="left" w:pos="3903"/>
          <w:tab w:val="left" w:pos="3904"/>
        </w:tabs>
        <w:spacing w:before="170"/>
        <w:ind w:hanging="587"/>
        <w:jc w:val="left"/>
      </w:pPr>
      <w:bookmarkStart w:id="15" w:name="ii._Economical_Feasibility:"/>
      <w:bookmarkEnd w:id="15"/>
      <w:proofErr w:type="spellStart"/>
      <w:r>
        <w:rPr>
          <w:spacing w:val="-2"/>
        </w:rPr>
        <w:t>Economical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Feasibility:</w:t>
      </w:r>
    </w:p>
    <w:p w:rsidR="006C2DE1" w:rsidRDefault="006C2DE1">
      <w:pPr>
        <w:pStyle w:val="BodyText"/>
        <w:spacing w:before="1"/>
        <w:rPr>
          <w:b/>
          <w:sz w:val="34"/>
        </w:rPr>
      </w:pPr>
    </w:p>
    <w:p w:rsidR="006C2DE1" w:rsidRDefault="00215DF3">
      <w:pPr>
        <w:pStyle w:val="ListParagraph"/>
        <w:numPr>
          <w:ilvl w:val="1"/>
          <w:numId w:val="31"/>
        </w:numPr>
        <w:tabs>
          <w:tab w:val="left" w:pos="4321"/>
        </w:tabs>
        <w:spacing w:line="360" w:lineRule="auto"/>
        <w:ind w:right="1347"/>
        <w:jc w:val="both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proposed</w:t>
      </w:r>
      <w:r>
        <w:rPr>
          <w:spacing w:val="-13"/>
          <w:sz w:val="24"/>
        </w:rPr>
        <w:t xml:space="preserve"> </w:t>
      </w:r>
      <w:r>
        <w:rPr>
          <w:sz w:val="24"/>
        </w:rPr>
        <w:t>website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Shamballa</w:t>
      </w:r>
      <w:r>
        <w:rPr>
          <w:spacing w:val="-13"/>
          <w:sz w:val="24"/>
        </w:rPr>
        <w:t xml:space="preserve"> </w:t>
      </w:r>
      <w:r>
        <w:rPr>
          <w:sz w:val="24"/>
        </w:rPr>
        <w:t>Temple</w:t>
      </w:r>
      <w:r>
        <w:rPr>
          <w:spacing w:val="-58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economically</w:t>
      </w:r>
      <w:r>
        <w:rPr>
          <w:spacing w:val="1"/>
          <w:sz w:val="24"/>
        </w:rPr>
        <w:t xml:space="preserve"> </w:t>
      </w:r>
      <w:r>
        <w:rPr>
          <w:sz w:val="24"/>
        </w:rPr>
        <w:t>feasible.</w:t>
      </w:r>
      <w:r>
        <w:rPr>
          <w:spacing w:val="1"/>
          <w:sz w:val="24"/>
        </w:rPr>
        <w:t xml:space="preserve"> </w:t>
      </w:r>
      <w:r>
        <w:rPr>
          <w:sz w:val="24"/>
        </w:rPr>
        <w:t>There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significant</w:t>
      </w:r>
      <w:r>
        <w:rPr>
          <w:spacing w:val="1"/>
          <w:sz w:val="24"/>
        </w:rPr>
        <w:t xml:space="preserve"> </w:t>
      </w:r>
      <w:r>
        <w:rPr>
          <w:sz w:val="24"/>
        </w:rPr>
        <w:t>investments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purchases</w:t>
      </w:r>
      <w:r>
        <w:rPr>
          <w:spacing w:val="-57"/>
          <w:sz w:val="24"/>
        </w:rPr>
        <w:t xml:space="preserve"> </w:t>
      </w:r>
      <w:r>
        <w:rPr>
          <w:sz w:val="24"/>
        </w:rPr>
        <w:t>required.</w:t>
      </w:r>
    </w:p>
    <w:p w:rsidR="006C2DE1" w:rsidRDefault="00215DF3">
      <w:pPr>
        <w:pStyle w:val="ListParagraph"/>
        <w:numPr>
          <w:ilvl w:val="1"/>
          <w:numId w:val="31"/>
        </w:numPr>
        <w:tabs>
          <w:tab w:val="left" w:pos="4321"/>
        </w:tabs>
        <w:spacing w:before="231" w:line="360" w:lineRule="auto"/>
        <w:ind w:right="1351"/>
        <w:jc w:val="both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website</w:t>
      </w:r>
      <w:r>
        <w:rPr>
          <w:spacing w:val="1"/>
          <w:sz w:val="24"/>
        </w:rPr>
        <w:t xml:space="preserve"> </w:t>
      </w:r>
      <w:r>
        <w:rPr>
          <w:sz w:val="24"/>
        </w:rPr>
        <w:t>primarily</w:t>
      </w:r>
      <w:r>
        <w:rPr>
          <w:spacing w:val="1"/>
          <w:sz w:val="24"/>
        </w:rPr>
        <w:t xml:space="preserve"> </w:t>
      </w:r>
      <w:r>
        <w:rPr>
          <w:sz w:val="24"/>
        </w:rPr>
        <w:t>relies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basic</w:t>
      </w:r>
      <w:r>
        <w:rPr>
          <w:spacing w:val="1"/>
          <w:sz w:val="24"/>
        </w:rPr>
        <w:t xml:space="preserve"> </w:t>
      </w:r>
      <w:r>
        <w:rPr>
          <w:sz w:val="24"/>
        </w:rPr>
        <w:t>resources such as hosting services and web</w:t>
      </w:r>
      <w:r>
        <w:rPr>
          <w:spacing w:val="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1"/>
          <w:sz w:val="24"/>
        </w:rPr>
        <w:t xml:space="preserve"> </w:t>
      </w:r>
      <w:r>
        <w:rPr>
          <w:sz w:val="24"/>
        </w:rPr>
        <w:t>tools.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cost-effective</w:t>
      </w:r>
      <w:r>
        <w:rPr>
          <w:spacing w:val="-57"/>
          <w:sz w:val="24"/>
        </w:rPr>
        <w:t xml:space="preserve"> </w:t>
      </w:r>
      <w:r>
        <w:rPr>
          <w:sz w:val="24"/>
        </w:rPr>
        <w:t>approach minimizes financial burden while</w:t>
      </w:r>
      <w:r>
        <w:rPr>
          <w:spacing w:val="1"/>
          <w:sz w:val="24"/>
        </w:rPr>
        <w:t xml:space="preserve"> </w:t>
      </w:r>
      <w:r>
        <w:rPr>
          <w:sz w:val="24"/>
        </w:rPr>
        <w:t>achieving our</w:t>
      </w:r>
      <w:r>
        <w:rPr>
          <w:spacing w:val="2"/>
          <w:sz w:val="24"/>
        </w:rPr>
        <w:t xml:space="preserve"> </w:t>
      </w:r>
      <w:r>
        <w:rPr>
          <w:sz w:val="24"/>
        </w:rPr>
        <w:t>website's</w:t>
      </w:r>
      <w:r>
        <w:rPr>
          <w:spacing w:val="-2"/>
          <w:sz w:val="24"/>
        </w:rPr>
        <w:t xml:space="preserve"> </w:t>
      </w:r>
      <w:r>
        <w:rPr>
          <w:sz w:val="24"/>
        </w:rPr>
        <w:t>objectives.</w:t>
      </w:r>
    </w:p>
    <w:p w:rsidR="006C2DE1" w:rsidRDefault="00215DF3">
      <w:pPr>
        <w:pStyle w:val="Heading2"/>
        <w:numPr>
          <w:ilvl w:val="0"/>
          <w:numId w:val="31"/>
        </w:numPr>
        <w:tabs>
          <w:tab w:val="left" w:pos="3903"/>
          <w:tab w:val="left" w:pos="3904"/>
        </w:tabs>
        <w:spacing w:before="226"/>
        <w:ind w:hanging="664"/>
        <w:jc w:val="left"/>
      </w:pPr>
      <w:bookmarkStart w:id="16" w:name="iii._Operational_Feasibility:"/>
      <w:bookmarkEnd w:id="16"/>
      <w:r>
        <w:rPr>
          <w:spacing w:val="-3"/>
        </w:rPr>
        <w:t>Operational</w:t>
      </w:r>
      <w:r>
        <w:rPr>
          <w:spacing w:val="-11"/>
        </w:rPr>
        <w:t xml:space="preserve"> </w:t>
      </w:r>
      <w:r>
        <w:rPr>
          <w:spacing w:val="-3"/>
        </w:rPr>
        <w:t>Feasibility:</w:t>
      </w:r>
    </w:p>
    <w:p w:rsidR="006C2DE1" w:rsidRDefault="006C2DE1">
      <w:pPr>
        <w:pStyle w:val="BodyText"/>
        <w:spacing w:before="2"/>
        <w:rPr>
          <w:b/>
          <w:sz w:val="34"/>
        </w:rPr>
      </w:pPr>
    </w:p>
    <w:p w:rsidR="006C2DE1" w:rsidRDefault="00215DF3">
      <w:pPr>
        <w:pStyle w:val="ListParagraph"/>
        <w:numPr>
          <w:ilvl w:val="1"/>
          <w:numId w:val="31"/>
        </w:numPr>
        <w:tabs>
          <w:tab w:val="left" w:pos="4321"/>
        </w:tabs>
        <w:spacing w:line="360" w:lineRule="auto"/>
        <w:ind w:right="1348"/>
        <w:jc w:val="both"/>
        <w:rPr>
          <w:sz w:val="24"/>
        </w:rPr>
      </w:pPr>
      <w:r>
        <w:rPr>
          <w:sz w:val="24"/>
        </w:rPr>
        <w:t>Currently, Shamballa Temple operates with</w:t>
      </w:r>
      <w:r>
        <w:rPr>
          <w:spacing w:val="1"/>
          <w:sz w:val="24"/>
        </w:rPr>
        <w:t xml:space="preserve"> </w:t>
      </w:r>
      <w:r>
        <w:rPr>
          <w:sz w:val="24"/>
        </w:rPr>
        <w:t>manual processes. This includes managing</w:t>
      </w:r>
      <w:r>
        <w:rPr>
          <w:spacing w:val="1"/>
          <w:sz w:val="24"/>
        </w:rPr>
        <w:t xml:space="preserve"> </w:t>
      </w:r>
      <w:r>
        <w:rPr>
          <w:sz w:val="24"/>
        </w:rPr>
        <w:t>temple</w:t>
      </w:r>
      <w:r>
        <w:rPr>
          <w:spacing w:val="-2"/>
          <w:sz w:val="24"/>
        </w:rPr>
        <w:t xml:space="preserve"> </w:t>
      </w:r>
      <w:r>
        <w:rPr>
          <w:sz w:val="24"/>
        </w:rPr>
        <w:t>activities,</w:t>
      </w:r>
      <w:r>
        <w:rPr>
          <w:spacing w:val="1"/>
          <w:sz w:val="24"/>
        </w:rPr>
        <w:t xml:space="preserve"> </w:t>
      </w:r>
      <w:r>
        <w:rPr>
          <w:sz w:val="24"/>
        </w:rPr>
        <w:t>events,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donations.</w:t>
      </w:r>
    </w:p>
    <w:p w:rsidR="006C2DE1" w:rsidRDefault="006C2DE1">
      <w:pPr>
        <w:pStyle w:val="BodyText"/>
        <w:spacing w:before="6"/>
        <w:rPr>
          <w:sz w:val="20"/>
        </w:rPr>
      </w:pPr>
    </w:p>
    <w:p w:rsidR="006C2DE1" w:rsidRDefault="00215DF3">
      <w:pPr>
        <w:pStyle w:val="ListParagraph"/>
        <w:numPr>
          <w:ilvl w:val="1"/>
          <w:numId w:val="31"/>
        </w:numPr>
        <w:tabs>
          <w:tab w:val="left" w:pos="4321"/>
        </w:tabs>
        <w:spacing w:before="1" w:line="360" w:lineRule="auto"/>
        <w:ind w:right="1339"/>
        <w:jc w:val="both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proposed</w:t>
      </w:r>
      <w:r>
        <w:rPr>
          <w:spacing w:val="1"/>
          <w:sz w:val="24"/>
        </w:rPr>
        <w:t xml:space="preserve"> </w:t>
      </w:r>
      <w:r>
        <w:rPr>
          <w:sz w:val="24"/>
        </w:rPr>
        <w:t>website</w:t>
      </w:r>
      <w:r>
        <w:rPr>
          <w:spacing w:val="1"/>
          <w:sz w:val="24"/>
        </w:rPr>
        <w:t xml:space="preserve"> </w:t>
      </w:r>
      <w:r>
        <w:rPr>
          <w:sz w:val="24"/>
        </w:rPr>
        <w:t>aims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streamline</w:t>
      </w:r>
      <w:r>
        <w:rPr>
          <w:spacing w:val="-57"/>
          <w:sz w:val="24"/>
        </w:rPr>
        <w:t xml:space="preserve"> </w:t>
      </w:r>
      <w:r>
        <w:rPr>
          <w:sz w:val="24"/>
        </w:rPr>
        <w:t>these</w:t>
      </w:r>
      <w:r>
        <w:rPr>
          <w:spacing w:val="1"/>
          <w:sz w:val="24"/>
        </w:rPr>
        <w:t xml:space="preserve"> </w:t>
      </w:r>
      <w:r>
        <w:rPr>
          <w:sz w:val="24"/>
        </w:rPr>
        <w:t>operations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automating</w:t>
      </w:r>
      <w:r>
        <w:rPr>
          <w:spacing w:val="1"/>
          <w:sz w:val="24"/>
        </w:rPr>
        <w:t xml:space="preserve"> </w:t>
      </w:r>
      <w:r>
        <w:rPr>
          <w:sz w:val="24"/>
        </w:rPr>
        <w:t>complex</w:t>
      </w:r>
      <w:r>
        <w:rPr>
          <w:spacing w:val="1"/>
          <w:sz w:val="24"/>
        </w:rPr>
        <w:t xml:space="preserve"> </w:t>
      </w:r>
      <w:r>
        <w:rPr>
          <w:sz w:val="24"/>
        </w:rPr>
        <w:t>tasks</w:t>
      </w:r>
      <w:r>
        <w:rPr>
          <w:spacing w:val="1"/>
          <w:sz w:val="24"/>
        </w:rPr>
        <w:t xml:space="preserve"> </w:t>
      </w:r>
      <w:r>
        <w:rPr>
          <w:sz w:val="24"/>
        </w:rPr>
        <w:t>such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shop,</w:t>
      </w:r>
      <w:r>
        <w:rPr>
          <w:spacing w:val="1"/>
          <w:sz w:val="24"/>
        </w:rPr>
        <w:t xml:space="preserve"> </w:t>
      </w:r>
      <w:r>
        <w:rPr>
          <w:sz w:val="24"/>
        </w:rPr>
        <w:t>donation,</w:t>
      </w:r>
      <w:r>
        <w:rPr>
          <w:spacing w:val="1"/>
          <w:sz w:val="24"/>
        </w:rPr>
        <w:t xml:space="preserve"> </w:t>
      </w:r>
      <w:r>
        <w:rPr>
          <w:sz w:val="24"/>
        </w:rPr>
        <w:t>event</w:t>
      </w:r>
      <w:r>
        <w:rPr>
          <w:spacing w:val="1"/>
          <w:sz w:val="24"/>
        </w:rPr>
        <w:t xml:space="preserve"> </w:t>
      </w:r>
      <w:r>
        <w:rPr>
          <w:sz w:val="24"/>
        </w:rPr>
        <w:t>scheduling, and information dissemination.</w:t>
      </w:r>
      <w:r>
        <w:rPr>
          <w:spacing w:val="1"/>
          <w:sz w:val="24"/>
        </w:rPr>
        <w:t xml:space="preserve"> </w:t>
      </w:r>
      <w:r>
        <w:rPr>
          <w:sz w:val="24"/>
        </w:rPr>
        <w:t>By implementing this system, we enhance</w:t>
      </w:r>
      <w:r>
        <w:rPr>
          <w:spacing w:val="1"/>
          <w:sz w:val="24"/>
        </w:rPr>
        <w:t xml:space="preserve"> </w:t>
      </w:r>
      <w:r>
        <w:rPr>
          <w:sz w:val="24"/>
        </w:rPr>
        <w:t>operational efficiency and provide a user-</w:t>
      </w:r>
      <w:r>
        <w:rPr>
          <w:spacing w:val="1"/>
          <w:sz w:val="24"/>
        </w:rPr>
        <w:t xml:space="preserve"> </w:t>
      </w:r>
      <w:r>
        <w:rPr>
          <w:sz w:val="24"/>
        </w:rPr>
        <w:t>friendly</w:t>
      </w:r>
      <w:r>
        <w:rPr>
          <w:spacing w:val="1"/>
          <w:sz w:val="24"/>
        </w:rPr>
        <w:t xml:space="preserve"> </w:t>
      </w:r>
      <w:r>
        <w:rPr>
          <w:sz w:val="24"/>
        </w:rPr>
        <w:t>experience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both</w:t>
      </w:r>
      <w:r>
        <w:rPr>
          <w:spacing w:val="1"/>
          <w:sz w:val="24"/>
        </w:rPr>
        <w:t xml:space="preserve"> </w:t>
      </w:r>
      <w:r>
        <w:rPr>
          <w:sz w:val="24"/>
        </w:rPr>
        <w:t>temple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visitors.</w:t>
      </w:r>
    </w:p>
    <w:p w:rsidR="006C2DE1" w:rsidRDefault="006C2DE1">
      <w:pPr>
        <w:spacing w:line="360" w:lineRule="auto"/>
        <w:jc w:val="both"/>
        <w:rPr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spacing w:before="8" w:after="1"/>
        <w:rPr>
          <w:sz w:val="14"/>
        </w:rPr>
      </w:pPr>
    </w:p>
    <w:p w:rsidR="006C2DE1" w:rsidRDefault="00F13397">
      <w:pPr>
        <w:pStyle w:val="BodyText"/>
        <w:ind w:left="1095"/>
        <w:rPr>
          <w:sz w:val="20"/>
        </w:rPr>
      </w:pPr>
      <w:r>
        <w:rPr>
          <w:sz w:val="20"/>
        </w:rPr>
        <w:t xml:space="preserve">         </w:t>
      </w:r>
      <w:r w:rsidR="00BF5CF0">
        <w:rPr>
          <w:noProof/>
          <w:sz w:val="20"/>
        </w:rPr>
        <mc:AlternateContent>
          <mc:Choice Requires="wpg">
            <w:drawing>
              <wp:inline distT="0" distB="0" distL="0" distR="0">
                <wp:extent cx="4968875" cy="4283075"/>
                <wp:effectExtent l="19050" t="0" r="22225" b="3175"/>
                <wp:docPr id="78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68875" cy="4283075"/>
                          <a:chOff x="0" y="0"/>
                          <a:chExt cx="7825" cy="6745"/>
                        </a:xfrm>
                      </wpg:grpSpPr>
                      <wps:wsp>
                        <wps:cNvPr id="79" name="AutoShape 64"/>
                        <wps:cNvSpPr>
                          <a:spLocks/>
                        </wps:cNvSpPr>
                        <wps:spPr bwMode="auto">
                          <a:xfrm>
                            <a:off x="20" y="439"/>
                            <a:ext cx="1677" cy="6286"/>
                          </a:xfrm>
                          <a:custGeom>
                            <a:avLst/>
                            <a:gdLst>
                              <a:gd name="T0" fmla="+- 0 858 20"/>
                              <a:gd name="T1" fmla="*/ T0 w 1677"/>
                              <a:gd name="T2" fmla="+- 0 6306 439"/>
                              <a:gd name="T3" fmla="*/ 6306 h 6286"/>
                              <a:gd name="T4" fmla="+- 0 439 20"/>
                              <a:gd name="T5" fmla="*/ T4 w 1677"/>
                              <a:gd name="T6" fmla="+- 0 6306 439"/>
                              <a:gd name="T7" fmla="*/ 6306 h 6286"/>
                              <a:gd name="T8" fmla="+- 0 505 20"/>
                              <a:gd name="T9" fmla="*/ T8 w 1677"/>
                              <a:gd name="T10" fmla="+- 0 6295 439"/>
                              <a:gd name="T11" fmla="*/ 6295 h 6286"/>
                              <a:gd name="T12" fmla="+- 0 563 20"/>
                              <a:gd name="T13" fmla="*/ T12 w 1677"/>
                              <a:gd name="T14" fmla="+- 0 6266 439"/>
                              <a:gd name="T15" fmla="*/ 6266 h 6286"/>
                              <a:gd name="T16" fmla="+- 0 608 20"/>
                              <a:gd name="T17" fmla="*/ T16 w 1677"/>
                              <a:gd name="T18" fmla="+- 0 6220 439"/>
                              <a:gd name="T19" fmla="*/ 6220 h 6286"/>
                              <a:gd name="T20" fmla="+- 0 638 20"/>
                              <a:gd name="T21" fmla="*/ T20 w 1677"/>
                              <a:gd name="T22" fmla="+- 0 6163 439"/>
                              <a:gd name="T23" fmla="*/ 6163 h 6286"/>
                              <a:gd name="T24" fmla="+- 0 649 20"/>
                              <a:gd name="T25" fmla="*/ T24 w 1677"/>
                              <a:gd name="T26" fmla="+- 0 6096 439"/>
                              <a:gd name="T27" fmla="*/ 6096 h 6286"/>
                              <a:gd name="T28" fmla="+- 0 638 20"/>
                              <a:gd name="T29" fmla="*/ T28 w 1677"/>
                              <a:gd name="T30" fmla="+- 0 6030 439"/>
                              <a:gd name="T31" fmla="*/ 6030 h 6286"/>
                              <a:gd name="T32" fmla="+- 0 608 20"/>
                              <a:gd name="T33" fmla="*/ T32 w 1677"/>
                              <a:gd name="T34" fmla="+- 0 5973 439"/>
                              <a:gd name="T35" fmla="*/ 5973 h 6286"/>
                              <a:gd name="T36" fmla="+- 0 563 20"/>
                              <a:gd name="T37" fmla="*/ T36 w 1677"/>
                              <a:gd name="T38" fmla="+- 0 5927 439"/>
                              <a:gd name="T39" fmla="*/ 5927 h 6286"/>
                              <a:gd name="T40" fmla="+- 0 505 20"/>
                              <a:gd name="T41" fmla="*/ T40 w 1677"/>
                              <a:gd name="T42" fmla="+- 0 5897 439"/>
                              <a:gd name="T43" fmla="*/ 5897 h 6286"/>
                              <a:gd name="T44" fmla="+- 0 439 20"/>
                              <a:gd name="T45" fmla="*/ T44 w 1677"/>
                              <a:gd name="T46" fmla="+- 0 5887 439"/>
                              <a:gd name="T47" fmla="*/ 5887 h 6286"/>
                              <a:gd name="T48" fmla="+- 0 364 20"/>
                              <a:gd name="T49" fmla="*/ T48 w 1677"/>
                              <a:gd name="T50" fmla="+- 0 5894 439"/>
                              <a:gd name="T51" fmla="*/ 5894 h 6286"/>
                              <a:gd name="T52" fmla="+- 0 293 20"/>
                              <a:gd name="T53" fmla="*/ T52 w 1677"/>
                              <a:gd name="T54" fmla="+- 0 5913 439"/>
                              <a:gd name="T55" fmla="*/ 5913 h 6286"/>
                              <a:gd name="T56" fmla="+- 0 228 20"/>
                              <a:gd name="T57" fmla="*/ T56 w 1677"/>
                              <a:gd name="T58" fmla="+- 0 5944 439"/>
                              <a:gd name="T59" fmla="*/ 5944 h 6286"/>
                              <a:gd name="T60" fmla="+- 0 169 20"/>
                              <a:gd name="T61" fmla="*/ T60 w 1677"/>
                              <a:gd name="T62" fmla="+- 0 5985 439"/>
                              <a:gd name="T63" fmla="*/ 5985 h 6286"/>
                              <a:gd name="T64" fmla="+- 0 119 20"/>
                              <a:gd name="T65" fmla="*/ T64 w 1677"/>
                              <a:gd name="T66" fmla="+- 0 6036 439"/>
                              <a:gd name="T67" fmla="*/ 6036 h 6286"/>
                              <a:gd name="T68" fmla="+- 0 77 20"/>
                              <a:gd name="T69" fmla="*/ T68 w 1677"/>
                              <a:gd name="T70" fmla="+- 0 6094 439"/>
                              <a:gd name="T71" fmla="*/ 6094 h 6286"/>
                              <a:gd name="T72" fmla="+- 0 46 20"/>
                              <a:gd name="T73" fmla="*/ T72 w 1677"/>
                              <a:gd name="T74" fmla="+- 0 6160 439"/>
                              <a:gd name="T75" fmla="*/ 6160 h 6286"/>
                              <a:gd name="T76" fmla="+- 0 27 20"/>
                              <a:gd name="T77" fmla="*/ T76 w 1677"/>
                              <a:gd name="T78" fmla="+- 0 6231 439"/>
                              <a:gd name="T79" fmla="*/ 6231 h 6286"/>
                              <a:gd name="T80" fmla="+- 0 20 20"/>
                              <a:gd name="T81" fmla="*/ T80 w 1677"/>
                              <a:gd name="T82" fmla="+- 0 6306 439"/>
                              <a:gd name="T83" fmla="*/ 6306 h 6286"/>
                              <a:gd name="T84" fmla="+- 0 27 20"/>
                              <a:gd name="T85" fmla="*/ T84 w 1677"/>
                              <a:gd name="T86" fmla="+- 0 6381 439"/>
                              <a:gd name="T87" fmla="*/ 6381 h 6286"/>
                              <a:gd name="T88" fmla="+- 0 46 20"/>
                              <a:gd name="T89" fmla="*/ T88 w 1677"/>
                              <a:gd name="T90" fmla="+- 0 6452 439"/>
                              <a:gd name="T91" fmla="*/ 6452 h 6286"/>
                              <a:gd name="T92" fmla="+- 0 77 20"/>
                              <a:gd name="T93" fmla="*/ T92 w 1677"/>
                              <a:gd name="T94" fmla="+- 0 6517 439"/>
                              <a:gd name="T95" fmla="*/ 6517 h 6286"/>
                              <a:gd name="T96" fmla="+- 0 119 20"/>
                              <a:gd name="T97" fmla="*/ T96 w 1677"/>
                              <a:gd name="T98" fmla="+- 0 6576 439"/>
                              <a:gd name="T99" fmla="*/ 6576 h 6286"/>
                              <a:gd name="T100" fmla="+- 0 169 20"/>
                              <a:gd name="T101" fmla="*/ T100 w 1677"/>
                              <a:gd name="T102" fmla="+- 0 6626 439"/>
                              <a:gd name="T103" fmla="*/ 6626 h 6286"/>
                              <a:gd name="T104" fmla="+- 0 228 20"/>
                              <a:gd name="T105" fmla="*/ T104 w 1677"/>
                              <a:gd name="T106" fmla="+- 0 6668 439"/>
                              <a:gd name="T107" fmla="*/ 6668 h 6286"/>
                              <a:gd name="T108" fmla="+- 0 293 20"/>
                              <a:gd name="T109" fmla="*/ T108 w 1677"/>
                              <a:gd name="T110" fmla="+- 0 6699 439"/>
                              <a:gd name="T111" fmla="*/ 6699 h 6286"/>
                              <a:gd name="T112" fmla="+- 0 364 20"/>
                              <a:gd name="T113" fmla="*/ T112 w 1677"/>
                              <a:gd name="T114" fmla="+- 0 6718 439"/>
                              <a:gd name="T115" fmla="*/ 6718 h 6286"/>
                              <a:gd name="T116" fmla="+- 0 439 20"/>
                              <a:gd name="T117" fmla="*/ T116 w 1677"/>
                              <a:gd name="T118" fmla="+- 0 6725 439"/>
                              <a:gd name="T119" fmla="*/ 6725 h 6286"/>
                              <a:gd name="T120" fmla="+- 0 514 20"/>
                              <a:gd name="T121" fmla="*/ T120 w 1677"/>
                              <a:gd name="T122" fmla="+- 0 6718 439"/>
                              <a:gd name="T123" fmla="*/ 6718 h 6286"/>
                              <a:gd name="T124" fmla="+- 0 585 20"/>
                              <a:gd name="T125" fmla="*/ T124 w 1677"/>
                              <a:gd name="T126" fmla="+- 0 6699 439"/>
                              <a:gd name="T127" fmla="*/ 6699 h 6286"/>
                              <a:gd name="T128" fmla="+- 0 651 20"/>
                              <a:gd name="T129" fmla="*/ T128 w 1677"/>
                              <a:gd name="T130" fmla="+- 0 6668 439"/>
                              <a:gd name="T131" fmla="*/ 6668 h 6286"/>
                              <a:gd name="T132" fmla="+- 0 709 20"/>
                              <a:gd name="T133" fmla="*/ T132 w 1677"/>
                              <a:gd name="T134" fmla="+- 0 6626 439"/>
                              <a:gd name="T135" fmla="*/ 6626 h 6286"/>
                              <a:gd name="T136" fmla="+- 0 760 20"/>
                              <a:gd name="T137" fmla="*/ T136 w 1677"/>
                              <a:gd name="T138" fmla="+- 0 6576 439"/>
                              <a:gd name="T139" fmla="*/ 6576 h 6286"/>
                              <a:gd name="T140" fmla="+- 0 801 20"/>
                              <a:gd name="T141" fmla="*/ T140 w 1677"/>
                              <a:gd name="T142" fmla="+- 0 6517 439"/>
                              <a:gd name="T143" fmla="*/ 6517 h 6286"/>
                              <a:gd name="T144" fmla="+- 0 832 20"/>
                              <a:gd name="T145" fmla="*/ T144 w 1677"/>
                              <a:gd name="T146" fmla="+- 0 6452 439"/>
                              <a:gd name="T147" fmla="*/ 6452 h 6286"/>
                              <a:gd name="T148" fmla="+- 0 851 20"/>
                              <a:gd name="T149" fmla="*/ T148 w 1677"/>
                              <a:gd name="T150" fmla="+- 0 6381 439"/>
                              <a:gd name="T151" fmla="*/ 6381 h 6286"/>
                              <a:gd name="T152" fmla="+- 0 858 20"/>
                              <a:gd name="T153" fmla="*/ T152 w 1677"/>
                              <a:gd name="T154" fmla="+- 0 6306 439"/>
                              <a:gd name="T155" fmla="*/ 6306 h 6286"/>
                              <a:gd name="T156" fmla="+- 0 1696 20"/>
                              <a:gd name="T157" fmla="*/ T156 w 1677"/>
                              <a:gd name="T158" fmla="+- 0 439 439"/>
                              <a:gd name="T159" fmla="*/ 439 h 6286"/>
                              <a:gd name="T160" fmla="+- 0 1277 20"/>
                              <a:gd name="T161" fmla="*/ T160 w 1677"/>
                              <a:gd name="T162" fmla="+- 0 439 439"/>
                              <a:gd name="T163" fmla="*/ 439 h 6286"/>
                              <a:gd name="T164" fmla="+- 0 1211 20"/>
                              <a:gd name="T165" fmla="*/ T164 w 1677"/>
                              <a:gd name="T166" fmla="+- 0 450 439"/>
                              <a:gd name="T167" fmla="*/ 450 h 6286"/>
                              <a:gd name="T168" fmla="+- 0 1153 20"/>
                              <a:gd name="T169" fmla="*/ T168 w 1677"/>
                              <a:gd name="T170" fmla="+- 0 479 439"/>
                              <a:gd name="T171" fmla="*/ 479 h 6286"/>
                              <a:gd name="T172" fmla="+- 0 1108 20"/>
                              <a:gd name="T173" fmla="*/ T172 w 1677"/>
                              <a:gd name="T174" fmla="+- 0 525 439"/>
                              <a:gd name="T175" fmla="*/ 525 h 6286"/>
                              <a:gd name="T176" fmla="+- 0 1078 20"/>
                              <a:gd name="T177" fmla="*/ T176 w 1677"/>
                              <a:gd name="T178" fmla="+- 0 582 439"/>
                              <a:gd name="T179" fmla="*/ 582 h 6286"/>
                              <a:gd name="T180" fmla="+- 0 1068 20"/>
                              <a:gd name="T181" fmla="*/ T180 w 1677"/>
                              <a:gd name="T182" fmla="+- 0 649 439"/>
                              <a:gd name="T183" fmla="*/ 649 h 6286"/>
                              <a:gd name="T184" fmla="+- 0 1078 20"/>
                              <a:gd name="T185" fmla="*/ T184 w 1677"/>
                              <a:gd name="T186" fmla="+- 0 715 439"/>
                              <a:gd name="T187" fmla="*/ 715 h 6286"/>
                              <a:gd name="T188" fmla="+- 0 1108 20"/>
                              <a:gd name="T189" fmla="*/ T188 w 1677"/>
                              <a:gd name="T190" fmla="+- 0 772 439"/>
                              <a:gd name="T191" fmla="*/ 772 h 6286"/>
                              <a:gd name="T192" fmla="+- 0 1153 20"/>
                              <a:gd name="T193" fmla="*/ T192 w 1677"/>
                              <a:gd name="T194" fmla="+- 0 818 439"/>
                              <a:gd name="T195" fmla="*/ 818 h 6286"/>
                              <a:gd name="T196" fmla="+- 0 1211 20"/>
                              <a:gd name="T197" fmla="*/ T196 w 1677"/>
                              <a:gd name="T198" fmla="+- 0 848 439"/>
                              <a:gd name="T199" fmla="*/ 848 h 6286"/>
                              <a:gd name="T200" fmla="+- 0 1277 20"/>
                              <a:gd name="T201" fmla="*/ T200 w 1677"/>
                              <a:gd name="T202" fmla="+- 0 858 439"/>
                              <a:gd name="T203" fmla="*/ 858 h 6286"/>
                              <a:gd name="T204" fmla="+- 0 1353 20"/>
                              <a:gd name="T205" fmla="*/ T204 w 1677"/>
                              <a:gd name="T206" fmla="+- 0 851 439"/>
                              <a:gd name="T207" fmla="*/ 851 h 6286"/>
                              <a:gd name="T208" fmla="+- 0 1423 20"/>
                              <a:gd name="T209" fmla="*/ T208 w 1677"/>
                              <a:gd name="T210" fmla="+- 0 832 439"/>
                              <a:gd name="T211" fmla="*/ 832 h 6286"/>
                              <a:gd name="T212" fmla="+- 0 1489 20"/>
                              <a:gd name="T213" fmla="*/ T212 w 1677"/>
                              <a:gd name="T214" fmla="+- 0 801 439"/>
                              <a:gd name="T215" fmla="*/ 801 h 6286"/>
                              <a:gd name="T216" fmla="+- 0 1547 20"/>
                              <a:gd name="T217" fmla="*/ T216 w 1677"/>
                              <a:gd name="T218" fmla="+- 0 760 439"/>
                              <a:gd name="T219" fmla="*/ 760 h 6286"/>
                              <a:gd name="T220" fmla="+- 0 1598 20"/>
                              <a:gd name="T221" fmla="*/ T220 w 1677"/>
                              <a:gd name="T222" fmla="+- 0 709 439"/>
                              <a:gd name="T223" fmla="*/ 709 h 6286"/>
                              <a:gd name="T224" fmla="+- 0 1639 20"/>
                              <a:gd name="T225" fmla="*/ T224 w 1677"/>
                              <a:gd name="T226" fmla="+- 0 651 439"/>
                              <a:gd name="T227" fmla="*/ 651 h 6286"/>
                              <a:gd name="T228" fmla="+- 0 1670 20"/>
                              <a:gd name="T229" fmla="*/ T228 w 1677"/>
                              <a:gd name="T230" fmla="+- 0 585 439"/>
                              <a:gd name="T231" fmla="*/ 585 h 6286"/>
                              <a:gd name="T232" fmla="+- 0 1689 20"/>
                              <a:gd name="T233" fmla="*/ T232 w 1677"/>
                              <a:gd name="T234" fmla="+- 0 514 439"/>
                              <a:gd name="T235" fmla="*/ 514 h 6286"/>
                              <a:gd name="T236" fmla="+- 0 1696 20"/>
                              <a:gd name="T237" fmla="*/ T236 w 1677"/>
                              <a:gd name="T238" fmla="+- 0 439 439"/>
                              <a:gd name="T239" fmla="*/ 439 h 6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1677" h="6286">
                                <a:moveTo>
                                  <a:pt x="838" y="5867"/>
                                </a:moveTo>
                                <a:lnTo>
                                  <a:pt x="419" y="5867"/>
                                </a:lnTo>
                                <a:lnTo>
                                  <a:pt x="485" y="5856"/>
                                </a:lnTo>
                                <a:lnTo>
                                  <a:pt x="543" y="5827"/>
                                </a:lnTo>
                                <a:lnTo>
                                  <a:pt x="588" y="5781"/>
                                </a:lnTo>
                                <a:lnTo>
                                  <a:pt x="618" y="5724"/>
                                </a:lnTo>
                                <a:lnTo>
                                  <a:pt x="629" y="5657"/>
                                </a:lnTo>
                                <a:lnTo>
                                  <a:pt x="618" y="5591"/>
                                </a:lnTo>
                                <a:lnTo>
                                  <a:pt x="588" y="5534"/>
                                </a:lnTo>
                                <a:lnTo>
                                  <a:pt x="543" y="5488"/>
                                </a:lnTo>
                                <a:lnTo>
                                  <a:pt x="485" y="5458"/>
                                </a:lnTo>
                                <a:lnTo>
                                  <a:pt x="419" y="5448"/>
                                </a:lnTo>
                                <a:lnTo>
                                  <a:pt x="344" y="5455"/>
                                </a:lnTo>
                                <a:lnTo>
                                  <a:pt x="273" y="5474"/>
                                </a:lnTo>
                                <a:lnTo>
                                  <a:pt x="208" y="5505"/>
                                </a:lnTo>
                                <a:lnTo>
                                  <a:pt x="149" y="5546"/>
                                </a:lnTo>
                                <a:lnTo>
                                  <a:pt x="99" y="5597"/>
                                </a:lnTo>
                                <a:lnTo>
                                  <a:pt x="57" y="5655"/>
                                </a:lnTo>
                                <a:lnTo>
                                  <a:pt x="26" y="5721"/>
                                </a:lnTo>
                                <a:lnTo>
                                  <a:pt x="7" y="5792"/>
                                </a:lnTo>
                                <a:lnTo>
                                  <a:pt x="0" y="5867"/>
                                </a:lnTo>
                                <a:lnTo>
                                  <a:pt x="7" y="5942"/>
                                </a:lnTo>
                                <a:lnTo>
                                  <a:pt x="26" y="6013"/>
                                </a:lnTo>
                                <a:lnTo>
                                  <a:pt x="57" y="6078"/>
                                </a:lnTo>
                                <a:lnTo>
                                  <a:pt x="99" y="6137"/>
                                </a:lnTo>
                                <a:lnTo>
                                  <a:pt x="149" y="6187"/>
                                </a:lnTo>
                                <a:lnTo>
                                  <a:pt x="208" y="6229"/>
                                </a:lnTo>
                                <a:lnTo>
                                  <a:pt x="273" y="6260"/>
                                </a:lnTo>
                                <a:lnTo>
                                  <a:pt x="344" y="6279"/>
                                </a:lnTo>
                                <a:lnTo>
                                  <a:pt x="419" y="6286"/>
                                </a:lnTo>
                                <a:lnTo>
                                  <a:pt x="494" y="6279"/>
                                </a:lnTo>
                                <a:lnTo>
                                  <a:pt x="565" y="6260"/>
                                </a:lnTo>
                                <a:lnTo>
                                  <a:pt x="631" y="6229"/>
                                </a:lnTo>
                                <a:lnTo>
                                  <a:pt x="689" y="6187"/>
                                </a:lnTo>
                                <a:lnTo>
                                  <a:pt x="740" y="6137"/>
                                </a:lnTo>
                                <a:lnTo>
                                  <a:pt x="781" y="6078"/>
                                </a:lnTo>
                                <a:lnTo>
                                  <a:pt x="812" y="6013"/>
                                </a:lnTo>
                                <a:lnTo>
                                  <a:pt x="831" y="5942"/>
                                </a:lnTo>
                                <a:lnTo>
                                  <a:pt x="838" y="5867"/>
                                </a:lnTo>
                                <a:close/>
                                <a:moveTo>
                                  <a:pt x="1676" y="0"/>
                                </a:moveTo>
                                <a:lnTo>
                                  <a:pt x="1257" y="0"/>
                                </a:lnTo>
                                <a:lnTo>
                                  <a:pt x="1191" y="11"/>
                                </a:lnTo>
                                <a:lnTo>
                                  <a:pt x="1133" y="40"/>
                                </a:lnTo>
                                <a:lnTo>
                                  <a:pt x="1088" y="86"/>
                                </a:lnTo>
                                <a:lnTo>
                                  <a:pt x="1058" y="143"/>
                                </a:lnTo>
                                <a:lnTo>
                                  <a:pt x="1048" y="210"/>
                                </a:lnTo>
                                <a:lnTo>
                                  <a:pt x="1058" y="276"/>
                                </a:lnTo>
                                <a:lnTo>
                                  <a:pt x="1088" y="333"/>
                                </a:lnTo>
                                <a:lnTo>
                                  <a:pt x="1133" y="379"/>
                                </a:lnTo>
                                <a:lnTo>
                                  <a:pt x="1191" y="409"/>
                                </a:lnTo>
                                <a:lnTo>
                                  <a:pt x="1257" y="419"/>
                                </a:lnTo>
                                <a:lnTo>
                                  <a:pt x="1333" y="412"/>
                                </a:lnTo>
                                <a:lnTo>
                                  <a:pt x="1403" y="393"/>
                                </a:lnTo>
                                <a:lnTo>
                                  <a:pt x="1469" y="362"/>
                                </a:lnTo>
                                <a:lnTo>
                                  <a:pt x="1527" y="321"/>
                                </a:lnTo>
                                <a:lnTo>
                                  <a:pt x="1578" y="270"/>
                                </a:lnTo>
                                <a:lnTo>
                                  <a:pt x="1619" y="212"/>
                                </a:lnTo>
                                <a:lnTo>
                                  <a:pt x="1650" y="146"/>
                                </a:lnTo>
                                <a:lnTo>
                                  <a:pt x="1669" y="75"/>
                                </a:lnTo>
                                <a:lnTo>
                                  <a:pt x="1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AutoShape 63"/>
                        <wps:cNvSpPr>
                          <a:spLocks/>
                        </wps:cNvSpPr>
                        <wps:spPr bwMode="auto">
                          <a:xfrm>
                            <a:off x="20" y="20"/>
                            <a:ext cx="7785" cy="6705"/>
                          </a:xfrm>
                          <a:custGeom>
                            <a:avLst/>
                            <a:gdLst>
                              <a:gd name="T0" fmla="+- 0 858 20"/>
                              <a:gd name="T1" fmla="*/ T0 w 7785"/>
                              <a:gd name="T2" fmla="+- 0 439 20"/>
                              <a:gd name="T3" fmla="*/ 439 h 6705"/>
                              <a:gd name="T4" fmla="+- 0 884 20"/>
                              <a:gd name="T5" fmla="*/ T4 w 7785"/>
                              <a:gd name="T6" fmla="+- 0 293 20"/>
                              <a:gd name="T7" fmla="*/ 293 h 6705"/>
                              <a:gd name="T8" fmla="+- 0 957 20"/>
                              <a:gd name="T9" fmla="*/ T8 w 7785"/>
                              <a:gd name="T10" fmla="+- 0 169 20"/>
                              <a:gd name="T11" fmla="*/ 169 h 6705"/>
                              <a:gd name="T12" fmla="+- 0 1066 20"/>
                              <a:gd name="T13" fmla="*/ T12 w 7785"/>
                              <a:gd name="T14" fmla="+- 0 77 20"/>
                              <a:gd name="T15" fmla="*/ 77 h 6705"/>
                              <a:gd name="T16" fmla="+- 0 1202 20"/>
                              <a:gd name="T17" fmla="*/ T16 w 7785"/>
                              <a:gd name="T18" fmla="+- 0 27 20"/>
                              <a:gd name="T19" fmla="*/ 27 h 6705"/>
                              <a:gd name="T20" fmla="+- 0 7386 20"/>
                              <a:gd name="T21" fmla="*/ T20 w 7785"/>
                              <a:gd name="T22" fmla="+- 0 20 20"/>
                              <a:gd name="T23" fmla="*/ 20 h 6705"/>
                              <a:gd name="T24" fmla="+- 0 7532 20"/>
                              <a:gd name="T25" fmla="*/ T24 w 7785"/>
                              <a:gd name="T26" fmla="+- 0 46 20"/>
                              <a:gd name="T27" fmla="*/ 46 h 6705"/>
                              <a:gd name="T28" fmla="+- 0 7656 20"/>
                              <a:gd name="T29" fmla="*/ T28 w 7785"/>
                              <a:gd name="T30" fmla="+- 0 119 20"/>
                              <a:gd name="T31" fmla="*/ 119 h 6705"/>
                              <a:gd name="T32" fmla="+- 0 7748 20"/>
                              <a:gd name="T33" fmla="*/ T32 w 7785"/>
                              <a:gd name="T34" fmla="+- 0 228 20"/>
                              <a:gd name="T35" fmla="*/ 228 h 6705"/>
                              <a:gd name="T36" fmla="+- 0 7798 20"/>
                              <a:gd name="T37" fmla="*/ T36 w 7785"/>
                              <a:gd name="T38" fmla="+- 0 364 20"/>
                              <a:gd name="T39" fmla="*/ 364 h 6705"/>
                              <a:gd name="T40" fmla="+- 0 7798 20"/>
                              <a:gd name="T41" fmla="*/ T40 w 7785"/>
                              <a:gd name="T42" fmla="+- 0 514 20"/>
                              <a:gd name="T43" fmla="*/ 514 h 6705"/>
                              <a:gd name="T44" fmla="+- 0 7748 20"/>
                              <a:gd name="T45" fmla="*/ T44 w 7785"/>
                              <a:gd name="T46" fmla="+- 0 651 20"/>
                              <a:gd name="T47" fmla="*/ 651 h 6705"/>
                              <a:gd name="T48" fmla="+- 0 7656 20"/>
                              <a:gd name="T49" fmla="*/ T48 w 7785"/>
                              <a:gd name="T50" fmla="+- 0 760 20"/>
                              <a:gd name="T51" fmla="*/ 760 h 6705"/>
                              <a:gd name="T52" fmla="+- 0 7532 20"/>
                              <a:gd name="T53" fmla="*/ T52 w 7785"/>
                              <a:gd name="T54" fmla="+- 0 832 20"/>
                              <a:gd name="T55" fmla="*/ 832 h 6705"/>
                              <a:gd name="T56" fmla="+- 0 7386 20"/>
                              <a:gd name="T57" fmla="*/ T56 w 7785"/>
                              <a:gd name="T58" fmla="+- 0 858 20"/>
                              <a:gd name="T59" fmla="*/ 858 h 6705"/>
                              <a:gd name="T60" fmla="+- 0 6967 20"/>
                              <a:gd name="T61" fmla="*/ T60 w 7785"/>
                              <a:gd name="T62" fmla="+- 0 6306 20"/>
                              <a:gd name="T63" fmla="*/ 6306 h 6705"/>
                              <a:gd name="T64" fmla="+- 0 6941 20"/>
                              <a:gd name="T65" fmla="*/ T64 w 7785"/>
                              <a:gd name="T66" fmla="+- 0 6452 20"/>
                              <a:gd name="T67" fmla="*/ 6452 h 6705"/>
                              <a:gd name="T68" fmla="+- 0 6868 20"/>
                              <a:gd name="T69" fmla="*/ T68 w 7785"/>
                              <a:gd name="T70" fmla="+- 0 6576 20"/>
                              <a:gd name="T71" fmla="*/ 6576 h 6705"/>
                              <a:gd name="T72" fmla="+- 0 6759 20"/>
                              <a:gd name="T73" fmla="*/ T72 w 7785"/>
                              <a:gd name="T74" fmla="+- 0 6668 20"/>
                              <a:gd name="T75" fmla="*/ 6668 h 6705"/>
                              <a:gd name="T76" fmla="+- 0 6623 20"/>
                              <a:gd name="T77" fmla="*/ T76 w 7785"/>
                              <a:gd name="T78" fmla="+- 0 6718 20"/>
                              <a:gd name="T79" fmla="*/ 6718 h 6705"/>
                              <a:gd name="T80" fmla="+- 0 439 20"/>
                              <a:gd name="T81" fmla="*/ T80 w 7785"/>
                              <a:gd name="T82" fmla="+- 0 6725 20"/>
                              <a:gd name="T83" fmla="*/ 6725 h 6705"/>
                              <a:gd name="T84" fmla="+- 0 293 20"/>
                              <a:gd name="T85" fmla="*/ T84 w 7785"/>
                              <a:gd name="T86" fmla="+- 0 6699 20"/>
                              <a:gd name="T87" fmla="*/ 6699 h 6705"/>
                              <a:gd name="T88" fmla="+- 0 169 20"/>
                              <a:gd name="T89" fmla="*/ T88 w 7785"/>
                              <a:gd name="T90" fmla="+- 0 6626 20"/>
                              <a:gd name="T91" fmla="*/ 6626 h 6705"/>
                              <a:gd name="T92" fmla="+- 0 77 20"/>
                              <a:gd name="T93" fmla="*/ T92 w 7785"/>
                              <a:gd name="T94" fmla="+- 0 6517 20"/>
                              <a:gd name="T95" fmla="*/ 6517 h 6705"/>
                              <a:gd name="T96" fmla="+- 0 27 20"/>
                              <a:gd name="T97" fmla="*/ T96 w 7785"/>
                              <a:gd name="T98" fmla="+- 0 6381 20"/>
                              <a:gd name="T99" fmla="*/ 6381 h 6705"/>
                              <a:gd name="T100" fmla="+- 0 27 20"/>
                              <a:gd name="T101" fmla="*/ T100 w 7785"/>
                              <a:gd name="T102" fmla="+- 0 6231 20"/>
                              <a:gd name="T103" fmla="*/ 6231 h 6705"/>
                              <a:gd name="T104" fmla="+- 0 77 20"/>
                              <a:gd name="T105" fmla="*/ T104 w 7785"/>
                              <a:gd name="T106" fmla="+- 0 6094 20"/>
                              <a:gd name="T107" fmla="*/ 6094 h 6705"/>
                              <a:gd name="T108" fmla="+- 0 169 20"/>
                              <a:gd name="T109" fmla="*/ T108 w 7785"/>
                              <a:gd name="T110" fmla="+- 0 5985 20"/>
                              <a:gd name="T111" fmla="*/ 5985 h 6705"/>
                              <a:gd name="T112" fmla="+- 0 293 20"/>
                              <a:gd name="T113" fmla="*/ T112 w 7785"/>
                              <a:gd name="T114" fmla="+- 0 5913 20"/>
                              <a:gd name="T115" fmla="*/ 5913 h 6705"/>
                              <a:gd name="T116" fmla="+- 0 439 20"/>
                              <a:gd name="T117" fmla="*/ T116 w 7785"/>
                              <a:gd name="T118" fmla="+- 0 5887 20"/>
                              <a:gd name="T119" fmla="*/ 5887 h 6705"/>
                              <a:gd name="T120" fmla="+- 0 1277 20"/>
                              <a:gd name="T121" fmla="*/ T120 w 7785"/>
                              <a:gd name="T122" fmla="+- 0 20 20"/>
                              <a:gd name="T123" fmla="*/ 20 h 6705"/>
                              <a:gd name="T124" fmla="+- 0 1423 20"/>
                              <a:gd name="T125" fmla="*/ T124 w 7785"/>
                              <a:gd name="T126" fmla="+- 0 46 20"/>
                              <a:gd name="T127" fmla="*/ 46 h 6705"/>
                              <a:gd name="T128" fmla="+- 0 1547 20"/>
                              <a:gd name="T129" fmla="*/ T128 w 7785"/>
                              <a:gd name="T130" fmla="+- 0 119 20"/>
                              <a:gd name="T131" fmla="*/ 119 h 6705"/>
                              <a:gd name="T132" fmla="+- 0 1639 20"/>
                              <a:gd name="T133" fmla="*/ T132 w 7785"/>
                              <a:gd name="T134" fmla="+- 0 228 20"/>
                              <a:gd name="T135" fmla="*/ 228 h 6705"/>
                              <a:gd name="T136" fmla="+- 0 1689 20"/>
                              <a:gd name="T137" fmla="*/ T136 w 7785"/>
                              <a:gd name="T138" fmla="+- 0 364 20"/>
                              <a:gd name="T139" fmla="*/ 364 h 6705"/>
                              <a:gd name="T140" fmla="+- 0 1689 20"/>
                              <a:gd name="T141" fmla="*/ T140 w 7785"/>
                              <a:gd name="T142" fmla="+- 0 514 20"/>
                              <a:gd name="T143" fmla="*/ 514 h 6705"/>
                              <a:gd name="T144" fmla="+- 0 1639 20"/>
                              <a:gd name="T145" fmla="*/ T144 w 7785"/>
                              <a:gd name="T146" fmla="+- 0 651 20"/>
                              <a:gd name="T147" fmla="*/ 651 h 6705"/>
                              <a:gd name="T148" fmla="+- 0 1547 20"/>
                              <a:gd name="T149" fmla="*/ T148 w 7785"/>
                              <a:gd name="T150" fmla="+- 0 760 20"/>
                              <a:gd name="T151" fmla="*/ 760 h 6705"/>
                              <a:gd name="T152" fmla="+- 0 1423 20"/>
                              <a:gd name="T153" fmla="*/ T152 w 7785"/>
                              <a:gd name="T154" fmla="+- 0 832 20"/>
                              <a:gd name="T155" fmla="*/ 832 h 6705"/>
                              <a:gd name="T156" fmla="+- 0 1277 20"/>
                              <a:gd name="T157" fmla="*/ T156 w 7785"/>
                              <a:gd name="T158" fmla="+- 0 858 20"/>
                              <a:gd name="T159" fmla="*/ 858 h 6705"/>
                              <a:gd name="T160" fmla="+- 0 1153 20"/>
                              <a:gd name="T161" fmla="*/ T160 w 7785"/>
                              <a:gd name="T162" fmla="+- 0 818 20"/>
                              <a:gd name="T163" fmla="*/ 818 h 6705"/>
                              <a:gd name="T164" fmla="+- 0 1078 20"/>
                              <a:gd name="T165" fmla="*/ T164 w 7785"/>
                              <a:gd name="T166" fmla="+- 0 715 20"/>
                              <a:gd name="T167" fmla="*/ 715 h 6705"/>
                              <a:gd name="T168" fmla="+- 0 1078 20"/>
                              <a:gd name="T169" fmla="*/ T168 w 7785"/>
                              <a:gd name="T170" fmla="+- 0 582 20"/>
                              <a:gd name="T171" fmla="*/ 582 h 6705"/>
                              <a:gd name="T172" fmla="+- 0 1153 20"/>
                              <a:gd name="T173" fmla="*/ T172 w 7785"/>
                              <a:gd name="T174" fmla="+- 0 479 20"/>
                              <a:gd name="T175" fmla="*/ 479 h 6705"/>
                              <a:gd name="T176" fmla="+- 0 1277 20"/>
                              <a:gd name="T177" fmla="*/ T176 w 7785"/>
                              <a:gd name="T178" fmla="+- 0 439 20"/>
                              <a:gd name="T179" fmla="*/ 439 h 6705"/>
                              <a:gd name="T180" fmla="+- 0 6967 20"/>
                              <a:gd name="T181" fmla="*/ T180 w 7785"/>
                              <a:gd name="T182" fmla="+- 0 858 20"/>
                              <a:gd name="T183" fmla="*/ 858 h 6705"/>
                              <a:gd name="T184" fmla="+- 0 439 20"/>
                              <a:gd name="T185" fmla="*/ T184 w 7785"/>
                              <a:gd name="T186" fmla="+- 0 5887 20"/>
                              <a:gd name="T187" fmla="*/ 5887 h 6705"/>
                              <a:gd name="T188" fmla="+- 0 563 20"/>
                              <a:gd name="T189" fmla="*/ T188 w 7785"/>
                              <a:gd name="T190" fmla="+- 0 5927 20"/>
                              <a:gd name="T191" fmla="*/ 5927 h 6705"/>
                              <a:gd name="T192" fmla="+- 0 638 20"/>
                              <a:gd name="T193" fmla="*/ T192 w 7785"/>
                              <a:gd name="T194" fmla="+- 0 6030 20"/>
                              <a:gd name="T195" fmla="*/ 6030 h 6705"/>
                              <a:gd name="T196" fmla="+- 0 638 20"/>
                              <a:gd name="T197" fmla="*/ T196 w 7785"/>
                              <a:gd name="T198" fmla="+- 0 6163 20"/>
                              <a:gd name="T199" fmla="*/ 6163 h 6705"/>
                              <a:gd name="T200" fmla="+- 0 563 20"/>
                              <a:gd name="T201" fmla="*/ T200 w 7785"/>
                              <a:gd name="T202" fmla="+- 0 6266 20"/>
                              <a:gd name="T203" fmla="*/ 6266 h 6705"/>
                              <a:gd name="T204" fmla="+- 0 439 20"/>
                              <a:gd name="T205" fmla="*/ T204 w 7785"/>
                              <a:gd name="T206" fmla="+- 0 6306 20"/>
                              <a:gd name="T207" fmla="*/ 6306 h 6705"/>
                              <a:gd name="T208" fmla="+- 0 439 20"/>
                              <a:gd name="T209" fmla="*/ T208 w 7785"/>
                              <a:gd name="T210" fmla="+- 0 6725 20"/>
                              <a:gd name="T211" fmla="*/ 6725 h 6705"/>
                              <a:gd name="T212" fmla="+- 0 585 20"/>
                              <a:gd name="T213" fmla="*/ T212 w 7785"/>
                              <a:gd name="T214" fmla="+- 0 6699 20"/>
                              <a:gd name="T215" fmla="*/ 6699 h 6705"/>
                              <a:gd name="T216" fmla="+- 0 709 20"/>
                              <a:gd name="T217" fmla="*/ T216 w 7785"/>
                              <a:gd name="T218" fmla="+- 0 6626 20"/>
                              <a:gd name="T219" fmla="*/ 6626 h 6705"/>
                              <a:gd name="T220" fmla="+- 0 801 20"/>
                              <a:gd name="T221" fmla="*/ T220 w 7785"/>
                              <a:gd name="T222" fmla="+- 0 6517 20"/>
                              <a:gd name="T223" fmla="*/ 6517 h 6705"/>
                              <a:gd name="T224" fmla="+- 0 851 20"/>
                              <a:gd name="T225" fmla="*/ T224 w 7785"/>
                              <a:gd name="T226" fmla="+- 0 6381 20"/>
                              <a:gd name="T227" fmla="*/ 6381 h 6705"/>
                              <a:gd name="T228" fmla="+- 0 858 20"/>
                              <a:gd name="T229" fmla="*/ T228 w 7785"/>
                              <a:gd name="T230" fmla="+- 0 5887 20"/>
                              <a:gd name="T231" fmla="*/ 5887 h 67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7785" h="6705">
                                <a:moveTo>
                                  <a:pt x="838" y="5867"/>
                                </a:moveTo>
                                <a:lnTo>
                                  <a:pt x="838" y="419"/>
                                </a:lnTo>
                                <a:lnTo>
                                  <a:pt x="845" y="344"/>
                                </a:lnTo>
                                <a:lnTo>
                                  <a:pt x="864" y="273"/>
                                </a:lnTo>
                                <a:lnTo>
                                  <a:pt x="895" y="208"/>
                                </a:lnTo>
                                <a:lnTo>
                                  <a:pt x="937" y="149"/>
                                </a:lnTo>
                                <a:lnTo>
                                  <a:pt x="987" y="99"/>
                                </a:lnTo>
                                <a:lnTo>
                                  <a:pt x="1046" y="57"/>
                                </a:lnTo>
                                <a:lnTo>
                                  <a:pt x="1111" y="26"/>
                                </a:lnTo>
                                <a:lnTo>
                                  <a:pt x="1182" y="7"/>
                                </a:lnTo>
                                <a:lnTo>
                                  <a:pt x="1257" y="0"/>
                                </a:lnTo>
                                <a:lnTo>
                                  <a:pt x="7366" y="0"/>
                                </a:lnTo>
                                <a:lnTo>
                                  <a:pt x="7441" y="7"/>
                                </a:lnTo>
                                <a:lnTo>
                                  <a:pt x="7512" y="26"/>
                                </a:lnTo>
                                <a:lnTo>
                                  <a:pt x="7577" y="57"/>
                                </a:lnTo>
                                <a:lnTo>
                                  <a:pt x="7636" y="99"/>
                                </a:lnTo>
                                <a:lnTo>
                                  <a:pt x="7686" y="149"/>
                                </a:lnTo>
                                <a:lnTo>
                                  <a:pt x="7728" y="208"/>
                                </a:lnTo>
                                <a:lnTo>
                                  <a:pt x="7759" y="273"/>
                                </a:lnTo>
                                <a:lnTo>
                                  <a:pt x="7778" y="344"/>
                                </a:lnTo>
                                <a:lnTo>
                                  <a:pt x="7785" y="419"/>
                                </a:lnTo>
                                <a:lnTo>
                                  <a:pt x="7778" y="494"/>
                                </a:lnTo>
                                <a:lnTo>
                                  <a:pt x="7759" y="565"/>
                                </a:lnTo>
                                <a:lnTo>
                                  <a:pt x="7728" y="631"/>
                                </a:lnTo>
                                <a:lnTo>
                                  <a:pt x="7686" y="689"/>
                                </a:lnTo>
                                <a:lnTo>
                                  <a:pt x="7636" y="740"/>
                                </a:lnTo>
                                <a:lnTo>
                                  <a:pt x="7577" y="781"/>
                                </a:lnTo>
                                <a:lnTo>
                                  <a:pt x="7512" y="812"/>
                                </a:lnTo>
                                <a:lnTo>
                                  <a:pt x="7441" y="831"/>
                                </a:lnTo>
                                <a:lnTo>
                                  <a:pt x="7366" y="838"/>
                                </a:lnTo>
                                <a:lnTo>
                                  <a:pt x="6947" y="838"/>
                                </a:lnTo>
                                <a:lnTo>
                                  <a:pt x="6947" y="6286"/>
                                </a:lnTo>
                                <a:lnTo>
                                  <a:pt x="6940" y="6361"/>
                                </a:lnTo>
                                <a:lnTo>
                                  <a:pt x="6921" y="6432"/>
                                </a:lnTo>
                                <a:lnTo>
                                  <a:pt x="6890" y="6497"/>
                                </a:lnTo>
                                <a:lnTo>
                                  <a:pt x="6848" y="6556"/>
                                </a:lnTo>
                                <a:lnTo>
                                  <a:pt x="6798" y="6606"/>
                                </a:lnTo>
                                <a:lnTo>
                                  <a:pt x="6739" y="6648"/>
                                </a:lnTo>
                                <a:lnTo>
                                  <a:pt x="6674" y="6679"/>
                                </a:lnTo>
                                <a:lnTo>
                                  <a:pt x="6603" y="6698"/>
                                </a:lnTo>
                                <a:lnTo>
                                  <a:pt x="6528" y="6705"/>
                                </a:lnTo>
                                <a:lnTo>
                                  <a:pt x="419" y="6705"/>
                                </a:lnTo>
                                <a:lnTo>
                                  <a:pt x="344" y="6698"/>
                                </a:lnTo>
                                <a:lnTo>
                                  <a:pt x="273" y="6679"/>
                                </a:lnTo>
                                <a:lnTo>
                                  <a:pt x="208" y="6648"/>
                                </a:lnTo>
                                <a:lnTo>
                                  <a:pt x="149" y="6606"/>
                                </a:lnTo>
                                <a:lnTo>
                                  <a:pt x="99" y="6556"/>
                                </a:lnTo>
                                <a:lnTo>
                                  <a:pt x="57" y="6497"/>
                                </a:lnTo>
                                <a:lnTo>
                                  <a:pt x="26" y="6432"/>
                                </a:lnTo>
                                <a:lnTo>
                                  <a:pt x="7" y="6361"/>
                                </a:lnTo>
                                <a:lnTo>
                                  <a:pt x="0" y="6286"/>
                                </a:lnTo>
                                <a:lnTo>
                                  <a:pt x="7" y="6211"/>
                                </a:lnTo>
                                <a:lnTo>
                                  <a:pt x="26" y="6140"/>
                                </a:lnTo>
                                <a:lnTo>
                                  <a:pt x="57" y="6074"/>
                                </a:lnTo>
                                <a:lnTo>
                                  <a:pt x="99" y="6016"/>
                                </a:lnTo>
                                <a:lnTo>
                                  <a:pt x="149" y="5965"/>
                                </a:lnTo>
                                <a:lnTo>
                                  <a:pt x="208" y="5924"/>
                                </a:lnTo>
                                <a:lnTo>
                                  <a:pt x="273" y="5893"/>
                                </a:lnTo>
                                <a:lnTo>
                                  <a:pt x="344" y="5874"/>
                                </a:lnTo>
                                <a:lnTo>
                                  <a:pt x="419" y="5867"/>
                                </a:lnTo>
                                <a:lnTo>
                                  <a:pt x="838" y="5867"/>
                                </a:lnTo>
                                <a:close/>
                                <a:moveTo>
                                  <a:pt x="1257" y="0"/>
                                </a:moveTo>
                                <a:lnTo>
                                  <a:pt x="1333" y="7"/>
                                </a:lnTo>
                                <a:lnTo>
                                  <a:pt x="1403" y="26"/>
                                </a:lnTo>
                                <a:lnTo>
                                  <a:pt x="1469" y="57"/>
                                </a:lnTo>
                                <a:lnTo>
                                  <a:pt x="1527" y="99"/>
                                </a:lnTo>
                                <a:lnTo>
                                  <a:pt x="1578" y="149"/>
                                </a:lnTo>
                                <a:lnTo>
                                  <a:pt x="1619" y="208"/>
                                </a:lnTo>
                                <a:lnTo>
                                  <a:pt x="1650" y="273"/>
                                </a:lnTo>
                                <a:lnTo>
                                  <a:pt x="1669" y="344"/>
                                </a:lnTo>
                                <a:lnTo>
                                  <a:pt x="1676" y="419"/>
                                </a:lnTo>
                                <a:lnTo>
                                  <a:pt x="1669" y="494"/>
                                </a:lnTo>
                                <a:lnTo>
                                  <a:pt x="1650" y="565"/>
                                </a:lnTo>
                                <a:lnTo>
                                  <a:pt x="1619" y="631"/>
                                </a:lnTo>
                                <a:lnTo>
                                  <a:pt x="1578" y="689"/>
                                </a:lnTo>
                                <a:lnTo>
                                  <a:pt x="1527" y="740"/>
                                </a:lnTo>
                                <a:lnTo>
                                  <a:pt x="1469" y="781"/>
                                </a:lnTo>
                                <a:lnTo>
                                  <a:pt x="1403" y="812"/>
                                </a:lnTo>
                                <a:lnTo>
                                  <a:pt x="1333" y="831"/>
                                </a:lnTo>
                                <a:lnTo>
                                  <a:pt x="1257" y="838"/>
                                </a:lnTo>
                                <a:lnTo>
                                  <a:pt x="1191" y="828"/>
                                </a:lnTo>
                                <a:lnTo>
                                  <a:pt x="1133" y="798"/>
                                </a:lnTo>
                                <a:lnTo>
                                  <a:pt x="1088" y="752"/>
                                </a:lnTo>
                                <a:lnTo>
                                  <a:pt x="1058" y="695"/>
                                </a:lnTo>
                                <a:lnTo>
                                  <a:pt x="1048" y="629"/>
                                </a:lnTo>
                                <a:lnTo>
                                  <a:pt x="1058" y="562"/>
                                </a:lnTo>
                                <a:lnTo>
                                  <a:pt x="1088" y="505"/>
                                </a:lnTo>
                                <a:lnTo>
                                  <a:pt x="1133" y="459"/>
                                </a:lnTo>
                                <a:lnTo>
                                  <a:pt x="1191" y="430"/>
                                </a:lnTo>
                                <a:lnTo>
                                  <a:pt x="1257" y="419"/>
                                </a:lnTo>
                                <a:lnTo>
                                  <a:pt x="1676" y="419"/>
                                </a:lnTo>
                                <a:moveTo>
                                  <a:pt x="6947" y="838"/>
                                </a:moveTo>
                                <a:lnTo>
                                  <a:pt x="1257" y="838"/>
                                </a:lnTo>
                                <a:moveTo>
                                  <a:pt x="419" y="5867"/>
                                </a:moveTo>
                                <a:lnTo>
                                  <a:pt x="485" y="5877"/>
                                </a:lnTo>
                                <a:lnTo>
                                  <a:pt x="543" y="5907"/>
                                </a:lnTo>
                                <a:lnTo>
                                  <a:pt x="588" y="5953"/>
                                </a:lnTo>
                                <a:lnTo>
                                  <a:pt x="618" y="6010"/>
                                </a:lnTo>
                                <a:lnTo>
                                  <a:pt x="629" y="6076"/>
                                </a:lnTo>
                                <a:lnTo>
                                  <a:pt x="618" y="6143"/>
                                </a:lnTo>
                                <a:lnTo>
                                  <a:pt x="588" y="6200"/>
                                </a:lnTo>
                                <a:lnTo>
                                  <a:pt x="543" y="6246"/>
                                </a:lnTo>
                                <a:lnTo>
                                  <a:pt x="485" y="6275"/>
                                </a:lnTo>
                                <a:lnTo>
                                  <a:pt x="419" y="6286"/>
                                </a:lnTo>
                                <a:lnTo>
                                  <a:pt x="838" y="6286"/>
                                </a:lnTo>
                                <a:moveTo>
                                  <a:pt x="419" y="6705"/>
                                </a:moveTo>
                                <a:lnTo>
                                  <a:pt x="494" y="6698"/>
                                </a:lnTo>
                                <a:lnTo>
                                  <a:pt x="565" y="6679"/>
                                </a:lnTo>
                                <a:lnTo>
                                  <a:pt x="631" y="6648"/>
                                </a:lnTo>
                                <a:lnTo>
                                  <a:pt x="689" y="6606"/>
                                </a:lnTo>
                                <a:lnTo>
                                  <a:pt x="740" y="6556"/>
                                </a:lnTo>
                                <a:lnTo>
                                  <a:pt x="781" y="6497"/>
                                </a:lnTo>
                                <a:lnTo>
                                  <a:pt x="812" y="6432"/>
                                </a:lnTo>
                                <a:lnTo>
                                  <a:pt x="831" y="6361"/>
                                </a:lnTo>
                                <a:lnTo>
                                  <a:pt x="838" y="6286"/>
                                </a:lnTo>
                                <a:lnTo>
                                  <a:pt x="838" y="5867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F7944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825" cy="6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42444" w:rsidRDefault="00C42444">
                              <w:pPr>
                                <w:rPr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spacing w:before="6"/>
                                <w:rPr>
                                  <w:sz w:val="52"/>
                                </w:rPr>
                              </w:pPr>
                            </w:p>
                            <w:p w:rsidR="00C42444" w:rsidRDefault="00C42444">
                              <w:pPr>
                                <w:ind w:left="1107" w:right="1093"/>
                                <w:jc w:val="center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sz w:val="44"/>
                                </w:rPr>
                                <w:t>5.System</w:t>
                              </w:r>
                              <w:r>
                                <w:rPr>
                                  <w:b/>
                                  <w:spacing w:val="-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44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1" o:spid="_x0000_s1042" style="width:391.25pt;height:337.25pt;mso-position-horizontal-relative:char;mso-position-vertical-relative:line" coordsize="7825,6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">
                <v:shape id="AutoShape 64" o:spid="_x0000_s1043" style="position:absolute;left:20;top:439;width:1677;height:6286;visibility:visible;mso-wrap-style:square;v-text-anchor:top" coordsize="1677,6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" path="m838,5867r-419,l485,5856r58,-29l588,5781r30,-57l629,5657r-11,-66l588,5534r-45,-46l485,5458r-66,-10l344,5455r-71,19l208,5505r-59,41l99,5597r-42,58l26,5721,7,5792,,5867r7,75l26,6013r31,65l99,6137r50,50l208,6229r65,31l344,6279r75,7l494,6279r71,-19l631,6229r58,-42l740,6137r41,-59l812,6013r19,-71l838,5867xm1676,l1257,r-66,11l1133,40r-45,46l1058,143r-10,67l1058,276r30,57l1133,379r58,30l1257,419r76,-7l1403,393r66,-31l1527,321r51,-51l1619,212r31,-66l1669,75,1676,xe" fillcolor="#cdcdcd" stroked="f">
                  <v:path arrowok="t" o:connecttype="custom" o:connectlocs="838,6306;419,6306;485,6295;543,6266;588,6220;618,6163;629,6096;618,6030;588,5973;543,5927;485,5897;419,5887;344,5894;273,5913;208,5944;149,5985;99,6036;57,6094;26,6160;7,6231;0,6306;7,6381;26,6452;57,6517;99,6576;149,6626;208,6668;273,6699;344,6718;419,6725;494,6718;565,6699;631,6668;689,6626;740,6576;781,6517;812,6452;831,6381;838,6306;1676,439;1257,439;1191,450;1133,479;1088,525;1058,582;1048,649;1058,715;1088,772;1133,818;1191,848;1257,858;1333,851;1403,832;1469,801;1527,760;1578,709;1619,651;1650,585;1669,514;1676,439" o:connectangles="0,0,0,0,0,0,0,0,0,0,0,0,0,0,0,0,0,0,0,0,0,0,0,0,0,0,0,0,0,0,0,0,0,0,0,0,0,0,0,0,0,0,0,0,0,0,0,0,0,0,0,0,0,0,0,0,0,0,0,0"/>
                </v:shape>
                <v:shape id="AutoShape 63" o:spid="_x0000_s1044" style="position:absolute;left:20;top:20;width:7785;height:6705;visibility:visible;mso-wrap-style:square;v-text-anchor:top" coordsize="7785,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" path="m838,5867r,-5448l845,344r19,-71l895,208r42,-59l987,99r59,-42l1111,26,1182,7,1257,,7366,r75,7l7512,26r65,31l7636,99r50,50l7728,208r31,65l7778,344r7,75l7778,494r-19,71l7728,631r-42,58l7636,740r-59,41l7512,812r-71,19l7366,838r-419,l6947,6286r-7,75l6921,6432r-31,65l6848,6556r-50,50l6739,6648r-65,31l6603,6698r-75,7l419,6705r-75,-7l273,6679r-65,-31l149,6606,99,6556,57,6497,26,6432,7,6361,,6286r7,-75l26,6140r31,-66l99,6016r50,-51l208,5924r65,-31l344,5874r75,-7l838,5867xm1257,r76,7l1403,26r66,31l1527,99r51,50l1619,208r31,65l1669,344r7,75l1669,494r-19,71l1619,631r-41,58l1527,740r-58,41l1403,812r-70,19l1257,838r-66,-10l1133,798r-45,-46l1058,695r-10,-66l1058,562r30,-57l1133,459r58,-29l1257,419r419,m6947,838r-5690,m419,5867r66,10l543,5907r45,46l618,6010r11,66l618,6143r-30,57l543,6246r-58,29l419,6286r419,m419,6705r75,-7l565,6679r66,-31l689,6606r51,-50l781,6497r31,-65l831,6361r7,-75l838,5867e" filled="f" strokecolor="#f79446" strokeweight="2pt">
                  <v:path arrowok="t" o:connecttype="custom" o:connectlocs="838,439;864,293;937,169;1046,77;1182,27;7366,20;7512,46;7636,119;7728,228;7778,364;7778,514;7728,651;7636,760;7512,832;7366,858;6947,6306;6921,6452;6848,6576;6739,6668;6603,6718;419,6725;273,6699;149,6626;57,6517;7,6381;7,6231;57,6094;149,5985;273,5913;419,5887;1257,20;1403,46;1527,119;1619,228;1669,364;1669,514;1619,651;1527,760;1403,832;1257,858;1133,818;1058,715;1058,582;1133,479;1257,439;6947,858;419,5887;543,5927;618,6030;618,6163;543,6266;419,6306;419,6725;565,6699;689,6626;781,6517;831,6381;838,5887" o:connectangles="0,0,0,0,0,0,0,0,0,0,0,0,0,0,0,0,0,0,0,0,0,0,0,0,0,0,0,0,0,0,0,0,0,0,0,0,0,0,0,0,0,0,0,0,0,0,0,0,0,0,0,0,0,0,0,0,0,0"/>
                </v:shape>
                <v:shape id="Text Box 62" o:spid="_x0000_s1045" type="#_x0000_t202" style="position:absolute;width:7825;height:6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:rsidR="00C42444" w:rsidRDefault="00C42444">
                        <w:pPr>
                          <w:rPr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spacing w:before="6"/>
                          <w:rPr>
                            <w:sz w:val="52"/>
                          </w:rPr>
                        </w:pPr>
                      </w:p>
                      <w:p w:rsidR="00C42444" w:rsidRDefault="00C42444">
                        <w:pPr>
                          <w:ind w:left="1107" w:right="1093"/>
                          <w:jc w:val="center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sz w:val="44"/>
                          </w:rPr>
                          <w:t>5.System</w:t>
                        </w:r>
                        <w:r>
                          <w:rPr>
                            <w:b/>
                            <w:spacing w:val="-5"/>
                            <w:sz w:val="44"/>
                          </w:rPr>
                          <w:t xml:space="preserve"> </w:t>
                        </w:r>
                        <w:r>
                          <w:rPr>
                            <w:b/>
                            <w:sz w:val="44"/>
                          </w:rPr>
                          <w:t>Design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C2DE1" w:rsidRDefault="006C2DE1">
      <w:pPr>
        <w:rPr>
          <w:sz w:val="20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spacing w:before="7"/>
        <w:rPr>
          <w:sz w:val="19"/>
        </w:rPr>
      </w:pPr>
    </w:p>
    <w:p w:rsidR="006C2DE1" w:rsidRDefault="00215DF3">
      <w:pPr>
        <w:pStyle w:val="Heading2"/>
        <w:spacing w:before="88"/>
        <w:ind w:left="2336" w:firstLine="0"/>
      </w:pPr>
      <w:r>
        <w:rPr>
          <w:b w:val="0"/>
          <w:noProof/>
        </w:rPr>
        <w:drawing>
          <wp:inline distT="0" distB="0" distL="0" distR="0">
            <wp:extent cx="152400" cy="142240"/>
            <wp:effectExtent l="0" t="0" r="0" b="0"/>
            <wp:docPr id="11" name="image3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</w:t>
      </w:r>
      <w:r>
        <w:rPr>
          <w:b w:val="0"/>
          <w:spacing w:val="-7"/>
          <w:sz w:val="20"/>
        </w:rPr>
        <w:t xml:space="preserve"> </w:t>
      </w:r>
      <w:bookmarkStart w:id="17" w:name="System_Design"/>
      <w:bookmarkEnd w:id="17"/>
      <w:r>
        <w:t>System</w:t>
      </w:r>
      <w:r>
        <w:rPr>
          <w:spacing w:val="-8"/>
        </w:rPr>
        <w:t xml:space="preserve"> </w:t>
      </w:r>
      <w:r>
        <w:t>Design</w:t>
      </w:r>
    </w:p>
    <w:p w:rsidR="006C2DE1" w:rsidRDefault="006C2DE1">
      <w:pPr>
        <w:pStyle w:val="BodyText"/>
        <w:spacing w:before="10"/>
        <w:rPr>
          <w:b/>
          <w:sz w:val="27"/>
        </w:rPr>
      </w:pPr>
    </w:p>
    <w:p w:rsidR="006C2DE1" w:rsidRDefault="00215DF3">
      <w:pPr>
        <w:pStyle w:val="ListParagraph"/>
        <w:numPr>
          <w:ilvl w:val="1"/>
          <w:numId w:val="30"/>
        </w:numPr>
        <w:tabs>
          <w:tab w:val="left" w:pos="3068"/>
        </w:tabs>
        <w:ind w:hanging="448"/>
        <w:jc w:val="left"/>
        <w:rPr>
          <w:b/>
          <w:sz w:val="28"/>
        </w:rPr>
      </w:pPr>
      <w:proofErr w:type="gramStart"/>
      <w:r>
        <w:rPr>
          <w:b/>
          <w:sz w:val="28"/>
        </w:rPr>
        <w:t>DFD(</w:t>
      </w:r>
      <w:proofErr w:type="gramEnd"/>
      <w:r>
        <w:rPr>
          <w:b/>
          <w:sz w:val="28"/>
        </w:rPr>
        <w:t>Data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Flow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Diagram)</w:t>
      </w:r>
    </w:p>
    <w:p w:rsidR="006C2DE1" w:rsidRDefault="006C2DE1">
      <w:pPr>
        <w:pStyle w:val="BodyText"/>
        <w:rPr>
          <w:b/>
          <w:sz w:val="30"/>
        </w:rPr>
      </w:pPr>
    </w:p>
    <w:p w:rsidR="006C2DE1" w:rsidRDefault="00215DF3">
      <w:pPr>
        <w:pStyle w:val="ListParagraph"/>
        <w:numPr>
          <w:ilvl w:val="2"/>
          <w:numId w:val="30"/>
        </w:numPr>
        <w:tabs>
          <w:tab w:val="left" w:pos="3270"/>
        </w:tabs>
        <w:spacing w:before="229" w:line="360" w:lineRule="auto"/>
        <w:ind w:right="1460"/>
        <w:jc w:val="both"/>
        <w:rPr>
          <w:sz w:val="24"/>
        </w:rPr>
      </w:pPr>
      <w:r>
        <w:rPr>
          <w:sz w:val="24"/>
        </w:rPr>
        <w:t>A data flow diagram shows how data is processed</w:t>
      </w:r>
      <w:r>
        <w:rPr>
          <w:spacing w:val="1"/>
          <w:sz w:val="24"/>
        </w:rPr>
        <w:t xml:space="preserve"> </w:t>
      </w:r>
      <w:r>
        <w:rPr>
          <w:sz w:val="24"/>
        </w:rPr>
        <w:t>within a system based on inputs and outputs. Visual</w:t>
      </w:r>
      <w:r>
        <w:rPr>
          <w:spacing w:val="1"/>
          <w:sz w:val="24"/>
        </w:rPr>
        <w:t xml:space="preserve"> </w:t>
      </w:r>
      <w:r>
        <w:rPr>
          <w:sz w:val="24"/>
        </w:rPr>
        <w:t>symbols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represent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flow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information,</w:t>
      </w:r>
      <w:r>
        <w:rPr>
          <w:spacing w:val="-58"/>
          <w:sz w:val="24"/>
        </w:rPr>
        <w:t xml:space="preserve"> </w:t>
      </w:r>
      <w:r>
        <w:rPr>
          <w:spacing w:val="-1"/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sources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destinations,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where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stored.</w:t>
      </w:r>
    </w:p>
    <w:p w:rsidR="006C2DE1" w:rsidRDefault="006C2DE1">
      <w:pPr>
        <w:pStyle w:val="BodyText"/>
        <w:rPr>
          <w:sz w:val="23"/>
        </w:rPr>
      </w:pPr>
    </w:p>
    <w:p w:rsidR="006C2DE1" w:rsidRDefault="00215DF3">
      <w:pPr>
        <w:pStyle w:val="ListParagraph"/>
        <w:numPr>
          <w:ilvl w:val="2"/>
          <w:numId w:val="30"/>
        </w:numPr>
        <w:tabs>
          <w:tab w:val="left" w:pos="3270"/>
        </w:tabs>
        <w:spacing w:line="355" w:lineRule="auto"/>
        <w:ind w:right="1457"/>
        <w:jc w:val="both"/>
        <w:rPr>
          <w:sz w:val="24"/>
        </w:rPr>
      </w:pPr>
      <w:r>
        <w:rPr>
          <w:spacing w:val="-2"/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flow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diagrams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often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used as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first</w:t>
      </w:r>
      <w:r>
        <w:rPr>
          <w:spacing w:val="7"/>
          <w:sz w:val="24"/>
        </w:rPr>
        <w:t xml:space="preserve"> </w:t>
      </w:r>
      <w:r>
        <w:rPr>
          <w:spacing w:val="-1"/>
          <w:sz w:val="24"/>
        </w:rPr>
        <w:t>step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toward</w:t>
      </w:r>
      <w:r>
        <w:rPr>
          <w:spacing w:val="-57"/>
          <w:sz w:val="24"/>
        </w:rPr>
        <w:t xml:space="preserve"> </w:t>
      </w:r>
      <w:r>
        <w:rPr>
          <w:sz w:val="24"/>
        </w:rPr>
        <w:t>redesigning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system.</w:t>
      </w:r>
    </w:p>
    <w:p w:rsidR="006C2DE1" w:rsidRDefault="006C2DE1">
      <w:pPr>
        <w:pStyle w:val="BodyText"/>
        <w:spacing w:before="9"/>
        <w:rPr>
          <w:sz w:val="23"/>
        </w:rPr>
      </w:pPr>
    </w:p>
    <w:p w:rsidR="006C2DE1" w:rsidRDefault="00215DF3">
      <w:pPr>
        <w:pStyle w:val="ListParagraph"/>
        <w:numPr>
          <w:ilvl w:val="2"/>
          <w:numId w:val="30"/>
        </w:numPr>
        <w:tabs>
          <w:tab w:val="left" w:pos="3270"/>
        </w:tabs>
        <w:spacing w:line="360" w:lineRule="auto"/>
        <w:ind w:right="1472"/>
        <w:jc w:val="both"/>
        <w:rPr>
          <w:sz w:val="24"/>
        </w:rPr>
      </w:pPr>
      <w:r>
        <w:rPr>
          <w:spacing w:val="-1"/>
          <w:sz w:val="24"/>
        </w:rPr>
        <w:t>They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provide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graphical</w:t>
      </w:r>
      <w:r>
        <w:rPr>
          <w:spacing w:val="-10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29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z w:val="24"/>
        </w:rPr>
        <w:t>at</w:t>
      </w:r>
      <w:r>
        <w:rPr>
          <w:spacing w:val="-57"/>
          <w:sz w:val="24"/>
        </w:rPr>
        <w:t xml:space="preserve"> </w:t>
      </w:r>
      <w:r>
        <w:rPr>
          <w:sz w:val="24"/>
        </w:rPr>
        <w:t>any level of detail, creating an easy-to- understand</w:t>
      </w:r>
      <w:r>
        <w:rPr>
          <w:spacing w:val="1"/>
          <w:sz w:val="24"/>
        </w:rPr>
        <w:t xml:space="preserve"> </w:t>
      </w:r>
      <w:r>
        <w:rPr>
          <w:sz w:val="24"/>
        </w:rPr>
        <w:t>picture of what the system does. A general overview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represented with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context</w:t>
      </w:r>
      <w:r>
        <w:rPr>
          <w:spacing w:val="4"/>
          <w:sz w:val="24"/>
        </w:rPr>
        <w:t xml:space="preserve"> </w:t>
      </w:r>
      <w:r>
        <w:rPr>
          <w:sz w:val="24"/>
        </w:rPr>
        <w:t>diagram,</w:t>
      </w:r>
      <w:r>
        <w:rPr>
          <w:spacing w:val="5"/>
          <w:sz w:val="24"/>
        </w:rPr>
        <w:t xml:space="preserve"> </w:t>
      </w:r>
      <w:r>
        <w:rPr>
          <w:sz w:val="24"/>
        </w:rPr>
        <w:t>also</w:t>
      </w:r>
      <w:r>
        <w:rPr>
          <w:spacing w:val="-57"/>
          <w:sz w:val="24"/>
        </w:rPr>
        <w:t xml:space="preserve"> </w:t>
      </w:r>
      <w:r>
        <w:rPr>
          <w:sz w:val="24"/>
        </w:rPr>
        <w:t>known as a level 0 DFD, which shows a system as a</w:t>
      </w:r>
      <w:r>
        <w:rPr>
          <w:spacing w:val="1"/>
          <w:sz w:val="24"/>
        </w:rPr>
        <w:t xml:space="preserve"> </w:t>
      </w:r>
      <w:r>
        <w:rPr>
          <w:sz w:val="24"/>
        </w:rPr>
        <w:t>single process.</w:t>
      </w:r>
    </w:p>
    <w:p w:rsidR="006C2DE1" w:rsidRDefault="006C2DE1">
      <w:pPr>
        <w:pStyle w:val="BodyText"/>
        <w:spacing w:before="10"/>
        <w:rPr>
          <w:sz w:val="22"/>
        </w:rPr>
      </w:pPr>
    </w:p>
    <w:p w:rsidR="006C2DE1" w:rsidRDefault="00215DF3">
      <w:pPr>
        <w:pStyle w:val="ListParagraph"/>
        <w:numPr>
          <w:ilvl w:val="2"/>
          <w:numId w:val="30"/>
        </w:numPr>
        <w:tabs>
          <w:tab w:val="left" w:pos="3270"/>
        </w:tabs>
        <w:spacing w:line="360" w:lineRule="auto"/>
        <w:ind w:right="1459"/>
        <w:jc w:val="both"/>
        <w:rPr>
          <w:sz w:val="24"/>
        </w:rPr>
      </w:pPr>
      <w:r>
        <w:rPr>
          <w:sz w:val="24"/>
        </w:rPr>
        <w:t>A level 1 diagram provides greater detail, focusing on</w:t>
      </w:r>
      <w:r>
        <w:rPr>
          <w:spacing w:val="-57"/>
          <w:sz w:val="24"/>
        </w:rPr>
        <w:t xml:space="preserve"> </w:t>
      </w:r>
      <w:r>
        <w:rPr>
          <w:sz w:val="24"/>
        </w:rPr>
        <w:t>a system’s main functions. Diagrams that are level 2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higher</w:t>
      </w:r>
      <w:r>
        <w:rPr>
          <w:spacing w:val="1"/>
          <w:sz w:val="24"/>
        </w:rPr>
        <w:t xml:space="preserve"> </w:t>
      </w:r>
      <w:r>
        <w:rPr>
          <w:sz w:val="24"/>
        </w:rPr>
        <w:t>illustrate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system’s</w:t>
      </w:r>
      <w:r>
        <w:rPr>
          <w:spacing w:val="1"/>
          <w:sz w:val="24"/>
        </w:rPr>
        <w:t xml:space="preserve"> </w:t>
      </w:r>
      <w:r>
        <w:rPr>
          <w:sz w:val="24"/>
        </w:rPr>
        <w:t>functioning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increasing</w:t>
      </w:r>
      <w:r>
        <w:rPr>
          <w:spacing w:val="1"/>
          <w:sz w:val="24"/>
        </w:rPr>
        <w:t xml:space="preserve"> </w:t>
      </w:r>
      <w:r>
        <w:rPr>
          <w:sz w:val="24"/>
        </w:rPr>
        <w:t>detail.</w:t>
      </w:r>
    </w:p>
    <w:p w:rsidR="006C2DE1" w:rsidRDefault="006C2DE1">
      <w:pPr>
        <w:pStyle w:val="BodyText"/>
        <w:spacing w:before="7"/>
        <w:rPr>
          <w:sz w:val="22"/>
        </w:rPr>
      </w:pPr>
    </w:p>
    <w:p w:rsidR="006C2DE1" w:rsidRDefault="00215DF3">
      <w:pPr>
        <w:pStyle w:val="ListParagraph"/>
        <w:numPr>
          <w:ilvl w:val="2"/>
          <w:numId w:val="30"/>
        </w:numPr>
        <w:tabs>
          <w:tab w:val="left" w:pos="3270"/>
        </w:tabs>
        <w:spacing w:line="360" w:lineRule="auto"/>
        <w:ind w:right="1466"/>
        <w:jc w:val="both"/>
        <w:rPr>
          <w:sz w:val="24"/>
        </w:rPr>
      </w:pPr>
      <w:r>
        <w:rPr>
          <w:spacing w:val="-1"/>
          <w:sz w:val="24"/>
        </w:rPr>
        <w:t>It’s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rare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for a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DFD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go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beyond</w:t>
      </w:r>
      <w:r>
        <w:rPr>
          <w:spacing w:val="8"/>
          <w:sz w:val="24"/>
        </w:rPr>
        <w:t xml:space="preserve"> </w:t>
      </w:r>
      <w:r>
        <w:rPr>
          <w:spacing w:val="-1"/>
          <w:sz w:val="24"/>
        </w:rPr>
        <w:t>level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2</w:t>
      </w:r>
      <w:r>
        <w:rPr>
          <w:spacing w:val="2"/>
          <w:sz w:val="24"/>
        </w:rPr>
        <w:t xml:space="preserve"> </w:t>
      </w:r>
      <w:r>
        <w:rPr>
          <w:sz w:val="24"/>
        </w:rPr>
        <w:t>because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increasing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complexity,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which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makes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less</w:t>
      </w:r>
      <w:r>
        <w:rPr>
          <w:spacing w:val="-15"/>
          <w:sz w:val="24"/>
        </w:rPr>
        <w:t xml:space="preserve"> </w:t>
      </w:r>
      <w:r>
        <w:rPr>
          <w:sz w:val="24"/>
        </w:rPr>
        <w:t>effective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58"/>
          <w:sz w:val="24"/>
        </w:rPr>
        <w:t xml:space="preserve"> </w:t>
      </w:r>
      <w:r>
        <w:rPr>
          <w:sz w:val="24"/>
        </w:rPr>
        <w:t>a communication</w:t>
      </w:r>
      <w:r>
        <w:rPr>
          <w:spacing w:val="-3"/>
          <w:sz w:val="24"/>
        </w:rPr>
        <w:t xml:space="preserve"> </w:t>
      </w:r>
      <w:r>
        <w:rPr>
          <w:sz w:val="24"/>
        </w:rPr>
        <w:t>tool.</w:t>
      </w:r>
    </w:p>
    <w:p w:rsidR="006C2DE1" w:rsidRDefault="006C2DE1">
      <w:pPr>
        <w:pStyle w:val="BodyText"/>
        <w:spacing w:before="6"/>
        <w:rPr>
          <w:sz w:val="17"/>
        </w:rPr>
      </w:pPr>
    </w:p>
    <w:p w:rsidR="006C2DE1" w:rsidRDefault="00215DF3">
      <w:pPr>
        <w:pStyle w:val="Heading2"/>
        <w:numPr>
          <w:ilvl w:val="0"/>
          <w:numId w:val="29"/>
        </w:numPr>
        <w:tabs>
          <w:tab w:val="left" w:pos="2621"/>
        </w:tabs>
        <w:spacing w:before="89"/>
        <w:ind w:hanging="361"/>
      </w:pPr>
      <w:bookmarkStart w:id="18" w:name="_RULES_FOR_DFD:"/>
      <w:bookmarkEnd w:id="18"/>
      <w:r>
        <w:rPr>
          <w:spacing w:val="-1"/>
        </w:rPr>
        <w:t>RULES</w:t>
      </w:r>
      <w:r>
        <w:rPr>
          <w:spacing w:val="-17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DFD:</w:t>
      </w:r>
    </w:p>
    <w:p w:rsidR="006C2DE1" w:rsidRDefault="00215DF3">
      <w:pPr>
        <w:pStyle w:val="ListParagraph"/>
        <w:numPr>
          <w:ilvl w:val="1"/>
          <w:numId w:val="29"/>
        </w:numPr>
        <w:tabs>
          <w:tab w:val="left" w:pos="3265"/>
        </w:tabs>
        <w:spacing w:before="244"/>
        <w:ind w:left="3264"/>
        <w:rPr>
          <w:rFonts w:ascii="Wingdings" w:hAnsi="Wingdings"/>
          <w:sz w:val="24"/>
        </w:rPr>
      </w:pPr>
      <w:r>
        <w:rPr>
          <w:spacing w:val="-1"/>
          <w:sz w:val="24"/>
        </w:rPr>
        <w:t>Fix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pacing w:val="-1"/>
          <w:sz w:val="24"/>
        </w:rPr>
        <w:t>scope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by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means</w:t>
      </w:r>
      <w:r>
        <w:rPr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context</w:t>
      </w:r>
      <w:r>
        <w:rPr>
          <w:spacing w:val="18"/>
          <w:sz w:val="24"/>
        </w:rPr>
        <w:t xml:space="preserve"> </w:t>
      </w:r>
      <w:r>
        <w:rPr>
          <w:sz w:val="24"/>
        </w:rPr>
        <w:t>diagrams.</w:t>
      </w:r>
    </w:p>
    <w:p w:rsidR="006C2DE1" w:rsidRDefault="006C2DE1">
      <w:pPr>
        <w:pStyle w:val="BodyText"/>
        <w:spacing w:before="9"/>
        <w:rPr>
          <w:sz w:val="34"/>
        </w:rPr>
      </w:pPr>
    </w:p>
    <w:p w:rsidR="006C2DE1" w:rsidRDefault="00215DF3">
      <w:pPr>
        <w:pStyle w:val="ListParagraph"/>
        <w:numPr>
          <w:ilvl w:val="1"/>
          <w:numId w:val="29"/>
        </w:numPr>
        <w:tabs>
          <w:tab w:val="left" w:pos="3270"/>
        </w:tabs>
        <w:ind w:hanging="361"/>
        <w:rPr>
          <w:rFonts w:ascii="Wingdings" w:hAnsi="Wingdings"/>
          <w:color w:val="394146"/>
          <w:sz w:val="24"/>
        </w:rPr>
      </w:pPr>
      <w:r>
        <w:rPr>
          <w:spacing w:val="-2"/>
          <w:sz w:val="24"/>
        </w:rPr>
        <w:t>Organize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DFD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so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pacing w:val="-1"/>
          <w:sz w:val="24"/>
        </w:rPr>
        <w:t>main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sequence</w:t>
      </w:r>
      <w:r>
        <w:rPr>
          <w:spacing w:val="4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pacing w:val="-1"/>
          <w:sz w:val="24"/>
        </w:rPr>
        <w:t>actions.</w:t>
      </w:r>
    </w:p>
    <w:p w:rsidR="006C2DE1" w:rsidRDefault="006C2DE1">
      <w:pPr>
        <w:pStyle w:val="BodyText"/>
        <w:spacing w:before="6"/>
        <w:rPr>
          <w:sz w:val="34"/>
        </w:rPr>
      </w:pPr>
    </w:p>
    <w:p w:rsidR="006C2DE1" w:rsidRDefault="00215DF3">
      <w:pPr>
        <w:pStyle w:val="ListParagraph"/>
        <w:numPr>
          <w:ilvl w:val="1"/>
          <w:numId w:val="29"/>
        </w:numPr>
        <w:tabs>
          <w:tab w:val="left" w:pos="3270"/>
        </w:tabs>
        <w:ind w:hanging="361"/>
        <w:rPr>
          <w:rFonts w:ascii="Wingdings" w:hAnsi="Wingdings"/>
          <w:color w:val="394146"/>
          <w:sz w:val="24"/>
        </w:rPr>
      </w:pPr>
      <w:r>
        <w:rPr>
          <w:spacing w:val="-2"/>
          <w:sz w:val="24"/>
        </w:rPr>
        <w:t>Reads</w:t>
      </w:r>
      <w:r>
        <w:rPr>
          <w:sz w:val="24"/>
        </w:rPr>
        <w:t xml:space="preserve"> </w:t>
      </w:r>
      <w:r>
        <w:rPr>
          <w:spacing w:val="-2"/>
          <w:sz w:val="24"/>
        </w:rPr>
        <w:t>left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right</w:t>
      </w:r>
      <w:r>
        <w:rPr>
          <w:spacing w:val="19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top</w:t>
      </w:r>
      <w:r>
        <w:rPr>
          <w:spacing w:val="-22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pacing w:val="-1"/>
          <w:sz w:val="24"/>
        </w:rPr>
        <w:t>bottom.</w:t>
      </w:r>
    </w:p>
    <w:p w:rsidR="006C2DE1" w:rsidRDefault="006C2DE1">
      <w:pPr>
        <w:pStyle w:val="BodyText"/>
        <w:spacing w:before="1"/>
        <w:rPr>
          <w:sz w:val="21"/>
        </w:rPr>
      </w:pPr>
    </w:p>
    <w:p w:rsidR="006C2DE1" w:rsidRDefault="00215DF3">
      <w:pPr>
        <w:pStyle w:val="ListParagraph"/>
        <w:numPr>
          <w:ilvl w:val="1"/>
          <w:numId w:val="29"/>
        </w:numPr>
        <w:tabs>
          <w:tab w:val="left" w:pos="3270"/>
        </w:tabs>
        <w:ind w:hanging="361"/>
        <w:rPr>
          <w:rFonts w:ascii="Wingdings" w:hAnsi="Wingdings"/>
          <w:color w:val="394146"/>
          <w:sz w:val="24"/>
        </w:rPr>
      </w:pPr>
      <w:r>
        <w:rPr>
          <w:spacing w:val="-1"/>
          <w:sz w:val="24"/>
        </w:rPr>
        <w:t>Identify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inputs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outputs.</w:t>
      </w:r>
    </w:p>
    <w:p w:rsidR="006C2DE1" w:rsidRDefault="006C2DE1">
      <w:pPr>
        <w:rPr>
          <w:rFonts w:ascii="Wingdings" w:hAnsi="Wingdings"/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215DF3">
      <w:pPr>
        <w:pStyle w:val="ListParagraph"/>
        <w:numPr>
          <w:ilvl w:val="1"/>
          <w:numId w:val="29"/>
        </w:numPr>
        <w:tabs>
          <w:tab w:val="left" w:pos="3270"/>
        </w:tabs>
        <w:spacing w:line="355" w:lineRule="auto"/>
        <w:ind w:right="1155" w:hanging="360"/>
        <w:rPr>
          <w:rFonts w:ascii="Wingdings" w:hAnsi="Wingdings"/>
          <w:color w:val="394146"/>
          <w:sz w:val="24"/>
        </w:rPr>
      </w:pPr>
      <w:r>
        <w:rPr>
          <w:spacing w:val="-1"/>
          <w:sz w:val="24"/>
        </w:rPr>
        <w:lastRenderedPageBreak/>
        <w:t>Identify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pacing w:val="-1"/>
          <w:sz w:val="24"/>
        </w:rPr>
        <w:t>label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each</w:t>
      </w:r>
      <w:r>
        <w:rPr>
          <w:spacing w:val="-12"/>
          <w:sz w:val="24"/>
        </w:rPr>
        <w:t xml:space="preserve"> </w:t>
      </w:r>
      <w:r>
        <w:rPr>
          <w:sz w:val="24"/>
        </w:rPr>
        <w:t>process</w:t>
      </w:r>
      <w:r>
        <w:rPr>
          <w:spacing w:val="2"/>
          <w:sz w:val="24"/>
        </w:rPr>
        <w:t xml:space="preserve"> </w:t>
      </w:r>
      <w:r>
        <w:rPr>
          <w:sz w:val="24"/>
        </w:rPr>
        <w:t>internal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21"/>
          <w:sz w:val="24"/>
        </w:rPr>
        <w:t xml:space="preserve"> </w:t>
      </w:r>
      <w:r>
        <w:rPr>
          <w:sz w:val="24"/>
        </w:rPr>
        <w:t>with</w:t>
      </w:r>
      <w:r>
        <w:rPr>
          <w:spacing w:val="-57"/>
          <w:sz w:val="24"/>
        </w:rPr>
        <w:t xml:space="preserve"> </w:t>
      </w:r>
      <w:r>
        <w:rPr>
          <w:sz w:val="24"/>
        </w:rPr>
        <w:t>Rounded</w:t>
      </w:r>
      <w:r>
        <w:rPr>
          <w:spacing w:val="1"/>
          <w:sz w:val="24"/>
        </w:rPr>
        <w:t xml:space="preserve"> </w:t>
      </w:r>
      <w:r>
        <w:rPr>
          <w:sz w:val="24"/>
        </w:rPr>
        <w:t>circles.</w:t>
      </w:r>
    </w:p>
    <w:p w:rsidR="006C2DE1" w:rsidRDefault="006C2DE1">
      <w:pPr>
        <w:pStyle w:val="BodyText"/>
        <w:spacing w:before="5"/>
        <w:rPr>
          <w:sz w:val="23"/>
        </w:rPr>
      </w:pPr>
    </w:p>
    <w:p w:rsidR="006C2DE1" w:rsidRDefault="00215DF3">
      <w:pPr>
        <w:pStyle w:val="ListParagraph"/>
        <w:numPr>
          <w:ilvl w:val="1"/>
          <w:numId w:val="29"/>
        </w:numPr>
        <w:tabs>
          <w:tab w:val="left" w:pos="3270"/>
        </w:tabs>
        <w:spacing w:line="360" w:lineRule="auto"/>
        <w:ind w:right="1462" w:hanging="360"/>
        <w:jc w:val="both"/>
        <w:rPr>
          <w:rFonts w:ascii="Wingdings" w:hAnsi="Wingdings"/>
          <w:color w:val="394146"/>
          <w:sz w:val="24"/>
        </w:rPr>
      </w:pPr>
      <w:r>
        <w:rPr>
          <w:sz w:val="24"/>
        </w:rPr>
        <w:t>A process is required for all the data transformation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Transfers.</w:t>
      </w:r>
      <w:r>
        <w:rPr>
          <w:spacing w:val="-3"/>
          <w:sz w:val="24"/>
        </w:rPr>
        <w:t xml:space="preserve"> </w:t>
      </w:r>
      <w:r>
        <w:rPr>
          <w:sz w:val="24"/>
        </w:rPr>
        <w:t>Therefore,</w:t>
      </w:r>
      <w:r>
        <w:rPr>
          <w:spacing w:val="-4"/>
          <w:sz w:val="24"/>
        </w:rPr>
        <w:t xml:space="preserve"> </w:t>
      </w:r>
      <w:r>
        <w:rPr>
          <w:sz w:val="24"/>
        </w:rPr>
        <w:t>never</w:t>
      </w:r>
      <w:r>
        <w:rPr>
          <w:spacing w:val="-6"/>
          <w:sz w:val="24"/>
        </w:rPr>
        <w:t xml:space="preserve"> </w:t>
      </w:r>
      <w:r>
        <w:rPr>
          <w:sz w:val="24"/>
        </w:rPr>
        <w:t>connect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58"/>
          <w:sz w:val="24"/>
        </w:rPr>
        <w:t xml:space="preserve"> </w:t>
      </w:r>
      <w:r>
        <w:rPr>
          <w:sz w:val="24"/>
        </w:rPr>
        <w:t>a data Source or the destinations or another data store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just</w:t>
      </w:r>
      <w:r>
        <w:rPr>
          <w:spacing w:val="6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flow arrow.</w:t>
      </w:r>
    </w:p>
    <w:p w:rsidR="006C2DE1" w:rsidRDefault="006C2DE1">
      <w:pPr>
        <w:pStyle w:val="BodyText"/>
        <w:spacing w:before="5"/>
        <w:rPr>
          <w:sz w:val="23"/>
        </w:rPr>
      </w:pPr>
    </w:p>
    <w:p w:rsidR="006C2DE1" w:rsidRDefault="00215DF3">
      <w:pPr>
        <w:pStyle w:val="ListParagraph"/>
        <w:numPr>
          <w:ilvl w:val="1"/>
          <w:numId w:val="29"/>
        </w:numPr>
        <w:tabs>
          <w:tab w:val="left" w:pos="3270"/>
        </w:tabs>
        <w:ind w:hanging="361"/>
        <w:rPr>
          <w:rFonts w:ascii="Wingdings" w:hAnsi="Wingdings"/>
          <w:color w:val="394146"/>
          <w:sz w:val="24"/>
        </w:rPr>
      </w:pPr>
      <w:r>
        <w:rPr>
          <w:spacing w:val="-1"/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indicate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hardware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pacing w:val="-1"/>
          <w:sz w:val="24"/>
        </w:rPr>
        <w:t>ignore</w:t>
      </w:r>
      <w:r>
        <w:rPr>
          <w:spacing w:val="-7"/>
          <w:sz w:val="24"/>
        </w:rPr>
        <w:t xml:space="preserve"> </w:t>
      </w:r>
      <w:r>
        <w:rPr>
          <w:sz w:val="24"/>
        </w:rPr>
        <w:t>control</w:t>
      </w:r>
      <w:r>
        <w:rPr>
          <w:spacing w:val="-14"/>
          <w:sz w:val="24"/>
        </w:rPr>
        <w:t xml:space="preserve"> </w:t>
      </w:r>
      <w:r>
        <w:rPr>
          <w:sz w:val="24"/>
        </w:rPr>
        <w:t>information.</w:t>
      </w:r>
    </w:p>
    <w:p w:rsidR="006C2DE1" w:rsidRDefault="006C2DE1">
      <w:pPr>
        <w:pStyle w:val="BodyText"/>
        <w:spacing w:before="3"/>
        <w:rPr>
          <w:sz w:val="35"/>
        </w:rPr>
      </w:pPr>
    </w:p>
    <w:p w:rsidR="006C2DE1" w:rsidRDefault="00215DF3">
      <w:pPr>
        <w:pStyle w:val="ListParagraph"/>
        <w:numPr>
          <w:ilvl w:val="1"/>
          <w:numId w:val="29"/>
        </w:numPr>
        <w:tabs>
          <w:tab w:val="left" w:pos="3270"/>
        </w:tabs>
        <w:spacing w:line="360" w:lineRule="auto"/>
        <w:ind w:right="1467" w:hanging="360"/>
        <w:jc w:val="both"/>
        <w:rPr>
          <w:rFonts w:ascii="Wingdings" w:hAnsi="Wingdings"/>
          <w:color w:val="394146"/>
          <w:sz w:val="24"/>
        </w:rPr>
      </w:pPr>
      <w:r>
        <w:rPr>
          <w:sz w:val="24"/>
        </w:rPr>
        <w:t>Make</w:t>
      </w:r>
      <w:r>
        <w:rPr>
          <w:spacing w:val="1"/>
          <w:sz w:val="24"/>
        </w:rPr>
        <w:t xml:space="preserve"> </w:t>
      </w:r>
      <w:r>
        <w:rPr>
          <w:sz w:val="24"/>
        </w:rPr>
        <w:t>sure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names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processes</w:t>
      </w:r>
      <w:r>
        <w:rPr>
          <w:spacing w:val="1"/>
          <w:sz w:val="24"/>
        </w:rPr>
        <w:t xml:space="preserve"> </w:t>
      </w:r>
      <w:r>
        <w:rPr>
          <w:sz w:val="24"/>
        </w:rPr>
        <w:t>accurately</w:t>
      </w:r>
      <w:r>
        <w:rPr>
          <w:spacing w:val="1"/>
          <w:sz w:val="24"/>
        </w:rPr>
        <w:t xml:space="preserve"> </w:t>
      </w:r>
      <w:r>
        <w:rPr>
          <w:sz w:val="24"/>
        </w:rPr>
        <w:t>convey</w:t>
      </w:r>
      <w:r>
        <w:rPr>
          <w:spacing w:val="-4"/>
          <w:sz w:val="24"/>
        </w:rPr>
        <w:t xml:space="preserve"> </w:t>
      </w:r>
      <w:r>
        <w:rPr>
          <w:sz w:val="24"/>
        </w:rPr>
        <w:t>everything</w:t>
      </w:r>
      <w:r>
        <w:rPr>
          <w:spacing w:val="1"/>
          <w:sz w:val="24"/>
        </w:rPr>
        <w:t xml:space="preserve"> </w:t>
      </w:r>
      <w:r>
        <w:rPr>
          <w:sz w:val="24"/>
        </w:rPr>
        <w:t>the process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done.</w:t>
      </w:r>
    </w:p>
    <w:p w:rsidR="006C2DE1" w:rsidRDefault="006C2DE1">
      <w:pPr>
        <w:pStyle w:val="BodyText"/>
        <w:spacing w:before="2"/>
        <w:rPr>
          <w:sz w:val="23"/>
        </w:rPr>
      </w:pPr>
    </w:p>
    <w:p w:rsidR="006C2DE1" w:rsidRDefault="00215DF3">
      <w:pPr>
        <w:pStyle w:val="ListParagraph"/>
        <w:numPr>
          <w:ilvl w:val="1"/>
          <w:numId w:val="29"/>
        </w:numPr>
        <w:tabs>
          <w:tab w:val="left" w:pos="3270"/>
        </w:tabs>
        <w:spacing w:before="1"/>
        <w:ind w:hanging="361"/>
        <w:rPr>
          <w:rFonts w:ascii="Wingdings" w:hAnsi="Wingdings"/>
          <w:color w:val="394146"/>
          <w:sz w:val="24"/>
        </w:rPr>
      </w:pP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2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z w:val="24"/>
        </w:rPr>
        <w:t>unnamed</w:t>
      </w:r>
      <w:r>
        <w:rPr>
          <w:spacing w:val="-13"/>
          <w:sz w:val="24"/>
        </w:rPr>
        <w:t xml:space="preserve"> </w:t>
      </w:r>
      <w:r>
        <w:rPr>
          <w:sz w:val="24"/>
        </w:rPr>
        <w:t>process.</w:t>
      </w:r>
    </w:p>
    <w:p w:rsidR="006C2DE1" w:rsidRDefault="006C2DE1">
      <w:pPr>
        <w:pStyle w:val="BodyText"/>
        <w:spacing w:before="9"/>
        <w:rPr>
          <w:sz w:val="34"/>
        </w:rPr>
      </w:pPr>
    </w:p>
    <w:p w:rsidR="006C2DE1" w:rsidRDefault="00215DF3">
      <w:pPr>
        <w:pStyle w:val="ListParagraph"/>
        <w:numPr>
          <w:ilvl w:val="1"/>
          <w:numId w:val="29"/>
        </w:numPr>
        <w:tabs>
          <w:tab w:val="left" w:pos="3270"/>
        </w:tabs>
        <w:spacing w:line="360" w:lineRule="auto"/>
        <w:ind w:right="1097" w:hanging="360"/>
        <w:rPr>
          <w:rFonts w:ascii="Wingdings" w:hAnsi="Wingdings"/>
          <w:color w:val="394146"/>
          <w:sz w:val="24"/>
        </w:rPr>
      </w:pPr>
      <w:r>
        <w:rPr>
          <w:spacing w:val="-1"/>
          <w:sz w:val="24"/>
        </w:rPr>
        <w:t>Indicate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external</w:t>
      </w:r>
      <w:r>
        <w:rPr>
          <w:spacing w:val="-21"/>
          <w:sz w:val="24"/>
        </w:rPr>
        <w:t xml:space="preserve"> </w:t>
      </w:r>
      <w:r>
        <w:rPr>
          <w:sz w:val="24"/>
        </w:rPr>
        <w:t>sources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destinations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data, with</w:t>
      </w:r>
      <w:r>
        <w:rPr>
          <w:spacing w:val="-57"/>
          <w:sz w:val="24"/>
        </w:rPr>
        <w:t xml:space="preserve"> </w:t>
      </w:r>
      <w:r>
        <w:rPr>
          <w:sz w:val="24"/>
        </w:rPr>
        <w:t>Squares.</w:t>
      </w:r>
    </w:p>
    <w:p w:rsidR="006C2DE1" w:rsidRDefault="006C2DE1">
      <w:pPr>
        <w:pStyle w:val="BodyText"/>
        <w:spacing w:before="9"/>
        <w:rPr>
          <w:sz w:val="22"/>
        </w:rPr>
      </w:pPr>
    </w:p>
    <w:p w:rsidR="006C2DE1" w:rsidRDefault="00215DF3">
      <w:pPr>
        <w:pStyle w:val="ListParagraph"/>
        <w:numPr>
          <w:ilvl w:val="1"/>
          <w:numId w:val="29"/>
        </w:numPr>
        <w:tabs>
          <w:tab w:val="left" w:pos="3270"/>
        </w:tabs>
        <w:spacing w:before="1"/>
        <w:ind w:hanging="361"/>
        <w:rPr>
          <w:rFonts w:ascii="Wingdings" w:hAnsi="Wingdings"/>
          <w:color w:val="394146"/>
          <w:sz w:val="24"/>
        </w:rPr>
      </w:pPr>
      <w:r>
        <w:rPr>
          <w:spacing w:val="-1"/>
          <w:sz w:val="24"/>
        </w:rPr>
        <w:t>Number</w:t>
      </w:r>
      <w:r>
        <w:rPr>
          <w:spacing w:val="4"/>
          <w:sz w:val="24"/>
        </w:rPr>
        <w:t xml:space="preserve"> </w:t>
      </w:r>
      <w:r>
        <w:rPr>
          <w:spacing w:val="-1"/>
          <w:sz w:val="24"/>
        </w:rPr>
        <w:t>each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occurrence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repeated</w:t>
      </w:r>
      <w:r>
        <w:rPr>
          <w:spacing w:val="4"/>
          <w:sz w:val="24"/>
        </w:rPr>
        <w:t xml:space="preserve"> </w:t>
      </w:r>
      <w:r>
        <w:rPr>
          <w:sz w:val="24"/>
        </w:rPr>
        <w:t>external</w:t>
      </w:r>
      <w:r>
        <w:rPr>
          <w:spacing w:val="-16"/>
          <w:sz w:val="24"/>
        </w:rPr>
        <w:t xml:space="preserve"> </w:t>
      </w:r>
      <w:r>
        <w:rPr>
          <w:sz w:val="24"/>
        </w:rPr>
        <w:t>entities.</w:t>
      </w:r>
    </w:p>
    <w:p w:rsidR="006C2DE1" w:rsidRDefault="006C2DE1">
      <w:pPr>
        <w:pStyle w:val="BodyText"/>
        <w:spacing w:before="4"/>
        <w:rPr>
          <w:sz w:val="34"/>
        </w:rPr>
      </w:pPr>
    </w:p>
    <w:p w:rsidR="006C2DE1" w:rsidRDefault="00215DF3">
      <w:pPr>
        <w:pStyle w:val="ListParagraph"/>
        <w:numPr>
          <w:ilvl w:val="1"/>
          <w:numId w:val="29"/>
        </w:numPr>
        <w:tabs>
          <w:tab w:val="left" w:pos="3270"/>
        </w:tabs>
        <w:spacing w:before="1" w:line="360" w:lineRule="auto"/>
        <w:ind w:right="1097" w:hanging="360"/>
        <w:rPr>
          <w:rFonts w:ascii="Wingdings" w:hAnsi="Wingdings"/>
          <w:color w:val="394146"/>
          <w:sz w:val="24"/>
        </w:rPr>
      </w:pPr>
      <w:r>
        <w:rPr>
          <w:spacing w:val="-1"/>
          <w:sz w:val="24"/>
        </w:rPr>
        <w:t>Identify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all</w:t>
      </w:r>
      <w:r>
        <w:rPr>
          <w:spacing w:val="-20"/>
          <w:sz w:val="24"/>
        </w:rPr>
        <w:t xml:space="preserve"> </w:t>
      </w:r>
      <w:r>
        <w:rPr>
          <w:spacing w:val="-1"/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flows</w:t>
      </w:r>
      <w:r>
        <w:rPr>
          <w:spacing w:val="6"/>
          <w:sz w:val="24"/>
        </w:rPr>
        <w:t xml:space="preserve"> </w:t>
      </w:r>
      <w:r>
        <w:rPr>
          <w:spacing w:val="-1"/>
          <w:sz w:val="24"/>
        </w:rPr>
        <w:t>for</w:t>
      </w:r>
      <w:r>
        <w:rPr>
          <w:sz w:val="24"/>
        </w:rPr>
        <w:t xml:space="preserve"> </w:t>
      </w:r>
      <w:r>
        <w:rPr>
          <w:spacing w:val="-1"/>
          <w:sz w:val="24"/>
        </w:rPr>
        <w:t>each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process</w:t>
      </w:r>
      <w:r>
        <w:rPr>
          <w:spacing w:val="-5"/>
          <w:sz w:val="24"/>
        </w:rPr>
        <w:t xml:space="preserve"> </w:t>
      </w:r>
      <w:r>
        <w:rPr>
          <w:sz w:val="24"/>
        </w:rPr>
        <w:t>step,</w:t>
      </w:r>
      <w:r>
        <w:rPr>
          <w:spacing w:val="-4"/>
          <w:sz w:val="24"/>
        </w:rPr>
        <w:t xml:space="preserve"> </w:t>
      </w:r>
      <w:r>
        <w:rPr>
          <w:sz w:val="24"/>
        </w:rPr>
        <w:t>except</w:t>
      </w:r>
      <w:r>
        <w:rPr>
          <w:spacing w:val="3"/>
          <w:sz w:val="24"/>
        </w:rPr>
        <w:t xml:space="preserve"> </w:t>
      </w:r>
      <w:r>
        <w:rPr>
          <w:sz w:val="24"/>
        </w:rPr>
        <w:t>simple</w:t>
      </w:r>
      <w:r>
        <w:rPr>
          <w:spacing w:val="-57"/>
          <w:sz w:val="24"/>
        </w:rPr>
        <w:t xml:space="preserve"> </w:t>
      </w:r>
      <w:r>
        <w:rPr>
          <w:sz w:val="24"/>
        </w:rPr>
        <w:t>Record</w:t>
      </w:r>
      <w:r>
        <w:rPr>
          <w:spacing w:val="1"/>
          <w:sz w:val="24"/>
        </w:rPr>
        <w:t xml:space="preserve"> </w:t>
      </w:r>
      <w:r>
        <w:rPr>
          <w:sz w:val="24"/>
        </w:rPr>
        <w:t>retrievals.</w:t>
      </w:r>
    </w:p>
    <w:p w:rsidR="006C2DE1" w:rsidRDefault="006C2DE1">
      <w:pPr>
        <w:pStyle w:val="BodyText"/>
        <w:spacing w:before="9"/>
        <w:rPr>
          <w:sz w:val="22"/>
        </w:rPr>
      </w:pPr>
    </w:p>
    <w:p w:rsidR="006C2DE1" w:rsidRDefault="00215DF3">
      <w:pPr>
        <w:pStyle w:val="ListParagraph"/>
        <w:numPr>
          <w:ilvl w:val="1"/>
          <w:numId w:val="29"/>
        </w:numPr>
        <w:tabs>
          <w:tab w:val="left" w:pos="3270"/>
        </w:tabs>
        <w:ind w:hanging="361"/>
        <w:rPr>
          <w:rFonts w:ascii="Wingdings" w:hAnsi="Wingdings"/>
          <w:color w:val="394146"/>
          <w:sz w:val="24"/>
        </w:rPr>
      </w:pPr>
      <w:r>
        <w:rPr>
          <w:spacing w:val="-1"/>
          <w:sz w:val="24"/>
        </w:rPr>
        <w:t>Label</w:t>
      </w:r>
      <w:r>
        <w:rPr>
          <w:spacing w:val="-21"/>
          <w:sz w:val="24"/>
        </w:rPr>
        <w:t xml:space="preserve"> </w:t>
      </w:r>
      <w:r>
        <w:rPr>
          <w:spacing w:val="-1"/>
          <w:sz w:val="24"/>
        </w:rPr>
        <w:t>data</w:t>
      </w:r>
      <w:r>
        <w:rPr>
          <w:spacing w:val="7"/>
          <w:sz w:val="24"/>
        </w:rPr>
        <w:t xml:space="preserve"> </w:t>
      </w:r>
      <w:r>
        <w:rPr>
          <w:spacing w:val="-1"/>
          <w:sz w:val="24"/>
        </w:rPr>
        <w:t>flow</w:t>
      </w:r>
      <w:r>
        <w:rPr>
          <w:spacing w:val="2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each</w:t>
      </w:r>
      <w:r>
        <w:rPr>
          <w:spacing w:val="-11"/>
          <w:sz w:val="24"/>
        </w:rPr>
        <w:t xml:space="preserve"> </w:t>
      </w:r>
      <w:r>
        <w:rPr>
          <w:sz w:val="24"/>
        </w:rPr>
        <w:t>arrow.</w:t>
      </w:r>
    </w:p>
    <w:p w:rsidR="006C2DE1" w:rsidRDefault="006C2DE1">
      <w:pPr>
        <w:pStyle w:val="BodyText"/>
        <w:rPr>
          <w:sz w:val="34"/>
        </w:rPr>
      </w:pPr>
    </w:p>
    <w:p w:rsidR="006C2DE1" w:rsidRDefault="00215DF3">
      <w:pPr>
        <w:pStyle w:val="ListParagraph"/>
        <w:numPr>
          <w:ilvl w:val="1"/>
          <w:numId w:val="29"/>
        </w:numPr>
        <w:tabs>
          <w:tab w:val="left" w:pos="3270"/>
        </w:tabs>
        <w:ind w:hanging="361"/>
        <w:rPr>
          <w:rFonts w:ascii="Wingdings" w:hAnsi="Wingdings"/>
          <w:color w:val="394146"/>
          <w:sz w:val="24"/>
        </w:rPr>
      </w:pPr>
      <w:r>
        <w:rPr>
          <w:spacing w:val="-1"/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details</w:t>
      </w:r>
      <w:r>
        <w:rPr>
          <w:spacing w:val="1"/>
          <w:sz w:val="24"/>
        </w:rPr>
        <w:t xml:space="preserve"> </w:t>
      </w:r>
      <w:r>
        <w:rPr>
          <w:sz w:val="24"/>
        </w:rPr>
        <w:t>flow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each</w:t>
      </w:r>
      <w:r>
        <w:rPr>
          <w:spacing w:val="-15"/>
          <w:sz w:val="24"/>
        </w:rPr>
        <w:t xml:space="preserve"> </w:t>
      </w:r>
      <w:r>
        <w:rPr>
          <w:sz w:val="24"/>
        </w:rPr>
        <w:t>arrow.</w:t>
      </w:r>
    </w:p>
    <w:p w:rsidR="006C2DE1" w:rsidRDefault="006C2DE1">
      <w:pPr>
        <w:pStyle w:val="BodyText"/>
        <w:spacing w:before="4"/>
        <w:rPr>
          <w:sz w:val="35"/>
        </w:rPr>
      </w:pPr>
    </w:p>
    <w:p w:rsidR="006C2DE1" w:rsidRDefault="00215DF3">
      <w:pPr>
        <w:pStyle w:val="ListParagraph"/>
        <w:numPr>
          <w:ilvl w:val="1"/>
          <w:numId w:val="29"/>
        </w:numPr>
        <w:tabs>
          <w:tab w:val="left" w:pos="3270"/>
        </w:tabs>
        <w:ind w:hanging="361"/>
        <w:rPr>
          <w:rFonts w:ascii="Wingdings" w:hAnsi="Wingdings"/>
          <w:color w:val="394146"/>
          <w:sz w:val="24"/>
        </w:rPr>
      </w:pPr>
      <w:r>
        <w:rPr>
          <w:spacing w:val="-1"/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details</w:t>
      </w:r>
      <w:r>
        <w:rPr>
          <w:spacing w:val="5"/>
          <w:sz w:val="24"/>
        </w:rPr>
        <w:t xml:space="preserve"> </w:t>
      </w:r>
      <w:r>
        <w:rPr>
          <w:spacing w:val="-1"/>
          <w:sz w:val="24"/>
        </w:rPr>
        <w:t>flow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arrow</w:t>
      </w:r>
      <w:r>
        <w:rPr>
          <w:spacing w:val="-22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pacing w:val="-1"/>
          <w:sz w:val="24"/>
        </w:rPr>
        <w:t>indicate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movements.</w:t>
      </w:r>
    </w:p>
    <w:p w:rsidR="006C2DE1" w:rsidRDefault="006C2DE1">
      <w:pPr>
        <w:pStyle w:val="BodyText"/>
        <w:rPr>
          <w:sz w:val="26"/>
        </w:rPr>
      </w:pPr>
    </w:p>
    <w:p w:rsidR="006C2DE1" w:rsidRDefault="006C2DE1">
      <w:pPr>
        <w:pStyle w:val="BodyText"/>
        <w:rPr>
          <w:sz w:val="26"/>
        </w:rPr>
      </w:pPr>
    </w:p>
    <w:p w:rsidR="006C2DE1" w:rsidRDefault="006C2DE1">
      <w:pPr>
        <w:pStyle w:val="BodyText"/>
        <w:rPr>
          <w:sz w:val="26"/>
        </w:rPr>
      </w:pPr>
    </w:p>
    <w:p w:rsidR="006C2DE1" w:rsidRDefault="006C2DE1">
      <w:pPr>
        <w:pStyle w:val="BodyText"/>
        <w:spacing w:before="3"/>
        <w:rPr>
          <w:sz w:val="21"/>
        </w:rPr>
      </w:pPr>
    </w:p>
    <w:p w:rsidR="006C2DE1" w:rsidRDefault="00215DF3">
      <w:pPr>
        <w:pStyle w:val="Heading2"/>
        <w:numPr>
          <w:ilvl w:val="0"/>
          <w:numId w:val="28"/>
        </w:numPr>
        <w:tabs>
          <w:tab w:val="left" w:pos="3126"/>
        </w:tabs>
      </w:pPr>
      <w:bookmarkStart w:id="19" w:name="_Data_Flow_Diagram_Notaions"/>
      <w:bookmarkEnd w:id="19"/>
      <w:r>
        <w:rPr>
          <w:w w:val="95"/>
        </w:rPr>
        <w:t>Data</w:t>
      </w:r>
      <w:r>
        <w:rPr>
          <w:spacing w:val="50"/>
          <w:w w:val="95"/>
        </w:rPr>
        <w:t xml:space="preserve"> </w:t>
      </w:r>
      <w:r>
        <w:rPr>
          <w:w w:val="95"/>
        </w:rPr>
        <w:t>Flow</w:t>
      </w:r>
      <w:r>
        <w:rPr>
          <w:spacing w:val="26"/>
          <w:w w:val="95"/>
        </w:rPr>
        <w:t xml:space="preserve"> </w:t>
      </w:r>
      <w:r>
        <w:rPr>
          <w:w w:val="95"/>
        </w:rPr>
        <w:t>Diagram</w:t>
      </w:r>
      <w:r>
        <w:rPr>
          <w:spacing w:val="42"/>
          <w:w w:val="95"/>
        </w:rPr>
        <w:t xml:space="preserve"> </w:t>
      </w:r>
      <w:proofErr w:type="spellStart"/>
      <w:r>
        <w:rPr>
          <w:w w:val="95"/>
        </w:rPr>
        <w:t>Notaions</w:t>
      </w:r>
      <w:proofErr w:type="spellEnd"/>
    </w:p>
    <w:p w:rsidR="006C2DE1" w:rsidRDefault="006C2DE1">
      <w:pPr>
        <w:pStyle w:val="BodyText"/>
        <w:rPr>
          <w:b/>
          <w:sz w:val="30"/>
        </w:rPr>
      </w:pPr>
    </w:p>
    <w:p w:rsidR="006C2DE1" w:rsidRDefault="00215DF3">
      <w:pPr>
        <w:pStyle w:val="ListParagraph"/>
        <w:numPr>
          <w:ilvl w:val="1"/>
          <w:numId w:val="28"/>
        </w:numPr>
        <w:tabs>
          <w:tab w:val="left" w:pos="3270"/>
        </w:tabs>
        <w:spacing w:before="234" w:line="271" w:lineRule="auto"/>
        <w:ind w:right="2386" w:hanging="360"/>
        <w:rPr>
          <w:sz w:val="24"/>
        </w:rPr>
      </w:pPr>
      <w:r>
        <w:rPr>
          <w:sz w:val="24"/>
        </w:rPr>
        <w:t>DFDs are designed in a way so that it will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become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easier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5"/>
          <w:sz w:val="24"/>
        </w:rPr>
        <w:t xml:space="preserve"> </w:t>
      </w:r>
      <w:r>
        <w:rPr>
          <w:sz w:val="24"/>
        </w:rPr>
        <w:t>DFD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well</w:t>
      </w:r>
      <w:r>
        <w:rPr>
          <w:spacing w:val="-14"/>
          <w:sz w:val="24"/>
        </w:rPr>
        <w:t xml:space="preserve"> </w:t>
      </w:r>
      <w:r>
        <w:rPr>
          <w:sz w:val="24"/>
        </w:rPr>
        <w:t>as</w:t>
      </w:r>
      <w:r>
        <w:rPr>
          <w:spacing w:val="-57"/>
          <w:sz w:val="24"/>
        </w:rPr>
        <w:t xml:space="preserve"> </w:t>
      </w:r>
      <w:r>
        <w:rPr>
          <w:sz w:val="24"/>
        </w:rPr>
        <w:t>its</w:t>
      </w:r>
      <w:r>
        <w:rPr>
          <w:spacing w:val="3"/>
          <w:sz w:val="24"/>
        </w:rPr>
        <w:t xml:space="preserve"> </w:t>
      </w:r>
      <w:r>
        <w:rPr>
          <w:sz w:val="24"/>
        </w:rPr>
        <w:t>base</w:t>
      </w:r>
      <w:r>
        <w:rPr>
          <w:spacing w:val="1"/>
          <w:sz w:val="24"/>
        </w:rPr>
        <w:t xml:space="preserve"> </w:t>
      </w:r>
      <w:r>
        <w:rPr>
          <w:sz w:val="24"/>
        </w:rPr>
        <w:t>system.</w:t>
      </w:r>
    </w:p>
    <w:p w:rsidR="006C2DE1" w:rsidRDefault="006C2DE1">
      <w:pPr>
        <w:spacing w:line="271" w:lineRule="auto"/>
        <w:rPr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215DF3">
      <w:pPr>
        <w:pStyle w:val="ListParagraph"/>
        <w:numPr>
          <w:ilvl w:val="1"/>
          <w:numId w:val="28"/>
        </w:numPr>
        <w:tabs>
          <w:tab w:val="left" w:pos="3270"/>
        </w:tabs>
        <w:spacing w:line="271" w:lineRule="auto"/>
        <w:ind w:right="2341" w:hanging="360"/>
        <w:rPr>
          <w:sz w:val="24"/>
        </w:rPr>
      </w:pPr>
      <w:r>
        <w:rPr>
          <w:sz w:val="24"/>
        </w:rPr>
        <w:lastRenderedPageBreak/>
        <w:t>Even drawing DFD is also an easy task to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perform</w:t>
      </w:r>
      <w:r>
        <w:rPr>
          <w:spacing w:val="-16"/>
          <w:sz w:val="24"/>
        </w:rPr>
        <w:t xml:space="preserve"> </w:t>
      </w:r>
      <w:r>
        <w:rPr>
          <w:sz w:val="24"/>
        </w:rPr>
        <w:t>because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16"/>
          <w:sz w:val="24"/>
        </w:rPr>
        <w:t xml:space="preserve"> </w:t>
      </w:r>
      <w:r>
        <w:rPr>
          <w:sz w:val="24"/>
        </w:rPr>
        <w:t>drawn</w:t>
      </w:r>
      <w:r>
        <w:rPr>
          <w:spacing w:val="-11"/>
          <w:sz w:val="24"/>
        </w:rPr>
        <w:t xml:space="preserve"> </w:t>
      </w:r>
      <w:r>
        <w:rPr>
          <w:sz w:val="24"/>
        </w:rPr>
        <w:t>DFDs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unified</w:t>
      </w:r>
      <w:r>
        <w:rPr>
          <w:spacing w:val="-57"/>
          <w:sz w:val="24"/>
        </w:rPr>
        <w:t xml:space="preserve"> </w:t>
      </w:r>
      <w:r>
        <w:rPr>
          <w:sz w:val="24"/>
        </w:rPr>
        <w:t>notations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represent</w:t>
      </w:r>
      <w:r>
        <w:rPr>
          <w:spacing w:val="1"/>
          <w:sz w:val="24"/>
        </w:rPr>
        <w:t xml:space="preserve"> </w:t>
      </w:r>
      <w:r>
        <w:rPr>
          <w:sz w:val="24"/>
        </w:rPr>
        <w:t>the system.</w:t>
      </w:r>
    </w:p>
    <w:p w:rsidR="006C2DE1" w:rsidRDefault="006C2DE1">
      <w:pPr>
        <w:pStyle w:val="BodyText"/>
        <w:spacing w:before="10"/>
        <w:rPr>
          <w:sz w:val="25"/>
        </w:rPr>
      </w:pPr>
    </w:p>
    <w:p w:rsidR="006C2DE1" w:rsidRDefault="00215DF3">
      <w:pPr>
        <w:pStyle w:val="ListParagraph"/>
        <w:numPr>
          <w:ilvl w:val="1"/>
          <w:numId w:val="28"/>
        </w:numPr>
        <w:tabs>
          <w:tab w:val="left" w:pos="3265"/>
        </w:tabs>
        <w:ind w:left="3264" w:hanging="294"/>
        <w:rPr>
          <w:sz w:val="24"/>
        </w:rPr>
      </w:pPr>
      <w:r>
        <w:rPr>
          <w:spacing w:val="-2"/>
          <w:sz w:val="24"/>
        </w:rPr>
        <w:t>These</w:t>
      </w:r>
      <w:r>
        <w:rPr>
          <w:sz w:val="24"/>
        </w:rPr>
        <w:t xml:space="preserve"> </w:t>
      </w:r>
      <w:r>
        <w:rPr>
          <w:spacing w:val="-1"/>
          <w:sz w:val="24"/>
        </w:rPr>
        <w:t>notations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divided</w:t>
      </w:r>
      <w:r>
        <w:rPr>
          <w:spacing w:val="5"/>
          <w:sz w:val="24"/>
        </w:rPr>
        <w:t xml:space="preserve"> </w:t>
      </w:r>
      <w:r>
        <w:rPr>
          <w:spacing w:val="-1"/>
          <w:sz w:val="24"/>
        </w:rPr>
        <w:t>into</w:t>
      </w:r>
      <w:r>
        <w:rPr>
          <w:spacing w:val="9"/>
          <w:sz w:val="24"/>
        </w:rPr>
        <w:t xml:space="preserve"> </w:t>
      </w:r>
      <w:r>
        <w:rPr>
          <w:spacing w:val="-1"/>
          <w:sz w:val="24"/>
        </w:rPr>
        <w:t>2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categories.</w:t>
      </w:r>
    </w:p>
    <w:p w:rsidR="006C2DE1" w:rsidRDefault="006C2DE1">
      <w:pPr>
        <w:pStyle w:val="BodyText"/>
        <w:spacing w:before="9"/>
      </w:pPr>
    </w:p>
    <w:p w:rsidR="006C2DE1" w:rsidRDefault="00215DF3">
      <w:pPr>
        <w:pStyle w:val="ListParagraph"/>
        <w:numPr>
          <w:ilvl w:val="0"/>
          <w:numId w:val="27"/>
        </w:numPr>
        <w:tabs>
          <w:tab w:val="left" w:pos="4119"/>
          <w:tab w:val="left" w:pos="4120"/>
        </w:tabs>
        <w:spacing w:before="1" w:line="275" w:lineRule="exact"/>
        <w:jc w:val="left"/>
        <w:rPr>
          <w:sz w:val="24"/>
        </w:rPr>
      </w:pPr>
      <w:r>
        <w:rPr>
          <w:sz w:val="24"/>
        </w:rPr>
        <w:t>Yourdon</w:t>
      </w:r>
    </w:p>
    <w:p w:rsidR="006C2DE1" w:rsidRDefault="00215DF3">
      <w:pPr>
        <w:pStyle w:val="ListParagraph"/>
        <w:numPr>
          <w:ilvl w:val="0"/>
          <w:numId w:val="27"/>
        </w:numPr>
        <w:tabs>
          <w:tab w:val="left" w:pos="4119"/>
          <w:tab w:val="left" w:pos="4120"/>
        </w:tabs>
        <w:spacing w:line="275" w:lineRule="exact"/>
        <w:ind w:hanging="554"/>
        <w:jc w:val="left"/>
        <w:rPr>
          <w:sz w:val="24"/>
        </w:rPr>
      </w:pPr>
      <w:proofErr w:type="spellStart"/>
      <w:r>
        <w:rPr>
          <w:sz w:val="24"/>
        </w:rPr>
        <w:t>Gane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Sarson</w:t>
      </w:r>
      <w:proofErr w:type="spellEnd"/>
      <w:r>
        <w:rPr>
          <w:sz w:val="24"/>
        </w:rPr>
        <w:t>.</w:t>
      </w:r>
    </w:p>
    <w:p w:rsidR="006C2DE1" w:rsidRDefault="006C2DE1">
      <w:pPr>
        <w:pStyle w:val="BodyText"/>
        <w:spacing w:before="2"/>
        <w:rPr>
          <w:sz w:val="23"/>
        </w:rPr>
      </w:pPr>
    </w:p>
    <w:p w:rsidR="006C2DE1" w:rsidRDefault="00215DF3">
      <w:pPr>
        <w:pStyle w:val="ListParagraph"/>
        <w:numPr>
          <w:ilvl w:val="0"/>
          <w:numId w:val="26"/>
        </w:numPr>
        <w:tabs>
          <w:tab w:val="left" w:pos="2766"/>
        </w:tabs>
        <w:ind w:hanging="362"/>
        <w:rPr>
          <w:sz w:val="24"/>
        </w:rPr>
      </w:pPr>
      <w:r>
        <w:rPr>
          <w:sz w:val="24"/>
        </w:rPr>
        <w:t>Four</w:t>
      </w:r>
      <w:r>
        <w:rPr>
          <w:spacing w:val="-3"/>
          <w:sz w:val="24"/>
        </w:rPr>
        <w:t xml:space="preserve"> </w:t>
      </w: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>notations</w:t>
      </w:r>
      <w:r>
        <w:rPr>
          <w:spacing w:val="-10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used</w:t>
      </w:r>
      <w:r>
        <w:rPr>
          <w:spacing w:val="-13"/>
          <w:sz w:val="24"/>
        </w:rPr>
        <w:t xml:space="preserve"> </w:t>
      </w:r>
      <w:r>
        <w:rPr>
          <w:sz w:val="24"/>
        </w:rPr>
        <w:t>to draw</w:t>
      </w:r>
      <w:r>
        <w:rPr>
          <w:spacing w:val="-9"/>
          <w:sz w:val="24"/>
        </w:rPr>
        <w:t xml:space="preserve"> </w:t>
      </w:r>
      <w:r>
        <w:rPr>
          <w:sz w:val="24"/>
        </w:rPr>
        <w:t>DFD…</w:t>
      </w:r>
    </w:p>
    <w:p w:rsidR="006C2DE1" w:rsidRDefault="006C2DE1">
      <w:pPr>
        <w:pStyle w:val="BodyText"/>
        <w:rPr>
          <w:sz w:val="26"/>
        </w:rPr>
      </w:pPr>
    </w:p>
    <w:p w:rsidR="006C2DE1" w:rsidRDefault="006C2DE1">
      <w:pPr>
        <w:pStyle w:val="BodyText"/>
        <w:rPr>
          <w:sz w:val="26"/>
        </w:rPr>
      </w:pPr>
    </w:p>
    <w:p w:rsidR="006C2DE1" w:rsidRDefault="00215DF3">
      <w:pPr>
        <w:pStyle w:val="Heading2"/>
        <w:numPr>
          <w:ilvl w:val="0"/>
          <w:numId w:val="25"/>
        </w:numPr>
        <w:tabs>
          <w:tab w:val="left" w:pos="2697"/>
          <w:tab w:val="left" w:pos="2698"/>
        </w:tabs>
        <w:spacing w:before="189"/>
        <w:jc w:val="left"/>
        <w:rPr>
          <w:sz w:val="32"/>
        </w:rPr>
      </w:pPr>
      <w:bookmarkStart w:id="20" w:name="i._External_Entity"/>
      <w:bookmarkEnd w:id="20"/>
      <w:r>
        <w:rPr>
          <w:spacing w:val="-2"/>
        </w:rPr>
        <w:t>External</w:t>
      </w:r>
      <w:r>
        <w:rPr>
          <w:spacing w:val="-15"/>
        </w:rPr>
        <w:t xml:space="preserve"> </w:t>
      </w:r>
      <w:r>
        <w:rPr>
          <w:spacing w:val="-2"/>
        </w:rPr>
        <w:t>Entity</w:t>
      </w: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BF5CF0">
      <w:pPr>
        <w:pStyle w:val="BodyText"/>
        <w:spacing w:before="5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3071495</wp:posOffset>
                </wp:positionH>
                <wp:positionV relativeFrom="paragraph">
                  <wp:posOffset>120015</wp:posOffset>
                </wp:positionV>
                <wp:extent cx="507365" cy="419100"/>
                <wp:effectExtent l="0" t="0" r="0" b="0"/>
                <wp:wrapTopAndBottom/>
                <wp:docPr id="77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7365" cy="419100"/>
                        </a:xfrm>
                        <a:custGeom>
                          <a:avLst/>
                          <a:gdLst>
                            <a:gd name="T0" fmla="+- 0 5602 4837"/>
                            <a:gd name="T1" fmla="*/ T0 w 799"/>
                            <a:gd name="T2" fmla="+- 0 189 189"/>
                            <a:gd name="T3" fmla="*/ 189 h 660"/>
                            <a:gd name="T4" fmla="+- 0 5615 4837"/>
                            <a:gd name="T5" fmla="*/ T4 w 799"/>
                            <a:gd name="T6" fmla="+- 0 191 189"/>
                            <a:gd name="T7" fmla="*/ 191 h 660"/>
                            <a:gd name="T8" fmla="+- 0 5626 4837"/>
                            <a:gd name="T9" fmla="*/ T8 w 799"/>
                            <a:gd name="T10" fmla="+- 0 198 189"/>
                            <a:gd name="T11" fmla="*/ 198 h 660"/>
                            <a:gd name="T12" fmla="+- 0 5633 4837"/>
                            <a:gd name="T13" fmla="*/ T12 w 799"/>
                            <a:gd name="T14" fmla="+- 0 209 189"/>
                            <a:gd name="T15" fmla="*/ 209 h 660"/>
                            <a:gd name="T16" fmla="+- 0 5636 4837"/>
                            <a:gd name="T17" fmla="*/ T16 w 799"/>
                            <a:gd name="T18" fmla="+- 0 222 189"/>
                            <a:gd name="T19" fmla="*/ 222 h 660"/>
                            <a:gd name="T20" fmla="+- 0 5636 4837"/>
                            <a:gd name="T21" fmla="*/ T20 w 799"/>
                            <a:gd name="T22" fmla="+- 0 818 189"/>
                            <a:gd name="T23" fmla="*/ 818 h 660"/>
                            <a:gd name="T24" fmla="+- 0 5633 4837"/>
                            <a:gd name="T25" fmla="*/ T24 w 799"/>
                            <a:gd name="T26" fmla="+- 0 830 189"/>
                            <a:gd name="T27" fmla="*/ 830 h 660"/>
                            <a:gd name="T28" fmla="+- 0 5626 4837"/>
                            <a:gd name="T29" fmla="*/ T28 w 799"/>
                            <a:gd name="T30" fmla="+- 0 840 189"/>
                            <a:gd name="T31" fmla="*/ 840 h 660"/>
                            <a:gd name="T32" fmla="+- 0 5615 4837"/>
                            <a:gd name="T33" fmla="*/ T32 w 799"/>
                            <a:gd name="T34" fmla="+- 0 846 189"/>
                            <a:gd name="T35" fmla="*/ 846 h 660"/>
                            <a:gd name="T36" fmla="+- 0 5602 4837"/>
                            <a:gd name="T37" fmla="*/ T36 w 799"/>
                            <a:gd name="T38" fmla="+- 0 849 189"/>
                            <a:gd name="T39" fmla="*/ 849 h 660"/>
                            <a:gd name="T40" fmla="+- 0 4870 4837"/>
                            <a:gd name="T41" fmla="*/ T40 w 799"/>
                            <a:gd name="T42" fmla="+- 0 849 189"/>
                            <a:gd name="T43" fmla="*/ 849 h 660"/>
                            <a:gd name="T44" fmla="+- 0 4858 4837"/>
                            <a:gd name="T45" fmla="*/ T44 w 799"/>
                            <a:gd name="T46" fmla="+- 0 846 189"/>
                            <a:gd name="T47" fmla="*/ 846 h 660"/>
                            <a:gd name="T48" fmla="+- 0 4847 4837"/>
                            <a:gd name="T49" fmla="*/ T48 w 799"/>
                            <a:gd name="T50" fmla="+- 0 840 189"/>
                            <a:gd name="T51" fmla="*/ 840 h 660"/>
                            <a:gd name="T52" fmla="+- 0 4840 4837"/>
                            <a:gd name="T53" fmla="*/ T52 w 799"/>
                            <a:gd name="T54" fmla="+- 0 830 189"/>
                            <a:gd name="T55" fmla="*/ 830 h 660"/>
                            <a:gd name="T56" fmla="+- 0 4837 4837"/>
                            <a:gd name="T57" fmla="*/ T56 w 799"/>
                            <a:gd name="T58" fmla="+- 0 818 189"/>
                            <a:gd name="T59" fmla="*/ 818 h 660"/>
                            <a:gd name="T60" fmla="+- 0 4837 4837"/>
                            <a:gd name="T61" fmla="*/ T60 w 799"/>
                            <a:gd name="T62" fmla="+- 0 222 189"/>
                            <a:gd name="T63" fmla="*/ 222 h 660"/>
                            <a:gd name="T64" fmla="+- 0 4840 4837"/>
                            <a:gd name="T65" fmla="*/ T64 w 799"/>
                            <a:gd name="T66" fmla="+- 0 209 189"/>
                            <a:gd name="T67" fmla="*/ 209 h 660"/>
                            <a:gd name="T68" fmla="+- 0 4847 4837"/>
                            <a:gd name="T69" fmla="*/ T68 w 799"/>
                            <a:gd name="T70" fmla="+- 0 198 189"/>
                            <a:gd name="T71" fmla="*/ 198 h 660"/>
                            <a:gd name="T72" fmla="+- 0 4858 4837"/>
                            <a:gd name="T73" fmla="*/ T72 w 799"/>
                            <a:gd name="T74" fmla="+- 0 191 189"/>
                            <a:gd name="T75" fmla="*/ 191 h 660"/>
                            <a:gd name="T76" fmla="+- 0 4870 4837"/>
                            <a:gd name="T77" fmla="*/ T76 w 799"/>
                            <a:gd name="T78" fmla="+- 0 189 189"/>
                            <a:gd name="T79" fmla="*/ 189 h 660"/>
                            <a:gd name="T80" fmla="+- 0 5602 4837"/>
                            <a:gd name="T81" fmla="*/ T80 w 799"/>
                            <a:gd name="T82" fmla="+- 0 189 189"/>
                            <a:gd name="T83" fmla="*/ 189 h 6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799" h="660">
                              <a:moveTo>
                                <a:pt x="765" y="0"/>
                              </a:moveTo>
                              <a:lnTo>
                                <a:pt x="778" y="2"/>
                              </a:lnTo>
                              <a:lnTo>
                                <a:pt x="789" y="9"/>
                              </a:lnTo>
                              <a:lnTo>
                                <a:pt x="796" y="20"/>
                              </a:lnTo>
                              <a:lnTo>
                                <a:pt x="799" y="33"/>
                              </a:lnTo>
                              <a:lnTo>
                                <a:pt x="799" y="629"/>
                              </a:lnTo>
                              <a:lnTo>
                                <a:pt x="796" y="641"/>
                              </a:lnTo>
                              <a:lnTo>
                                <a:pt x="789" y="651"/>
                              </a:lnTo>
                              <a:lnTo>
                                <a:pt x="778" y="657"/>
                              </a:lnTo>
                              <a:lnTo>
                                <a:pt x="765" y="660"/>
                              </a:lnTo>
                              <a:lnTo>
                                <a:pt x="33" y="660"/>
                              </a:lnTo>
                              <a:lnTo>
                                <a:pt x="21" y="657"/>
                              </a:lnTo>
                              <a:lnTo>
                                <a:pt x="10" y="651"/>
                              </a:lnTo>
                              <a:lnTo>
                                <a:pt x="3" y="641"/>
                              </a:lnTo>
                              <a:lnTo>
                                <a:pt x="0" y="629"/>
                              </a:lnTo>
                              <a:lnTo>
                                <a:pt x="0" y="33"/>
                              </a:lnTo>
                              <a:lnTo>
                                <a:pt x="3" y="20"/>
                              </a:lnTo>
                              <a:lnTo>
                                <a:pt x="10" y="9"/>
                              </a:lnTo>
                              <a:lnTo>
                                <a:pt x="21" y="2"/>
                              </a:lnTo>
                              <a:lnTo>
                                <a:pt x="33" y="0"/>
                              </a:lnTo>
                              <a:lnTo>
                                <a:pt x="765" y="0"/>
                              </a:lnTo>
                              <a:close/>
                            </a:path>
                          </a:pathLst>
                        </a:custGeom>
                        <a:noFill/>
                        <a:ln w="36576">
                          <a:solidFill>
                            <a:srgbClr val="001F5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9F2B0C" id="Freeform 60" o:spid="_x0000_s1026" style="position:absolute;margin-left:241.85pt;margin-top:9.45pt;width:39.95pt;height:33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99,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" path="m765,r13,2l789,9r7,11l799,33r,596l796,641r-7,10l778,657r-13,3l33,660,21,657,10,651,3,641,,629,,33,3,20,10,9,21,2,33,,765,xe" filled="f" strokecolor="#001f5f" strokeweight="2.88pt">
                <v:path arrowok="t" o:connecttype="custom" o:connectlocs="485775,120015;494030,121285;501015,125730;505460,132715;507365,140970;507365,519430;505460,527050;501015,533400;494030,537210;485775,539115;20955,539115;13335,537210;6350,533400;1905,527050;0,519430;0,140970;1905,132715;6350,125730;13335,121285;20955,120015;485775,120015" o:connectangles="0,0,0,0,0,0,0,0,0,0,0,0,0,0,0,0,0,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4841240</wp:posOffset>
                </wp:positionH>
                <wp:positionV relativeFrom="paragraph">
                  <wp:posOffset>120015</wp:posOffset>
                </wp:positionV>
                <wp:extent cx="506095" cy="419100"/>
                <wp:effectExtent l="0" t="0" r="0" b="0"/>
                <wp:wrapTopAndBottom/>
                <wp:docPr id="76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6095" cy="419100"/>
                        </a:xfrm>
                        <a:custGeom>
                          <a:avLst/>
                          <a:gdLst>
                            <a:gd name="T0" fmla="+- 0 8389 7624"/>
                            <a:gd name="T1" fmla="*/ T0 w 797"/>
                            <a:gd name="T2" fmla="+- 0 189 189"/>
                            <a:gd name="T3" fmla="*/ 189 h 660"/>
                            <a:gd name="T4" fmla="+- 0 8401 7624"/>
                            <a:gd name="T5" fmla="*/ T4 w 797"/>
                            <a:gd name="T6" fmla="+- 0 191 189"/>
                            <a:gd name="T7" fmla="*/ 191 h 660"/>
                            <a:gd name="T8" fmla="+- 0 8411 7624"/>
                            <a:gd name="T9" fmla="*/ T8 w 797"/>
                            <a:gd name="T10" fmla="+- 0 198 189"/>
                            <a:gd name="T11" fmla="*/ 198 h 660"/>
                            <a:gd name="T12" fmla="+- 0 8418 7624"/>
                            <a:gd name="T13" fmla="*/ T12 w 797"/>
                            <a:gd name="T14" fmla="+- 0 209 189"/>
                            <a:gd name="T15" fmla="*/ 209 h 660"/>
                            <a:gd name="T16" fmla="+- 0 8421 7624"/>
                            <a:gd name="T17" fmla="*/ T16 w 797"/>
                            <a:gd name="T18" fmla="+- 0 222 189"/>
                            <a:gd name="T19" fmla="*/ 222 h 660"/>
                            <a:gd name="T20" fmla="+- 0 8421 7624"/>
                            <a:gd name="T21" fmla="*/ T20 w 797"/>
                            <a:gd name="T22" fmla="+- 0 815 189"/>
                            <a:gd name="T23" fmla="*/ 815 h 660"/>
                            <a:gd name="T24" fmla="+- 0 8418 7624"/>
                            <a:gd name="T25" fmla="*/ T24 w 797"/>
                            <a:gd name="T26" fmla="+- 0 829 189"/>
                            <a:gd name="T27" fmla="*/ 829 h 660"/>
                            <a:gd name="T28" fmla="+- 0 8411 7624"/>
                            <a:gd name="T29" fmla="*/ T28 w 797"/>
                            <a:gd name="T30" fmla="+- 0 839 189"/>
                            <a:gd name="T31" fmla="*/ 839 h 660"/>
                            <a:gd name="T32" fmla="+- 0 8401 7624"/>
                            <a:gd name="T33" fmla="*/ T32 w 797"/>
                            <a:gd name="T34" fmla="+- 0 846 189"/>
                            <a:gd name="T35" fmla="*/ 846 h 660"/>
                            <a:gd name="T36" fmla="+- 0 8389 7624"/>
                            <a:gd name="T37" fmla="*/ T36 w 797"/>
                            <a:gd name="T38" fmla="+- 0 849 189"/>
                            <a:gd name="T39" fmla="*/ 849 h 660"/>
                            <a:gd name="T40" fmla="+- 0 7657 7624"/>
                            <a:gd name="T41" fmla="*/ T40 w 797"/>
                            <a:gd name="T42" fmla="+- 0 849 189"/>
                            <a:gd name="T43" fmla="*/ 849 h 660"/>
                            <a:gd name="T44" fmla="+- 0 7644 7624"/>
                            <a:gd name="T45" fmla="*/ T44 w 797"/>
                            <a:gd name="T46" fmla="+- 0 846 189"/>
                            <a:gd name="T47" fmla="*/ 846 h 660"/>
                            <a:gd name="T48" fmla="+- 0 7633 7624"/>
                            <a:gd name="T49" fmla="*/ T48 w 797"/>
                            <a:gd name="T50" fmla="+- 0 839 189"/>
                            <a:gd name="T51" fmla="*/ 839 h 660"/>
                            <a:gd name="T52" fmla="+- 0 7626 7624"/>
                            <a:gd name="T53" fmla="*/ T52 w 797"/>
                            <a:gd name="T54" fmla="+- 0 829 189"/>
                            <a:gd name="T55" fmla="*/ 829 h 660"/>
                            <a:gd name="T56" fmla="+- 0 7624 7624"/>
                            <a:gd name="T57" fmla="*/ T56 w 797"/>
                            <a:gd name="T58" fmla="+- 0 815 189"/>
                            <a:gd name="T59" fmla="*/ 815 h 660"/>
                            <a:gd name="T60" fmla="+- 0 7624 7624"/>
                            <a:gd name="T61" fmla="*/ T60 w 797"/>
                            <a:gd name="T62" fmla="+- 0 222 189"/>
                            <a:gd name="T63" fmla="*/ 222 h 660"/>
                            <a:gd name="T64" fmla="+- 0 7626 7624"/>
                            <a:gd name="T65" fmla="*/ T64 w 797"/>
                            <a:gd name="T66" fmla="+- 0 209 189"/>
                            <a:gd name="T67" fmla="*/ 209 h 660"/>
                            <a:gd name="T68" fmla="+- 0 7633 7624"/>
                            <a:gd name="T69" fmla="*/ T68 w 797"/>
                            <a:gd name="T70" fmla="+- 0 198 189"/>
                            <a:gd name="T71" fmla="*/ 198 h 660"/>
                            <a:gd name="T72" fmla="+- 0 7644 7624"/>
                            <a:gd name="T73" fmla="*/ T72 w 797"/>
                            <a:gd name="T74" fmla="+- 0 191 189"/>
                            <a:gd name="T75" fmla="*/ 191 h 660"/>
                            <a:gd name="T76" fmla="+- 0 7657 7624"/>
                            <a:gd name="T77" fmla="*/ T76 w 797"/>
                            <a:gd name="T78" fmla="+- 0 189 189"/>
                            <a:gd name="T79" fmla="*/ 189 h 660"/>
                            <a:gd name="T80" fmla="+- 0 8389 7624"/>
                            <a:gd name="T81" fmla="*/ T80 w 797"/>
                            <a:gd name="T82" fmla="+- 0 189 189"/>
                            <a:gd name="T83" fmla="*/ 189 h 6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797" h="660">
                              <a:moveTo>
                                <a:pt x="765" y="0"/>
                              </a:moveTo>
                              <a:lnTo>
                                <a:pt x="777" y="2"/>
                              </a:lnTo>
                              <a:lnTo>
                                <a:pt x="787" y="9"/>
                              </a:lnTo>
                              <a:lnTo>
                                <a:pt x="794" y="20"/>
                              </a:lnTo>
                              <a:lnTo>
                                <a:pt x="797" y="33"/>
                              </a:lnTo>
                              <a:lnTo>
                                <a:pt x="797" y="626"/>
                              </a:lnTo>
                              <a:lnTo>
                                <a:pt x="794" y="640"/>
                              </a:lnTo>
                              <a:lnTo>
                                <a:pt x="787" y="650"/>
                              </a:lnTo>
                              <a:lnTo>
                                <a:pt x="777" y="657"/>
                              </a:lnTo>
                              <a:lnTo>
                                <a:pt x="765" y="660"/>
                              </a:lnTo>
                              <a:lnTo>
                                <a:pt x="33" y="660"/>
                              </a:lnTo>
                              <a:lnTo>
                                <a:pt x="20" y="657"/>
                              </a:lnTo>
                              <a:lnTo>
                                <a:pt x="9" y="650"/>
                              </a:lnTo>
                              <a:lnTo>
                                <a:pt x="2" y="640"/>
                              </a:lnTo>
                              <a:lnTo>
                                <a:pt x="0" y="626"/>
                              </a:lnTo>
                              <a:lnTo>
                                <a:pt x="0" y="33"/>
                              </a:lnTo>
                              <a:lnTo>
                                <a:pt x="2" y="20"/>
                              </a:lnTo>
                              <a:lnTo>
                                <a:pt x="9" y="9"/>
                              </a:lnTo>
                              <a:lnTo>
                                <a:pt x="20" y="2"/>
                              </a:lnTo>
                              <a:lnTo>
                                <a:pt x="33" y="0"/>
                              </a:lnTo>
                              <a:lnTo>
                                <a:pt x="765" y="0"/>
                              </a:lnTo>
                              <a:close/>
                            </a:path>
                          </a:pathLst>
                        </a:custGeom>
                        <a:noFill/>
                        <a:ln w="36576">
                          <a:solidFill>
                            <a:srgbClr val="001F5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F5B840" id="Freeform 59" o:spid="_x0000_s1026" style="position:absolute;margin-left:381.2pt;margin-top:9.45pt;width:39.85pt;height:33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97,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" path="m765,r12,2l787,9r7,11l797,33r,593l794,640r-7,10l777,657r-12,3l33,660,20,657,9,650,2,640,,626,,33,2,20,9,9,20,2,33,,765,xe" filled="f" strokecolor="#001f5f" strokeweight="2.88pt">
                <v:path arrowok="t" o:connecttype="custom" o:connectlocs="485775,120015;493395,121285;499745,125730;504190,132715;506095,140970;506095,517525;504190,526415;499745,532765;493395,537210;485775,539115;20955,539115;12700,537210;5715,532765;1270,526415;0,517525;0,140970;1270,132715;5715,125730;12700,121285;20955,120015;485775,120015" o:connectangles="0,0,0,0,0,0,0,0,0,0,0,0,0,0,0,0,0,0,0,0,0"/>
                <w10:wrap type="topAndBottom" anchorx="page"/>
              </v:shape>
            </w:pict>
          </mc:Fallback>
        </mc:AlternateContent>
      </w:r>
    </w:p>
    <w:p w:rsidR="006C2DE1" w:rsidRDefault="00215DF3">
      <w:pPr>
        <w:pStyle w:val="BodyText"/>
        <w:tabs>
          <w:tab w:val="left" w:pos="5386"/>
        </w:tabs>
        <w:spacing w:before="174"/>
        <w:ind w:left="2698"/>
      </w:pPr>
      <w:r>
        <w:rPr>
          <w:spacing w:val="-2"/>
        </w:rPr>
        <w:t>Yourdon</w:t>
      </w:r>
      <w:r>
        <w:rPr>
          <w:spacing w:val="-20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Coad</w:t>
      </w:r>
      <w:r>
        <w:rPr>
          <w:spacing w:val="-1"/>
        </w:rPr>
        <w:tab/>
      </w:r>
      <w:proofErr w:type="spellStart"/>
      <w:r>
        <w:rPr>
          <w:spacing w:val="-4"/>
        </w:rPr>
        <w:t>Gane</w:t>
      </w:r>
      <w:proofErr w:type="spellEnd"/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sarson</w:t>
      </w:r>
      <w:proofErr w:type="spellEnd"/>
    </w:p>
    <w:p w:rsidR="006C2DE1" w:rsidRDefault="006C2DE1">
      <w:pPr>
        <w:pStyle w:val="BodyText"/>
        <w:rPr>
          <w:sz w:val="26"/>
        </w:rPr>
      </w:pPr>
    </w:p>
    <w:p w:rsidR="006C2DE1" w:rsidRDefault="006C2DE1">
      <w:pPr>
        <w:pStyle w:val="BodyText"/>
        <w:rPr>
          <w:sz w:val="26"/>
        </w:rPr>
      </w:pPr>
    </w:p>
    <w:p w:rsidR="006C2DE1" w:rsidRDefault="006C2DE1">
      <w:pPr>
        <w:pStyle w:val="BodyText"/>
        <w:rPr>
          <w:sz w:val="26"/>
        </w:rPr>
      </w:pPr>
    </w:p>
    <w:p w:rsidR="006C2DE1" w:rsidRDefault="00215DF3">
      <w:pPr>
        <w:pStyle w:val="ListParagraph"/>
        <w:numPr>
          <w:ilvl w:val="1"/>
          <w:numId w:val="25"/>
        </w:numPr>
        <w:tabs>
          <w:tab w:val="left" w:pos="2621"/>
        </w:tabs>
        <w:spacing w:before="172" w:line="360" w:lineRule="auto"/>
        <w:ind w:right="2246"/>
        <w:jc w:val="both"/>
        <w:rPr>
          <w:sz w:val="24"/>
        </w:rPr>
      </w:pPr>
      <w:r>
        <w:rPr>
          <w:sz w:val="24"/>
        </w:rPr>
        <w:t>Also</w:t>
      </w:r>
      <w:r>
        <w:rPr>
          <w:spacing w:val="1"/>
          <w:sz w:val="24"/>
        </w:rPr>
        <w:t xml:space="preserve"> </w:t>
      </w:r>
      <w:r>
        <w:rPr>
          <w:sz w:val="24"/>
        </w:rPr>
        <w:t>known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actors,</w:t>
      </w:r>
      <w:r>
        <w:rPr>
          <w:spacing w:val="1"/>
          <w:sz w:val="24"/>
        </w:rPr>
        <w:t xml:space="preserve"> </w:t>
      </w:r>
      <w:r>
        <w:rPr>
          <w:sz w:val="24"/>
        </w:rPr>
        <w:t>sources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sinks,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terminators, external entities produce and consume</w:t>
      </w:r>
      <w:r>
        <w:rPr>
          <w:spacing w:val="1"/>
          <w:sz w:val="24"/>
        </w:rPr>
        <w:t xml:space="preserve"> </w:t>
      </w:r>
      <w:r>
        <w:rPr>
          <w:sz w:val="24"/>
        </w:rPr>
        <w:t>data that flows between the entity and the system</w:t>
      </w:r>
      <w:r>
        <w:rPr>
          <w:spacing w:val="1"/>
          <w:sz w:val="24"/>
        </w:rPr>
        <w:t xml:space="preserve"> </w:t>
      </w:r>
      <w:r>
        <w:rPr>
          <w:sz w:val="24"/>
        </w:rPr>
        <w:t>being diagrammed. These data flows are the inputs</w:t>
      </w:r>
      <w:r>
        <w:rPr>
          <w:spacing w:val="1"/>
          <w:sz w:val="24"/>
        </w:rPr>
        <w:t xml:space="preserve"> </w:t>
      </w:r>
      <w:r>
        <w:rPr>
          <w:sz w:val="24"/>
        </w:rPr>
        <w:t>and outputs of the DFD. Since they are external to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being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analyzed,</w:t>
      </w:r>
      <w:r>
        <w:rPr>
          <w:spacing w:val="-8"/>
          <w:sz w:val="24"/>
        </w:rPr>
        <w:t xml:space="preserve"> </w:t>
      </w:r>
      <w:r>
        <w:rPr>
          <w:sz w:val="24"/>
        </w:rPr>
        <w:t>these</w:t>
      </w:r>
      <w:r>
        <w:rPr>
          <w:spacing w:val="-12"/>
          <w:sz w:val="24"/>
        </w:rPr>
        <w:t xml:space="preserve"> </w:t>
      </w:r>
      <w:r>
        <w:rPr>
          <w:sz w:val="24"/>
        </w:rPr>
        <w:t>entities</w:t>
      </w:r>
      <w:r>
        <w:rPr>
          <w:spacing w:val="-12"/>
          <w:sz w:val="24"/>
        </w:rPr>
        <w:t xml:space="preserve"> </w:t>
      </w:r>
      <w:r>
        <w:rPr>
          <w:sz w:val="24"/>
        </w:rPr>
        <w:t>are</w:t>
      </w:r>
      <w:r>
        <w:rPr>
          <w:spacing w:val="-12"/>
          <w:sz w:val="24"/>
        </w:rPr>
        <w:t xml:space="preserve"> </w:t>
      </w:r>
      <w:r>
        <w:rPr>
          <w:sz w:val="24"/>
        </w:rPr>
        <w:t>typically</w:t>
      </w:r>
      <w:r>
        <w:rPr>
          <w:spacing w:val="-58"/>
          <w:sz w:val="24"/>
        </w:rPr>
        <w:t xml:space="preserve"> </w:t>
      </w:r>
      <w:r>
        <w:rPr>
          <w:sz w:val="24"/>
        </w:rPr>
        <w:t>placed at the boundaries of the diagram. They can</w:t>
      </w:r>
      <w:r>
        <w:rPr>
          <w:spacing w:val="1"/>
          <w:sz w:val="24"/>
        </w:rPr>
        <w:t xml:space="preserve"> </w:t>
      </w:r>
      <w:r>
        <w:rPr>
          <w:sz w:val="24"/>
        </w:rPr>
        <w:t>represent</w:t>
      </w:r>
      <w:r>
        <w:rPr>
          <w:spacing w:val="3"/>
          <w:sz w:val="24"/>
        </w:rPr>
        <w:t xml:space="preserve"> </w:t>
      </w:r>
      <w:r>
        <w:rPr>
          <w:sz w:val="24"/>
        </w:rPr>
        <w:t>another system</w:t>
      </w:r>
      <w:r>
        <w:rPr>
          <w:spacing w:val="-10"/>
          <w:sz w:val="24"/>
        </w:rPr>
        <w:t xml:space="preserve"> </w:t>
      </w:r>
      <w:r>
        <w:rPr>
          <w:sz w:val="24"/>
        </w:rPr>
        <w:t>or indicate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subsystem.</w:t>
      </w:r>
    </w:p>
    <w:p w:rsidR="006C2DE1" w:rsidRDefault="006C2DE1">
      <w:pPr>
        <w:pStyle w:val="BodyText"/>
        <w:spacing w:before="11"/>
        <w:rPr>
          <w:sz w:val="21"/>
        </w:rPr>
      </w:pPr>
    </w:p>
    <w:p w:rsidR="006C2DE1" w:rsidRDefault="00215DF3">
      <w:pPr>
        <w:pStyle w:val="Heading2"/>
        <w:numPr>
          <w:ilvl w:val="0"/>
          <w:numId w:val="25"/>
        </w:numPr>
        <w:tabs>
          <w:tab w:val="left" w:pos="2697"/>
          <w:tab w:val="left" w:pos="2698"/>
        </w:tabs>
        <w:ind w:hanging="620"/>
        <w:jc w:val="left"/>
        <w:rPr>
          <w:sz w:val="32"/>
        </w:rPr>
      </w:pPr>
      <w:bookmarkStart w:id="21" w:name="ii._Process"/>
      <w:bookmarkEnd w:id="21"/>
      <w:r>
        <w:t>Process</w:t>
      </w:r>
    </w:p>
    <w:p w:rsidR="006C2DE1" w:rsidRDefault="006C2DE1">
      <w:pPr>
        <w:pStyle w:val="BodyText"/>
        <w:rPr>
          <w:b/>
          <w:sz w:val="20"/>
        </w:rPr>
      </w:pPr>
    </w:p>
    <w:p w:rsidR="006C2DE1" w:rsidRDefault="00BF5CF0">
      <w:pPr>
        <w:pStyle w:val="BodyText"/>
        <w:spacing w:before="4"/>
        <w:rPr>
          <w:b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3054985</wp:posOffset>
                </wp:positionH>
                <wp:positionV relativeFrom="paragraph">
                  <wp:posOffset>323850</wp:posOffset>
                </wp:positionV>
                <wp:extent cx="523875" cy="522605"/>
                <wp:effectExtent l="0" t="0" r="0" b="0"/>
                <wp:wrapTopAndBottom/>
                <wp:docPr id="75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23875" cy="522605"/>
                        </a:xfrm>
                        <a:custGeom>
                          <a:avLst/>
                          <a:gdLst>
                            <a:gd name="T0" fmla="+- 0 5677 4852"/>
                            <a:gd name="T1" fmla="*/ T0 w 825"/>
                            <a:gd name="T2" fmla="+- 0 734 324"/>
                            <a:gd name="T3" fmla="*/ 734 h 823"/>
                            <a:gd name="T4" fmla="+- 0 5671 4852"/>
                            <a:gd name="T5" fmla="*/ T4 w 825"/>
                            <a:gd name="T6" fmla="+- 0 808 324"/>
                            <a:gd name="T7" fmla="*/ 808 h 823"/>
                            <a:gd name="T8" fmla="+- 0 5651 4852"/>
                            <a:gd name="T9" fmla="*/ T8 w 825"/>
                            <a:gd name="T10" fmla="+- 0 878 324"/>
                            <a:gd name="T11" fmla="*/ 878 h 823"/>
                            <a:gd name="T12" fmla="+- 0 5621 4852"/>
                            <a:gd name="T13" fmla="*/ T12 w 825"/>
                            <a:gd name="T14" fmla="+- 0 942 324"/>
                            <a:gd name="T15" fmla="*/ 942 h 823"/>
                            <a:gd name="T16" fmla="+- 0 5580 4852"/>
                            <a:gd name="T17" fmla="*/ T16 w 825"/>
                            <a:gd name="T18" fmla="+- 0 1000 324"/>
                            <a:gd name="T19" fmla="*/ 1000 h 823"/>
                            <a:gd name="T20" fmla="+- 0 5530 4852"/>
                            <a:gd name="T21" fmla="*/ T20 w 825"/>
                            <a:gd name="T22" fmla="+- 0 1050 324"/>
                            <a:gd name="T23" fmla="*/ 1050 h 823"/>
                            <a:gd name="T24" fmla="+- 0 5473 4852"/>
                            <a:gd name="T25" fmla="*/ T24 w 825"/>
                            <a:gd name="T26" fmla="+- 0 1090 324"/>
                            <a:gd name="T27" fmla="*/ 1090 h 823"/>
                            <a:gd name="T28" fmla="+- 0 5408 4852"/>
                            <a:gd name="T29" fmla="*/ T28 w 825"/>
                            <a:gd name="T30" fmla="+- 0 1121 324"/>
                            <a:gd name="T31" fmla="*/ 1121 h 823"/>
                            <a:gd name="T32" fmla="+- 0 5339 4852"/>
                            <a:gd name="T33" fmla="*/ T32 w 825"/>
                            <a:gd name="T34" fmla="+- 0 1140 324"/>
                            <a:gd name="T35" fmla="*/ 1140 h 823"/>
                            <a:gd name="T36" fmla="+- 0 5264 4852"/>
                            <a:gd name="T37" fmla="*/ T36 w 825"/>
                            <a:gd name="T38" fmla="+- 0 1147 324"/>
                            <a:gd name="T39" fmla="*/ 1147 h 823"/>
                            <a:gd name="T40" fmla="+- 0 5190 4852"/>
                            <a:gd name="T41" fmla="*/ T40 w 825"/>
                            <a:gd name="T42" fmla="+- 0 1140 324"/>
                            <a:gd name="T43" fmla="*/ 1140 h 823"/>
                            <a:gd name="T44" fmla="+- 0 5120 4852"/>
                            <a:gd name="T45" fmla="*/ T44 w 825"/>
                            <a:gd name="T46" fmla="+- 0 1121 324"/>
                            <a:gd name="T47" fmla="*/ 1121 h 823"/>
                            <a:gd name="T48" fmla="+- 0 5056 4852"/>
                            <a:gd name="T49" fmla="*/ T48 w 825"/>
                            <a:gd name="T50" fmla="+- 0 1090 324"/>
                            <a:gd name="T51" fmla="*/ 1090 h 823"/>
                            <a:gd name="T52" fmla="+- 0 4998 4852"/>
                            <a:gd name="T53" fmla="*/ T52 w 825"/>
                            <a:gd name="T54" fmla="+- 0 1050 324"/>
                            <a:gd name="T55" fmla="*/ 1050 h 823"/>
                            <a:gd name="T56" fmla="+- 0 4949 4852"/>
                            <a:gd name="T57" fmla="*/ T56 w 825"/>
                            <a:gd name="T58" fmla="+- 0 1000 324"/>
                            <a:gd name="T59" fmla="*/ 1000 h 823"/>
                            <a:gd name="T60" fmla="+- 0 4908 4852"/>
                            <a:gd name="T61" fmla="*/ T60 w 825"/>
                            <a:gd name="T62" fmla="+- 0 942 324"/>
                            <a:gd name="T63" fmla="*/ 942 h 823"/>
                            <a:gd name="T64" fmla="+- 0 4877 4852"/>
                            <a:gd name="T65" fmla="*/ T64 w 825"/>
                            <a:gd name="T66" fmla="+- 0 878 324"/>
                            <a:gd name="T67" fmla="*/ 878 h 823"/>
                            <a:gd name="T68" fmla="+- 0 4858 4852"/>
                            <a:gd name="T69" fmla="*/ T68 w 825"/>
                            <a:gd name="T70" fmla="+- 0 808 324"/>
                            <a:gd name="T71" fmla="*/ 808 h 823"/>
                            <a:gd name="T72" fmla="+- 0 4852 4852"/>
                            <a:gd name="T73" fmla="*/ T72 w 825"/>
                            <a:gd name="T74" fmla="+- 0 734 324"/>
                            <a:gd name="T75" fmla="*/ 734 h 823"/>
                            <a:gd name="T76" fmla="+- 0 4858 4852"/>
                            <a:gd name="T77" fmla="*/ T76 w 825"/>
                            <a:gd name="T78" fmla="+- 0 660 324"/>
                            <a:gd name="T79" fmla="*/ 660 h 823"/>
                            <a:gd name="T80" fmla="+- 0 4877 4852"/>
                            <a:gd name="T81" fmla="*/ T80 w 825"/>
                            <a:gd name="T82" fmla="+- 0 590 324"/>
                            <a:gd name="T83" fmla="*/ 590 h 823"/>
                            <a:gd name="T84" fmla="+- 0 4908 4852"/>
                            <a:gd name="T85" fmla="*/ T84 w 825"/>
                            <a:gd name="T86" fmla="+- 0 526 324"/>
                            <a:gd name="T87" fmla="*/ 526 h 823"/>
                            <a:gd name="T88" fmla="+- 0 4949 4852"/>
                            <a:gd name="T89" fmla="*/ T88 w 825"/>
                            <a:gd name="T90" fmla="+- 0 469 324"/>
                            <a:gd name="T91" fmla="*/ 469 h 823"/>
                            <a:gd name="T92" fmla="+- 0 4998 4852"/>
                            <a:gd name="T93" fmla="*/ T92 w 825"/>
                            <a:gd name="T94" fmla="+- 0 420 324"/>
                            <a:gd name="T95" fmla="*/ 420 h 823"/>
                            <a:gd name="T96" fmla="+- 0 5056 4852"/>
                            <a:gd name="T97" fmla="*/ T96 w 825"/>
                            <a:gd name="T98" fmla="+- 0 379 324"/>
                            <a:gd name="T99" fmla="*/ 379 h 823"/>
                            <a:gd name="T100" fmla="+- 0 5120 4852"/>
                            <a:gd name="T101" fmla="*/ T100 w 825"/>
                            <a:gd name="T102" fmla="+- 0 349 324"/>
                            <a:gd name="T103" fmla="*/ 349 h 823"/>
                            <a:gd name="T104" fmla="+- 0 5190 4852"/>
                            <a:gd name="T105" fmla="*/ T104 w 825"/>
                            <a:gd name="T106" fmla="+- 0 330 324"/>
                            <a:gd name="T107" fmla="*/ 330 h 823"/>
                            <a:gd name="T108" fmla="+- 0 5264 4852"/>
                            <a:gd name="T109" fmla="*/ T108 w 825"/>
                            <a:gd name="T110" fmla="+- 0 324 324"/>
                            <a:gd name="T111" fmla="*/ 324 h 823"/>
                            <a:gd name="T112" fmla="+- 0 5339 4852"/>
                            <a:gd name="T113" fmla="*/ T112 w 825"/>
                            <a:gd name="T114" fmla="+- 0 330 324"/>
                            <a:gd name="T115" fmla="*/ 330 h 823"/>
                            <a:gd name="T116" fmla="+- 0 5408 4852"/>
                            <a:gd name="T117" fmla="*/ T116 w 825"/>
                            <a:gd name="T118" fmla="+- 0 349 324"/>
                            <a:gd name="T119" fmla="*/ 349 h 823"/>
                            <a:gd name="T120" fmla="+- 0 5473 4852"/>
                            <a:gd name="T121" fmla="*/ T120 w 825"/>
                            <a:gd name="T122" fmla="+- 0 379 324"/>
                            <a:gd name="T123" fmla="*/ 379 h 823"/>
                            <a:gd name="T124" fmla="+- 0 5530 4852"/>
                            <a:gd name="T125" fmla="*/ T124 w 825"/>
                            <a:gd name="T126" fmla="+- 0 420 324"/>
                            <a:gd name="T127" fmla="*/ 420 h 823"/>
                            <a:gd name="T128" fmla="+- 0 5580 4852"/>
                            <a:gd name="T129" fmla="*/ T128 w 825"/>
                            <a:gd name="T130" fmla="+- 0 469 324"/>
                            <a:gd name="T131" fmla="*/ 469 h 823"/>
                            <a:gd name="T132" fmla="+- 0 5621 4852"/>
                            <a:gd name="T133" fmla="*/ T132 w 825"/>
                            <a:gd name="T134" fmla="+- 0 526 324"/>
                            <a:gd name="T135" fmla="*/ 526 h 823"/>
                            <a:gd name="T136" fmla="+- 0 5651 4852"/>
                            <a:gd name="T137" fmla="*/ T136 w 825"/>
                            <a:gd name="T138" fmla="+- 0 590 324"/>
                            <a:gd name="T139" fmla="*/ 590 h 823"/>
                            <a:gd name="T140" fmla="+- 0 5671 4852"/>
                            <a:gd name="T141" fmla="*/ T140 w 825"/>
                            <a:gd name="T142" fmla="+- 0 660 324"/>
                            <a:gd name="T143" fmla="*/ 660 h 823"/>
                            <a:gd name="T144" fmla="+- 0 5677 4852"/>
                            <a:gd name="T145" fmla="*/ T144 w 825"/>
                            <a:gd name="T146" fmla="+- 0 734 324"/>
                            <a:gd name="T147" fmla="*/ 734 h 82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</a:cxnLst>
                          <a:rect l="0" t="0" r="r" b="b"/>
                          <a:pathLst>
                            <a:path w="825" h="823">
                              <a:moveTo>
                                <a:pt x="825" y="410"/>
                              </a:moveTo>
                              <a:lnTo>
                                <a:pt x="819" y="484"/>
                              </a:lnTo>
                              <a:lnTo>
                                <a:pt x="799" y="554"/>
                              </a:lnTo>
                              <a:lnTo>
                                <a:pt x="769" y="618"/>
                              </a:lnTo>
                              <a:lnTo>
                                <a:pt x="728" y="676"/>
                              </a:lnTo>
                              <a:lnTo>
                                <a:pt x="678" y="726"/>
                              </a:lnTo>
                              <a:lnTo>
                                <a:pt x="621" y="766"/>
                              </a:lnTo>
                              <a:lnTo>
                                <a:pt x="556" y="797"/>
                              </a:lnTo>
                              <a:lnTo>
                                <a:pt x="487" y="816"/>
                              </a:lnTo>
                              <a:lnTo>
                                <a:pt x="412" y="823"/>
                              </a:lnTo>
                              <a:lnTo>
                                <a:pt x="338" y="816"/>
                              </a:lnTo>
                              <a:lnTo>
                                <a:pt x="268" y="797"/>
                              </a:lnTo>
                              <a:lnTo>
                                <a:pt x="204" y="766"/>
                              </a:lnTo>
                              <a:lnTo>
                                <a:pt x="146" y="726"/>
                              </a:lnTo>
                              <a:lnTo>
                                <a:pt x="97" y="676"/>
                              </a:lnTo>
                              <a:lnTo>
                                <a:pt x="56" y="618"/>
                              </a:lnTo>
                              <a:lnTo>
                                <a:pt x="25" y="554"/>
                              </a:lnTo>
                              <a:lnTo>
                                <a:pt x="6" y="484"/>
                              </a:lnTo>
                              <a:lnTo>
                                <a:pt x="0" y="410"/>
                              </a:lnTo>
                              <a:lnTo>
                                <a:pt x="6" y="336"/>
                              </a:lnTo>
                              <a:lnTo>
                                <a:pt x="25" y="266"/>
                              </a:lnTo>
                              <a:lnTo>
                                <a:pt x="56" y="202"/>
                              </a:lnTo>
                              <a:lnTo>
                                <a:pt x="97" y="145"/>
                              </a:lnTo>
                              <a:lnTo>
                                <a:pt x="146" y="96"/>
                              </a:lnTo>
                              <a:lnTo>
                                <a:pt x="204" y="55"/>
                              </a:lnTo>
                              <a:lnTo>
                                <a:pt x="268" y="25"/>
                              </a:lnTo>
                              <a:lnTo>
                                <a:pt x="338" y="6"/>
                              </a:lnTo>
                              <a:lnTo>
                                <a:pt x="412" y="0"/>
                              </a:lnTo>
                              <a:lnTo>
                                <a:pt x="487" y="6"/>
                              </a:lnTo>
                              <a:lnTo>
                                <a:pt x="556" y="25"/>
                              </a:lnTo>
                              <a:lnTo>
                                <a:pt x="621" y="55"/>
                              </a:lnTo>
                              <a:lnTo>
                                <a:pt x="678" y="96"/>
                              </a:lnTo>
                              <a:lnTo>
                                <a:pt x="728" y="145"/>
                              </a:lnTo>
                              <a:lnTo>
                                <a:pt x="769" y="202"/>
                              </a:lnTo>
                              <a:lnTo>
                                <a:pt x="799" y="266"/>
                              </a:lnTo>
                              <a:lnTo>
                                <a:pt x="819" y="336"/>
                              </a:lnTo>
                              <a:lnTo>
                                <a:pt x="825" y="410"/>
                              </a:lnTo>
                            </a:path>
                          </a:pathLst>
                        </a:custGeom>
                        <a:noFill/>
                        <a:ln w="19812">
                          <a:solidFill>
                            <a:srgbClr val="001F5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2180AF6" id="Freeform 58" o:spid="_x0000_s1026" style="position:absolute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81.8pt,46pt,281.5pt,49.7pt,280.5pt,53.2pt,279pt,56.4pt,276.95pt,59.3pt,274.45pt,61.8pt,271.6pt,63.8pt,268.35pt,65.35pt,264.9pt,66.3pt,261.15pt,66.65pt,257.45pt,66.3pt,253.95pt,65.35pt,250.75pt,63.8pt,247.85pt,61.8pt,245.4pt,59.3pt,243.35pt,56.4pt,241.8pt,53.2pt,240.85pt,49.7pt,240.55pt,46pt,240.85pt,42.3pt,241.8pt,38.8pt,243.35pt,35.6pt,245.4pt,32.75pt,247.85pt,30.3pt,250.75pt,28.25pt,253.95pt,26.75pt,257.45pt,25.8pt,261.15pt,25.5pt,264.9pt,25.8pt,268.35pt,26.75pt,271.6pt,28.25pt,274.45pt,30.3pt,276.95pt,32.75pt,279pt,35.6pt,280.5pt,38.8pt,281.5pt,42.3pt,281.8pt,46pt" coordsize="825,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" filled="f" strokecolor="#001f5f" strokeweight="1.56pt">
                <v:path arrowok="t" o:connecttype="custom" o:connectlocs="523875,466090;520065,513080;507365,557530;488315,598170;462280,635000;430530,666750;394335,692150;353060,711835;309245,723900;261620,728345;214630,723900;170180,711835;129540,692150;92710,666750;61595,635000;35560,598170;15875,557530;3810,513080;0,466090;3810,419100;15875,374650;35560,334010;61595,297815;92710,266700;129540,240665;170180,221615;214630,209550;261620,205740;309245,209550;353060,221615;394335,240665;430530,266700;462280,297815;488315,334010;507365,374650;520065,419100;523875,466090" o:connectangles="0,0,0,0,0,0,0,0,0,0,0,0,0,0,0,0,0,0,0,0,0,0,0,0,0,0,0,0,0,0,0,0,0,0,0,0,0"/>
                <o:lock v:ext="edit" verticies="t"/>
                <w10:wrap type="topAndBottom" anchorx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4980940</wp:posOffset>
                </wp:positionH>
                <wp:positionV relativeFrom="paragraph">
                  <wp:posOffset>227330</wp:posOffset>
                </wp:positionV>
                <wp:extent cx="565785" cy="467995"/>
                <wp:effectExtent l="0" t="0" r="0" b="0"/>
                <wp:wrapTopAndBottom/>
                <wp:docPr id="74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5785" cy="467995"/>
                        </a:xfrm>
                        <a:custGeom>
                          <a:avLst/>
                          <a:gdLst>
                            <a:gd name="T0" fmla="+- 0 8660 7844"/>
                            <a:gd name="T1" fmla="*/ T0 w 891"/>
                            <a:gd name="T2" fmla="+- 0 358 358"/>
                            <a:gd name="T3" fmla="*/ 358 h 737"/>
                            <a:gd name="T4" fmla="+- 0 8689 7844"/>
                            <a:gd name="T5" fmla="*/ T4 w 891"/>
                            <a:gd name="T6" fmla="+- 0 364 358"/>
                            <a:gd name="T7" fmla="*/ 364 h 737"/>
                            <a:gd name="T8" fmla="+- 0 8713 7844"/>
                            <a:gd name="T9" fmla="*/ T8 w 891"/>
                            <a:gd name="T10" fmla="+- 0 380 358"/>
                            <a:gd name="T11" fmla="*/ 380 h 737"/>
                            <a:gd name="T12" fmla="+- 0 8729 7844"/>
                            <a:gd name="T13" fmla="*/ T12 w 891"/>
                            <a:gd name="T14" fmla="+- 0 404 358"/>
                            <a:gd name="T15" fmla="*/ 404 h 737"/>
                            <a:gd name="T16" fmla="+- 0 8735 7844"/>
                            <a:gd name="T17" fmla="*/ T16 w 891"/>
                            <a:gd name="T18" fmla="+- 0 433 358"/>
                            <a:gd name="T19" fmla="*/ 433 h 737"/>
                            <a:gd name="T20" fmla="+- 0 8735 7844"/>
                            <a:gd name="T21" fmla="*/ T20 w 891"/>
                            <a:gd name="T22" fmla="+- 0 1023 358"/>
                            <a:gd name="T23" fmla="*/ 1023 h 737"/>
                            <a:gd name="T24" fmla="+- 0 8729 7844"/>
                            <a:gd name="T25" fmla="*/ T24 w 891"/>
                            <a:gd name="T26" fmla="+- 0 1051 358"/>
                            <a:gd name="T27" fmla="*/ 1051 h 737"/>
                            <a:gd name="T28" fmla="+- 0 8713 7844"/>
                            <a:gd name="T29" fmla="*/ T28 w 891"/>
                            <a:gd name="T30" fmla="+- 0 1074 358"/>
                            <a:gd name="T31" fmla="*/ 1074 h 737"/>
                            <a:gd name="T32" fmla="+- 0 8689 7844"/>
                            <a:gd name="T33" fmla="*/ T32 w 891"/>
                            <a:gd name="T34" fmla="+- 0 1089 358"/>
                            <a:gd name="T35" fmla="*/ 1089 h 737"/>
                            <a:gd name="T36" fmla="+- 0 8660 7844"/>
                            <a:gd name="T37" fmla="*/ T36 w 891"/>
                            <a:gd name="T38" fmla="+- 0 1095 358"/>
                            <a:gd name="T39" fmla="*/ 1095 h 737"/>
                            <a:gd name="T40" fmla="+- 0 7919 7844"/>
                            <a:gd name="T41" fmla="*/ T40 w 891"/>
                            <a:gd name="T42" fmla="+- 0 1095 358"/>
                            <a:gd name="T43" fmla="*/ 1095 h 737"/>
                            <a:gd name="T44" fmla="+- 0 7890 7844"/>
                            <a:gd name="T45" fmla="*/ T44 w 891"/>
                            <a:gd name="T46" fmla="+- 0 1089 358"/>
                            <a:gd name="T47" fmla="*/ 1089 h 737"/>
                            <a:gd name="T48" fmla="+- 0 7866 7844"/>
                            <a:gd name="T49" fmla="*/ T48 w 891"/>
                            <a:gd name="T50" fmla="+- 0 1074 358"/>
                            <a:gd name="T51" fmla="*/ 1074 h 737"/>
                            <a:gd name="T52" fmla="+- 0 7850 7844"/>
                            <a:gd name="T53" fmla="*/ T52 w 891"/>
                            <a:gd name="T54" fmla="+- 0 1051 358"/>
                            <a:gd name="T55" fmla="*/ 1051 h 737"/>
                            <a:gd name="T56" fmla="+- 0 7844 7844"/>
                            <a:gd name="T57" fmla="*/ T56 w 891"/>
                            <a:gd name="T58" fmla="+- 0 1023 358"/>
                            <a:gd name="T59" fmla="*/ 1023 h 737"/>
                            <a:gd name="T60" fmla="+- 0 7844 7844"/>
                            <a:gd name="T61" fmla="*/ T60 w 891"/>
                            <a:gd name="T62" fmla="+- 0 433 358"/>
                            <a:gd name="T63" fmla="*/ 433 h 737"/>
                            <a:gd name="T64" fmla="+- 0 7850 7844"/>
                            <a:gd name="T65" fmla="*/ T64 w 891"/>
                            <a:gd name="T66" fmla="+- 0 404 358"/>
                            <a:gd name="T67" fmla="*/ 404 h 737"/>
                            <a:gd name="T68" fmla="+- 0 7866 7844"/>
                            <a:gd name="T69" fmla="*/ T68 w 891"/>
                            <a:gd name="T70" fmla="+- 0 380 358"/>
                            <a:gd name="T71" fmla="*/ 380 h 737"/>
                            <a:gd name="T72" fmla="+- 0 7890 7844"/>
                            <a:gd name="T73" fmla="*/ T72 w 891"/>
                            <a:gd name="T74" fmla="+- 0 364 358"/>
                            <a:gd name="T75" fmla="*/ 364 h 737"/>
                            <a:gd name="T76" fmla="+- 0 7919 7844"/>
                            <a:gd name="T77" fmla="*/ T76 w 891"/>
                            <a:gd name="T78" fmla="+- 0 358 358"/>
                            <a:gd name="T79" fmla="*/ 358 h 737"/>
                            <a:gd name="T80" fmla="+- 0 8660 7844"/>
                            <a:gd name="T81" fmla="*/ T80 w 891"/>
                            <a:gd name="T82" fmla="+- 0 358 358"/>
                            <a:gd name="T83" fmla="*/ 358 h 737"/>
                            <a:gd name="T84" fmla="+- 0 7844 7844"/>
                            <a:gd name="T85" fmla="*/ T84 w 891"/>
                            <a:gd name="T86" fmla="+- 0 689 358"/>
                            <a:gd name="T87" fmla="*/ 689 h 737"/>
                            <a:gd name="T88" fmla="+- 0 8735 7844"/>
                            <a:gd name="T89" fmla="*/ T88 w 891"/>
                            <a:gd name="T90" fmla="+- 0 689 358"/>
                            <a:gd name="T91" fmla="*/ 689 h 73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891" h="737">
                              <a:moveTo>
                                <a:pt x="816" y="0"/>
                              </a:moveTo>
                              <a:lnTo>
                                <a:pt x="845" y="6"/>
                              </a:lnTo>
                              <a:lnTo>
                                <a:pt x="869" y="22"/>
                              </a:lnTo>
                              <a:lnTo>
                                <a:pt x="885" y="46"/>
                              </a:lnTo>
                              <a:lnTo>
                                <a:pt x="891" y="75"/>
                              </a:lnTo>
                              <a:lnTo>
                                <a:pt x="891" y="665"/>
                              </a:lnTo>
                              <a:lnTo>
                                <a:pt x="885" y="693"/>
                              </a:lnTo>
                              <a:lnTo>
                                <a:pt x="869" y="716"/>
                              </a:lnTo>
                              <a:lnTo>
                                <a:pt x="845" y="731"/>
                              </a:lnTo>
                              <a:lnTo>
                                <a:pt x="816" y="737"/>
                              </a:lnTo>
                              <a:lnTo>
                                <a:pt x="75" y="737"/>
                              </a:lnTo>
                              <a:lnTo>
                                <a:pt x="46" y="731"/>
                              </a:lnTo>
                              <a:lnTo>
                                <a:pt x="22" y="716"/>
                              </a:lnTo>
                              <a:lnTo>
                                <a:pt x="6" y="693"/>
                              </a:lnTo>
                              <a:lnTo>
                                <a:pt x="0" y="665"/>
                              </a:lnTo>
                              <a:lnTo>
                                <a:pt x="0" y="75"/>
                              </a:lnTo>
                              <a:lnTo>
                                <a:pt x="6" y="46"/>
                              </a:lnTo>
                              <a:lnTo>
                                <a:pt x="22" y="22"/>
                              </a:lnTo>
                              <a:lnTo>
                                <a:pt x="46" y="6"/>
                              </a:lnTo>
                              <a:lnTo>
                                <a:pt x="75" y="0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0" y="331"/>
                              </a:moveTo>
                              <a:lnTo>
                                <a:pt x="891" y="331"/>
                              </a:lnTo>
                            </a:path>
                          </a:pathLst>
                        </a:custGeom>
                        <a:noFill/>
                        <a:ln w="32004">
                          <a:solidFill>
                            <a:srgbClr val="001F5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D36E8E" id="AutoShape 57" o:spid="_x0000_s1026" style="position:absolute;margin-left:392.2pt;margin-top:17.9pt;width:44.55pt;height:36.85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1,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" path="m816,r29,6l869,22r16,24l891,75r,590l885,693r-16,23l845,731r-29,6l75,737,46,731,22,716,6,693,,665,,75,6,46,22,22,46,6,75,,816,xm,331r891,e" filled="f" strokecolor="#001f5f" strokeweight="2.52pt">
                <v:path arrowok="t" o:connecttype="custom" o:connectlocs="518160,227330;536575,231140;551815,241300;561975,256540;565785,274955;565785,649605;561975,667385;551815,681990;536575,691515;518160,695325;47625,695325;29210,691515;13970,681990;3810,667385;0,649605;0,274955;3810,256540;13970,241300;29210,231140;47625,227330;518160,227330;0,437515;565785,437515" o:connectangles="0,0,0,0,0,0,0,0,0,0,0,0,0,0,0,0,0,0,0,0,0,0,0"/>
                <w10:wrap type="topAndBottom" anchorx="page"/>
              </v:shape>
            </w:pict>
          </mc:Fallback>
        </mc:AlternateContent>
      </w:r>
    </w:p>
    <w:p w:rsidR="006C2DE1" w:rsidRDefault="00215DF3">
      <w:pPr>
        <w:tabs>
          <w:tab w:val="left" w:pos="6130"/>
        </w:tabs>
        <w:spacing w:before="176"/>
        <w:ind w:left="2813"/>
      </w:pPr>
      <w:r>
        <w:rPr>
          <w:spacing w:val="-2"/>
        </w:rPr>
        <w:t>Yourdon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Coad</w:t>
      </w:r>
      <w:r>
        <w:rPr>
          <w:spacing w:val="-2"/>
        </w:rPr>
        <w:tab/>
      </w:r>
      <w:proofErr w:type="spellStart"/>
      <w:r>
        <w:rPr>
          <w:spacing w:val="-1"/>
        </w:rPr>
        <w:t>Gane</w:t>
      </w:r>
      <w:proofErr w:type="spellEnd"/>
      <w:r>
        <w:rPr>
          <w:spacing w:val="-17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sarson</w:t>
      </w:r>
      <w:proofErr w:type="spellEnd"/>
    </w:p>
    <w:p w:rsidR="006C2DE1" w:rsidRDefault="006C2DE1">
      <w:p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215DF3">
      <w:pPr>
        <w:pStyle w:val="ListParagraph"/>
        <w:numPr>
          <w:ilvl w:val="1"/>
          <w:numId w:val="25"/>
        </w:numPr>
        <w:tabs>
          <w:tab w:val="left" w:pos="2766"/>
        </w:tabs>
        <w:spacing w:before="222" w:line="360" w:lineRule="auto"/>
        <w:ind w:left="2765" w:right="1313" w:hanging="361"/>
        <w:jc w:val="both"/>
        <w:rPr>
          <w:sz w:val="24"/>
        </w:rPr>
      </w:pPr>
      <w:r>
        <w:rPr>
          <w:sz w:val="24"/>
        </w:rPr>
        <w:t>An activity that changes or transforms data flows. Since they</w:t>
      </w:r>
      <w:r>
        <w:rPr>
          <w:spacing w:val="-58"/>
          <w:sz w:val="24"/>
        </w:rPr>
        <w:t xml:space="preserve"> </w:t>
      </w:r>
      <w:r>
        <w:rPr>
          <w:sz w:val="24"/>
        </w:rPr>
        <w:t>transform incoming data to outgoing data, all processes must</w:t>
      </w:r>
      <w:r>
        <w:rPr>
          <w:spacing w:val="-57"/>
          <w:sz w:val="24"/>
        </w:rPr>
        <w:t xml:space="preserve"> </w:t>
      </w:r>
      <w:r>
        <w:rPr>
          <w:sz w:val="24"/>
        </w:rPr>
        <w:t>have inputs</w:t>
      </w:r>
      <w:r>
        <w:rPr>
          <w:spacing w:val="1"/>
          <w:sz w:val="24"/>
        </w:rPr>
        <w:t xml:space="preserve"> </w:t>
      </w:r>
      <w:r>
        <w:rPr>
          <w:sz w:val="24"/>
        </w:rPr>
        <w:t>and outputs on a DFD. This symbol is given a</w:t>
      </w:r>
      <w:r>
        <w:rPr>
          <w:spacing w:val="1"/>
          <w:sz w:val="24"/>
        </w:rPr>
        <w:t xml:space="preserve"> </w:t>
      </w:r>
      <w:r>
        <w:rPr>
          <w:sz w:val="24"/>
        </w:rPr>
        <w:t>simple name based on its function, such as “Ship Order,”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rather than being labeled “process” on a diagram. In </w:t>
      </w:r>
      <w:proofErr w:type="spellStart"/>
      <w:r>
        <w:rPr>
          <w:sz w:val="24"/>
        </w:rPr>
        <w:t>Gane</w:t>
      </w:r>
      <w:proofErr w:type="spellEnd"/>
      <w:r>
        <w:rPr>
          <w:sz w:val="24"/>
        </w:rPr>
        <w:t>-</w:t>
      </w:r>
      <w:r>
        <w:rPr>
          <w:spacing w:val="1"/>
          <w:sz w:val="24"/>
        </w:rPr>
        <w:t xml:space="preserve"> </w:t>
      </w:r>
      <w:proofErr w:type="spellStart"/>
      <w:r>
        <w:rPr>
          <w:spacing w:val="-1"/>
          <w:sz w:val="24"/>
        </w:rPr>
        <w:t>Sarson</w:t>
      </w:r>
      <w:proofErr w:type="spellEnd"/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notation,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rectangular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box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used</w:t>
      </w:r>
      <w:r>
        <w:rPr>
          <w:spacing w:val="-10"/>
          <w:sz w:val="24"/>
        </w:rPr>
        <w:t xml:space="preserve"> </w:t>
      </w:r>
      <w:r>
        <w:rPr>
          <w:sz w:val="24"/>
        </w:rPr>
        <w:t>and may</w:t>
      </w:r>
      <w:r>
        <w:rPr>
          <w:spacing w:val="-10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labeled</w:t>
      </w:r>
      <w:r>
        <w:rPr>
          <w:spacing w:val="-58"/>
          <w:sz w:val="24"/>
        </w:rPr>
        <w:t xml:space="preserve"> </w:t>
      </w:r>
      <w:r>
        <w:rPr>
          <w:sz w:val="24"/>
        </w:rPr>
        <w:t>with a reference number, location of where in the system the</w:t>
      </w:r>
      <w:r>
        <w:rPr>
          <w:spacing w:val="-57"/>
          <w:sz w:val="24"/>
        </w:rPr>
        <w:t xml:space="preserve"> </w:t>
      </w:r>
      <w:r>
        <w:rPr>
          <w:sz w:val="24"/>
        </w:rPr>
        <w:t>process occurs and a short title</w:t>
      </w:r>
      <w:r>
        <w:rPr>
          <w:spacing w:val="1"/>
          <w:sz w:val="24"/>
        </w:rPr>
        <w:t xml:space="preserve"> </w:t>
      </w:r>
      <w:r>
        <w:rPr>
          <w:sz w:val="24"/>
        </w:rPr>
        <w:t>that describes its function.</w:t>
      </w:r>
      <w:r>
        <w:rPr>
          <w:spacing w:val="1"/>
          <w:sz w:val="24"/>
        </w:rPr>
        <w:t xml:space="preserve"> </w:t>
      </w:r>
      <w:r>
        <w:rPr>
          <w:sz w:val="24"/>
        </w:rPr>
        <w:t>Processes are typically oriented from top to bottom and left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right</w:t>
      </w:r>
      <w:r>
        <w:rPr>
          <w:spacing w:val="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flow diagram.</w:t>
      </w:r>
    </w:p>
    <w:p w:rsidR="006C2DE1" w:rsidRDefault="006C2DE1">
      <w:pPr>
        <w:pStyle w:val="BodyText"/>
        <w:rPr>
          <w:sz w:val="23"/>
        </w:rPr>
      </w:pPr>
    </w:p>
    <w:p w:rsidR="006C2DE1" w:rsidRDefault="00215DF3">
      <w:pPr>
        <w:pStyle w:val="Heading1"/>
        <w:numPr>
          <w:ilvl w:val="0"/>
          <w:numId w:val="25"/>
        </w:numPr>
        <w:tabs>
          <w:tab w:val="left" w:pos="2697"/>
          <w:tab w:val="left" w:pos="2698"/>
        </w:tabs>
        <w:ind w:hanging="707"/>
        <w:jc w:val="left"/>
      </w:pPr>
      <w:bookmarkStart w:id="22" w:name="iii._Data_Store:"/>
      <w:bookmarkEnd w:id="22"/>
      <w:r>
        <w:rPr>
          <w:spacing w:val="-1"/>
        </w:rPr>
        <w:t>Data</w:t>
      </w:r>
      <w:r>
        <w:rPr>
          <w:spacing w:val="-18"/>
        </w:rPr>
        <w:t xml:space="preserve"> </w:t>
      </w:r>
      <w:r>
        <w:t>Store:</w:t>
      </w:r>
    </w:p>
    <w:p w:rsidR="006C2DE1" w:rsidRDefault="00BF5CF0">
      <w:pPr>
        <w:pStyle w:val="BodyText"/>
        <w:spacing w:before="3"/>
        <w:rPr>
          <w:b/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2997200</wp:posOffset>
                </wp:positionH>
                <wp:positionV relativeFrom="paragraph">
                  <wp:posOffset>320040</wp:posOffset>
                </wp:positionV>
                <wp:extent cx="863600" cy="251460"/>
                <wp:effectExtent l="0" t="0" r="0" b="0"/>
                <wp:wrapTopAndBottom/>
                <wp:docPr id="73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63600" cy="251460"/>
                        </a:xfrm>
                        <a:custGeom>
                          <a:avLst/>
                          <a:gdLst>
                            <a:gd name="T0" fmla="+- 0 6200 4840"/>
                            <a:gd name="T1" fmla="*/ T0 w 1360"/>
                            <a:gd name="T2" fmla="+- 0 427 427"/>
                            <a:gd name="T3" fmla="*/ 427 h 396"/>
                            <a:gd name="T4" fmla="+- 0 4873 4840"/>
                            <a:gd name="T5" fmla="*/ T4 w 1360"/>
                            <a:gd name="T6" fmla="+- 0 427 427"/>
                            <a:gd name="T7" fmla="*/ 427 h 396"/>
                            <a:gd name="T8" fmla="+- 0 4860 4840"/>
                            <a:gd name="T9" fmla="*/ T8 w 1360"/>
                            <a:gd name="T10" fmla="+- 0 429 427"/>
                            <a:gd name="T11" fmla="*/ 429 h 396"/>
                            <a:gd name="T12" fmla="+- 0 4849 4840"/>
                            <a:gd name="T13" fmla="*/ T12 w 1360"/>
                            <a:gd name="T14" fmla="+- 0 436 427"/>
                            <a:gd name="T15" fmla="*/ 436 h 396"/>
                            <a:gd name="T16" fmla="+- 0 4842 4840"/>
                            <a:gd name="T17" fmla="*/ T16 w 1360"/>
                            <a:gd name="T18" fmla="+- 0 446 427"/>
                            <a:gd name="T19" fmla="*/ 446 h 396"/>
                            <a:gd name="T20" fmla="+- 0 4840 4840"/>
                            <a:gd name="T21" fmla="*/ T20 w 1360"/>
                            <a:gd name="T22" fmla="+- 0 458 427"/>
                            <a:gd name="T23" fmla="*/ 458 h 396"/>
                            <a:gd name="T24" fmla="+- 0 4840 4840"/>
                            <a:gd name="T25" fmla="*/ T24 w 1360"/>
                            <a:gd name="T26" fmla="+- 0 460 427"/>
                            <a:gd name="T27" fmla="*/ 460 h 396"/>
                            <a:gd name="T28" fmla="+- 0 4840 4840"/>
                            <a:gd name="T29" fmla="*/ T28 w 1360"/>
                            <a:gd name="T30" fmla="+- 0 789 427"/>
                            <a:gd name="T31" fmla="*/ 789 h 396"/>
                            <a:gd name="T32" fmla="+- 0 4841 4840"/>
                            <a:gd name="T33" fmla="*/ T32 w 1360"/>
                            <a:gd name="T34" fmla="+- 0 802 427"/>
                            <a:gd name="T35" fmla="*/ 802 h 396"/>
                            <a:gd name="T36" fmla="+- 0 4848 4840"/>
                            <a:gd name="T37" fmla="*/ T36 w 1360"/>
                            <a:gd name="T38" fmla="+- 0 813 427"/>
                            <a:gd name="T39" fmla="*/ 813 h 396"/>
                            <a:gd name="T40" fmla="+- 0 4859 4840"/>
                            <a:gd name="T41" fmla="*/ T40 w 1360"/>
                            <a:gd name="T42" fmla="+- 0 820 427"/>
                            <a:gd name="T43" fmla="*/ 820 h 396"/>
                            <a:gd name="T44" fmla="+- 0 4871 4840"/>
                            <a:gd name="T45" fmla="*/ T44 w 1360"/>
                            <a:gd name="T46" fmla="+- 0 823 427"/>
                            <a:gd name="T47" fmla="*/ 823 h 396"/>
                            <a:gd name="T48" fmla="+- 0 4873 4840"/>
                            <a:gd name="T49" fmla="*/ T48 w 1360"/>
                            <a:gd name="T50" fmla="+- 0 823 427"/>
                            <a:gd name="T51" fmla="*/ 823 h 396"/>
                            <a:gd name="T52" fmla="+- 0 6200 4840"/>
                            <a:gd name="T53" fmla="*/ T52 w 1360"/>
                            <a:gd name="T54" fmla="+- 0 823 427"/>
                            <a:gd name="T55" fmla="*/ 823 h 39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1360" h="396">
                              <a:moveTo>
                                <a:pt x="1360" y="0"/>
                              </a:moveTo>
                              <a:lnTo>
                                <a:pt x="33" y="0"/>
                              </a:lnTo>
                              <a:lnTo>
                                <a:pt x="20" y="2"/>
                              </a:lnTo>
                              <a:lnTo>
                                <a:pt x="9" y="9"/>
                              </a:lnTo>
                              <a:lnTo>
                                <a:pt x="2" y="19"/>
                              </a:lnTo>
                              <a:lnTo>
                                <a:pt x="0" y="31"/>
                              </a:lnTo>
                              <a:lnTo>
                                <a:pt x="0" y="33"/>
                              </a:lnTo>
                              <a:lnTo>
                                <a:pt x="0" y="362"/>
                              </a:lnTo>
                              <a:lnTo>
                                <a:pt x="1" y="375"/>
                              </a:lnTo>
                              <a:lnTo>
                                <a:pt x="8" y="386"/>
                              </a:lnTo>
                              <a:lnTo>
                                <a:pt x="19" y="393"/>
                              </a:lnTo>
                              <a:lnTo>
                                <a:pt x="31" y="396"/>
                              </a:lnTo>
                              <a:lnTo>
                                <a:pt x="33" y="396"/>
                              </a:lnTo>
                              <a:lnTo>
                                <a:pt x="1360" y="396"/>
                              </a:lnTo>
                            </a:path>
                          </a:pathLst>
                        </a:custGeom>
                        <a:noFill/>
                        <a:ln w="27429">
                          <a:solidFill>
                            <a:srgbClr val="001F5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8C5BFAF" id="Freeform 56" o:spid="_x0000_s1026" style="position:absolute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304pt,25.2pt,237.65pt,25.2pt,237pt,25.3pt,236.45pt,25.65pt,236.1pt,26.15pt,236pt,26.75pt,236pt,26.85pt,236pt,43.3pt,236.05pt,43.95pt,236.4pt,44.5pt,236.95pt,44.85pt,237.55pt,45pt,237.65pt,45pt,304pt,45pt" coordsize="1360,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" filled="f" strokecolor="#001f5f" strokeweight=".76192mm">
                <v:path arrowok="t" o:connecttype="custom" o:connectlocs="863600,271145;20955,271145;12700,272415;5715,276860;1270,283210;0,290830;0,292100;0,501015;635,509270;5080,516255;12065,520700;19685,522605;20955,522605;863600,522605" o:connectangles="0,0,0,0,0,0,0,0,0,0,0,0,0,0"/>
                <o:lock v:ext="edit" verticies="t"/>
                <w10:wrap type="topAndBottom" anchorx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4664075</wp:posOffset>
                </wp:positionH>
                <wp:positionV relativeFrom="paragraph">
                  <wp:posOffset>254000</wp:posOffset>
                </wp:positionV>
                <wp:extent cx="938530" cy="274320"/>
                <wp:effectExtent l="0" t="0" r="0" b="0"/>
                <wp:wrapTopAndBottom/>
                <wp:docPr id="72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38530" cy="274320"/>
                        </a:xfrm>
                        <a:custGeom>
                          <a:avLst/>
                          <a:gdLst>
                            <a:gd name="T0" fmla="+- 0 8823 7345"/>
                            <a:gd name="T1" fmla="*/ T0 w 1478"/>
                            <a:gd name="T2" fmla="+- 0 400 400"/>
                            <a:gd name="T3" fmla="*/ 400 h 432"/>
                            <a:gd name="T4" fmla="+- 0 7381 7345"/>
                            <a:gd name="T5" fmla="*/ T4 w 1478"/>
                            <a:gd name="T6" fmla="+- 0 400 400"/>
                            <a:gd name="T7" fmla="*/ 400 h 432"/>
                            <a:gd name="T8" fmla="+- 0 7367 7345"/>
                            <a:gd name="T9" fmla="*/ T8 w 1478"/>
                            <a:gd name="T10" fmla="+- 0 403 400"/>
                            <a:gd name="T11" fmla="*/ 403 h 432"/>
                            <a:gd name="T12" fmla="+- 0 7356 7345"/>
                            <a:gd name="T13" fmla="*/ T12 w 1478"/>
                            <a:gd name="T14" fmla="+- 0 411 400"/>
                            <a:gd name="T15" fmla="*/ 411 h 432"/>
                            <a:gd name="T16" fmla="+- 0 7348 7345"/>
                            <a:gd name="T17" fmla="*/ T16 w 1478"/>
                            <a:gd name="T18" fmla="+- 0 422 400"/>
                            <a:gd name="T19" fmla="*/ 422 h 432"/>
                            <a:gd name="T20" fmla="+- 0 7345 7345"/>
                            <a:gd name="T21" fmla="*/ T20 w 1478"/>
                            <a:gd name="T22" fmla="+- 0 436 400"/>
                            <a:gd name="T23" fmla="*/ 436 h 432"/>
                            <a:gd name="T24" fmla="+- 0 7345 7345"/>
                            <a:gd name="T25" fmla="*/ T24 w 1478"/>
                            <a:gd name="T26" fmla="+- 0 796 400"/>
                            <a:gd name="T27" fmla="*/ 796 h 432"/>
                            <a:gd name="T28" fmla="+- 0 7347 7345"/>
                            <a:gd name="T29" fmla="*/ T28 w 1478"/>
                            <a:gd name="T30" fmla="+- 0 810 400"/>
                            <a:gd name="T31" fmla="*/ 810 h 432"/>
                            <a:gd name="T32" fmla="+- 0 7354 7345"/>
                            <a:gd name="T33" fmla="*/ T32 w 1478"/>
                            <a:gd name="T34" fmla="+- 0 821 400"/>
                            <a:gd name="T35" fmla="*/ 821 h 432"/>
                            <a:gd name="T36" fmla="+- 0 7366 7345"/>
                            <a:gd name="T37" fmla="*/ T36 w 1478"/>
                            <a:gd name="T38" fmla="+- 0 829 400"/>
                            <a:gd name="T39" fmla="*/ 829 h 432"/>
                            <a:gd name="T40" fmla="+- 0 7381 7345"/>
                            <a:gd name="T41" fmla="*/ T40 w 1478"/>
                            <a:gd name="T42" fmla="+- 0 832 400"/>
                            <a:gd name="T43" fmla="*/ 832 h 432"/>
                            <a:gd name="T44" fmla="+- 0 8823 7345"/>
                            <a:gd name="T45" fmla="*/ T44 w 1478"/>
                            <a:gd name="T46" fmla="+- 0 832 400"/>
                            <a:gd name="T47" fmla="*/ 832 h 432"/>
                            <a:gd name="T48" fmla="+- 0 7640 7345"/>
                            <a:gd name="T49" fmla="*/ T48 w 1478"/>
                            <a:gd name="T50" fmla="+- 0 400 400"/>
                            <a:gd name="T51" fmla="*/ 400 h 432"/>
                            <a:gd name="T52" fmla="+- 0 7640 7345"/>
                            <a:gd name="T53" fmla="*/ T52 w 1478"/>
                            <a:gd name="T54" fmla="+- 0 832 400"/>
                            <a:gd name="T55" fmla="*/ 832 h 43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1478" h="432">
                              <a:moveTo>
                                <a:pt x="1478" y="0"/>
                              </a:moveTo>
                              <a:lnTo>
                                <a:pt x="36" y="0"/>
                              </a:lnTo>
                              <a:lnTo>
                                <a:pt x="22" y="3"/>
                              </a:lnTo>
                              <a:lnTo>
                                <a:pt x="11" y="11"/>
                              </a:lnTo>
                              <a:lnTo>
                                <a:pt x="3" y="22"/>
                              </a:lnTo>
                              <a:lnTo>
                                <a:pt x="0" y="36"/>
                              </a:lnTo>
                              <a:lnTo>
                                <a:pt x="0" y="396"/>
                              </a:lnTo>
                              <a:lnTo>
                                <a:pt x="2" y="410"/>
                              </a:lnTo>
                              <a:lnTo>
                                <a:pt x="9" y="421"/>
                              </a:lnTo>
                              <a:lnTo>
                                <a:pt x="21" y="429"/>
                              </a:lnTo>
                              <a:lnTo>
                                <a:pt x="36" y="432"/>
                              </a:lnTo>
                              <a:lnTo>
                                <a:pt x="1478" y="432"/>
                              </a:lnTo>
                              <a:moveTo>
                                <a:pt x="295" y="0"/>
                              </a:moveTo>
                              <a:lnTo>
                                <a:pt x="295" y="432"/>
                              </a:lnTo>
                            </a:path>
                          </a:pathLst>
                        </a:custGeom>
                        <a:noFill/>
                        <a:ln w="30480">
                          <a:solidFill>
                            <a:srgbClr val="001F5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C76619" id="AutoShape 55" o:spid="_x0000_s1026" style="position:absolute;margin-left:367.25pt;margin-top:20pt;width:73.9pt;height:21.6pt;z-index:-15718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78,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" path="m1478,l36,,22,3,11,11,3,22,,36,,396r2,14l9,421r12,8l36,432r1442,m295,r,432e" filled="f" strokecolor="#001f5f" strokeweight="2.4pt">
                <v:path arrowok="t" o:connecttype="custom" o:connectlocs="938530,254000;22860,254000;13970,255905;6985,260985;1905,267970;0,276860;0,505460;1270,514350;5715,521335;13335,526415;22860,528320;938530,528320;187325,254000;187325,528320" o:connectangles="0,0,0,0,0,0,0,0,0,0,0,0,0,0"/>
                <w10:wrap type="topAndBottom" anchorx="page"/>
              </v:shape>
            </w:pict>
          </mc:Fallback>
        </mc:AlternateContent>
      </w:r>
    </w:p>
    <w:p w:rsidR="006C2DE1" w:rsidRDefault="00215DF3">
      <w:pPr>
        <w:pStyle w:val="BodyText"/>
        <w:tabs>
          <w:tab w:val="left" w:pos="3307"/>
        </w:tabs>
        <w:spacing w:before="162"/>
        <w:ind w:left="556"/>
        <w:jc w:val="center"/>
      </w:pPr>
      <w:r>
        <w:rPr>
          <w:spacing w:val="-2"/>
        </w:rPr>
        <w:t>Yourdon</w:t>
      </w:r>
      <w:r>
        <w:rPr>
          <w:spacing w:val="-20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Coad</w:t>
      </w:r>
      <w:r>
        <w:rPr>
          <w:spacing w:val="-1"/>
        </w:rPr>
        <w:tab/>
      </w:r>
      <w:proofErr w:type="spellStart"/>
      <w:r>
        <w:rPr>
          <w:spacing w:val="-4"/>
        </w:rPr>
        <w:t>Gane</w:t>
      </w:r>
      <w:proofErr w:type="spellEnd"/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Sarson</w:t>
      </w:r>
      <w:proofErr w:type="spellEnd"/>
    </w:p>
    <w:p w:rsidR="006C2DE1" w:rsidRDefault="006C2DE1">
      <w:pPr>
        <w:pStyle w:val="BodyText"/>
        <w:spacing w:before="10"/>
        <w:rPr>
          <w:sz w:val="31"/>
        </w:rPr>
      </w:pPr>
    </w:p>
    <w:p w:rsidR="006C2DE1" w:rsidRDefault="00215DF3">
      <w:pPr>
        <w:pStyle w:val="ListParagraph"/>
        <w:numPr>
          <w:ilvl w:val="1"/>
          <w:numId w:val="25"/>
        </w:numPr>
        <w:tabs>
          <w:tab w:val="left" w:pos="2766"/>
        </w:tabs>
        <w:spacing w:line="360" w:lineRule="auto"/>
        <w:ind w:left="2765" w:right="2244" w:hanging="361"/>
        <w:jc w:val="both"/>
        <w:rPr>
          <w:sz w:val="24"/>
        </w:rPr>
      </w:pPr>
      <w:r>
        <w:rPr>
          <w:sz w:val="24"/>
        </w:rPr>
        <w:t>A datastore does not generate any operations but</w:t>
      </w:r>
      <w:r>
        <w:rPr>
          <w:spacing w:val="1"/>
          <w:sz w:val="24"/>
        </w:rPr>
        <w:t xml:space="preserve"> </w:t>
      </w:r>
      <w:r>
        <w:rPr>
          <w:sz w:val="24"/>
        </w:rPr>
        <w:t>simply holds data for later access. Datastores could</w:t>
      </w:r>
      <w:r>
        <w:rPr>
          <w:spacing w:val="-58"/>
          <w:sz w:val="24"/>
        </w:rPr>
        <w:t xml:space="preserve"> </w:t>
      </w:r>
      <w:r>
        <w:rPr>
          <w:sz w:val="24"/>
        </w:rPr>
        <w:t>consist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files</w:t>
      </w:r>
      <w:r>
        <w:rPr>
          <w:spacing w:val="1"/>
          <w:sz w:val="24"/>
        </w:rPr>
        <w:t xml:space="preserve"> </w:t>
      </w:r>
      <w:r>
        <w:rPr>
          <w:sz w:val="24"/>
        </w:rPr>
        <w:t>held</w:t>
      </w:r>
      <w:r>
        <w:rPr>
          <w:spacing w:val="1"/>
          <w:sz w:val="24"/>
        </w:rPr>
        <w:t xml:space="preserve"> </w:t>
      </w:r>
      <w:r>
        <w:rPr>
          <w:sz w:val="24"/>
        </w:rPr>
        <w:t>long-term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batch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documents</w:t>
      </w:r>
      <w:r>
        <w:rPr>
          <w:spacing w:val="1"/>
          <w:sz w:val="24"/>
        </w:rPr>
        <w:t xml:space="preserve"> </w:t>
      </w:r>
      <w:r>
        <w:rPr>
          <w:sz w:val="24"/>
        </w:rPr>
        <w:t>stored</w:t>
      </w:r>
      <w:r>
        <w:rPr>
          <w:spacing w:val="1"/>
          <w:sz w:val="24"/>
        </w:rPr>
        <w:t xml:space="preserve"> </w:t>
      </w:r>
      <w:r>
        <w:rPr>
          <w:sz w:val="24"/>
        </w:rPr>
        <w:t>briefly</w:t>
      </w:r>
      <w:r>
        <w:rPr>
          <w:spacing w:val="1"/>
          <w:sz w:val="24"/>
        </w:rPr>
        <w:t xml:space="preserve"> </w:t>
      </w:r>
      <w:r>
        <w:rPr>
          <w:sz w:val="24"/>
        </w:rPr>
        <w:t>while</w:t>
      </w:r>
      <w:r>
        <w:rPr>
          <w:spacing w:val="1"/>
          <w:sz w:val="24"/>
        </w:rPr>
        <w:t xml:space="preserve"> </w:t>
      </w:r>
      <w:r>
        <w:rPr>
          <w:sz w:val="24"/>
        </w:rPr>
        <w:t>they</w:t>
      </w:r>
      <w:r>
        <w:rPr>
          <w:spacing w:val="1"/>
          <w:sz w:val="24"/>
        </w:rPr>
        <w:t xml:space="preserve"> </w:t>
      </w:r>
      <w:r>
        <w:rPr>
          <w:sz w:val="24"/>
        </w:rPr>
        <w:t>wait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57"/>
          <w:sz w:val="24"/>
        </w:rPr>
        <w:t xml:space="preserve"> </w:t>
      </w:r>
      <w:r>
        <w:rPr>
          <w:sz w:val="24"/>
        </w:rPr>
        <w:t>processed.</w:t>
      </w:r>
      <w:r>
        <w:rPr>
          <w:spacing w:val="1"/>
          <w:sz w:val="24"/>
        </w:rPr>
        <w:t xml:space="preserve"> </w:t>
      </w:r>
      <w:r>
        <w:rPr>
          <w:sz w:val="24"/>
        </w:rPr>
        <w:t>Input</w:t>
      </w:r>
      <w:r>
        <w:rPr>
          <w:spacing w:val="1"/>
          <w:sz w:val="24"/>
        </w:rPr>
        <w:t xml:space="preserve"> </w:t>
      </w:r>
      <w:r>
        <w:rPr>
          <w:sz w:val="24"/>
        </w:rPr>
        <w:t>flows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store</w:t>
      </w:r>
      <w:r>
        <w:rPr>
          <w:spacing w:val="1"/>
          <w:sz w:val="24"/>
        </w:rPr>
        <w:t xml:space="preserve"> </w:t>
      </w:r>
      <w:r>
        <w:rPr>
          <w:sz w:val="24"/>
        </w:rPr>
        <w:t>include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 or operations that change the stored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data.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Output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flows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would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retrieved</w:t>
      </w:r>
      <w:r>
        <w:rPr>
          <w:spacing w:val="8"/>
          <w:sz w:val="24"/>
        </w:rPr>
        <w:t xml:space="preserve"> </w:t>
      </w:r>
      <w:r>
        <w:rPr>
          <w:sz w:val="24"/>
        </w:rPr>
        <w:t>from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store.</w:t>
      </w:r>
    </w:p>
    <w:p w:rsidR="006C2DE1" w:rsidRDefault="006C2DE1">
      <w:pPr>
        <w:pStyle w:val="BodyText"/>
        <w:rPr>
          <w:sz w:val="26"/>
        </w:rPr>
      </w:pPr>
    </w:p>
    <w:p w:rsidR="006C2DE1" w:rsidRDefault="006C2DE1">
      <w:pPr>
        <w:pStyle w:val="BodyText"/>
        <w:rPr>
          <w:sz w:val="26"/>
        </w:rPr>
      </w:pPr>
    </w:p>
    <w:p w:rsidR="006C2DE1" w:rsidRDefault="00215DF3">
      <w:pPr>
        <w:pStyle w:val="Heading2"/>
        <w:numPr>
          <w:ilvl w:val="0"/>
          <w:numId w:val="25"/>
        </w:numPr>
        <w:tabs>
          <w:tab w:val="left" w:pos="2697"/>
          <w:tab w:val="left" w:pos="2698"/>
        </w:tabs>
        <w:spacing w:before="168"/>
        <w:ind w:hanging="649"/>
        <w:jc w:val="left"/>
      </w:pPr>
      <w:bookmarkStart w:id="23" w:name="iv._Data_Flow:"/>
      <w:bookmarkEnd w:id="23"/>
      <w:r>
        <w:rPr>
          <w:spacing w:val="-1"/>
        </w:rPr>
        <w:t>Data</w:t>
      </w:r>
      <w:r>
        <w:rPr>
          <w:spacing w:val="-17"/>
        </w:rPr>
        <w:t xml:space="preserve"> </w:t>
      </w:r>
      <w:r>
        <w:rPr>
          <w:spacing w:val="-1"/>
        </w:rPr>
        <w:t>Flow:</w:t>
      </w:r>
    </w:p>
    <w:p w:rsidR="006C2DE1" w:rsidRDefault="006C2DE1">
      <w:pPr>
        <w:pStyle w:val="BodyText"/>
        <w:rPr>
          <w:b/>
          <w:sz w:val="20"/>
        </w:rPr>
      </w:pPr>
    </w:p>
    <w:p w:rsidR="006C2DE1" w:rsidRDefault="00BF5CF0">
      <w:pPr>
        <w:pStyle w:val="BodyText"/>
        <w:spacing w:before="3"/>
        <w:rPr>
          <w:b/>
          <w:sz w:val="1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2755265</wp:posOffset>
                </wp:positionH>
                <wp:positionV relativeFrom="paragraph">
                  <wp:posOffset>144145</wp:posOffset>
                </wp:positionV>
                <wp:extent cx="1275715" cy="74930"/>
                <wp:effectExtent l="0" t="0" r="0" b="0"/>
                <wp:wrapTopAndBottom/>
                <wp:docPr id="69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5715" cy="74930"/>
                          <a:chOff x="4339" y="227"/>
                          <a:chExt cx="2009" cy="118"/>
                        </a:xfrm>
                      </wpg:grpSpPr>
                      <wps:wsp>
                        <wps:cNvPr id="70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4351" y="299"/>
                            <a:ext cx="1985" cy="0"/>
                          </a:xfrm>
                          <a:prstGeom prst="line">
                            <a:avLst/>
                          </a:prstGeom>
                          <a:noFill/>
                          <a:ln w="15237">
                            <a:solidFill>
                              <a:srgbClr val="001F5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71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01" y="226"/>
                            <a:ext cx="147" cy="1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416A25" id="Group 52" o:spid="_x0000_s1026" style="position:absolute;margin-left:216.95pt;margin-top:11.35pt;width:100.45pt;height:5.9pt;z-index:-15718400;mso-wrap-distance-left:0;mso-wrap-distance-right:0;mso-position-horizontal-relative:page" coordorigin="4339,227" coordsize="2009,1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">
                <v:line id="Line 54" o:spid="_x0000_s1027" style="position:absolute;visibility:visible;mso-wrap-style:square" from="4351,299" to="6336,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" strokecolor="#001f5f" strokeweight=".42325mm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3" o:spid="_x0000_s1028" type="#_x0000_t75" style="position:absolute;left:6201;top:226;width:147;height: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">
                  <v:imagedata r:id="rId16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4812665</wp:posOffset>
                </wp:positionH>
                <wp:positionV relativeFrom="paragraph">
                  <wp:posOffset>144145</wp:posOffset>
                </wp:positionV>
                <wp:extent cx="1275715" cy="74930"/>
                <wp:effectExtent l="0" t="0" r="0" b="0"/>
                <wp:wrapTopAndBottom/>
                <wp:docPr id="66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5715" cy="74930"/>
                          <a:chOff x="7579" y="227"/>
                          <a:chExt cx="2009" cy="118"/>
                        </a:xfrm>
                      </wpg:grpSpPr>
                      <wps:wsp>
                        <wps:cNvPr id="67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7591" y="299"/>
                            <a:ext cx="1985" cy="0"/>
                          </a:xfrm>
                          <a:prstGeom prst="line">
                            <a:avLst/>
                          </a:prstGeom>
                          <a:noFill/>
                          <a:ln w="15237">
                            <a:solidFill>
                              <a:srgbClr val="001F5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8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41" y="226"/>
                            <a:ext cx="147" cy="1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83A6B0" id="Group 49" o:spid="_x0000_s1026" style="position:absolute;margin-left:378.95pt;margin-top:11.35pt;width:100.45pt;height:5.9pt;z-index:-15717888;mso-wrap-distance-left:0;mso-wrap-distance-right:0;mso-position-horizontal-relative:page" coordorigin="7579,227" coordsize="2009,1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">
                <v:line id="Line 51" o:spid="_x0000_s1027" style="position:absolute;visibility:visible;mso-wrap-style:square" from="7591,299" to="9576,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" strokecolor="#001f5f" strokeweight=".42325mm"/>
                <v:shape id="Picture 50" o:spid="_x0000_s1028" type="#_x0000_t75" style="position:absolute;left:9441;top:226;width:147;height: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">
                  <v:imagedata r:id="rId16" o:title=""/>
                </v:shape>
                <w10:wrap type="topAndBottom" anchorx="page"/>
              </v:group>
            </w:pict>
          </mc:Fallback>
        </mc:AlternateContent>
      </w:r>
    </w:p>
    <w:p w:rsidR="006C2DE1" w:rsidRDefault="00215DF3">
      <w:pPr>
        <w:pStyle w:val="Heading3"/>
        <w:tabs>
          <w:tab w:val="left" w:pos="3733"/>
        </w:tabs>
        <w:spacing w:before="212"/>
        <w:ind w:left="622"/>
        <w:rPr>
          <w:rFonts w:ascii="Times New Roman"/>
        </w:rPr>
      </w:pPr>
      <w:bookmarkStart w:id="24" w:name="Yourdon_and_Coad_Gane_and_Sarson"/>
      <w:bookmarkEnd w:id="24"/>
      <w:r>
        <w:rPr>
          <w:rFonts w:ascii="Times New Roman"/>
          <w:spacing w:val="-2"/>
        </w:rPr>
        <w:t>Yourdon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  <w:spacing w:val="-2"/>
        </w:rPr>
        <w:t>and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  <w:spacing w:val="-2"/>
        </w:rPr>
        <w:t>Coad</w:t>
      </w:r>
      <w:r>
        <w:rPr>
          <w:rFonts w:ascii="Times New Roman"/>
          <w:spacing w:val="-2"/>
        </w:rPr>
        <w:tab/>
      </w:r>
      <w:proofErr w:type="spellStart"/>
      <w:r>
        <w:rPr>
          <w:rFonts w:ascii="Times New Roman"/>
          <w:spacing w:val="-4"/>
        </w:rPr>
        <w:t>Gane</w:t>
      </w:r>
      <w:proofErr w:type="spellEnd"/>
      <w:r>
        <w:rPr>
          <w:rFonts w:ascii="Times New Roman"/>
          <w:spacing w:val="-17"/>
        </w:rPr>
        <w:t xml:space="preserve"> </w:t>
      </w:r>
      <w:r>
        <w:rPr>
          <w:rFonts w:ascii="Times New Roman"/>
          <w:spacing w:val="-4"/>
        </w:rPr>
        <w:t>and</w:t>
      </w:r>
      <w:r>
        <w:rPr>
          <w:rFonts w:ascii="Times New Roman"/>
          <w:spacing w:val="-15"/>
        </w:rPr>
        <w:t xml:space="preserve"> </w:t>
      </w:r>
      <w:proofErr w:type="spellStart"/>
      <w:r>
        <w:rPr>
          <w:rFonts w:ascii="Times New Roman"/>
          <w:spacing w:val="-4"/>
        </w:rPr>
        <w:t>Sarson</w:t>
      </w:r>
      <w:proofErr w:type="spellEnd"/>
    </w:p>
    <w:p w:rsidR="006C2DE1" w:rsidRDefault="006C2DE1">
      <w:p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215DF3">
      <w:pPr>
        <w:pStyle w:val="ListParagraph"/>
        <w:numPr>
          <w:ilvl w:val="1"/>
          <w:numId w:val="25"/>
        </w:numPr>
        <w:tabs>
          <w:tab w:val="left" w:pos="3049"/>
        </w:tabs>
        <w:spacing w:line="360" w:lineRule="auto"/>
        <w:ind w:left="3048" w:right="2254"/>
        <w:jc w:val="both"/>
        <w:rPr>
          <w:sz w:val="24"/>
        </w:rPr>
      </w:pPr>
      <w:r>
        <w:rPr>
          <w:spacing w:val="-1"/>
          <w:sz w:val="24"/>
        </w:rPr>
        <w:lastRenderedPageBreak/>
        <w:t>The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movement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between</w:t>
      </w:r>
      <w:r>
        <w:rPr>
          <w:spacing w:val="-12"/>
          <w:sz w:val="24"/>
        </w:rPr>
        <w:t xml:space="preserve"> </w:t>
      </w:r>
      <w:r>
        <w:rPr>
          <w:sz w:val="24"/>
        </w:rPr>
        <w:t>external</w:t>
      </w:r>
      <w:r>
        <w:rPr>
          <w:spacing w:val="-10"/>
          <w:sz w:val="24"/>
        </w:rPr>
        <w:t xml:space="preserve"> </w:t>
      </w:r>
      <w:r>
        <w:rPr>
          <w:sz w:val="24"/>
        </w:rPr>
        <w:t>entities,</w:t>
      </w:r>
      <w:r>
        <w:rPr>
          <w:spacing w:val="-57"/>
          <w:sz w:val="24"/>
        </w:rPr>
        <w:t xml:space="preserve"> </w:t>
      </w:r>
      <w:r>
        <w:rPr>
          <w:sz w:val="24"/>
        </w:rPr>
        <w:t>processes, and data stores is represented with an</w:t>
      </w:r>
      <w:r>
        <w:rPr>
          <w:spacing w:val="-58"/>
          <w:sz w:val="24"/>
        </w:rPr>
        <w:t xml:space="preserve"> </w:t>
      </w:r>
      <w:r>
        <w:rPr>
          <w:sz w:val="24"/>
        </w:rPr>
        <w:t>arrow symbol, which indicates the direction of</w:t>
      </w:r>
      <w:r>
        <w:rPr>
          <w:spacing w:val="1"/>
          <w:sz w:val="24"/>
        </w:rPr>
        <w:t xml:space="preserve"> </w:t>
      </w:r>
      <w:r>
        <w:rPr>
          <w:sz w:val="24"/>
        </w:rPr>
        <w:t>flow. This data could be electronic, written, or</w:t>
      </w:r>
      <w:r>
        <w:rPr>
          <w:spacing w:val="1"/>
          <w:sz w:val="24"/>
        </w:rPr>
        <w:t xml:space="preserve"> </w:t>
      </w:r>
      <w:r>
        <w:rPr>
          <w:sz w:val="24"/>
        </w:rPr>
        <w:t>verbal. Input and output data flows are labeled</w:t>
      </w:r>
      <w:r>
        <w:rPr>
          <w:spacing w:val="1"/>
          <w:sz w:val="24"/>
        </w:rPr>
        <w:t xml:space="preserve"> </w:t>
      </w:r>
      <w:r>
        <w:rPr>
          <w:sz w:val="24"/>
        </w:rPr>
        <w:t>based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type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its</w:t>
      </w:r>
      <w:r>
        <w:rPr>
          <w:spacing w:val="1"/>
          <w:sz w:val="24"/>
        </w:rPr>
        <w:t xml:space="preserve"> </w:t>
      </w:r>
      <w:r>
        <w:rPr>
          <w:sz w:val="24"/>
        </w:rPr>
        <w:t>associated</w:t>
      </w:r>
      <w:r>
        <w:rPr>
          <w:spacing w:val="1"/>
          <w:sz w:val="24"/>
        </w:rPr>
        <w:t xml:space="preserve"> </w:t>
      </w:r>
      <w:r>
        <w:rPr>
          <w:sz w:val="24"/>
        </w:rPr>
        <w:t>processor data store, and this name is written</w:t>
      </w:r>
      <w:r>
        <w:rPr>
          <w:spacing w:val="1"/>
          <w:sz w:val="24"/>
        </w:rPr>
        <w:t xml:space="preserve"> </w:t>
      </w:r>
      <w:r>
        <w:rPr>
          <w:sz w:val="24"/>
        </w:rPr>
        <w:t>alongside the</w:t>
      </w:r>
      <w:r>
        <w:rPr>
          <w:spacing w:val="1"/>
          <w:sz w:val="24"/>
        </w:rPr>
        <w:t xml:space="preserve"> </w:t>
      </w:r>
      <w:r>
        <w:rPr>
          <w:sz w:val="24"/>
        </w:rPr>
        <w:t>arrow.</w:t>
      </w:r>
    </w:p>
    <w:p w:rsidR="006C2DE1" w:rsidRDefault="006C2DE1">
      <w:pPr>
        <w:pStyle w:val="BodyText"/>
        <w:rPr>
          <w:sz w:val="26"/>
        </w:rPr>
      </w:pPr>
    </w:p>
    <w:p w:rsidR="006C2DE1" w:rsidRDefault="006C2DE1">
      <w:pPr>
        <w:pStyle w:val="BodyText"/>
        <w:rPr>
          <w:sz w:val="26"/>
        </w:rPr>
      </w:pPr>
    </w:p>
    <w:p w:rsidR="006C2DE1" w:rsidRDefault="00215DF3">
      <w:pPr>
        <w:pStyle w:val="Heading2"/>
        <w:numPr>
          <w:ilvl w:val="0"/>
          <w:numId w:val="24"/>
        </w:numPr>
        <w:tabs>
          <w:tab w:val="left" w:pos="2621"/>
        </w:tabs>
        <w:spacing w:before="1"/>
        <w:ind w:hanging="361"/>
        <w:rPr>
          <w:rFonts w:ascii="Wingdings" w:hAnsi="Wingdings"/>
          <w:color w:val="394146"/>
        </w:rPr>
      </w:pPr>
      <w:r>
        <w:t>Context</w:t>
      </w:r>
      <w:r>
        <w:rPr>
          <w:spacing w:val="-13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DFD</w:t>
      </w:r>
      <w:r>
        <w:rPr>
          <w:spacing w:val="-6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>0</w:t>
      </w:r>
      <w:r>
        <w:rPr>
          <w:spacing w:val="-12"/>
        </w:rPr>
        <w:t xml:space="preserve"> </w:t>
      </w:r>
      <w:r>
        <w:t>Level</w:t>
      </w:r>
      <w:r>
        <w:rPr>
          <w:spacing w:val="-7"/>
        </w:rPr>
        <w:t xml:space="preserve"> </w:t>
      </w:r>
      <w:r>
        <w:t>DFD:</w:t>
      </w:r>
    </w:p>
    <w:p w:rsidR="006C2DE1" w:rsidRDefault="006C2DE1">
      <w:pPr>
        <w:pStyle w:val="BodyText"/>
        <w:rPr>
          <w:b/>
          <w:sz w:val="20"/>
        </w:rPr>
      </w:pPr>
    </w:p>
    <w:p w:rsidR="006C2DE1" w:rsidRDefault="00215DF3">
      <w:pPr>
        <w:pStyle w:val="BodyText"/>
        <w:rPr>
          <w:b/>
          <w:sz w:val="29"/>
        </w:rPr>
      </w:pPr>
      <w:r>
        <w:rPr>
          <w:noProof/>
        </w:rP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2096135</wp:posOffset>
            </wp:positionH>
            <wp:positionV relativeFrom="paragraph">
              <wp:posOffset>236519</wp:posOffset>
            </wp:positionV>
            <wp:extent cx="4624666" cy="902684"/>
            <wp:effectExtent l="0" t="0" r="0" b="0"/>
            <wp:wrapTopAndBottom/>
            <wp:docPr id="13" name="image5.png" descr="dfd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4666" cy="902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2DE1" w:rsidRDefault="006C2DE1">
      <w:pPr>
        <w:rPr>
          <w:sz w:val="29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215DF3">
      <w:pPr>
        <w:pStyle w:val="ListParagraph"/>
        <w:numPr>
          <w:ilvl w:val="0"/>
          <w:numId w:val="24"/>
        </w:numPr>
        <w:tabs>
          <w:tab w:val="left" w:pos="2621"/>
        </w:tabs>
        <w:spacing w:before="2"/>
        <w:ind w:hanging="361"/>
        <w:rPr>
          <w:rFonts w:ascii="Wingdings" w:hAnsi="Wingdings"/>
          <w:b/>
          <w:sz w:val="28"/>
        </w:rPr>
      </w:pPr>
      <w:r>
        <w:rPr>
          <w:b/>
          <w:sz w:val="28"/>
        </w:rPr>
        <w:lastRenderedPageBreak/>
        <w:t>1</w:t>
      </w:r>
      <w:r>
        <w:rPr>
          <w:b/>
          <w:sz w:val="28"/>
          <w:vertAlign w:val="superscript"/>
        </w:rPr>
        <w:t>st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Level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DFD</w:t>
      </w:r>
    </w:p>
    <w:p w:rsidR="006C2DE1" w:rsidRDefault="00215DF3">
      <w:pPr>
        <w:pStyle w:val="BodyText"/>
        <w:rPr>
          <w:b/>
        </w:rPr>
      </w:pPr>
      <w:r>
        <w:rPr>
          <w:noProof/>
        </w:rP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2194560</wp:posOffset>
            </wp:positionH>
            <wp:positionV relativeFrom="paragraph">
              <wp:posOffset>200257</wp:posOffset>
            </wp:positionV>
            <wp:extent cx="4199168" cy="5628513"/>
            <wp:effectExtent l="0" t="0" r="0" b="0"/>
            <wp:wrapTopAndBottom/>
            <wp:docPr id="15" name="image6.png" descr="1stlevel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9168" cy="5628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2DE1" w:rsidRDefault="006C2DE1">
      <w:p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215DF3">
      <w:pPr>
        <w:pStyle w:val="Heading2"/>
        <w:numPr>
          <w:ilvl w:val="0"/>
          <w:numId w:val="24"/>
        </w:numPr>
        <w:tabs>
          <w:tab w:val="left" w:pos="2621"/>
        </w:tabs>
        <w:spacing w:before="2"/>
        <w:ind w:hanging="361"/>
        <w:rPr>
          <w:rFonts w:ascii="Wingdings" w:hAnsi="Wingdings"/>
          <w:sz w:val="22"/>
        </w:rPr>
      </w:pPr>
      <w:r>
        <w:rPr>
          <w:w w:val="95"/>
        </w:rPr>
        <w:lastRenderedPageBreak/>
        <w:t>1</w:t>
      </w:r>
      <w:r>
        <w:rPr>
          <w:w w:val="95"/>
          <w:vertAlign w:val="superscript"/>
        </w:rPr>
        <w:t>st</w:t>
      </w:r>
      <w:r>
        <w:rPr>
          <w:spacing w:val="21"/>
          <w:w w:val="95"/>
        </w:rPr>
        <w:t xml:space="preserve"> </w:t>
      </w:r>
      <w:r>
        <w:rPr>
          <w:w w:val="95"/>
        </w:rPr>
        <w:t>Level</w:t>
      </w:r>
      <w:r>
        <w:rPr>
          <w:spacing w:val="20"/>
          <w:w w:val="95"/>
        </w:rPr>
        <w:t xml:space="preserve"> </w:t>
      </w:r>
      <w:r>
        <w:rPr>
          <w:w w:val="95"/>
        </w:rPr>
        <w:t>Admin</w:t>
      </w:r>
      <w:r>
        <w:rPr>
          <w:spacing w:val="-1"/>
          <w:w w:val="95"/>
        </w:rPr>
        <w:t xml:space="preserve"> </w:t>
      </w:r>
      <w:r>
        <w:rPr>
          <w:w w:val="95"/>
        </w:rPr>
        <w:t>DFD</w:t>
      </w:r>
    </w:p>
    <w:p w:rsidR="006C2DE1" w:rsidRDefault="006C2DE1">
      <w:pPr>
        <w:pStyle w:val="BodyText"/>
        <w:rPr>
          <w:b/>
          <w:sz w:val="20"/>
        </w:rPr>
      </w:pPr>
    </w:p>
    <w:p w:rsidR="006C2DE1" w:rsidRDefault="00215DF3">
      <w:pPr>
        <w:pStyle w:val="BodyText"/>
        <w:spacing w:before="4"/>
        <w:rPr>
          <w:b/>
          <w:sz w:val="15"/>
        </w:rPr>
      </w:pPr>
      <w:r>
        <w:rPr>
          <w:noProof/>
        </w:rPr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2194560</wp:posOffset>
            </wp:positionH>
            <wp:positionV relativeFrom="paragraph">
              <wp:posOffset>137405</wp:posOffset>
            </wp:positionV>
            <wp:extent cx="4506990" cy="7648670"/>
            <wp:effectExtent l="0" t="0" r="0" b="0"/>
            <wp:wrapTopAndBottom/>
            <wp:docPr id="17" name="image7.png" descr="1leveladmin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7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6990" cy="7648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2DE1" w:rsidRDefault="006C2DE1">
      <w:pPr>
        <w:rPr>
          <w:sz w:val="15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215DF3">
      <w:pPr>
        <w:pStyle w:val="ListParagraph"/>
        <w:numPr>
          <w:ilvl w:val="1"/>
          <w:numId w:val="30"/>
        </w:numPr>
        <w:tabs>
          <w:tab w:val="left" w:pos="2400"/>
        </w:tabs>
        <w:spacing w:line="317" w:lineRule="exact"/>
        <w:ind w:left="2399" w:hanging="423"/>
        <w:jc w:val="left"/>
        <w:rPr>
          <w:b/>
          <w:color w:val="394146"/>
          <w:sz w:val="28"/>
        </w:rPr>
      </w:pPr>
      <w:r>
        <w:rPr>
          <w:b/>
          <w:color w:val="394146"/>
          <w:sz w:val="28"/>
        </w:rPr>
        <w:lastRenderedPageBreak/>
        <w:t>E-R</w:t>
      </w:r>
      <w:r>
        <w:rPr>
          <w:b/>
          <w:color w:val="394146"/>
          <w:spacing w:val="-8"/>
          <w:sz w:val="28"/>
        </w:rPr>
        <w:t xml:space="preserve"> </w:t>
      </w:r>
      <w:r>
        <w:rPr>
          <w:b/>
          <w:color w:val="394146"/>
          <w:sz w:val="28"/>
        </w:rPr>
        <w:t>diagram</w:t>
      </w:r>
    </w:p>
    <w:p w:rsidR="006C2DE1" w:rsidRDefault="006C2DE1">
      <w:pPr>
        <w:pStyle w:val="BodyText"/>
        <w:rPr>
          <w:b/>
          <w:sz w:val="20"/>
        </w:rPr>
      </w:pPr>
    </w:p>
    <w:p w:rsidR="006C2DE1" w:rsidRDefault="00215DF3">
      <w:pPr>
        <w:pStyle w:val="BodyText"/>
        <w:spacing w:before="5"/>
        <w:rPr>
          <w:b/>
          <w:sz w:val="13"/>
        </w:rPr>
      </w:pPr>
      <w:r>
        <w:rPr>
          <w:noProof/>
        </w:rP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2194560</wp:posOffset>
            </wp:positionH>
            <wp:positionV relativeFrom="paragraph">
              <wp:posOffset>123477</wp:posOffset>
            </wp:positionV>
            <wp:extent cx="3393189" cy="6971157"/>
            <wp:effectExtent l="0" t="0" r="0" b="0"/>
            <wp:wrapTopAndBottom/>
            <wp:docPr id="1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8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3189" cy="6971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2DE1" w:rsidRDefault="006C2DE1">
      <w:pPr>
        <w:rPr>
          <w:sz w:val="13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spacing w:before="9"/>
        <w:rPr>
          <w:b/>
          <w:sz w:val="18"/>
        </w:rPr>
      </w:pPr>
    </w:p>
    <w:p w:rsidR="006C2DE1" w:rsidRDefault="00215DF3">
      <w:pPr>
        <w:pStyle w:val="ListParagraph"/>
        <w:numPr>
          <w:ilvl w:val="1"/>
          <w:numId w:val="30"/>
        </w:numPr>
        <w:tabs>
          <w:tab w:val="left" w:pos="2400"/>
        </w:tabs>
        <w:spacing w:before="87"/>
        <w:ind w:left="2399" w:hanging="423"/>
        <w:jc w:val="left"/>
        <w:rPr>
          <w:b/>
          <w:color w:val="394146"/>
          <w:sz w:val="28"/>
        </w:rPr>
      </w:pPr>
      <w:r>
        <w:rPr>
          <w:b/>
          <w:color w:val="394146"/>
          <w:sz w:val="28"/>
        </w:rPr>
        <w:t>Data</w:t>
      </w:r>
      <w:r>
        <w:rPr>
          <w:b/>
          <w:color w:val="394146"/>
          <w:spacing w:val="-16"/>
          <w:sz w:val="28"/>
        </w:rPr>
        <w:t xml:space="preserve"> </w:t>
      </w:r>
      <w:proofErr w:type="gramStart"/>
      <w:r>
        <w:rPr>
          <w:b/>
          <w:color w:val="394146"/>
          <w:sz w:val="28"/>
        </w:rPr>
        <w:t>Dictionary:-</w:t>
      </w:r>
      <w:proofErr w:type="gramEnd"/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spacing w:before="11"/>
        <w:rPr>
          <w:b/>
          <w:sz w:val="21"/>
        </w:rPr>
      </w:pPr>
    </w:p>
    <w:tbl>
      <w:tblPr>
        <w:tblW w:w="0" w:type="auto"/>
        <w:tblInd w:w="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8"/>
        <w:gridCol w:w="1653"/>
        <w:gridCol w:w="140"/>
        <w:gridCol w:w="1086"/>
        <w:gridCol w:w="1081"/>
        <w:gridCol w:w="1201"/>
        <w:gridCol w:w="601"/>
        <w:gridCol w:w="519"/>
        <w:gridCol w:w="375"/>
        <w:gridCol w:w="1935"/>
      </w:tblGrid>
      <w:tr w:rsidR="006C2DE1">
        <w:trPr>
          <w:trHeight w:val="273"/>
        </w:trPr>
        <w:tc>
          <w:tcPr>
            <w:tcW w:w="9249" w:type="dxa"/>
            <w:gridSpan w:val="10"/>
          </w:tcPr>
          <w:p w:rsidR="006C2DE1" w:rsidRDefault="00215DF3">
            <w:pPr>
              <w:pStyle w:val="TableParagraph"/>
              <w:spacing w:line="253" w:lineRule="exact"/>
              <w:ind w:left="3028" w:right="3028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Table</w:t>
            </w:r>
            <w:r>
              <w:rPr>
                <w:b/>
                <w:spacing w:val="-8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Name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</w:rPr>
              <w:t>:</w:t>
            </w:r>
            <w:proofErr w:type="gramEnd"/>
            <w:r>
              <w:rPr>
                <w:b/>
              </w:rPr>
              <w:t>-</w:t>
            </w:r>
            <w:r>
              <w:rPr>
                <w:b/>
                <w:spacing w:val="-3"/>
              </w:rPr>
              <w:t xml:space="preserve"> </w:t>
            </w:r>
            <w:r>
              <w:rPr>
                <w:sz w:val="24"/>
              </w:rPr>
              <w:t>donation</w:t>
            </w:r>
          </w:p>
        </w:tc>
      </w:tr>
      <w:tr w:rsidR="006C2DE1">
        <w:trPr>
          <w:trHeight w:val="230"/>
        </w:trPr>
        <w:tc>
          <w:tcPr>
            <w:tcW w:w="9249" w:type="dxa"/>
            <w:gridSpan w:val="10"/>
          </w:tcPr>
          <w:p w:rsidR="006C2DE1" w:rsidRDefault="006C2DE1">
            <w:pPr>
              <w:pStyle w:val="TableParagraph"/>
              <w:rPr>
                <w:sz w:val="16"/>
              </w:rPr>
            </w:pPr>
          </w:p>
        </w:tc>
      </w:tr>
      <w:tr w:rsidR="006C2DE1">
        <w:trPr>
          <w:trHeight w:val="503"/>
        </w:trPr>
        <w:tc>
          <w:tcPr>
            <w:tcW w:w="3537" w:type="dxa"/>
            <w:gridSpan w:val="4"/>
          </w:tcPr>
          <w:p w:rsidR="006C2DE1" w:rsidRDefault="00215DF3"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b/>
                <w:spacing w:val="-1"/>
                <w:sz w:val="20"/>
              </w:rPr>
              <w:t>Database</w:t>
            </w:r>
            <w:r>
              <w:rPr>
                <w:b/>
                <w:spacing w:val="-8"/>
                <w:sz w:val="20"/>
              </w:rPr>
              <w:t xml:space="preserve"> </w:t>
            </w:r>
            <w:proofErr w:type="gramStart"/>
            <w:r>
              <w:rPr>
                <w:b/>
                <w:spacing w:val="-1"/>
                <w:sz w:val="20"/>
              </w:rPr>
              <w:t>Name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proofErr w:type="gramEnd"/>
            <w:r>
              <w:rPr>
                <w:b/>
                <w:sz w:val="20"/>
              </w:rPr>
              <w:t>-</w:t>
            </w:r>
            <w:r>
              <w:rPr>
                <w:sz w:val="24"/>
              </w:rPr>
              <w:t>Shamballa</w:t>
            </w:r>
          </w:p>
        </w:tc>
        <w:tc>
          <w:tcPr>
            <w:tcW w:w="3777" w:type="dxa"/>
            <w:gridSpan w:val="5"/>
          </w:tcPr>
          <w:p w:rsidR="006C2DE1" w:rsidRDefault="00215DF3">
            <w:pPr>
              <w:pStyle w:val="TableParagraph"/>
              <w:spacing w:line="217" w:lineRule="exact"/>
              <w:ind w:left="1256" w:right="124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Primary</w:t>
            </w:r>
            <w:r>
              <w:rPr>
                <w:b/>
                <w:spacing w:val="-7"/>
                <w:sz w:val="20"/>
              </w:rPr>
              <w:t xml:space="preserve"> </w:t>
            </w:r>
            <w:proofErr w:type="gramStart"/>
            <w:r>
              <w:rPr>
                <w:b/>
                <w:sz w:val="20"/>
              </w:rPr>
              <w:t>Key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proofErr w:type="gramEnd"/>
          </w:p>
          <w:p w:rsidR="006C2DE1" w:rsidRDefault="00215DF3">
            <w:pPr>
              <w:pStyle w:val="TableParagraph"/>
              <w:spacing w:line="267" w:lineRule="exact"/>
              <w:ind w:left="1245" w:right="1246"/>
              <w:jc w:val="center"/>
              <w:rPr>
                <w:sz w:val="24"/>
              </w:rPr>
            </w:pPr>
            <w:r>
              <w:rPr>
                <w:sz w:val="24"/>
              </w:rPr>
              <w:t>D_ID</w:t>
            </w:r>
          </w:p>
        </w:tc>
        <w:tc>
          <w:tcPr>
            <w:tcW w:w="1935" w:type="dxa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</w:tr>
      <w:tr w:rsidR="006C2DE1">
        <w:trPr>
          <w:trHeight w:val="230"/>
        </w:trPr>
        <w:tc>
          <w:tcPr>
            <w:tcW w:w="9249" w:type="dxa"/>
            <w:gridSpan w:val="10"/>
          </w:tcPr>
          <w:p w:rsidR="006C2DE1" w:rsidRDefault="006C2DE1">
            <w:pPr>
              <w:pStyle w:val="TableParagraph"/>
              <w:rPr>
                <w:sz w:val="16"/>
              </w:rPr>
            </w:pPr>
          </w:p>
        </w:tc>
      </w:tr>
      <w:tr w:rsidR="006C2DE1">
        <w:trPr>
          <w:trHeight w:val="273"/>
        </w:trPr>
        <w:tc>
          <w:tcPr>
            <w:tcW w:w="3537" w:type="dxa"/>
            <w:gridSpan w:val="4"/>
          </w:tcPr>
          <w:p w:rsidR="006C2DE1" w:rsidRDefault="00215DF3"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Foreign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Key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z w:val="24"/>
              </w:rPr>
              <w:t>-</w:t>
            </w:r>
          </w:p>
        </w:tc>
        <w:tc>
          <w:tcPr>
            <w:tcW w:w="5712" w:type="dxa"/>
            <w:gridSpan w:val="6"/>
          </w:tcPr>
          <w:p w:rsidR="006C2DE1" w:rsidRDefault="00215DF3">
            <w:pPr>
              <w:pStyle w:val="TableParagraph"/>
              <w:spacing w:line="253" w:lineRule="exact"/>
              <w:ind w:left="102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>Reference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z w:val="24"/>
              </w:rPr>
              <w:t>-</w:t>
            </w:r>
          </w:p>
        </w:tc>
      </w:tr>
      <w:tr w:rsidR="006C2DE1">
        <w:trPr>
          <w:trHeight w:val="230"/>
        </w:trPr>
        <w:tc>
          <w:tcPr>
            <w:tcW w:w="9249" w:type="dxa"/>
            <w:gridSpan w:val="10"/>
          </w:tcPr>
          <w:p w:rsidR="006C2DE1" w:rsidRDefault="006C2DE1">
            <w:pPr>
              <w:pStyle w:val="TableParagraph"/>
              <w:rPr>
                <w:sz w:val="16"/>
              </w:rPr>
            </w:pPr>
          </w:p>
        </w:tc>
      </w:tr>
      <w:tr w:rsidR="006C2DE1">
        <w:trPr>
          <w:trHeight w:val="829"/>
        </w:trPr>
        <w:tc>
          <w:tcPr>
            <w:tcW w:w="658" w:type="dxa"/>
          </w:tcPr>
          <w:p w:rsidR="006C2DE1" w:rsidRDefault="00215DF3">
            <w:pPr>
              <w:pStyle w:val="TableParagraph"/>
              <w:spacing w:line="273" w:lineRule="exact"/>
              <w:ind w:left="182"/>
              <w:rPr>
                <w:b/>
                <w:sz w:val="24"/>
              </w:rPr>
            </w:pPr>
            <w:r>
              <w:rPr>
                <w:b/>
                <w:sz w:val="24"/>
              </w:rPr>
              <w:t>Sr.</w:t>
            </w:r>
          </w:p>
          <w:p w:rsidR="006C2DE1" w:rsidRDefault="00215DF3">
            <w:pPr>
              <w:pStyle w:val="TableParagraph"/>
              <w:spacing w:before="2"/>
              <w:ind w:left="153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1793" w:type="dxa"/>
            <w:gridSpan w:val="2"/>
          </w:tcPr>
          <w:p w:rsidR="006C2DE1" w:rsidRDefault="00215DF3">
            <w:pPr>
              <w:pStyle w:val="TableParagraph"/>
              <w:spacing w:before="1" w:line="242" w:lineRule="auto"/>
              <w:ind w:left="595" w:right="599" w:firstLine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Field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086" w:type="dxa"/>
          </w:tcPr>
          <w:p w:rsidR="006C2DE1" w:rsidRDefault="00215DF3">
            <w:pPr>
              <w:pStyle w:val="TableParagraph"/>
              <w:spacing w:before="1" w:line="242" w:lineRule="auto"/>
              <w:ind w:left="233" w:right="214" w:firstLine="57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Types</w:t>
            </w:r>
          </w:p>
        </w:tc>
        <w:tc>
          <w:tcPr>
            <w:tcW w:w="1081" w:type="dxa"/>
          </w:tcPr>
          <w:p w:rsidR="006C2DE1" w:rsidRDefault="00215DF3">
            <w:pPr>
              <w:pStyle w:val="TableParagraph"/>
              <w:spacing w:line="274" w:lineRule="exact"/>
              <w:ind w:left="189" w:right="200" w:firstLine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Field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Size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(bytes)</w:t>
            </w:r>
          </w:p>
        </w:tc>
        <w:tc>
          <w:tcPr>
            <w:tcW w:w="1201" w:type="dxa"/>
          </w:tcPr>
          <w:p w:rsidR="006C2DE1" w:rsidRDefault="00215DF3">
            <w:pPr>
              <w:pStyle w:val="TableParagraph"/>
              <w:spacing w:line="273" w:lineRule="exact"/>
              <w:ind w:left="212"/>
              <w:rPr>
                <w:b/>
                <w:sz w:val="24"/>
              </w:rPr>
            </w:pPr>
            <w:r>
              <w:rPr>
                <w:b/>
                <w:sz w:val="24"/>
              </w:rPr>
              <w:t>Format</w:t>
            </w:r>
          </w:p>
        </w:tc>
        <w:tc>
          <w:tcPr>
            <w:tcW w:w="601" w:type="dxa"/>
          </w:tcPr>
          <w:p w:rsidR="006C2DE1" w:rsidRDefault="00215DF3">
            <w:pPr>
              <w:pStyle w:val="TableParagraph"/>
              <w:spacing w:before="1" w:line="242" w:lineRule="auto"/>
              <w:ind w:left="260" w:right="100" w:hanging="154"/>
              <w:rPr>
                <w:b/>
                <w:sz w:val="24"/>
              </w:rPr>
            </w:pPr>
            <w:proofErr w:type="spellStart"/>
            <w:r>
              <w:rPr>
                <w:b/>
                <w:spacing w:val="-3"/>
                <w:sz w:val="24"/>
              </w:rPr>
              <w:t>Nul</w:t>
            </w:r>
            <w:proofErr w:type="spellEnd"/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l</w:t>
            </w:r>
          </w:p>
        </w:tc>
        <w:tc>
          <w:tcPr>
            <w:tcW w:w="2829" w:type="dxa"/>
            <w:gridSpan w:val="3"/>
          </w:tcPr>
          <w:p w:rsidR="006C2DE1" w:rsidRDefault="00215DF3">
            <w:pPr>
              <w:pStyle w:val="TableParagraph"/>
              <w:spacing w:line="273" w:lineRule="exact"/>
              <w:ind w:left="811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</w:p>
        </w:tc>
      </w:tr>
      <w:tr w:rsidR="006C2DE1">
        <w:trPr>
          <w:trHeight w:val="552"/>
        </w:trPr>
        <w:tc>
          <w:tcPr>
            <w:tcW w:w="658" w:type="dxa"/>
          </w:tcPr>
          <w:p w:rsidR="006C2DE1" w:rsidRDefault="00215DF3">
            <w:pPr>
              <w:pStyle w:val="TableParagraph"/>
              <w:spacing w:line="268" w:lineRule="exact"/>
              <w:ind w:left="18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93" w:type="dxa"/>
            <w:gridSpan w:val="2"/>
          </w:tcPr>
          <w:p w:rsidR="006C2DE1" w:rsidRDefault="00215DF3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D_id</w:t>
            </w:r>
            <w:proofErr w:type="spellEnd"/>
          </w:p>
        </w:tc>
        <w:tc>
          <w:tcPr>
            <w:tcW w:w="1086" w:type="dxa"/>
          </w:tcPr>
          <w:p w:rsidR="006C2DE1" w:rsidRDefault="00215DF3">
            <w:pPr>
              <w:pStyle w:val="TableParagraph"/>
              <w:spacing w:line="268" w:lineRule="exact"/>
              <w:ind w:left="115" w:right="107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081" w:type="dxa"/>
          </w:tcPr>
          <w:p w:rsidR="006C2DE1" w:rsidRDefault="00215DF3">
            <w:pPr>
              <w:pStyle w:val="TableParagraph"/>
              <w:spacing w:line="268" w:lineRule="exact"/>
              <w:ind w:left="224" w:right="225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1201" w:type="dxa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  <w:tc>
          <w:tcPr>
            <w:tcW w:w="601" w:type="dxa"/>
          </w:tcPr>
          <w:p w:rsidR="006C2DE1" w:rsidRDefault="00215DF3">
            <w:pPr>
              <w:pStyle w:val="TableParagraph"/>
              <w:spacing w:line="268" w:lineRule="exact"/>
              <w:ind w:left="144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2829" w:type="dxa"/>
            <w:gridSpan w:val="3"/>
          </w:tcPr>
          <w:p w:rsidR="006C2DE1" w:rsidRDefault="00215DF3">
            <w:pPr>
              <w:pStyle w:val="TableParagraph"/>
              <w:spacing w:line="274" w:lineRule="exact"/>
              <w:ind w:left="105" w:right="215" w:firstLine="11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Unique identifier </w:t>
            </w:r>
            <w:r>
              <w:rPr>
                <w:spacing w:val="-4"/>
                <w:sz w:val="24"/>
              </w:rPr>
              <w:t>for each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donation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record.</w:t>
            </w:r>
          </w:p>
        </w:tc>
      </w:tr>
      <w:tr w:rsidR="006C2DE1">
        <w:trPr>
          <w:trHeight w:val="551"/>
        </w:trPr>
        <w:tc>
          <w:tcPr>
            <w:tcW w:w="658" w:type="dxa"/>
          </w:tcPr>
          <w:p w:rsidR="006C2DE1" w:rsidRDefault="00215DF3">
            <w:pPr>
              <w:pStyle w:val="TableParagraph"/>
              <w:spacing w:line="268" w:lineRule="exact"/>
              <w:ind w:left="18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793" w:type="dxa"/>
            <w:gridSpan w:val="2"/>
          </w:tcPr>
          <w:p w:rsidR="006C2DE1" w:rsidRDefault="00215DF3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F_name</w:t>
            </w:r>
            <w:proofErr w:type="spellEnd"/>
          </w:p>
        </w:tc>
        <w:tc>
          <w:tcPr>
            <w:tcW w:w="1086" w:type="dxa"/>
          </w:tcPr>
          <w:p w:rsidR="006C2DE1" w:rsidRDefault="00215DF3">
            <w:pPr>
              <w:pStyle w:val="TableParagraph"/>
              <w:spacing w:line="268" w:lineRule="exact"/>
              <w:ind w:left="107" w:right="107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081" w:type="dxa"/>
          </w:tcPr>
          <w:p w:rsidR="006C2DE1" w:rsidRDefault="00215DF3">
            <w:pPr>
              <w:pStyle w:val="TableParagraph"/>
              <w:spacing w:line="268" w:lineRule="exact"/>
              <w:ind w:left="224" w:right="225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201" w:type="dxa"/>
          </w:tcPr>
          <w:p w:rsidR="006C2DE1" w:rsidRDefault="00215DF3">
            <w:pPr>
              <w:pStyle w:val="TableParagraph"/>
              <w:spacing w:line="268" w:lineRule="exact"/>
              <w:ind w:left="342" w:right="332" w:firstLine="28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601" w:type="dxa"/>
          </w:tcPr>
          <w:p w:rsidR="006C2DE1" w:rsidRDefault="00FD5F8D">
            <w:pPr>
              <w:pStyle w:val="TableParagraph"/>
              <w:spacing w:line="268" w:lineRule="exact"/>
              <w:ind w:left="106" w:right="107" w:firstLine="4"/>
              <w:rPr>
                <w:sz w:val="24"/>
              </w:rPr>
            </w:pPr>
            <w:r>
              <w:rPr>
                <w:spacing w:val="-2"/>
                <w:sz w:val="24"/>
              </w:rPr>
              <w:t>NO</w:t>
            </w:r>
          </w:p>
        </w:tc>
        <w:tc>
          <w:tcPr>
            <w:tcW w:w="2829" w:type="dxa"/>
            <w:gridSpan w:val="3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</w:tr>
      <w:tr w:rsidR="006C2DE1">
        <w:trPr>
          <w:trHeight w:val="278"/>
        </w:trPr>
        <w:tc>
          <w:tcPr>
            <w:tcW w:w="658" w:type="dxa"/>
          </w:tcPr>
          <w:p w:rsidR="006C2DE1" w:rsidRDefault="00215DF3">
            <w:pPr>
              <w:pStyle w:val="TableParagraph"/>
              <w:spacing w:line="258" w:lineRule="exact"/>
              <w:ind w:left="18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793" w:type="dxa"/>
            <w:gridSpan w:val="2"/>
          </w:tcPr>
          <w:p w:rsidR="006C2DE1" w:rsidRDefault="00215DF3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L_name</w:t>
            </w:r>
            <w:proofErr w:type="spellEnd"/>
          </w:p>
        </w:tc>
        <w:tc>
          <w:tcPr>
            <w:tcW w:w="1086" w:type="dxa"/>
          </w:tcPr>
          <w:p w:rsidR="006C2DE1" w:rsidRDefault="00215DF3">
            <w:pPr>
              <w:pStyle w:val="TableParagraph"/>
              <w:spacing w:line="258" w:lineRule="exact"/>
              <w:ind w:left="107" w:right="107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081" w:type="dxa"/>
          </w:tcPr>
          <w:p w:rsidR="006C2DE1" w:rsidRDefault="00215DF3">
            <w:pPr>
              <w:pStyle w:val="TableParagraph"/>
              <w:spacing w:line="258" w:lineRule="exact"/>
              <w:ind w:left="224" w:right="225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201" w:type="dxa"/>
          </w:tcPr>
          <w:p w:rsidR="006C2DE1" w:rsidRDefault="00215DF3">
            <w:pPr>
              <w:pStyle w:val="TableParagraph"/>
              <w:spacing w:line="258" w:lineRule="exact"/>
              <w:ind w:left="188"/>
              <w:rPr>
                <w:sz w:val="24"/>
              </w:rPr>
            </w:pPr>
            <w:proofErr w:type="spellStart"/>
            <w:r>
              <w:rPr>
                <w:sz w:val="24"/>
              </w:rPr>
              <w:t>usernput</w:t>
            </w:r>
            <w:proofErr w:type="spellEnd"/>
          </w:p>
        </w:tc>
        <w:tc>
          <w:tcPr>
            <w:tcW w:w="601" w:type="dxa"/>
          </w:tcPr>
          <w:p w:rsidR="006C2DE1" w:rsidRDefault="00FD5F8D" w:rsidP="00801778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4"/>
              </w:rPr>
              <w:t>NO</w:t>
            </w:r>
          </w:p>
        </w:tc>
        <w:tc>
          <w:tcPr>
            <w:tcW w:w="2829" w:type="dxa"/>
            <w:gridSpan w:val="3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277"/>
        </w:trPr>
        <w:tc>
          <w:tcPr>
            <w:tcW w:w="658" w:type="dxa"/>
          </w:tcPr>
          <w:p w:rsidR="006C2DE1" w:rsidRDefault="00215DF3">
            <w:pPr>
              <w:pStyle w:val="TableParagraph"/>
              <w:spacing w:line="258" w:lineRule="exact"/>
              <w:ind w:left="18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793" w:type="dxa"/>
            <w:gridSpan w:val="2"/>
          </w:tcPr>
          <w:p w:rsidR="006C2DE1" w:rsidRDefault="00215DF3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z w:val="24"/>
              </w:rPr>
              <w:t>email</w:t>
            </w:r>
          </w:p>
        </w:tc>
        <w:tc>
          <w:tcPr>
            <w:tcW w:w="1086" w:type="dxa"/>
          </w:tcPr>
          <w:p w:rsidR="006C2DE1" w:rsidRDefault="00215DF3">
            <w:pPr>
              <w:pStyle w:val="TableParagraph"/>
              <w:spacing w:line="258" w:lineRule="exact"/>
              <w:ind w:left="109" w:right="107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081" w:type="dxa"/>
          </w:tcPr>
          <w:p w:rsidR="006C2DE1" w:rsidRDefault="00215DF3">
            <w:pPr>
              <w:pStyle w:val="TableParagraph"/>
              <w:spacing w:line="258" w:lineRule="exact"/>
              <w:ind w:left="224" w:right="225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1201" w:type="dxa"/>
          </w:tcPr>
          <w:p w:rsidR="006C2DE1" w:rsidRDefault="00215DF3">
            <w:pPr>
              <w:pStyle w:val="TableParagraph"/>
              <w:spacing w:line="258" w:lineRule="exact"/>
              <w:ind w:left="188"/>
              <w:rPr>
                <w:sz w:val="24"/>
              </w:rPr>
            </w:pPr>
            <w:proofErr w:type="spellStart"/>
            <w:r>
              <w:rPr>
                <w:sz w:val="24"/>
              </w:rPr>
              <w:t>usernput</w:t>
            </w:r>
            <w:proofErr w:type="spellEnd"/>
          </w:p>
        </w:tc>
        <w:tc>
          <w:tcPr>
            <w:tcW w:w="601" w:type="dxa"/>
          </w:tcPr>
          <w:p w:rsidR="006C2DE1" w:rsidRDefault="00FD5F8D" w:rsidP="00801778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4"/>
              </w:rPr>
              <w:t>NO</w:t>
            </w:r>
          </w:p>
        </w:tc>
        <w:tc>
          <w:tcPr>
            <w:tcW w:w="2829" w:type="dxa"/>
            <w:gridSpan w:val="3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552"/>
        </w:trPr>
        <w:tc>
          <w:tcPr>
            <w:tcW w:w="658" w:type="dxa"/>
          </w:tcPr>
          <w:p w:rsidR="006C2DE1" w:rsidRDefault="00215DF3">
            <w:pPr>
              <w:pStyle w:val="TableParagraph"/>
              <w:spacing w:line="268" w:lineRule="exact"/>
              <w:ind w:left="18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793" w:type="dxa"/>
            <w:gridSpan w:val="2"/>
          </w:tcPr>
          <w:p w:rsidR="006C2DE1" w:rsidRDefault="00215DF3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</w:p>
        </w:tc>
        <w:tc>
          <w:tcPr>
            <w:tcW w:w="1086" w:type="dxa"/>
          </w:tcPr>
          <w:p w:rsidR="006C2DE1" w:rsidRDefault="00215DF3">
            <w:pPr>
              <w:pStyle w:val="TableParagraph"/>
              <w:spacing w:line="268" w:lineRule="exact"/>
              <w:ind w:left="115" w:right="107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081" w:type="dxa"/>
          </w:tcPr>
          <w:p w:rsidR="006C2DE1" w:rsidRDefault="00215DF3">
            <w:pPr>
              <w:pStyle w:val="TableParagraph"/>
              <w:spacing w:line="268" w:lineRule="exact"/>
              <w:ind w:left="224" w:right="225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201" w:type="dxa"/>
          </w:tcPr>
          <w:p w:rsidR="006C2DE1" w:rsidRDefault="00215DF3">
            <w:pPr>
              <w:pStyle w:val="TableParagraph"/>
              <w:spacing w:line="268" w:lineRule="exact"/>
              <w:ind w:left="188"/>
              <w:rPr>
                <w:sz w:val="24"/>
              </w:rPr>
            </w:pPr>
            <w:proofErr w:type="spellStart"/>
            <w:r>
              <w:rPr>
                <w:sz w:val="24"/>
              </w:rPr>
              <w:t>usernput</w:t>
            </w:r>
            <w:proofErr w:type="spellEnd"/>
          </w:p>
        </w:tc>
        <w:tc>
          <w:tcPr>
            <w:tcW w:w="601" w:type="dxa"/>
          </w:tcPr>
          <w:p w:rsidR="006C2DE1" w:rsidRDefault="00FD5F8D">
            <w:pPr>
              <w:pStyle w:val="TableParagraph"/>
              <w:spacing w:before="1" w:line="230" w:lineRule="auto"/>
              <w:ind w:left="106" w:right="107" w:firstLine="4"/>
              <w:rPr>
                <w:sz w:val="24"/>
              </w:rPr>
            </w:pPr>
            <w:r>
              <w:rPr>
                <w:spacing w:val="-2"/>
                <w:sz w:val="24"/>
              </w:rPr>
              <w:t>NO</w:t>
            </w:r>
          </w:p>
        </w:tc>
        <w:tc>
          <w:tcPr>
            <w:tcW w:w="2829" w:type="dxa"/>
            <w:gridSpan w:val="3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</w:tr>
      <w:tr w:rsidR="006C2DE1">
        <w:trPr>
          <w:trHeight w:val="273"/>
        </w:trPr>
        <w:tc>
          <w:tcPr>
            <w:tcW w:w="658" w:type="dxa"/>
          </w:tcPr>
          <w:p w:rsidR="006C2DE1" w:rsidRDefault="00215DF3">
            <w:pPr>
              <w:pStyle w:val="TableParagraph"/>
              <w:spacing w:line="253" w:lineRule="exact"/>
              <w:ind w:left="18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793" w:type="dxa"/>
            <w:gridSpan w:val="2"/>
          </w:tcPr>
          <w:p w:rsidR="006C2DE1" w:rsidRDefault="00215DF3">
            <w:pPr>
              <w:pStyle w:val="TableParagraph"/>
              <w:spacing w:line="253" w:lineRule="exact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Tem_name</w:t>
            </w:r>
            <w:proofErr w:type="spellEnd"/>
          </w:p>
        </w:tc>
        <w:tc>
          <w:tcPr>
            <w:tcW w:w="1086" w:type="dxa"/>
          </w:tcPr>
          <w:p w:rsidR="006C2DE1" w:rsidRDefault="00215DF3">
            <w:pPr>
              <w:pStyle w:val="TableParagraph"/>
              <w:spacing w:line="253" w:lineRule="exact"/>
              <w:ind w:left="107" w:right="107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081" w:type="dxa"/>
          </w:tcPr>
          <w:p w:rsidR="006C2DE1" w:rsidRDefault="00215DF3">
            <w:pPr>
              <w:pStyle w:val="TableParagraph"/>
              <w:spacing w:line="253" w:lineRule="exact"/>
              <w:ind w:left="224" w:right="225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1201" w:type="dxa"/>
          </w:tcPr>
          <w:p w:rsidR="006C2DE1" w:rsidRDefault="00215DF3">
            <w:pPr>
              <w:pStyle w:val="TableParagraph"/>
              <w:spacing w:line="253" w:lineRule="exact"/>
              <w:ind w:left="188"/>
              <w:rPr>
                <w:sz w:val="24"/>
              </w:rPr>
            </w:pPr>
            <w:proofErr w:type="spellStart"/>
            <w:r>
              <w:rPr>
                <w:sz w:val="24"/>
              </w:rPr>
              <w:t>usernput</w:t>
            </w:r>
            <w:proofErr w:type="spellEnd"/>
          </w:p>
        </w:tc>
        <w:tc>
          <w:tcPr>
            <w:tcW w:w="601" w:type="dxa"/>
          </w:tcPr>
          <w:p w:rsidR="006C2DE1" w:rsidRDefault="00FD5F8D" w:rsidP="00801778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4"/>
              </w:rPr>
              <w:t>NO</w:t>
            </w:r>
          </w:p>
        </w:tc>
        <w:tc>
          <w:tcPr>
            <w:tcW w:w="2829" w:type="dxa"/>
            <w:gridSpan w:val="3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551"/>
        </w:trPr>
        <w:tc>
          <w:tcPr>
            <w:tcW w:w="658" w:type="dxa"/>
          </w:tcPr>
          <w:p w:rsidR="006C2DE1" w:rsidRDefault="00215DF3">
            <w:pPr>
              <w:pStyle w:val="TableParagraph"/>
              <w:spacing w:line="268" w:lineRule="exact"/>
              <w:ind w:left="18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793" w:type="dxa"/>
            <w:gridSpan w:val="2"/>
          </w:tcPr>
          <w:p w:rsidR="006C2DE1" w:rsidRDefault="00215DF3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D_amount</w:t>
            </w:r>
            <w:proofErr w:type="spellEnd"/>
          </w:p>
        </w:tc>
        <w:tc>
          <w:tcPr>
            <w:tcW w:w="1086" w:type="dxa"/>
          </w:tcPr>
          <w:p w:rsidR="006C2DE1" w:rsidRDefault="00215DF3">
            <w:pPr>
              <w:pStyle w:val="TableParagraph"/>
              <w:spacing w:line="268" w:lineRule="exact"/>
              <w:ind w:left="115" w:right="107"/>
              <w:jc w:val="center"/>
              <w:rPr>
                <w:sz w:val="24"/>
              </w:rPr>
            </w:pPr>
            <w:r>
              <w:rPr>
                <w:sz w:val="24"/>
              </w:rPr>
              <w:t>Decimal</w:t>
            </w:r>
          </w:p>
        </w:tc>
        <w:tc>
          <w:tcPr>
            <w:tcW w:w="1081" w:type="dxa"/>
          </w:tcPr>
          <w:p w:rsidR="006C2DE1" w:rsidRDefault="00215DF3">
            <w:pPr>
              <w:pStyle w:val="TableParagraph"/>
              <w:spacing w:line="268" w:lineRule="exact"/>
              <w:ind w:left="225" w:right="225"/>
              <w:jc w:val="center"/>
              <w:rPr>
                <w:sz w:val="24"/>
              </w:rPr>
            </w:pPr>
            <w:r>
              <w:rPr>
                <w:sz w:val="24"/>
              </w:rPr>
              <w:t>(10,0)</w:t>
            </w:r>
          </w:p>
        </w:tc>
        <w:tc>
          <w:tcPr>
            <w:tcW w:w="1201" w:type="dxa"/>
          </w:tcPr>
          <w:p w:rsidR="006C2DE1" w:rsidRDefault="00215DF3">
            <w:pPr>
              <w:pStyle w:val="TableParagraph"/>
              <w:spacing w:line="268" w:lineRule="exact"/>
              <w:ind w:left="188"/>
              <w:rPr>
                <w:sz w:val="24"/>
              </w:rPr>
            </w:pPr>
            <w:proofErr w:type="spellStart"/>
            <w:r>
              <w:rPr>
                <w:sz w:val="24"/>
              </w:rPr>
              <w:t>usernput</w:t>
            </w:r>
            <w:proofErr w:type="spellEnd"/>
          </w:p>
        </w:tc>
        <w:tc>
          <w:tcPr>
            <w:tcW w:w="601" w:type="dxa"/>
          </w:tcPr>
          <w:p w:rsidR="006C2DE1" w:rsidRDefault="00FD5F8D">
            <w:pPr>
              <w:pStyle w:val="TableParagraph"/>
              <w:spacing w:line="230" w:lineRule="auto"/>
              <w:ind w:left="264" w:right="97" w:hanging="144"/>
              <w:rPr>
                <w:sz w:val="24"/>
              </w:rPr>
            </w:pPr>
            <w:r>
              <w:rPr>
                <w:spacing w:val="-2"/>
                <w:sz w:val="24"/>
              </w:rPr>
              <w:t>NO</w:t>
            </w:r>
          </w:p>
        </w:tc>
        <w:tc>
          <w:tcPr>
            <w:tcW w:w="2829" w:type="dxa"/>
            <w:gridSpan w:val="3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</w:tr>
      <w:tr w:rsidR="006C2DE1">
        <w:trPr>
          <w:trHeight w:val="273"/>
        </w:trPr>
        <w:tc>
          <w:tcPr>
            <w:tcW w:w="658" w:type="dxa"/>
          </w:tcPr>
          <w:p w:rsidR="006C2DE1" w:rsidRDefault="00215DF3">
            <w:pPr>
              <w:pStyle w:val="TableParagraph"/>
              <w:spacing w:line="253" w:lineRule="exact"/>
              <w:ind w:left="18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793" w:type="dxa"/>
            <w:gridSpan w:val="2"/>
          </w:tcPr>
          <w:p w:rsidR="006C2DE1" w:rsidRDefault="00215DF3">
            <w:pPr>
              <w:pStyle w:val="TableParagraph"/>
              <w:spacing w:line="253" w:lineRule="exact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Pay_method</w:t>
            </w:r>
            <w:proofErr w:type="spellEnd"/>
          </w:p>
        </w:tc>
        <w:tc>
          <w:tcPr>
            <w:tcW w:w="1086" w:type="dxa"/>
          </w:tcPr>
          <w:p w:rsidR="006C2DE1" w:rsidRDefault="00215DF3">
            <w:pPr>
              <w:pStyle w:val="TableParagraph"/>
              <w:spacing w:line="253" w:lineRule="exact"/>
              <w:ind w:left="107" w:right="107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081" w:type="dxa"/>
          </w:tcPr>
          <w:p w:rsidR="006C2DE1" w:rsidRDefault="00215DF3">
            <w:pPr>
              <w:pStyle w:val="TableParagraph"/>
              <w:spacing w:line="253" w:lineRule="exact"/>
              <w:ind w:left="224" w:right="225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1201" w:type="dxa"/>
          </w:tcPr>
          <w:p w:rsidR="006C2DE1" w:rsidRDefault="00215DF3">
            <w:pPr>
              <w:pStyle w:val="TableParagraph"/>
              <w:spacing w:line="253" w:lineRule="exact"/>
              <w:ind w:left="164"/>
              <w:rPr>
                <w:sz w:val="24"/>
              </w:rPr>
            </w:pPr>
            <w:proofErr w:type="spellStart"/>
            <w:r>
              <w:rPr>
                <w:sz w:val="24"/>
              </w:rPr>
              <w:t>Usernput</w:t>
            </w:r>
            <w:proofErr w:type="spellEnd"/>
          </w:p>
        </w:tc>
        <w:tc>
          <w:tcPr>
            <w:tcW w:w="601" w:type="dxa"/>
          </w:tcPr>
          <w:p w:rsidR="006C2DE1" w:rsidRDefault="00FD5F8D" w:rsidP="00801778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4"/>
              </w:rPr>
              <w:t>NO</w:t>
            </w:r>
          </w:p>
        </w:tc>
        <w:tc>
          <w:tcPr>
            <w:tcW w:w="2829" w:type="dxa"/>
            <w:gridSpan w:val="3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273"/>
        </w:trPr>
        <w:tc>
          <w:tcPr>
            <w:tcW w:w="658" w:type="dxa"/>
          </w:tcPr>
          <w:p w:rsidR="006C2DE1" w:rsidRDefault="00215DF3">
            <w:pPr>
              <w:pStyle w:val="TableParagraph"/>
              <w:spacing w:line="254" w:lineRule="exact"/>
              <w:ind w:left="18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1793" w:type="dxa"/>
            <w:gridSpan w:val="2"/>
          </w:tcPr>
          <w:p w:rsidR="006C2DE1" w:rsidRDefault="00215DF3">
            <w:pPr>
              <w:pStyle w:val="TableParagraph"/>
              <w:spacing w:line="254" w:lineRule="exact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Cardnumber</w:t>
            </w:r>
            <w:proofErr w:type="spellEnd"/>
          </w:p>
        </w:tc>
        <w:tc>
          <w:tcPr>
            <w:tcW w:w="1086" w:type="dxa"/>
          </w:tcPr>
          <w:p w:rsidR="006C2DE1" w:rsidRDefault="00215DF3">
            <w:pPr>
              <w:pStyle w:val="TableParagraph"/>
              <w:spacing w:line="254" w:lineRule="exact"/>
              <w:ind w:left="107" w:right="107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081" w:type="dxa"/>
          </w:tcPr>
          <w:p w:rsidR="006C2DE1" w:rsidRDefault="00215DF3">
            <w:pPr>
              <w:pStyle w:val="TableParagraph"/>
              <w:spacing w:line="254" w:lineRule="exact"/>
              <w:ind w:left="224" w:right="225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1201" w:type="dxa"/>
          </w:tcPr>
          <w:p w:rsidR="006C2DE1" w:rsidRDefault="00215DF3">
            <w:pPr>
              <w:pStyle w:val="TableParagraph"/>
              <w:spacing w:line="254" w:lineRule="exact"/>
              <w:ind w:left="164"/>
              <w:rPr>
                <w:sz w:val="24"/>
              </w:rPr>
            </w:pPr>
            <w:proofErr w:type="spellStart"/>
            <w:r>
              <w:rPr>
                <w:sz w:val="24"/>
              </w:rPr>
              <w:t>Usernput</w:t>
            </w:r>
            <w:proofErr w:type="spellEnd"/>
          </w:p>
        </w:tc>
        <w:tc>
          <w:tcPr>
            <w:tcW w:w="601" w:type="dxa"/>
          </w:tcPr>
          <w:p w:rsidR="006C2DE1" w:rsidRDefault="00FD5F8D" w:rsidP="00801778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4"/>
              </w:rPr>
              <w:t>NO</w:t>
            </w:r>
          </w:p>
        </w:tc>
        <w:tc>
          <w:tcPr>
            <w:tcW w:w="2829" w:type="dxa"/>
            <w:gridSpan w:val="3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277"/>
        </w:trPr>
        <w:tc>
          <w:tcPr>
            <w:tcW w:w="658" w:type="dxa"/>
          </w:tcPr>
          <w:p w:rsidR="006C2DE1" w:rsidRDefault="00215DF3">
            <w:pPr>
              <w:pStyle w:val="TableParagraph"/>
              <w:spacing w:line="258" w:lineRule="exact"/>
              <w:ind w:left="191" w:right="177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793" w:type="dxa"/>
            <w:gridSpan w:val="2"/>
          </w:tcPr>
          <w:p w:rsidR="006C2DE1" w:rsidRDefault="00215DF3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Expirydate</w:t>
            </w:r>
            <w:proofErr w:type="spellEnd"/>
          </w:p>
        </w:tc>
        <w:tc>
          <w:tcPr>
            <w:tcW w:w="1086" w:type="dxa"/>
          </w:tcPr>
          <w:p w:rsidR="006C2DE1" w:rsidRDefault="00215DF3">
            <w:pPr>
              <w:pStyle w:val="TableParagraph"/>
              <w:spacing w:line="258" w:lineRule="exact"/>
              <w:ind w:left="107" w:right="107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081" w:type="dxa"/>
          </w:tcPr>
          <w:p w:rsidR="006C2DE1" w:rsidRDefault="00215DF3">
            <w:pPr>
              <w:pStyle w:val="TableParagraph"/>
              <w:spacing w:line="258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201" w:type="dxa"/>
          </w:tcPr>
          <w:p w:rsidR="006C2DE1" w:rsidRDefault="00215DF3">
            <w:pPr>
              <w:pStyle w:val="TableParagraph"/>
              <w:spacing w:line="258" w:lineRule="exact"/>
              <w:ind w:left="164"/>
              <w:rPr>
                <w:sz w:val="24"/>
              </w:rPr>
            </w:pPr>
            <w:proofErr w:type="spellStart"/>
            <w:r>
              <w:rPr>
                <w:sz w:val="24"/>
              </w:rPr>
              <w:t>Usernput</w:t>
            </w:r>
            <w:proofErr w:type="spellEnd"/>
          </w:p>
        </w:tc>
        <w:tc>
          <w:tcPr>
            <w:tcW w:w="601" w:type="dxa"/>
          </w:tcPr>
          <w:p w:rsidR="006C2DE1" w:rsidRDefault="00FD5F8D" w:rsidP="00801778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4"/>
              </w:rPr>
              <w:t>NO</w:t>
            </w:r>
          </w:p>
        </w:tc>
        <w:tc>
          <w:tcPr>
            <w:tcW w:w="2829" w:type="dxa"/>
            <w:gridSpan w:val="3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278"/>
        </w:trPr>
        <w:tc>
          <w:tcPr>
            <w:tcW w:w="658" w:type="dxa"/>
          </w:tcPr>
          <w:p w:rsidR="006C2DE1" w:rsidRDefault="00215DF3">
            <w:pPr>
              <w:pStyle w:val="TableParagraph"/>
              <w:spacing w:line="258" w:lineRule="exact"/>
              <w:ind w:left="191" w:right="177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1793" w:type="dxa"/>
            <w:gridSpan w:val="2"/>
          </w:tcPr>
          <w:p w:rsidR="006C2DE1" w:rsidRDefault="00215DF3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cvv</w:t>
            </w:r>
            <w:proofErr w:type="spellEnd"/>
          </w:p>
        </w:tc>
        <w:tc>
          <w:tcPr>
            <w:tcW w:w="1086" w:type="dxa"/>
          </w:tcPr>
          <w:p w:rsidR="006C2DE1" w:rsidRDefault="00215DF3">
            <w:pPr>
              <w:pStyle w:val="TableParagraph"/>
              <w:spacing w:line="258" w:lineRule="exact"/>
              <w:ind w:left="107" w:right="107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081" w:type="dxa"/>
          </w:tcPr>
          <w:p w:rsidR="006C2DE1" w:rsidRDefault="00215DF3">
            <w:pPr>
              <w:pStyle w:val="TableParagraph"/>
              <w:spacing w:line="258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201" w:type="dxa"/>
          </w:tcPr>
          <w:p w:rsidR="006C2DE1" w:rsidRDefault="00215DF3">
            <w:pPr>
              <w:pStyle w:val="TableParagraph"/>
              <w:spacing w:line="258" w:lineRule="exact"/>
              <w:ind w:left="164"/>
              <w:rPr>
                <w:sz w:val="24"/>
              </w:rPr>
            </w:pPr>
            <w:proofErr w:type="spellStart"/>
            <w:r>
              <w:rPr>
                <w:sz w:val="24"/>
              </w:rPr>
              <w:t>Usernput</w:t>
            </w:r>
            <w:proofErr w:type="spellEnd"/>
          </w:p>
        </w:tc>
        <w:tc>
          <w:tcPr>
            <w:tcW w:w="601" w:type="dxa"/>
          </w:tcPr>
          <w:p w:rsidR="006C2DE1" w:rsidRDefault="00FD5F8D" w:rsidP="00801778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4"/>
              </w:rPr>
              <w:t>NO</w:t>
            </w:r>
          </w:p>
        </w:tc>
        <w:tc>
          <w:tcPr>
            <w:tcW w:w="2829" w:type="dxa"/>
            <w:gridSpan w:val="3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273"/>
        </w:trPr>
        <w:tc>
          <w:tcPr>
            <w:tcW w:w="9249" w:type="dxa"/>
            <w:gridSpan w:val="10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830"/>
        </w:trPr>
        <w:tc>
          <w:tcPr>
            <w:tcW w:w="2311" w:type="dxa"/>
            <w:gridSpan w:val="2"/>
          </w:tcPr>
          <w:p w:rsidR="006C2DE1" w:rsidRDefault="00215DF3">
            <w:pPr>
              <w:pStyle w:val="TableParagraph"/>
              <w:spacing w:line="268" w:lineRule="exact"/>
              <w:ind w:left="158" w:right="1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No </w:t>
            </w:r>
            <w:proofErr w:type="gramStart"/>
            <w:r>
              <w:rPr>
                <w:b/>
                <w:sz w:val="24"/>
              </w:rPr>
              <w:t>Of</w:t>
            </w:r>
            <w:proofErr w:type="gramEnd"/>
            <w:r>
              <w:rPr>
                <w:b/>
                <w:spacing w:val="57"/>
                <w:sz w:val="24"/>
              </w:rPr>
              <w:t xml:space="preserve"> </w:t>
            </w:r>
            <w:r>
              <w:rPr>
                <w:b/>
                <w:sz w:val="24"/>
              </w:rPr>
              <w:t>Fields</w:t>
            </w:r>
          </w:p>
          <w:p w:rsidR="006C2DE1" w:rsidRDefault="00215DF3">
            <w:pPr>
              <w:pStyle w:val="TableParagraph"/>
              <w:spacing w:before="2"/>
              <w:ind w:left="156" w:right="154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307" w:type="dxa"/>
            <w:gridSpan w:val="3"/>
          </w:tcPr>
          <w:p w:rsidR="006C2DE1" w:rsidRDefault="00215DF3">
            <w:pPr>
              <w:pStyle w:val="TableParagraph"/>
              <w:spacing w:before="1" w:line="242" w:lineRule="auto"/>
              <w:ind w:left="459" w:right="43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One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Row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Size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(in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bytes)</w:t>
            </w:r>
          </w:p>
          <w:p w:rsidR="006C2DE1" w:rsidRDefault="00215DF3">
            <w:pPr>
              <w:pStyle w:val="TableParagraph"/>
              <w:spacing w:line="252" w:lineRule="exact"/>
              <w:ind w:left="450" w:right="437"/>
              <w:jc w:val="center"/>
              <w:rPr>
                <w:sz w:val="24"/>
              </w:rPr>
            </w:pPr>
            <w:r>
              <w:rPr>
                <w:sz w:val="24"/>
              </w:rPr>
              <w:t>207</w:t>
            </w:r>
          </w:p>
        </w:tc>
        <w:tc>
          <w:tcPr>
            <w:tcW w:w="2321" w:type="dxa"/>
            <w:gridSpan w:val="3"/>
          </w:tcPr>
          <w:p w:rsidR="006C2DE1" w:rsidRDefault="00215DF3">
            <w:pPr>
              <w:pStyle w:val="TableParagraph"/>
              <w:spacing w:before="1" w:line="242" w:lineRule="auto"/>
              <w:ind w:left="716" w:hanging="279"/>
              <w:rPr>
                <w:b/>
                <w:sz w:val="24"/>
              </w:rPr>
            </w:pPr>
            <w:r>
              <w:rPr>
                <w:b/>
                <w:spacing w:val="-3"/>
                <w:sz w:val="24"/>
              </w:rPr>
              <w:t>No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3"/>
                <w:sz w:val="24"/>
              </w:rPr>
              <w:t>of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Records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expected</w:t>
            </w:r>
          </w:p>
        </w:tc>
        <w:tc>
          <w:tcPr>
            <w:tcW w:w="2310" w:type="dxa"/>
            <w:gridSpan w:val="2"/>
          </w:tcPr>
          <w:p w:rsidR="006C2DE1" w:rsidRDefault="00215DF3">
            <w:pPr>
              <w:pStyle w:val="TableParagraph"/>
              <w:spacing w:before="1" w:line="242" w:lineRule="auto"/>
              <w:ind w:left="854" w:hanging="5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Overall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Size</w:t>
            </w:r>
            <w:r>
              <w:rPr>
                <w:b/>
                <w:spacing w:val="-12"/>
                <w:sz w:val="24"/>
              </w:rPr>
              <w:t xml:space="preserve"> </w:t>
            </w:r>
            <w:proofErr w:type="gramStart"/>
            <w:r>
              <w:rPr>
                <w:b/>
                <w:spacing w:val="-1"/>
                <w:sz w:val="24"/>
              </w:rPr>
              <w:t>Of</w:t>
            </w:r>
            <w:proofErr w:type="gramEnd"/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Table</w:t>
            </w:r>
          </w:p>
        </w:tc>
      </w:tr>
      <w:tr w:rsidR="006C2DE1">
        <w:trPr>
          <w:trHeight w:val="825"/>
        </w:trPr>
        <w:tc>
          <w:tcPr>
            <w:tcW w:w="9249" w:type="dxa"/>
            <w:gridSpan w:val="10"/>
          </w:tcPr>
          <w:p w:rsidR="006C2DE1" w:rsidRDefault="00215DF3">
            <w:pPr>
              <w:pStyle w:val="TableParagraph"/>
              <w:spacing w:line="267" w:lineRule="exact"/>
              <w:ind w:left="3023" w:right="30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Table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Remark:</w:t>
            </w:r>
          </w:p>
          <w:p w:rsidR="006C2DE1" w:rsidRDefault="00215DF3">
            <w:pPr>
              <w:pStyle w:val="TableParagraph"/>
              <w:spacing w:line="275" w:lineRule="exact"/>
              <w:ind w:left="3030" w:right="3028"/>
              <w:jc w:val="center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describes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donation</w:t>
            </w:r>
          </w:p>
        </w:tc>
      </w:tr>
    </w:tbl>
    <w:p w:rsidR="006C2DE1" w:rsidRDefault="006C2DE1">
      <w:pPr>
        <w:spacing w:line="275" w:lineRule="exact"/>
        <w:jc w:val="center"/>
        <w:rPr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spacing w:after="1"/>
        <w:rPr>
          <w:b/>
          <w:sz w:val="21"/>
        </w:rPr>
      </w:pPr>
    </w:p>
    <w:tbl>
      <w:tblPr>
        <w:tblW w:w="0" w:type="auto"/>
        <w:tblInd w:w="7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6"/>
        <w:gridCol w:w="1109"/>
        <w:gridCol w:w="235"/>
        <w:gridCol w:w="807"/>
        <w:gridCol w:w="706"/>
        <w:gridCol w:w="106"/>
        <w:gridCol w:w="807"/>
        <w:gridCol w:w="1162"/>
        <w:gridCol w:w="236"/>
        <w:gridCol w:w="2132"/>
      </w:tblGrid>
      <w:tr w:rsidR="006C2DE1">
        <w:trPr>
          <w:trHeight w:val="273"/>
        </w:trPr>
        <w:tc>
          <w:tcPr>
            <w:tcW w:w="9076" w:type="dxa"/>
            <w:gridSpan w:val="10"/>
          </w:tcPr>
          <w:p w:rsidR="006C2DE1" w:rsidRDefault="00215DF3">
            <w:pPr>
              <w:pStyle w:val="TableParagraph"/>
              <w:spacing w:line="253" w:lineRule="exact"/>
              <w:ind w:left="3059" w:right="30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Table</w:t>
            </w:r>
            <w:r>
              <w:rPr>
                <w:b/>
                <w:spacing w:val="-4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Name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z w:val="24"/>
              </w:rPr>
              <w:t>-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>Events</w:t>
            </w:r>
          </w:p>
        </w:tc>
      </w:tr>
      <w:tr w:rsidR="006C2DE1">
        <w:trPr>
          <w:trHeight w:val="277"/>
        </w:trPr>
        <w:tc>
          <w:tcPr>
            <w:tcW w:w="9076" w:type="dxa"/>
            <w:gridSpan w:val="10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552"/>
        </w:trPr>
        <w:tc>
          <w:tcPr>
            <w:tcW w:w="3927" w:type="dxa"/>
            <w:gridSpan w:val="4"/>
          </w:tcPr>
          <w:p w:rsidR="006C2DE1" w:rsidRDefault="00215DF3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4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Name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z w:val="24"/>
              </w:rPr>
              <w:t>-</w:t>
            </w:r>
            <w:r>
              <w:rPr>
                <w:b/>
                <w:spacing w:val="51"/>
                <w:sz w:val="24"/>
              </w:rPr>
              <w:t xml:space="preserve"> </w:t>
            </w:r>
            <w:r>
              <w:rPr>
                <w:b/>
                <w:sz w:val="24"/>
              </w:rPr>
              <w:t>Shamballa</w:t>
            </w:r>
          </w:p>
        </w:tc>
        <w:tc>
          <w:tcPr>
            <w:tcW w:w="2781" w:type="dxa"/>
            <w:gridSpan w:val="4"/>
          </w:tcPr>
          <w:p w:rsidR="006C2DE1" w:rsidRDefault="00215DF3">
            <w:pPr>
              <w:pStyle w:val="TableParagraph"/>
              <w:spacing w:line="262" w:lineRule="exact"/>
              <w:ind w:left="586" w:right="5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: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Primary</w:t>
            </w:r>
            <w:r>
              <w:rPr>
                <w:b/>
                <w:spacing w:val="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Key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</w:p>
          <w:p w:rsidR="006C2DE1" w:rsidRDefault="00215DF3">
            <w:pPr>
              <w:pStyle w:val="TableParagraph"/>
              <w:spacing w:line="270" w:lineRule="exact"/>
              <w:ind w:left="586" w:right="523"/>
              <w:jc w:val="center"/>
              <w:rPr>
                <w:sz w:val="24"/>
              </w:rPr>
            </w:pPr>
            <w:r>
              <w:rPr>
                <w:sz w:val="24"/>
              </w:rPr>
              <w:t>E_ID</w:t>
            </w:r>
          </w:p>
        </w:tc>
        <w:tc>
          <w:tcPr>
            <w:tcW w:w="2368" w:type="dxa"/>
            <w:gridSpan w:val="2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</w:tr>
      <w:tr w:rsidR="006C2DE1">
        <w:trPr>
          <w:trHeight w:val="278"/>
        </w:trPr>
        <w:tc>
          <w:tcPr>
            <w:tcW w:w="9076" w:type="dxa"/>
            <w:gridSpan w:val="10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273"/>
        </w:trPr>
        <w:tc>
          <w:tcPr>
            <w:tcW w:w="3927" w:type="dxa"/>
            <w:gridSpan w:val="4"/>
          </w:tcPr>
          <w:p w:rsidR="006C2DE1" w:rsidRDefault="00215DF3"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Foreign</w:t>
            </w:r>
            <w:r>
              <w:rPr>
                <w:b/>
                <w:spacing w:val="2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Key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z w:val="24"/>
              </w:rPr>
              <w:t>-</w:t>
            </w:r>
          </w:p>
        </w:tc>
        <w:tc>
          <w:tcPr>
            <w:tcW w:w="5149" w:type="dxa"/>
            <w:gridSpan w:val="6"/>
          </w:tcPr>
          <w:p w:rsidR="006C2DE1" w:rsidRDefault="00215DF3">
            <w:pPr>
              <w:pStyle w:val="TableParagraph"/>
              <w:spacing w:line="253" w:lineRule="exact"/>
              <w:ind w:left="111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>Reference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z w:val="24"/>
              </w:rPr>
              <w:t>-</w:t>
            </w:r>
          </w:p>
        </w:tc>
      </w:tr>
      <w:tr w:rsidR="006C2DE1">
        <w:trPr>
          <w:trHeight w:val="277"/>
        </w:trPr>
        <w:tc>
          <w:tcPr>
            <w:tcW w:w="9076" w:type="dxa"/>
            <w:gridSpan w:val="10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1103"/>
        </w:trPr>
        <w:tc>
          <w:tcPr>
            <w:tcW w:w="1776" w:type="dxa"/>
          </w:tcPr>
          <w:p w:rsidR="006C2DE1" w:rsidRDefault="00215DF3">
            <w:pPr>
              <w:pStyle w:val="TableParagraph"/>
              <w:spacing w:line="272" w:lineRule="exact"/>
              <w:ind w:left="685" w:right="67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Sr.</w:t>
            </w:r>
          </w:p>
          <w:p w:rsidR="006C2DE1" w:rsidRDefault="00215DF3">
            <w:pPr>
              <w:pStyle w:val="TableParagraph"/>
              <w:spacing w:line="275" w:lineRule="exact"/>
              <w:ind w:left="694" w:right="67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1344" w:type="dxa"/>
            <w:gridSpan w:val="2"/>
          </w:tcPr>
          <w:p w:rsidR="006C2DE1" w:rsidRDefault="00215DF3">
            <w:pPr>
              <w:pStyle w:val="TableParagraph"/>
              <w:spacing w:line="237" w:lineRule="auto"/>
              <w:ind w:left="375" w:right="355" w:firstLine="43"/>
              <w:rPr>
                <w:b/>
                <w:sz w:val="24"/>
              </w:rPr>
            </w:pPr>
            <w:r>
              <w:rPr>
                <w:b/>
                <w:sz w:val="24"/>
              </w:rPr>
              <w:t>Field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807" w:type="dxa"/>
          </w:tcPr>
          <w:p w:rsidR="006C2DE1" w:rsidRDefault="00215DF3">
            <w:pPr>
              <w:pStyle w:val="TableParagraph"/>
              <w:ind w:left="159" w:right="130" w:hanging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s</w:t>
            </w:r>
          </w:p>
        </w:tc>
        <w:tc>
          <w:tcPr>
            <w:tcW w:w="812" w:type="dxa"/>
            <w:gridSpan w:val="2"/>
          </w:tcPr>
          <w:p w:rsidR="006C2DE1" w:rsidRDefault="00215DF3">
            <w:pPr>
              <w:pStyle w:val="TableParagraph"/>
              <w:spacing w:line="237" w:lineRule="auto"/>
              <w:ind w:left="149" w:right="131" w:hanging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Field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Size</w:t>
            </w:r>
          </w:p>
          <w:p w:rsidR="006C2DE1" w:rsidRDefault="00215DF3">
            <w:pPr>
              <w:pStyle w:val="TableParagraph"/>
              <w:spacing w:line="274" w:lineRule="exact"/>
              <w:ind w:left="154" w:right="131"/>
              <w:jc w:val="center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(byte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s)</w:t>
            </w:r>
          </w:p>
        </w:tc>
        <w:tc>
          <w:tcPr>
            <w:tcW w:w="807" w:type="dxa"/>
          </w:tcPr>
          <w:p w:rsidR="006C2DE1" w:rsidRDefault="00215DF3">
            <w:pPr>
              <w:pStyle w:val="TableParagraph"/>
              <w:spacing w:line="237" w:lineRule="auto"/>
              <w:ind w:left="302" w:right="96" w:hanging="183"/>
              <w:rPr>
                <w:b/>
                <w:sz w:val="24"/>
              </w:rPr>
            </w:pPr>
            <w:r>
              <w:rPr>
                <w:b/>
                <w:spacing w:val="-3"/>
                <w:sz w:val="24"/>
              </w:rPr>
              <w:t>Form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at</w:t>
            </w:r>
          </w:p>
        </w:tc>
        <w:tc>
          <w:tcPr>
            <w:tcW w:w="1398" w:type="dxa"/>
            <w:gridSpan w:val="2"/>
          </w:tcPr>
          <w:p w:rsidR="006C2DE1" w:rsidRDefault="00215DF3">
            <w:pPr>
              <w:pStyle w:val="TableParagraph"/>
              <w:spacing w:line="273" w:lineRule="exact"/>
              <w:ind w:left="467" w:right="4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Null</w:t>
            </w:r>
          </w:p>
        </w:tc>
        <w:tc>
          <w:tcPr>
            <w:tcW w:w="2132" w:type="dxa"/>
          </w:tcPr>
          <w:p w:rsidR="006C2DE1" w:rsidRDefault="00215DF3">
            <w:pPr>
              <w:pStyle w:val="TableParagraph"/>
              <w:spacing w:line="273" w:lineRule="exact"/>
              <w:ind w:left="474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</w:p>
        </w:tc>
      </w:tr>
      <w:tr w:rsidR="006C2DE1">
        <w:trPr>
          <w:trHeight w:val="273"/>
        </w:trPr>
        <w:tc>
          <w:tcPr>
            <w:tcW w:w="1776" w:type="dxa"/>
          </w:tcPr>
          <w:p w:rsidR="006C2DE1" w:rsidRDefault="00215DF3">
            <w:pPr>
              <w:pStyle w:val="TableParagraph"/>
              <w:spacing w:line="253" w:lineRule="exact"/>
              <w:ind w:right="808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344" w:type="dxa"/>
            <w:gridSpan w:val="2"/>
          </w:tcPr>
          <w:p w:rsidR="006C2DE1" w:rsidRDefault="00215DF3">
            <w:pPr>
              <w:pStyle w:val="TableParagraph"/>
              <w:spacing w:line="253" w:lineRule="exact"/>
              <w:ind w:left="115"/>
              <w:rPr>
                <w:sz w:val="24"/>
              </w:rPr>
            </w:pPr>
            <w:r>
              <w:rPr>
                <w:sz w:val="24"/>
              </w:rPr>
              <w:t>E_ID</w:t>
            </w:r>
          </w:p>
        </w:tc>
        <w:tc>
          <w:tcPr>
            <w:tcW w:w="807" w:type="dxa"/>
          </w:tcPr>
          <w:p w:rsidR="006C2DE1" w:rsidRDefault="00215DF3">
            <w:pPr>
              <w:pStyle w:val="TableParagraph"/>
              <w:spacing w:line="253" w:lineRule="exact"/>
              <w:ind w:left="284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812" w:type="dxa"/>
            <w:gridSpan w:val="2"/>
          </w:tcPr>
          <w:p w:rsidR="006C2DE1" w:rsidRDefault="00215DF3">
            <w:pPr>
              <w:pStyle w:val="TableParagraph"/>
              <w:spacing w:line="253" w:lineRule="exact"/>
              <w:ind w:left="136" w:right="131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807" w:type="dxa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  <w:tc>
          <w:tcPr>
            <w:tcW w:w="1398" w:type="dxa"/>
            <w:gridSpan w:val="2"/>
          </w:tcPr>
          <w:p w:rsidR="006C2DE1" w:rsidRDefault="00215DF3">
            <w:pPr>
              <w:pStyle w:val="TableParagraph"/>
              <w:spacing w:line="253" w:lineRule="exact"/>
              <w:ind w:left="458" w:right="440"/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2132" w:type="dxa"/>
          </w:tcPr>
          <w:p w:rsidR="006C2DE1" w:rsidRDefault="00215DF3">
            <w:pPr>
              <w:pStyle w:val="TableParagraph"/>
              <w:spacing w:line="253" w:lineRule="exact"/>
              <w:ind w:left="114"/>
              <w:rPr>
                <w:sz w:val="24"/>
              </w:rPr>
            </w:pPr>
            <w:r>
              <w:rPr>
                <w:sz w:val="24"/>
              </w:rPr>
              <w:t>Auto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increment</w:t>
            </w:r>
          </w:p>
        </w:tc>
      </w:tr>
      <w:tr w:rsidR="006C2DE1">
        <w:trPr>
          <w:trHeight w:val="551"/>
        </w:trPr>
        <w:tc>
          <w:tcPr>
            <w:tcW w:w="1776" w:type="dxa"/>
          </w:tcPr>
          <w:p w:rsidR="006C2DE1" w:rsidRDefault="00215DF3">
            <w:pPr>
              <w:pStyle w:val="TableParagraph"/>
              <w:spacing w:line="268" w:lineRule="exact"/>
              <w:ind w:right="808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344" w:type="dxa"/>
            <w:gridSpan w:val="2"/>
          </w:tcPr>
          <w:p w:rsidR="006C2DE1" w:rsidRDefault="00215DF3">
            <w:pPr>
              <w:pStyle w:val="TableParagraph"/>
              <w:spacing w:line="268" w:lineRule="exact"/>
              <w:ind w:left="115" w:right="695"/>
              <w:rPr>
                <w:sz w:val="24"/>
              </w:rPr>
            </w:pPr>
            <w:r>
              <w:rPr>
                <w:sz w:val="24"/>
              </w:rPr>
              <w:t>E_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807" w:type="dxa"/>
          </w:tcPr>
          <w:p w:rsidR="006C2DE1" w:rsidRDefault="00215DF3">
            <w:pPr>
              <w:pStyle w:val="TableParagraph"/>
              <w:spacing w:line="268" w:lineRule="exact"/>
              <w:ind w:left="318" w:right="74" w:hanging="197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Varch</w:t>
            </w:r>
            <w:proofErr w:type="spellEnd"/>
            <w:r>
              <w:rPr>
                <w:w w:val="9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</w:t>
            </w:r>
            <w:proofErr w:type="spellEnd"/>
          </w:p>
        </w:tc>
        <w:tc>
          <w:tcPr>
            <w:tcW w:w="812" w:type="dxa"/>
            <w:gridSpan w:val="2"/>
          </w:tcPr>
          <w:p w:rsidR="006C2DE1" w:rsidRDefault="00215DF3">
            <w:pPr>
              <w:pStyle w:val="TableParagraph"/>
              <w:spacing w:line="268" w:lineRule="exact"/>
              <w:ind w:left="136" w:right="131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807" w:type="dxa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  <w:tc>
          <w:tcPr>
            <w:tcW w:w="1398" w:type="dxa"/>
            <w:gridSpan w:val="2"/>
          </w:tcPr>
          <w:p w:rsidR="006C2DE1" w:rsidRDefault="002464AF" w:rsidP="00801778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</w:t>
            </w:r>
          </w:p>
        </w:tc>
        <w:tc>
          <w:tcPr>
            <w:tcW w:w="2132" w:type="dxa"/>
          </w:tcPr>
          <w:p w:rsidR="006C2DE1" w:rsidRDefault="00215DF3">
            <w:pPr>
              <w:pStyle w:val="TableParagraph"/>
              <w:spacing w:line="268" w:lineRule="exact"/>
              <w:ind w:left="114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</w:p>
        </w:tc>
      </w:tr>
      <w:tr w:rsidR="006C2DE1">
        <w:trPr>
          <w:trHeight w:val="278"/>
        </w:trPr>
        <w:tc>
          <w:tcPr>
            <w:tcW w:w="1776" w:type="dxa"/>
          </w:tcPr>
          <w:p w:rsidR="006C2DE1" w:rsidRDefault="00215DF3">
            <w:pPr>
              <w:pStyle w:val="TableParagraph"/>
              <w:spacing w:line="259" w:lineRule="exact"/>
              <w:ind w:right="808"/>
              <w:jc w:val="righ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344" w:type="dxa"/>
            <w:gridSpan w:val="2"/>
          </w:tcPr>
          <w:p w:rsidR="006C2DE1" w:rsidRDefault="00215DF3">
            <w:pPr>
              <w:pStyle w:val="TableParagraph"/>
              <w:spacing w:line="259" w:lineRule="exact"/>
              <w:ind w:left="115"/>
              <w:rPr>
                <w:sz w:val="24"/>
              </w:rPr>
            </w:pPr>
            <w:proofErr w:type="spellStart"/>
            <w:r>
              <w:rPr>
                <w:sz w:val="24"/>
              </w:rPr>
              <w:t>E_date</w:t>
            </w:r>
            <w:proofErr w:type="spellEnd"/>
          </w:p>
        </w:tc>
        <w:tc>
          <w:tcPr>
            <w:tcW w:w="807" w:type="dxa"/>
          </w:tcPr>
          <w:p w:rsidR="006C2DE1" w:rsidRDefault="00215DF3">
            <w:pPr>
              <w:pStyle w:val="TableParagraph"/>
              <w:spacing w:line="259" w:lineRule="exact"/>
              <w:ind w:left="193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812" w:type="dxa"/>
            <w:gridSpan w:val="2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  <w:tc>
          <w:tcPr>
            <w:tcW w:w="807" w:type="dxa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  <w:tc>
          <w:tcPr>
            <w:tcW w:w="1398" w:type="dxa"/>
            <w:gridSpan w:val="2"/>
          </w:tcPr>
          <w:p w:rsidR="006C2DE1" w:rsidRDefault="002464AF" w:rsidP="00801778">
            <w:pPr>
              <w:pStyle w:val="TableParagraph"/>
              <w:spacing w:line="259" w:lineRule="exact"/>
              <w:ind w:left="307"/>
              <w:rPr>
                <w:sz w:val="24"/>
              </w:rPr>
            </w:pPr>
            <w:r>
              <w:rPr>
                <w:spacing w:val="-2"/>
                <w:sz w:val="24"/>
              </w:rPr>
              <w:t>NO</w:t>
            </w:r>
          </w:p>
        </w:tc>
        <w:tc>
          <w:tcPr>
            <w:tcW w:w="2132" w:type="dxa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278"/>
        </w:trPr>
        <w:tc>
          <w:tcPr>
            <w:tcW w:w="1776" w:type="dxa"/>
          </w:tcPr>
          <w:p w:rsidR="006C2DE1" w:rsidRDefault="00215DF3">
            <w:pPr>
              <w:pStyle w:val="TableParagraph"/>
              <w:spacing w:line="258" w:lineRule="exact"/>
              <w:ind w:right="808"/>
              <w:jc w:val="righ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344" w:type="dxa"/>
            <w:gridSpan w:val="2"/>
          </w:tcPr>
          <w:p w:rsidR="006C2DE1" w:rsidRDefault="00215DF3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proofErr w:type="spellStart"/>
            <w:r>
              <w:rPr>
                <w:sz w:val="24"/>
              </w:rPr>
              <w:t>E_img</w:t>
            </w:r>
            <w:proofErr w:type="spellEnd"/>
          </w:p>
        </w:tc>
        <w:tc>
          <w:tcPr>
            <w:tcW w:w="807" w:type="dxa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  <w:tc>
          <w:tcPr>
            <w:tcW w:w="812" w:type="dxa"/>
            <w:gridSpan w:val="2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  <w:tc>
          <w:tcPr>
            <w:tcW w:w="807" w:type="dxa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  <w:tc>
          <w:tcPr>
            <w:tcW w:w="1398" w:type="dxa"/>
            <w:gridSpan w:val="2"/>
          </w:tcPr>
          <w:p w:rsidR="006C2DE1" w:rsidRDefault="002464AF">
            <w:pPr>
              <w:pStyle w:val="TableParagraph"/>
              <w:spacing w:line="258" w:lineRule="exact"/>
              <w:ind w:left="307"/>
              <w:rPr>
                <w:sz w:val="24"/>
              </w:rPr>
            </w:pPr>
            <w:r>
              <w:rPr>
                <w:spacing w:val="-2"/>
                <w:sz w:val="24"/>
              </w:rPr>
              <w:t>NO</w:t>
            </w:r>
          </w:p>
        </w:tc>
        <w:tc>
          <w:tcPr>
            <w:tcW w:w="2132" w:type="dxa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551"/>
        </w:trPr>
        <w:tc>
          <w:tcPr>
            <w:tcW w:w="1776" w:type="dxa"/>
          </w:tcPr>
          <w:p w:rsidR="006C2DE1" w:rsidRDefault="00215DF3">
            <w:pPr>
              <w:pStyle w:val="TableParagraph"/>
              <w:spacing w:line="268" w:lineRule="exact"/>
              <w:ind w:right="808"/>
              <w:jc w:val="righ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344" w:type="dxa"/>
            <w:gridSpan w:val="2"/>
          </w:tcPr>
          <w:p w:rsidR="006C2DE1" w:rsidRDefault="00215DF3"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proofErr w:type="spellStart"/>
            <w:r>
              <w:rPr>
                <w:sz w:val="24"/>
              </w:rPr>
              <w:t>E_location</w:t>
            </w:r>
            <w:proofErr w:type="spellEnd"/>
          </w:p>
        </w:tc>
        <w:tc>
          <w:tcPr>
            <w:tcW w:w="807" w:type="dxa"/>
          </w:tcPr>
          <w:p w:rsidR="006C2DE1" w:rsidRDefault="00215DF3">
            <w:pPr>
              <w:pStyle w:val="TableParagraph"/>
              <w:spacing w:line="230" w:lineRule="auto"/>
              <w:ind w:left="318" w:right="74" w:hanging="197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Varch</w:t>
            </w:r>
            <w:proofErr w:type="spellEnd"/>
            <w:r>
              <w:rPr>
                <w:w w:val="9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</w:t>
            </w:r>
            <w:proofErr w:type="spellEnd"/>
          </w:p>
        </w:tc>
        <w:tc>
          <w:tcPr>
            <w:tcW w:w="812" w:type="dxa"/>
            <w:gridSpan w:val="2"/>
          </w:tcPr>
          <w:p w:rsidR="006C2DE1" w:rsidRDefault="00215DF3">
            <w:pPr>
              <w:pStyle w:val="TableParagraph"/>
              <w:spacing w:line="268" w:lineRule="exact"/>
              <w:ind w:left="136" w:right="131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807" w:type="dxa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  <w:tc>
          <w:tcPr>
            <w:tcW w:w="1398" w:type="dxa"/>
            <w:gridSpan w:val="2"/>
          </w:tcPr>
          <w:p w:rsidR="006C2DE1" w:rsidRDefault="002464AF">
            <w:pPr>
              <w:pStyle w:val="TableParagraph"/>
              <w:spacing w:line="268" w:lineRule="exact"/>
              <w:ind w:left="307"/>
              <w:rPr>
                <w:sz w:val="24"/>
              </w:rPr>
            </w:pPr>
            <w:r>
              <w:rPr>
                <w:spacing w:val="-2"/>
                <w:sz w:val="24"/>
              </w:rPr>
              <w:t>NO</w:t>
            </w:r>
          </w:p>
        </w:tc>
        <w:tc>
          <w:tcPr>
            <w:tcW w:w="2132" w:type="dxa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</w:tr>
      <w:tr w:rsidR="006C2DE1">
        <w:trPr>
          <w:trHeight w:val="273"/>
        </w:trPr>
        <w:tc>
          <w:tcPr>
            <w:tcW w:w="1776" w:type="dxa"/>
          </w:tcPr>
          <w:p w:rsidR="006C2DE1" w:rsidRDefault="00215DF3">
            <w:pPr>
              <w:pStyle w:val="TableParagraph"/>
              <w:spacing w:line="253" w:lineRule="exact"/>
              <w:ind w:right="808"/>
              <w:jc w:val="right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344" w:type="dxa"/>
            <w:gridSpan w:val="2"/>
          </w:tcPr>
          <w:p w:rsidR="006C2DE1" w:rsidRDefault="00215DF3">
            <w:pPr>
              <w:pStyle w:val="TableParagraph"/>
              <w:spacing w:line="253" w:lineRule="exact"/>
              <w:ind w:left="115"/>
              <w:rPr>
                <w:sz w:val="24"/>
              </w:rPr>
            </w:pPr>
            <w:proofErr w:type="spellStart"/>
            <w:r>
              <w:rPr>
                <w:sz w:val="24"/>
              </w:rPr>
              <w:t>E_desc</w:t>
            </w:r>
            <w:proofErr w:type="spellEnd"/>
          </w:p>
        </w:tc>
        <w:tc>
          <w:tcPr>
            <w:tcW w:w="807" w:type="dxa"/>
          </w:tcPr>
          <w:p w:rsidR="006C2DE1" w:rsidRDefault="00215DF3">
            <w:pPr>
              <w:pStyle w:val="TableParagraph"/>
              <w:spacing w:line="253" w:lineRule="exact"/>
              <w:ind w:left="236"/>
              <w:rPr>
                <w:sz w:val="24"/>
              </w:rPr>
            </w:pPr>
            <w:r>
              <w:rPr>
                <w:sz w:val="24"/>
              </w:rPr>
              <w:t>text</w:t>
            </w:r>
          </w:p>
        </w:tc>
        <w:tc>
          <w:tcPr>
            <w:tcW w:w="812" w:type="dxa"/>
            <w:gridSpan w:val="2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  <w:tc>
          <w:tcPr>
            <w:tcW w:w="807" w:type="dxa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  <w:tc>
          <w:tcPr>
            <w:tcW w:w="1398" w:type="dxa"/>
            <w:gridSpan w:val="2"/>
          </w:tcPr>
          <w:p w:rsidR="006C2DE1" w:rsidRDefault="005F36CF" w:rsidP="00801778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4"/>
              </w:rPr>
              <w:t>NO</w:t>
            </w:r>
          </w:p>
        </w:tc>
        <w:tc>
          <w:tcPr>
            <w:tcW w:w="2132" w:type="dxa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277"/>
        </w:trPr>
        <w:tc>
          <w:tcPr>
            <w:tcW w:w="9076" w:type="dxa"/>
            <w:gridSpan w:val="10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825"/>
        </w:trPr>
        <w:tc>
          <w:tcPr>
            <w:tcW w:w="2885" w:type="dxa"/>
            <w:gridSpan w:val="2"/>
          </w:tcPr>
          <w:p w:rsidR="006C2DE1" w:rsidRDefault="00215DF3">
            <w:pPr>
              <w:pStyle w:val="TableParagraph"/>
              <w:spacing w:line="265" w:lineRule="exact"/>
              <w:ind w:left="451" w:right="4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No </w:t>
            </w:r>
            <w:proofErr w:type="gramStart"/>
            <w:r>
              <w:rPr>
                <w:b/>
                <w:sz w:val="24"/>
              </w:rPr>
              <w:t>Of</w:t>
            </w:r>
            <w:proofErr w:type="gramEnd"/>
            <w:r>
              <w:rPr>
                <w:b/>
                <w:spacing w:val="57"/>
                <w:sz w:val="24"/>
              </w:rPr>
              <w:t xml:space="preserve"> </w:t>
            </w:r>
            <w:r>
              <w:rPr>
                <w:b/>
                <w:sz w:val="24"/>
              </w:rPr>
              <w:t>Fields</w:t>
            </w:r>
          </w:p>
          <w:p w:rsidR="006C2DE1" w:rsidRDefault="00215DF3">
            <w:pPr>
              <w:pStyle w:val="TableParagraph"/>
              <w:spacing w:line="272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748" w:type="dxa"/>
            <w:gridSpan w:val="3"/>
          </w:tcPr>
          <w:p w:rsidR="006C2DE1" w:rsidRDefault="00215DF3">
            <w:pPr>
              <w:pStyle w:val="TableParagraph"/>
              <w:spacing w:before="3" w:line="232" w:lineRule="auto"/>
              <w:ind w:left="178" w:right="15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One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Row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Size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(in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bytes)</w:t>
            </w:r>
          </w:p>
          <w:p w:rsidR="006C2DE1" w:rsidRDefault="00215DF3">
            <w:pPr>
              <w:pStyle w:val="TableParagraph"/>
              <w:spacing w:line="267" w:lineRule="exact"/>
              <w:ind w:left="170" w:right="159"/>
              <w:jc w:val="center"/>
              <w:rPr>
                <w:sz w:val="24"/>
              </w:rPr>
            </w:pPr>
            <w:r>
              <w:rPr>
                <w:sz w:val="24"/>
              </w:rPr>
              <w:t>90</w:t>
            </w:r>
          </w:p>
        </w:tc>
        <w:tc>
          <w:tcPr>
            <w:tcW w:w="2075" w:type="dxa"/>
            <w:gridSpan w:val="3"/>
          </w:tcPr>
          <w:p w:rsidR="006C2DE1" w:rsidRDefault="00215DF3">
            <w:pPr>
              <w:pStyle w:val="TableParagraph"/>
              <w:spacing w:before="3" w:line="232" w:lineRule="auto"/>
              <w:ind w:left="571" w:hanging="279"/>
              <w:rPr>
                <w:b/>
                <w:sz w:val="24"/>
              </w:rPr>
            </w:pPr>
            <w:r>
              <w:rPr>
                <w:b/>
                <w:spacing w:val="-3"/>
                <w:sz w:val="24"/>
              </w:rPr>
              <w:t>No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of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Records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expected</w:t>
            </w:r>
          </w:p>
        </w:tc>
        <w:tc>
          <w:tcPr>
            <w:tcW w:w="2368" w:type="dxa"/>
            <w:gridSpan w:val="2"/>
          </w:tcPr>
          <w:p w:rsidR="006C2DE1" w:rsidRDefault="00215DF3">
            <w:pPr>
              <w:pStyle w:val="TableParagraph"/>
              <w:spacing w:before="3" w:line="232" w:lineRule="auto"/>
              <w:ind w:left="873" w:hanging="4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Overall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Size</w:t>
            </w:r>
            <w:r>
              <w:rPr>
                <w:b/>
                <w:spacing w:val="-12"/>
                <w:sz w:val="24"/>
              </w:rPr>
              <w:t xml:space="preserve"> </w:t>
            </w:r>
            <w:proofErr w:type="gramStart"/>
            <w:r>
              <w:rPr>
                <w:b/>
                <w:spacing w:val="-1"/>
                <w:sz w:val="24"/>
              </w:rPr>
              <w:t>Of</w:t>
            </w:r>
            <w:proofErr w:type="gramEnd"/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Table</w:t>
            </w:r>
          </w:p>
        </w:tc>
      </w:tr>
      <w:tr w:rsidR="006C2DE1">
        <w:trPr>
          <w:trHeight w:val="830"/>
        </w:trPr>
        <w:tc>
          <w:tcPr>
            <w:tcW w:w="9076" w:type="dxa"/>
            <w:gridSpan w:val="10"/>
          </w:tcPr>
          <w:p w:rsidR="006C2DE1" w:rsidRDefault="00215DF3">
            <w:pPr>
              <w:pStyle w:val="TableParagraph"/>
              <w:spacing w:line="267" w:lineRule="exact"/>
              <w:ind w:left="3059" w:right="304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Table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Remark:</w:t>
            </w:r>
          </w:p>
          <w:p w:rsidR="006C2DE1" w:rsidRDefault="00215DF3">
            <w:pPr>
              <w:pStyle w:val="TableParagraph"/>
              <w:spacing w:line="275" w:lineRule="exact"/>
              <w:ind w:left="3059" w:right="3049"/>
              <w:jc w:val="center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describes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events</w:t>
            </w:r>
          </w:p>
        </w:tc>
      </w:tr>
    </w:tbl>
    <w:p w:rsidR="006C2DE1" w:rsidRDefault="006C2DE1">
      <w:pPr>
        <w:spacing w:line="275" w:lineRule="exact"/>
        <w:jc w:val="center"/>
        <w:rPr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spacing w:before="4"/>
        <w:rPr>
          <w:b/>
          <w:sz w:val="12"/>
        </w:rPr>
      </w:pPr>
    </w:p>
    <w:tbl>
      <w:tblPr>
        <w:tblW w:w="0" w:type="auto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8"/>
        <w:gridCol w:w="1479"/>
        <w:gridCol w:w="312"/>
        <w:gridCol w:w="1080"/>
        <w:gridCol w:w="941"/>
        <w:gridCol w:w="139"/>
        <w:gridCol w:w="1080"/>
        <w:gridCol w:w="719"/>
        <w:gridCol w:w="782"/>
        <w:gridCol w:w="105"/>
        <w:gridCol w:w="1205"/>
      </w:tblGrid>
      <w:tr w:rsidR="006C2DE1">
        <w:trPr>
          <w:trHeight w:val="278"/>
        </w:trPr>
        <w:tc>
          <w:tcPr>
            <w:tcW w:w="8500" w:type="dxa"/>
            <w:gridSpan w:val="11"/>
          </w:tcPr>
          <w:p w:rsidR="006C2DE1" w:rsidRDefault="00215DF3">
            <w:pPr>
              <w:pStyle w:val="TableParagraph"/>
              <w:spacing w:line="258" w:lineRule="exact"/>
              <w:ind w:left="2722" w:right="26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Table</w:t>
            </w:r>
            <w:r>
              <w:rPr>
                <w:b/>
                <w:spacing w:val="-5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Name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z w:val="24"/>
              </w:rPr>
              <w:t>-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Product</w:t>
            </w:r>
          </w:p>
        </w:tc>
      </w:tr>
      <w:tr w:rsidR="006C2DE1">
        <w:trPr>
          <w:trHeight w:val="273"/>
        </w:trPr>
        <w:tc>
          <w:tcPr>
            <w:tcW w:w="8500" w:type="dxa"/>
            <w:gridSpan w:val="11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551"/>
        </w:trPr>
        <w:tc>
          <w:tcPr>
            <w:tcW w:w="3529" w:type="dxa"/>
            <w:gridSpan w:val="4"/>
          </w:tcPr>
          <w:p w:rsidR="006C2DE1" w:rsidRDefault="00215DF3">
            <w:pPr>
              <w:pStyle w:val="TableParagraph"/>
              <w:spacing w:line="273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4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Name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z w:val="24"/>
              </w:rPr>
              <w:t>-</w:t>
            </w:r>
            <w:r>
              <w:rPr>
                <w:b/>
                <w:spacing w:val="51"/>
                <w:sz w:val="24"/>
              </w:rPr>
              <w:t xml:space="preserve"> </w:t>
            </w:r>
            <w:r>
              <w:rPr>
                <w:b/>
                <w:sz w:val="24"/>
              </w:rPr>
              <w:t>Shamballa</w:t>
            </w:r>
          </w:p>
        </w:tc>
        <w:tc>
          <w:tcPr>
            <w:tcW w:w="3766" w:type="dxa"/>
            <w:gridSpan w:val="6"/>
          </w:tcPr>
          <w:p w:rsidR="006C2DE1" w:rsidRDefault="00215DF3">
            <w:pPr>
              <w:pStyle w:val="TableParagraph"/>
              <w:spacing w:line="264" w:lineRule="exact"/>
              <w:ind w:left="1066" w:right="10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: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Primary</w:t>
            </w:r>
            <w:r>
              <w:rPr>
                <w:b/>
                <w:spacing w:val="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Key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</w:p>
          <w:p w:rsidR="006C2DE1" w:rsidRDefault="00215DF3">
            <w:pPr>
              <w:pStyle w:val="TableParagraph"/>
              <w:spacing w:line="267" w:lineRule="exact"/>
              <w:ind w:left="1062" w:right="1030"/>
              <w:jc w:val="center"/>
              <w:rPr>
                <w:sz w:val="24"/>
              </w:rPr>
            </w:pPr>
            <w:r>
              <w:rPr>
                <w:sz w:val="24"/>
              </w:rPr>
              <w:t>P_ID</w:t>
            </w:r>
          </w:p>
        </w:tc>
        <w:tc>
          <w:tcPr>
            <w:tcW w:w="1205" w:type="dxa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</w:tr>
      <w:tr w:rsidR="006C2DE1">
        <w:trPr>
          <w:trHeight w:val="278"/>
        </w:trPr>
        <w:tc>
          <w:tcPr>
            <w:tcW w:w="8500" w:type="dxa"/>
            <w:gridSpan w:val="11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277"/>
        </w:trPr>
        <w:tc>
          <w:tcPr>
            <w:tcW w:w="3529" w:type="dxa"/>
            <w:gridSpan w:val="4"/>
          </w:tcPr>
          <w:p w:rsidR="006C2DE1" w:rsidRDefault="00215DF3">
            <w:pPr>
              <w:pStyle w:val="TableParagraph"/>
              <w:spacing w:line="258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Foreign </w:t>
            </w:r>
            <w:proofErr w:type="gramStart"/>
            <w:r>
              <w:rPr>
                <w:b/>
                <w:sz w:val="24"/>
              </w:rPr>
              <w:t>Key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z w:val="24"/>
              </w:rPr>
              <w:t>-</w:t>
            </w:r>
          </w:p>
        </w:tc>
        <w:tc>
          <w:tcPr>
            <w:tcW w:w="4971" w:type="dxa"/>
            <w:gridSpan w:val="7"/>
          </w:tcPr>
          <w:p w:rsidR="006C2DE1" w:rsidRDefault="00215DF3">
            <w:pPr>
              <w:pStyle w:val="TableParagraph"/>
              <w:spacing w:line="258" w:lineRule="exact"/>
              <w:ind w:left="115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>Reference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z w:val="24"/>
              </w:rPr>
              <w:t>-</w:t>
            </w:r>
          </w:p>
        </w:tc>
      </w:tr>
      <w:tr w:rsidR="006C2DE1">
        <w:trPr>
          <w:trHeight w:val="273"/>
        </w:trPr>
        <w:tc>
          <w:tcPr>
            <w:tcW w:w="8500" w:type="dxa"/>
            <w:gridSpan w:val="11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830"/>
        </w:trPr>
        <w:tc>
          <w:tcPr>
            <w:tcW w:w="658" w:type="dxa"/>
          </w:tcPr>
          <w:p w:rsidR="006C2DE1" w:rsidRDefault="00215DF3">
            <w:pPr>
              <w:pStyle w:val="TableParagraph"/>
              <w:spacing w:line="273" w:lineRule="exact"/>
              <w:ind w:left="187"/>
              <w:rPr>
                <w:b/>
                <w:sz w:val="24"/>
              </w:rPr>
            </w:pPr>
            <w:r>
              <w:rPr>
                <w:b/>
                <w:sz w:val="24"/>
              </w:rPr>
              <w:t>Sr.</w:t>
            </w:r>
          </w:p>
          <w:p w:rsidR="006C2DE1" w:rsidRDefault="00215DF3">
            <w:pPr>
              <w:pStyle w:val="TableParagraph"/>
              <w:spacing w:before="2"/>
              <w:ind w:left="158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1791" w:type="dxa"/>
            <w:gridSpan w:val="2"/>
          </w:tcPr>
          <w:p w:rsidR="006C2DE1" w:rsidRDefault="00215DF3">
            <w:pPr>
              <w:pStyle w:val="TableParagraph"/>
              <w:spacing w:before="1" w:line="242" w:lineRule="auto"/>
              <w:ind w:left="599" w:right="592" w:firstLine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Field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pacing w:val="-3"/>
                <w:sz w:val="24"/>
              </w:rPr>
              <w:t>Name</w:t>
            </w:r>
          </w:p>
        </w:tc>
        <w:tc>
          <w:tcPr>
            <w:tcW w:w="1080" w:type="dxa"/>
          </w:tcPr>
          <w:p w:rsidR="006C2DE1" w:rsidRDefault="00215DF3">
            <w:pPr>
              <w:pStyle w:val="TableParagraph"/>
              <w:spacing w:before="1" w:line="242" w:lineRule="auto"/>
              <w:ind w:left="239" w:right="202" w:firstLine="57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Types</w:t>
            </w:r>
          </w:p>
        </w:tc>
        <w:tc>
          <w:tcPr>
            <w:tcW w:w="1080" w:type="dxa"/>
            <w:gridSpan w:val="2"/>
          </w:tcPr>
          <w:p w:rsidR="006C2DE1" w:rsidRDefault="00215DF3">
            <w:pPr>
              <w:pStyle w:val="TableParagraph"/>
              <w:spacing w:line="274" w:lineRule="exact"/>
              <w:ind w:left="201" w:right="186" w:firstLine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Field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Size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(bytes)</w:t>
            </w:r>
          </w:p>
        </w:tc>
        <w:tc>
          <w:tcPr>
            <w:tcW w:w="1080" w:type="dxa"/>
          </w:tcPr>
          <w:p w:rsidR="006C2DE1" w:rsidRDefault="00215DF3">
            <w:pPr>
              <w:pStyle w:val="TableParagraph"/>
              <w:spacing w:line="273" w:lineRule="exact"/>
              <w:ind w:left="159"/>
              <w:rPr>
                <w:b/>
                <w:sz w:val="24"/>
              </w:rPr>
            </w:pPr>
            <w:r>
              <w:rPr>
                <w:b/>
                <w:sz w:val="24"/>
              </w:rPr>
              <w:t>Format</w:t>
            </w:r>
          </w:p>
        </w:tc>
        <w:tc>
          <w:tcPr>
            <w:tcW w:w="719" w:type="dxa"/>
          </w:tcPr>
          <w:p w:rsidR="006C2DE1" w:rsidRDefault="00215DF3">
            <w:pPr>
              <w:pStyle w:val="TableParagraph"/>
              <w:spacing w:line="273" w:lineRule="exact"/>
              <w:ind w:left="127" w:right="10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Null</w:t>
            </w:r>
          </w:p>
        </w:tc>
        <w:tc>
          <w:tcPr>
            <w:tcW w:w="2092" w:type="dxa"/>
            <w:gridSpan w:val="3"/>
          </w:tcPr>
          <w:p w:rsidR="006C2DE1" w:rsidRDefault="00215DF3">
            <w:pPr>
              <w:pStyle w:val="TableParagraph"/>
              <w:spacing w:line="273" w:lineRule="exact"/>
              <w:ind w:left="463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</w:p>
        </w:tc>
      </w:tr>
      <w:tr w:rsidR="006C2DE1">
        <w:trPr>
          <w:trHeight w:val="273"/>
        </w:trPr>
        <w:tc>
          <w:tcPr>
            <w:tcW w:w="658" w:type="dxa"/>
          </w:tcPr>
          <w:p w:rsidR="006C2DE1" w:rsidRDefault="00215DF3">
            <w:pPr>
              <w:pStyle w:val="TableParagraph"/>
              <w:spacing w:line="253" w:lineRule="exact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91" w:type="dxa"/>
            <w:gridSpan w:val="2"/>
          </w:tcPr>
          <w:p w:rsidR="006C2DE1" w:rsidRDefault="00215DF3">
            <w:pPr>
              <w:pStyle w:val="TableParagraph"/>
              <w:spacing w:line="253" w:lineRule="exact"/>
              <w:ind w:left="115"/>
              <w:rPr>
                <w:sz w:val="24"/>
              </w:rPr>
            </w:pPr>
            <w:r>
              <w:rPr>
                <w:sz w:val="24"/>
              </w:rPr>
              <w:t>P_ID</w:t>
            </w:r>
          </w:p>
        </w:tc>
        <w:tc>
          <w:tcPr>
            <w:tcW w:w="1080" w:type="dxa"/>
          </w:tcPr>
          <w:p w:rsidR="006C2DE1" w:rsidRDefault="00215DF3">
            <w:pPr>
              <w:pStyle w:val="TableParagraph"/>
              <w:spacing w:line="253" w:lineRule="exact"/>
              <w:ind w:left="117" w:right="99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080" w:type="dxa"/>
            <w:gridSpan w:val="2"/>
          </w:tcPr>
          <w:p w:rsidR="006C2DE1" w:rsidRDefault="00215DF3">
            <w:pPr>
              <w:pStyle w:val="TableParagraph"/>
              <w:spacing w:line="253" w:lineRule="exact"/>
              <w:ind w:left="117" w:right="93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1080" w:type="dxa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  <w:tc>
          <w:tcPr>
            <w:tcW w:w="719" w:type="dxa"/>
          </w:tcPr>
          <w:p w:rsidR="006C2DE1" w:rsidRDefault="00215DF3">
            <w:pPr>
              <w:pStyle w:val="TableParagraph"/>
              <w:spacing w:line="253" w:lineRule="exact"/>
              <w:ind w:left="127" w:right="100"/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2092" w:type="dxa"/>
            <w:gridSpan w:val="3"/>
          </w:tcPr>
          <w:p w:rsidR="006C2DE1" w:rsidRDefault="00215DF3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Auto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increment</w:t>
            </w:r>
          </w:p>
        </w:tc>
      </w:tr>
      <w:tr w:rsidR="006C2DE1">
        <w:trPr>
          <w:trHeight w:val="551"/>
        </w:trPr>
        <w:tc>
          <w:tcPr>
            <w:tcW w:w="658" w:type="dxa"/>
          </w:tcPr>
          <w:p w:rsidR="006C2DE1" w:rsidRDefault="00215DF3">
            <w:pPr>
              <w:pStyle w:val="TableParagraph"/>
              <w:spacing w:line="268" w:lineRule="exact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791" w:type="dxa"/>
            <w:gridSpan w:val="2"/>
          </w:tcPr>
          <w:p w:rsidR="006C2DE1" w:rsidRDefault="00215DF3"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proofErr w:type="spellStart"/>
            <w:r>
              <w:rPr>
                <w:sz w:val="24"/>
              </w:rPr>
              <w:t>P_name</w:t>
            </w:r>
            <w:proofErr w:type="spellEnd"/>
          </w:p>
        </w:tc>
        <w:tc>
          <w:tcPr>
            <w:tcW w:w="1080" w:type="dxa"/>
          </w:tcPr>
          <w:p w:rsidR="006C2DE1" w:rsidRDefault="00215DF3">
            <w:pPr>
              <w:pStyle w:val="TableParagraph"/>
              <w:spacing w:line="268" w:lineRule="exact"/>
              <w:ind w:left="106" w:right="99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080" w:type="dxa"/>
            <w:gridSpan w:val="2"/>
          </w:tcPr>
          <w:p w:rsidR="006C2DE1" w:rsidRDefault="00215DF3">
            <w:pPr>
              <w:pStyle w:val="TableParagraph"/>
              <w:spacing w:line="268" w:lineRule="exact"/>
              <w:ind w:left="104" w:right="99"/>
              <w:jc w:val="center"/>
              <w:rPr>
                <w:sz w:val="24"/>
              </w:rPr>
            </w:pPr>
            <w:r>
              <w:rPr>
                <w:sz w:val="24"/>
              </w:rPr>
              <w:t>255</w:t>
            </w:r>
          </w:p>
        </w:tc>
        <w:tc>
          <w:tcPr>
            <w:tcW w:w="1080" w:type="dxa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  <w:tc>
          <w:tcPr>
            <w:tcW w:w="719" w:type="dxa"/>
          </w:tcPr>
          <w:p w:rsidR="006C2DE1" w:rsidRDefault="000854F6">
            <w:pPr>
              <w:pStyle w:val="TableParagraph"/>
              <w:spacing w:line="230" w:lineRule="auto"/>
              <w:ind w:left="178" w:right="149" w:firstLine="9"/>
              <w:rPr>
                <w:sz w:val="24"/>
              </w:rPr>
            </w:pPr>
            <w:r>
              <w:rPr>
                <w:spacing w:val="-2"/>
                <w:sz w:val="24"/>
              </w:rPr>
              <w:t>NO</w:t>
            </w:r>
          </w:p>
        </w:tc>
        <w:tc>
          <w:tcPr>
            <w:tcW w:w="2092" w:type="dxa"/>
            <w:gridSpan w:val="3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</w:tr>
      <w:tr w:rsidR="006C2DE1">
        <w:trPr>
          <w:trHeight w:val="278"/>
        </w:trPr>
        <w:tc>
          <w:tcPr>
            <w:tcW w:w="658" w:type="dxa"/>
          </w:tcPr>
          <w:p w:rsidR="006C2DE1" w:rsidRDefault="00215DF3">
            <w:pPr>
              <w:pStyle w:val="TableParagraph"/>
              <w:spacing w:line="259" w:lineRule="exact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791" w:type="dxa"/>
            <w:gridSpan w:val="2"/>
          </w:tcPr>
          <w:p w:rsidR="006C2DE1" w:rsidRDefault="00215DF3">
            <w:pPr>
              <w:pStyle w:val="TableParagraph"/>
              <w:spacing w:line="259" w:lineRule="exact"/>
              <w:ind w:left="115"/>
              <w:rPr>
                <w:sz w:val="24"/>
              </w:rPr>
            </w:pPr>
            <w:proofErr w:type="spellStart"/>
            <w:r>
              <w:rPr>
                <w:sz w:val="24"/>
              </w:rPr>
              <w:t>P_img</w:t>
            </w:r>
            <w:proofErr w:type="spellEnd"/>
          </w:p>
        </w:tc>
        <w:tc>
          <w:tcPr>
            <w:tcW w:w="1080" w:type="dxa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  <w:tc>
          <w:tcPr>
            <w:tcW w:w="1080" w:type="dxa"/>
            <w:gridSpan w:val="2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  <w:tc>
          <w:tcPr>
            <w:tcW w:w="1080" w:type="dxa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  <w:tc>
          <w:tcPr>
            <w:tcW w:w="719" w:type="dxa"/>
          </w:tcPr>
          <w:p w:rsidR="006C2DE1" w:rsidRDefault="000854F6" w:rsidP="00486494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4"/>
              </w:rPr>
              <w:t>NO</w:t>
            </w:r>
          </w:p>
        </w:tc>
        <w:tc>
          <w:tcPr>
            <w:tcW w:w="2092" w:type="dxa"/>
            <w:gridSpan w:val="3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273"/>
        </w:trPr>
        <w:tc>
          <w:tcPr>
            <w:tcW w:w="658" w:type="dxa"/>
          </w:tcPr>
          <w:p w:rsidR="006C2DE1" w:rsidRDefault="00215DF3">
            <w:pPr>
              <w:pStyle w:val="TableParagraph"/>
              <w:spacing w:line="253" w:lineRule="exact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791" w:type="dxa"/>
            <w:gridSpan w:val="2"/>
          </w:tcPr>
          <w:p w:rsidR="006C2DE1" w:rsidRDefault="00215DF3">
            <w:pPr>
              <w:pStyle w:val="TableParagraph"/>
              <w:spacing w:line="253" w:lineRule="exact"/>
              <w:ind w:left="115"/>
              <w:rPr>
                <w:sz w:val="24"/>
              </w:rPr>
            </w:pPr>
            <w:proofErr w:type="spellStart"/>
            <w:r>
              <w:rPr>
                <w:sz w:val="24"/>
              </w:rPr>
              <w:t>P_des</w:t>
            </w:r>
            <w:proofErr w:type="spellEnd"/>
          </w:p>
        </w:tc>
        <w:tc>
          <w:tcPr>
            <w:tcW w:w="1080" w:type="dxa"/>
          </w:tcPr>
          <w:p w:rsidR="006C2DE1" w:rsidRDefault="00215DF3">
            <w:pPr>
              <w:pStyle w:val="TableParagraph"/>
              <w:spacing w:line="253" w:lineRule="exact"/>
              <w:ind w:left="112" w:right="99"/>
              <w:jc w:val="center"/>
              <w:rPr>
                <w:sz w:val="24"/>
              </w:rPr>
            </w:pPr>
            <w:r>
              <w:rPr>
                <w:sz w:val="24"/>
              </w:rPr>
              <w:t>Text</w:t>
            </w:r>
          </w:p>
        </w:tc>
        <w:tc>
          <w:tcPr>
            <w:tcW w:w="1080" w:type="dxa"/>
            <w:gridSpan w:val="2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  <w:tc>
          <w:tcPr>
            <w:tcW w:w="1080" w:type="dxa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  <w:tc>
          <w:tcPr>
            <w:tcW w:w="719" w:type="dxa"/>
          </w:tcPr>
          <w:p w:rsidR="006C2DE1" w:rsidRDefault="000854F6" w:rsidP="00486494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4"/>
              </w:rPr>
              <w:t>NO</w:t>
            </w:r>
          </w:p>
        </w:tc>
        <w:tc>
          <w:tcPr>
            <w:tcW w:w="2092" w:type="dxa"/>
            <w:gridSpan w:val="3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551"/>
        </w:trPr>
        <w:tc>
          <w:tcPr>
            <w:tcW w:w="658" w:type="dxa"/>
          </w:tcPr>
          <w:p w:rsidR="006C2DE1" w:rsidRDefault="00215DF3">
            <w:pPr>
              <w:pStyle w:val="TableParagraph"/>
              <w:spacing w:line="268" w:lineRule="exact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791" w:type="dxa"/>
            <w:gridSpan w:val="2"/>
          </w:tcPr>
          <w:p w:rsidR="006C2DE1" w:rsidRDefault="00215DF3"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proofErr w:type="spellStart"/>
            <w:r>
              <w:rPr>
                <w:sz w:val="24"/>
              </w:rPr>
              <w:t>p_price</w:t>
            </w:r>
            <w:proofErr w:type="spellEnd"/>
          </w:p>
        </w:tc>
        <w:tc>
          <w:tcPr>
            <w:tcW w:w="1080" w:type="dxa"/>
          </w:tcPr>
          <w:p w:rsidR="006C2DE1" w:rsidRDefault="00215DF3">
            <w:pPr>
              <w:pStyle w:val="TableParagraph"/>
              <w:spacing w:line="268" w:lineRule="exact"/>
              <w:ind w:left="117" w:right="99"/>
              <w:jc w:val="center"/>
              <w:rPr>
                <w:sz w:val="24"/>
              </w:rPr>
            </w:pPr>
            <w:r>
              <w:rPr>
                <w:sz w:val="24"/>
              </w:rPr>
              <w:t>Decimal</w:t>
            </w:r>
          </w:p>
        </w:tc>
        <w:tc>
          <w:tcPr>
            <w:tcW w:w="1080" w:type="dxa"/>
            <w:gridSpan w:val="2"/>
          </w:tcPr>
          <w:p w:rsidR="006C2DE1" w:rsidRDefault="00215DF3">
            <w:pPr>
              <w:pStyle w:val="TableParagraph"/>
              <w:spacing w:line="268" w:lineRule="exact"/>
              <w:ind w:left="254"/>
              <w:rPr>
                <w:sz w:val="24"/>
              </w:rPr>
            </w:pPr>
            <w:r>
              <w:rPr>
                <w:sz w:val="24"/>
              </w:rPr>
              <w:t>(10,2)</w:t>
            </w:r>
          </w:p>
        </w:tc>
        <w:tc>
          <w:tcPr>
            <w:tcW w:w="1080" w:type="dxa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  <w:tc>
          <w:tcPr>
            <w:tcW w:w="719" w:type="dxa"/>
          </w:tcPr>
          <w:p w:rsidR="006C2DE1" w:rsidRDefault="000854F6">
            <w:pPr>
              <w:pStyle w:val="TableParagraph"/>
              <w:spacing w:line="274" w:lineRule="exact"/>
              <w:ind w:left="178" w:right="149" w:firstLine="9"/>
              <w:rPr>
                <w:sz w:val="24"/>
              </w:rPr>
            </w:pPr>
            <w:r>
              <w:rPr>
                <w:spacing w:val="-2"/>
                <w:sz w:val="24"/>
              </w:rPr>
              <w:t>NO</w:t>
            </w:r>
          </w:p>
        </w:tc>
        <w:tc>
          <w:tcPr>
            <w:tcW w:w="2092" w:type="dxa"/>
            <w:gridSpan w:val="3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</w:tr>
      <w:tr w:rsidR="006C2DE1">
        <w:trPr>
          <w:trHeight w:val="273"/>
        </w:trPr>
        <w:tc>
          <w:tcPr>
            <w:tcW w:w="8500" w:type="dxa"/>
            <w:gridSpan w:val="11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830"/>
        </w:trPr>
        <w:tc>
          <w:tcPr>
            <w:tcW w:w="2137" w:type="dxa"/>
            <w:gridSpan w:val="2"/>
          </w:tcPr>
          <w:p w:rsidR="006C2DE1" w:rsidRDefault="00215DF3">
            <w:pPr>
              <w:pStyle w:val="TableParagraph"/>
              <w:spacing w:before="1" w:line="242" w:lineRule="auto"/>
              <w:ind w:left="475" w:right="45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</w:t>
            </w:r>
            <w:r>
              <w:rPr>
                <w:b/>
                <w:spacing w:val="-12"/>
                <w:sz w:val="24"/>
              </w:rPr>
              <w:t xml:space="preserve"> </w:t>
            </w:r>
            <w:proofErr w:type="gramStart"/>
            <w:r>
              <w:rPr>
                <w:b/>
                <w:spacing w:val="-2"/>
                <w:sz w:val="24"/>
              </w:rPr>
              <w:t>Of</w:t>
            </w:r>
            <w:proofErr w:type="gramEnd"/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Fields</w:t>
            </w:r>
          </w:p>
          <w:p w:rsidR="006C2DE1" w:rsidRDefault="00215DF3">
            <w:pPr>
              <w:pStyle w:val="TableParagraph"/>
              <w:spacing w:line="252" w:lineRule="exact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333" w:type="dxa"/>
            <w:gridSpan w:val="3"/>
          </w:tcPr>
          <w:p w:rsidR="006C2DE1" w:rsidRDefault="00215DF3">
            <w:pPr>
              <w:pStyle w:val="TableParagraph"/>
              <w:spacing w:before="1" w:line="242" w:lineRule="auto"/>
              <w:ind w:left="470" w:right="443"/>
              <w:jc w:val="center"/>
              <w:rPr>
                <w:b/>
                <w:sz w:val="24"/>
              </w:rPr>
            </w:pPr>
            <w:r>
              <w:rPr>
                <w:b/>
                <w:spacing w:val="-3"/>
                <w:sz w:val="24"/>
              </w:rPr>
              <w:t>One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Row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Size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(in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bytes)</w:t>
            </w:r>
          </w:p>
          <w:p w:rsidR="006C2DE1" w:rsidRDefault="00215DF3">
            <w:pPr>
              <w:pStyle w:val="TableParagraph"/>
              <w:spacing w:line="252" w:lineRule="exact"/>
              <w:ind w:left="467" w:right="448"/>
              <w:jc w:val="center"/>
              <w:rPr>
                <w:sz w:val="24"/>
              </w:rPr>
            </w:pPr>
            <w:r>
              <w:rPr>
                <w:sz w:val="24"/>
              </w:rPr>
              <w:t>276</w:t>
            </w:r>
          </w:p>
        </w:tc>
        <w:tc>
          <w:tcPr>
            <w:tcW w:w="2720" w:type="dxa"/>
            <w:gridSpan w:val="4"/>
          </w:tcPr>
          <w:p w:rsidR="006C2DE1" w:rsidRDefault="00215DF3">
            <w:pPr>
              <w:pStyle w:val="TableParagraph"/>
              <w:spacing w:line="273" w:lineRule="exact"/>
              <w:ind w:left="163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Records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expected</w:t>
            </w:r>
          </w:p>
        </w:tc>
        <w:tc>
          <w:tcPr>
            <w:tcW w:w="1310" w:type="dxa"/>
            <w:gridSpan w:val="2"/>
          </w:tcPr>
          <w:p w:rsidR="006C2DE1" w:rsidRDefault="00215DF3">
            <w:pPr>
              <w:pStyle w:val="TableParagraph"/>
              <w:spacing w:line="272" w:lineRule="exact"/>
              <w:ind w:left="295" w:hanging="20"/>
              <w:rPr>
                <w:b/>
                <w:sz w:val="24"/>
              </w:rPr>
            </w:pPr>
            <w:r>
              <w:rPr>
                <w:b/>
                <w:sz w:val="24"/>
              </w:rPr>
              <w:t>Overall</w:t>
            </w:r>
          </w:p>
          <w:p w:rsidR="006C2DE1" w:rsidRDefault="00215DF3">
            <w:pPr>
              <w:pStyle w:val="TableParagraph"/>
              <w:spacing w:line="274" w:lineRule="exact"/>
              <w:ind w:left="372" w:right="271" w:hanging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Size </w:t>
            </w:r>
            <w:proofErr w:type="gramStart"/>
            <w:r>
              <w:rPr>
                <w:b/>
                <w:spacing w:val="-3"/>
                <w:sz w:val="24"/>
              </w:rPr>
              <w:t>Of</w:t>
            </w:r>
            <w:proofErr w:type="gramEnd"/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Table</w:t>
            </w:r>
          </w:p>
        </w:tc>
      </w:tr>
      <w:tr w:rsidR="006C2DE1">
        <w:trPr>
          <w:trHeight w:val="825"/>
        </w:trPr>
        <w:tc>
          <w:tcPr>
            <w:tcW w:w="8500" w:type="dxa"/>
            <w:gridSpan w:val="11"/>
          </w:tcPr>
          <w:p w:rsidR="006C2DE1" w:rsidRDefault="00215DF3">
            <w:pPr>
              <w:pStyle w:val="TableParagraph"/>
              <w:spacing w:line="267" w:lineRule="exact"/>
              <w:ind w:left="2717" w:right="26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Table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Remark:</w:t>
            </w:r>
          </w:p>
          <w:p w:rsidR="006C2DE1" w:rsidRDefault="00215DF3">
            <w:pPr>
              <w:pStyle w:val="TableParagraph"/>
              <w:spacing w:line="275" w:lineRule="exact"/>
              <w:ind w:left="2722" w:right="2696"/>
              <w:jc w:val="center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describes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</w:p>
        </w:tc>
      </w:tr>
    </w:tbl>
    <w:p w:rsidR="006C2DE1" w:rsidRDefault="006C2DE1">
      <w:pPr>
        <w:spacing w:line="275" w:lineRule="exact"/>
        <w:jc w:val="center"/>
        <w:rPr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spacing w:before="3"/>
        <w:rPr>
          <w:b/>
          <w:sz w:val="17"/>
        </w:rPr>
      </w:pP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2"/>
        <w:gridCol w:w="1479"/>
        <w:gridCol w:w="312"/>
        <w:gridCol w:w="1080"/>
        <w:gridCol w:w="941"/>
        <w:gridCol w:w="139"/>
        <w:gridCol w:w="1186"/>
        <w:gridCol w:w="590"/>
        <w:gridCol w:w="912"/>
        <w:gridCol w:w="489"/>
      </w:tblGrid>
      <w:tr w:rsidR="006C2DE1" w:rsidTr="00B82E3A">
        <w:trPr>
          <w:trHeight w:val="278"/>
        </w:trPr>
        <w:tc>
          <w:tcPr>
            <w:tcW w:w="8780" w:type="dxa"/>
            <w:gridSpan w:val="10"/>
          </w:tcPr>
          <w:p w:rsidR="006C2DE1" w:rsidRDefault="00215DF3">
            <w:pPr>
              <w:pStyle w:val="TableParagraph"/>
              <w:spacing w:line="258" w:lineRule="exact"/>
              <w:ind w:left="2612" w:right="25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Table</w:t>
            </w:r>
            <w:r>
              <w:rPr>
                <w:b/>
                <w:spacing w:val="-8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Name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registraction</w:t>
            </w:r>
            <w:proofErr w:type="spellEnd"/>
          </w:p>
        </w:tc>
      </w:tr>
      <w:tr w:rsidR="006C2DE1" w:rsidTr="00B82E3A">
        <w:trPr>
          <w:trHeight w:val="268"/>
        </w:trPr>
        <w:tc>
          <w:tcPr>
            <w:tcW w:w="8780" w:type="dxa"/>
            <w:gridSpan w:val="10"/>
          </w:tcPr>
          <w:p w:rsidR="006C2DE1" w:rsidRDefault="006C2DE1">
            <w:pPr>
              <w:pStyle w:val="TableParagraph"/>
              <w:rPr>
                <w:sz w:val="18"/>
              </w:rPr>
            </w:pPr>
          </w:p>
        </w:tc>
      </w:tr>
      <w:tr w:rsidR="006C2DE1" w:rsidTr="00B82E3A">
        <w:trPr>
          <w:trHeight w:val="556"/>
        </w:trPr>
        <w:tc>
          <w:tcPr>
            <w:tcW w:w="4523" w:type="dxa"/>
            <w:gridSpan w:val="4"/>
          </w:tcPr>
          <w:p w:rsidR="006C2DE1" w:rsidRDefault="00215DF3">
            <w:pPr>
              <w:pStyle w:val="TableParagraph"/>
              <w:spacing w:before="1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4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Name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z w:val="24"/>
              </w:rPr>
              <w:t>-</w:t>
            </w:r>
            <w:r>
              <w:rPr>
                <w:b/>
                <w:spacing w:val="51"/>
                <w:sz w:val="24"/>
              </w:rPr>
              <w:t xml:space="preserve"> </w:t>
            </w:r>
            <w:r>
              <w:rPr>
                <w:b/>
                <w:sz w:val="24"/>
              </w:rPr>
              <w:t>Shamballa</w:t>
            </w:r>
          </w:p>
        </w:tc>
        <w:tc>
          <w:tcPr>
            <w:tcW w:w="3768" w:type="dxa"/>
            <w:gridSpan w:val="5"/>
          </w:tcPr>
          <w:p w:rsidR="006C2DE1" w:rsidRDefault="00215DF3">
            <w:pPr>
              <w:pStyle w:val="TableParagraph"/>
              <w:spacing w:line="267" w:lineRule="exact"/>
              <w:ind w:left="1066" w:right="10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: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Primary</w:t>
            </w:r>
            <w:r>
              <w:rPr>
                <w:b/>
                <w:spacing w:val="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Key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</w:p>
          <w:p w:rsidR="006C2DE1" w:rsidRDefault="00215DF3">
            <w:pPr>
              <w:pStyle w:val="TableParagraph"/>
              <w:spacing w:line="270" w:lineRule="exact"/>
              <w:ind w:left="1053" w:right="1031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user_ID</w:t>
            </w:r>
            <w:proofErr w:type="spellEnd"/>
          </w:p>
        </w:tc>
        <w:tc>
          <w:tcPr>
            <w:tcW w:w="489" w:type="dxa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</w:tr>
      <w:tr w:rsidR="006C2DE1" w:rsidTr="00B82E3A">
        <w:trPr>
          <w:trHeight w:val="273"/>
        </w:trPr>
        <w:tc>
          <w:tcPr>
            <w:tcW w:w="8780" w:type="dxa"/>
            <w:gridSpan w:val="10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 w:rsidTr="00B82E3A">
        <w:trPr>
          <w:trHeight w:val="278"/>
        </w:trPr>
        <w:tc>
          <w:tcPr>
            <w:tcW w:w="4523" w:type="dxa"/>
            <w:gridSpan w:val="4"/>
          </w:tcPr>
          <w:p w:rsidR="006C2DE1" w:rsidRDefault="00215DF3">
            <w:pPr>
              <w:pStyle w:val="TableParagraph"/>
              <w:spacing w:line="258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Foreign </w:t>
            </w:r>
            <w:proofErr w:type="gramStart"/>
            <w:r>
              <w:rPr>
                <w:b/>
                <w:sz w:val="24"/>
              </w:rPr>
              <w:t>Key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z w:val="24"/>
              </w:rPr>
              <w:t>-</w:t>
            </w:r>
          </w:p>
        </w:tc>
        <w:tc>
          <w:tcPr>
            <w:tcW w:w="4257" w:type="dxa"/>
            <w:gridSpan w:val="6"/>
          </w:tcPr>
          <w:p w:rsidR="006C2DE1" w:rsidRDefault="00215DF3">
            <w:pPr>
              <w:pStyle w:val="TableParagraph"/>
              <w:spacing w:line="258" w:lineRule="exact"/>
              <w:ind w:left="115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>Reference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z w:val="24"/>
              </w:rPr>
              <w:t>-</w:t>
            </w:r>
          </w:p>
        </w:tc>
      </w:tr>
      <w:tr w:rsidR="006C2DE1" w:rsidTr="00B82E3A">
        <w:trPr>
          <w:trHeight w:val="273"/>
        </w:trPr>
        <w:tc>
          <w:tcPr>
            <w:tcW w:w="8780" w:type="dxa"/>
            <w:gridSpan w:val="10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 w:rsidTr="00B82E3A">
        <w:trPr>
          <w:trHeight w:val="830"/>
        </w:trPr>
        <w:tc>
          <w:tcPr>
            <w:tcW w:w="1652" w:type="dxa"/>
          </w:tcPr>
          <w:p w:rsidR="006C2DE1" w:rsidRDefault="00215DF3">
            <w:pPr>
              <w:pStyle w:val="TableParagraph"/>
              <w:spacing w:line="273" w:lineRule="exact"/>
              <w:ind w:left="564" w:right="54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Sr.</w:t>
            </w:r>
          </w:p>
          <w:p w:rsidR="006C2DE1" w:rsidRDefault="00215DF3">
            <w:pPr>
              <w:pStyle w:val="TableParagraph"/>
              <w:spacing w:before="2"/>
              <w:ind w:left="570" w:right="53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1791" w:type="dxa"/>
            <w:gridSpan w:val="2"/>
          </w:tcPr>
          <w:p w:rsidR="006C2DE1" w:rsidRDefault="00215DF3">
            <w:pPr>
              <w:pStyle w:val="TableParagraph"/>
              <w:spacing w:before="1" w:line="242" w:lineRule="auto"/>
              <w:ind w:left="600" w:right="592" w:firstLine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Field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080" w:type="dxa"/>
          </w:tcPr>
          <w:p w:rsidR="006C2DE1" w:rsidRDefault="00215DF3">
            <w:pPr>
              <w:pStyle w:val="TableParagraph"/>
              <w:spacing w:before="1" w:line="242" w:lineRule="auto"/>
              <w:ind w:left="240" w:right="201" w:firstLine="57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Types</w:t>
            </w:r>
          </w:p>
        </w:tc>
        <w:tc>
          <w:tcPr>
            <w:tcW w:w="1080" w:type="dxa"/>
            <w:gridSpan w:val="2"/>
          </w:tcPr>
          <w:p w:rsidR="006C2DE1" w:rsidRDefault="00215DF3">
            <w:pPr>
              <w:pStyle w:val="TableParagraph"/>
              <w:spacing w:line="274" w:lineRule="exact"/>
              <w:ind w:left="202" w:right="186" w:firstLine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Field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Size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(bytes)</w:t>
            </w:r>
          </w:p>
        </w:tc>
        <w:tc>
          <w:tcPr>
            <w:tcW w:w="1186" w:type="dxa"/>
          </w:tcPr>
          <w:p w:rsidR="006C2DE1" w:rsidRDefault="00215DF3">
            <w:pPr>
              <w:pStyle w:val="TableParagraph"/>
              <w:spacing w:line="273" w:lineRule="exact"/>
              <w:ind w:left="212"/>
              <w:rPr>
                <w:b/>
                <w:sz w:val="24"/>
              </w:rPr>
            </w:pPr>
            <w:r>
              <w:rPr>
                <w:b/>
                <w:sz w:val="24"/>
              </w:rPr>
              <w:t>Format</w:t>
            </w:r>
          </w:p>
        </w:tc>
        <w:tc>
          <w:tcPr>
            <w:tcW w:w="590" w:type="dxa"/>
          </w:tcPr>
          <w:p w:rsidR="006C2DE1" w:rsidRDefault="00215DF3">
            <w:pPr>
              <w:pStyle w:val="TableParagraph"/>
              <w:spacing w:before="1" w:line="242" w:lineRule="auto"/>
              <w:ind w:left="284" w:right="65" w:hanging="154"/>
              <w:rPr>
                <w:b/>
                <w:sz w:val="24"/>
              </w:rPr>
            </w:pPr>
            <w:proofErr w:type="spellStart"/>
            <w:r>
              <w:rPr>
                <w:b/>
                <w:spacing w:val="-3"/>
                <w:sz w:val="24"/>
              </w:rPr>
              <w:t>Nul</w:t>
            </w:r>
            <w:proofErr w:type="spellEnd"/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l</w:t>
            </w:r>
          </w:p>
        </w:tc>
        <w:tc>
          <w:tcPr>
            <w:tcW w:w="1401" w:type="dxa"/>
            <w:gridSpan w:val="2"/>
          </w:tcPr>
          <w:p w:rsidR="006C2DE1" w:rsidRDefault="00215DF3">
            <w:pPr>
              <w:pStyle w:val="TableParagraph"/>
              <w:spacing w:before="1" w:line="242" w:lineRule="auto"/>
              <w:ind w:left="650" w:right="144" w:hanging="457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Descriptio</w:t>
            </w:r>
            <w:proofErr w:type="spellEnd"/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n</w:t>
            </w:r>
          </w:p>
        </w:tc>
      </w:tr>
      <w:tr w:rsidR="006C2DE1" w:rsidTr="00B82E3A">
        <w:trPr>
          <w:trHeight w:val="551"/>
        </w:trPr>
        <w:tc>
          <w:tcPr>
            <w:tcW w:w="1652" w:type="dxa"/>
          </w:tcPr>
          <w:p w:rsidR="006C2DE1" w:rsidRDefault="00215DF3">
            <w:pPr>
              <w:pStyle w:val="TableParagraph"/>
              <w:spacing w:line="268" w:lineRule="exact"/>
              <w:ind w:right="679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91" w:type="dxa"/>
            <w:gridSpan w:val="2"/>
          </w:tcPr>
          <w:p w:rsidR="006C2DE1" w:rsidRDefault="00215DF3"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proofErr w:type="spellStart"/>
            <w:r>
              <w:rPr>
                <w:sz w:val="24"/>
              </w:rPr>
              <w:t>User_ID</w:t>
            </w:r>
            <w:proofErr w:type="spellEnd"/>
          </w:p>
        </w:tc>
        <w:tc>
          <w:tcPr>
            <w:tcW w:w="1080" w:type="dxa"/>
          </w:tcPr>
          <w:p w:rsidR="006C2DE1" w:rsidRDefault="00215DF3">
            <w:pPr>
              <w:pStyle w:val="TableParagraph"/>
              <w:spacing w:line="268" w:lineRule="exact"/>
              <w:ind w:left="117" w:right="98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080" w:type="dxa"/>
            <w:gridSpan w:val="2"/>
          </w:tcPr>
          <w:p w:rsidR="006C2DE1" w:rsidRDefault="00215DF3">
            <w:pPr>
              <w:pStyle w:val="TableParagraph"/>
              <w:spacing w:line="268" w:lineRule="exact"/>
              <w:ind w:left="338" w:right="313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186" w:type="dxa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  <w:tc>
          <w:tcPr>
            <w:tcW w:w="590" w:type="dxa"/>
          </w:tcPr>
          <w:p w:rsidR="006C2DE1" w:rsidRDefault="00215DF3">
            <w:pPr>
              <w:pStyle w:val="TableParagraph"/>
              <w:spacing w:line="268" w:lineRule="exact"/>
              <w:ind w:left="173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1401" w:type="dxa"/>
            <w:gridSpan w:val="2"/>
          </w:tcPr>
          <w:p w:rsidR="006C2DE1" w:rsidRDefault="00215DF3">
            <w:pPr>
              <w:pStyle w:val="TableParagraph"/>
              <w:spacing w:line="230" w:lineRule="auto"/>
              <w:ind w:left="140" w:right="298"/>
              <w:rPr>
                <w:sz w:val="24"/>
              </w:rPr>
            </w:pPr>
            <w:r>
              <w:rPr>
                <w:sz w:val="24"/>
              </w:rPr>
              <w:t>Auto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increment</w:t>
            </w:r>
          </w:p>
        </w:tc>
      </w:tr>
      <w:tr w:rsidR="006C2DE1" w:rsidTr="00B82E3A">
        <w:trPr>
          <w:trHeight w:val="551"/>
        </w:trPr>
        <w:tc>
          <w:tcPr>
            <w:tcW w:w="1652" w:type="dxa"/>
          </w:tcPr>
          <w:p w:rsidR="006C2DE1" w:rsidRDefault="00215DF3">
            <w:pPr>
              <w:pStyle w:val="TableParagraph"/>
              <w:spacing w:line="268" w:lineRule="exact"/>
              <w:ind w:right="679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791" w:type="dxa"/>
            <w:gridSpan w:val="2"/>
          </w:tcPr>
          <w:p w:rsidR="006C2DE1" w:rsidRDefault="00215DF3"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proofErr w:type="spellStart"/>
            <w:r>
              <w:rPr>
                <w:sz w:val="24"/>
              </w:rPr>
              <w:t>fullname</w:t>
            </w:r>
            <w:proofErr w:type="spellEnd"/>
          </w:p>
        </w:tc>
        <w:tc>
          <w:tcPr>
            <w:tcW w:w="1080" w:type="dxa"/>
          </w:tcPr>
          <w:p w:rsidR="006C2DE1" w:rsidRDefault="00215DF3">
            <w:pPr>
              <w:pStyle w:val="TableParagraph"/>
              <w:spacing w:line="268" w:lineRule="exact"/>
              <w:ind w:left="107" w:right="99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080" w:type="dxa"/>
            <w:gridSpan w:val="2"/>
          </w:tcPr>
          <w:p w:rsidR="006C2DE1" w:rsidRDefault="00215DF3">
            <w:pPr>
              <w:pStyle w:val="TableParagraph"/>
              <w:spacing w:line="268" w:lineRule="exact"/>
              <w:ind w:left="338" w:right="313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1186" w:type="dxa"/>
          </w:tcPr>
          <w:p w:rsidR="006C2DE1" w:rsidRDefault="00215DF3">
            <w:pPr>
              <w:pStyle w:val="TableParagraph"/>
              <w:spacing w:before="1" w:line="230" w:lineRule="auto"/>
              <w:ind w:left="346" w:right="313" w:firstLine="28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590" w:type="dxa"/>
          </w:tcPr>
          <w:p w:rsidR="006C2DE1" w:rsidRDefault="003E218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NO</w:t>
            </w:r>
          </w:p>
        </w:tc>
        <w:tc>
          <w:tcPr>
            <w:tcW w:w="1401" w:type="dxa"/>
            <w:gridSpan w:val="2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</w:tr>
      <w:tr w:rsidR="006C2DE1" w:rsidTr="00B82E3A">
        <w:trPr>
          <w:trHeight w:val="551"/>
        </w:trPr>
        <w:tc>
          <w:tcPr>
            <w:tcW w:w="1652" w:type="dxa"/>
          </w:tcPr>
          <w:p w:rsidR="006C2DE1" w:rsidRDefault="00215DF3">
            <w:pPr>
              <w:pStyle w:val="TableParagraph"/>
              <w:spacing w:line="268" w:lineRule="exact"/>
              <w:ind w:right="679"/>
              <w:jc w:val="righ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791" w:type="dxa"/>
            <w:gridSpan w:val="2"/>
          </w:tcPr>
          <w:p w:rsidR="006C2DE1" w:rsidRDefault="00215DF3"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r>
              <w:rPr>
                <w:sz w:val="24"/>
              </w:rPr>
              <w:t>city</w:t>
            </w:r>
          </w:p>
        </w:tc>
        <w:tc>
          <w:tcPr>
            <w:tcW w:w="1080" w:type="dxa"/>
          </w:tcPr>
          <w:p w:rsidR="006C2DE1" w:rsidRDefault="00215DF3">
            <w:pPr>
              <w:pStyle w:val="TableParagraph"/>
              <w:spacing w:line="268" w:lineRule="exact"/>
              <w:ind w:left="107" w:right="99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080" w:type="dxa"/>
            <w:gridSpan w:val="2"/>
          </w:tcPr>
          <w:p w:rsidR="006C2DE1" w:rsidRDefault="00215DF3">
            <w:pPr>
              <w:pStyle w:val="TableParagraph"/>
              <w:spacing w:line="268" w:lineRule="exact"/>
              <w:ind w:left="338" w:right="313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186" w:type="dxa"/>
          </w:tcPr>
          <w:p w:rsidR="006C2DE1" w:rsidRDefault="00215DF3">
            <w:pPr>
              <w:pStyle w:val="TableParagraph"/>
              <w:spacing w:line="268" w:lineRule="exact"/>
              <w:ind w:left="346" w:right="313" w:firstLine="28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590" w:type="dxa"/>
          </w:tcPr>
          <w:p w:rsidR="006C2DE1" w:rsidRDefault="003E218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NO</w:t>
            </w:r>
          </w:p>
        </w:tc>
        <w:tc>
          <w:tcPr>
            <w:tcW w:w="1401" w:type="dxa"/>
            <w:gridSpan w:val="2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</w:tr>
      <w:tr w:rsidR="006C2DE1" w:rsidTr="00B82E3A">
        <w:trPr>
          <w:trHeight w:val="551"/>
        </w:trPr>
        <w:tc>
          <w:tcPr>
            <w:tcW w:w="1652" w:type="dxa"/>
          </w:tcPr>
          <w:p w:rsidR="006C2DE1" w:rsidRDefault="00215DF3">
            <w:pPr>
              <w:pStyle w:val="TableParagraph"/>
              <w:spacing w:line="268" w:lineRule="exact"/>
              <w:ind w:right="679"/>
              <w:jc w:val="righ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791" w:type="dxa"/>
            <w:gridSpan w:val="2"/>
          </w:tcPr>
          <w:p w:rsidR="006C2DE1" w:rsidRDefault="00215DF3"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r>
              <w:rPr>
                <w:sz w:val="24"/>
              </w:rPr>
              <w:t>email</w:t>
            </w:r>
          </w:p>
        </w:tc>
        <w:tc>
          <w:tcPr>
            <w:tcW w:w="1080" w:type="dxa"/>
          </w:tcPr>
          <w:p w:rsidR="006C2DE1" w:rsidRDefault="00215DF3">
            <w:pPr>
              <w:pStyle w:val="TableParagraph"/>
              <w:spacing w:line="268" w:lineRule="exact"/>
              <w:ind w:left="107" w:right="99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080" w:type="dxa"/>
            <w:gridSpan w:val="2"/>
          </w:tcPr>
          <w:p w:rsidR="006C2DE1" w:rsidRDefault="00215DF3">
            <w:pPr>
              <w:pStyle w:val="TableParagraph"/>
              <w:spacing w:line="268" w:lineRule="exact"/>
              <w:ind w:left="338" w:right="313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1186" w:type="dxa"/>
          </w:tcPr>
          <w:p w:rsidR="006C2DE1" w:rsidRDefault="00215DF3">
            <w:pPr>
              <w:pStyle w:val="TableParagraph"/>
              <w:spacing w:line="268" w:lineRule="exact"/>
              <w:ind w:left="346" w:right="313" w:firstLine="28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590" w:type="dxa"/>
          </w:tcPr>
          <w:p w:rsidR="006C2DE1" w:rsidRDefault="003E218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NO</w:t>
            </w:r>
          </w:p>
        </w:tc>
        <w:tc>
          <w:tcPr>
            <w:tcW w:w="1401" w:type="dxa"/>
            <w:gridSpan w:val="2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</w:tr>
      <w:tr w:rsidR="006C2DE1" w:rsidTr="00B82E3A">
        <w:trPr>
          <w:trHeight w:val="552"/>
        </w:trPr>
        <w:tc>
          <w:tcPr>
            <w:tcW w:w="1652" w:type="dxa"/>
          </w:tcPr>
          <w:p w:rsidR="006C2DE1" w:rsidRDefault="00215DF3">
            <w:pPr>
              <w:pStyle w:val="TableParagraph"/>
              <w:spacing w:line="268" w:lineRule="exact"/>
              <w:ind w:right="679"/>
              <w:jc w:val="righ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791" w:type="dxa"/>
            <w:gridSpan w:val="2"/>
          </w:tcPr>
          <w:p w:rsidR="006C2DE1" w:rsidRDefault="00215DF3"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r>
              <w:rPr>
                <w:sz w:val="24"/>
              </w:rPr>
              <w:t>Phone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</w:p>
        </w:tc>
        <w:tc>
          <w:tcPr>
            <w:tcW w:w="1080" w:type="dxa"/>
          </w:tcPr>
          <w:p w:rsidR="006C2DE1" w:rsidRDefault="00215DF3">
            <w:pPr>
              <w:pStyle w:val="TableParagraph"/>
              <w:spacing w:line="268" w:lineRule="exact"/>
              <w:ind w:left="107" w:right="99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080" w:type="dxa"/>
            <w:gridSpan w:val="2"/>
          </w:tcPr>
          <w:p w:rsidR="006C2DE1" w:rsidRDefault="00215DF3">
            <w:pPr>
              <w:pStyle w:val="TableParagraph"/>
              <w:spacing w:line="268" w:lineRule="exact"/>
              <w:ind w:left="338" w:right="313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186" w:type="dxa"/>
          </w:tcPr>
          <w:p w:rsidR="006C2DE1" w:rsidRDefault="00215DF3">
            <w:pPr>
              <w:pStyle w:val="TableParagraph"/>
              <w:spacing w:line="268" w:lineRule="exact"/>
              <w:ind w:left="346" w:right="313" w:firstLine="28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590" w:type="dxa"/>
          </w:tcPr>
          <w:p w:rsidR="006C2DE1" w:rsidRDefault="003E218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NO</w:t>
            </w:r>
          </w:p>
        </w:tc>
        <w:tc>
          <w:tcPr>
            <w:tcW w:w="1401" w:type="dxa"/>
            <w:gridSpan w:val="2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</w:tr>
      <w:tr w:rsidR="006C2DE1" w:rsidTr="00B82E3A">
        <w:trPr>
          <w:trHeight w:val="551"/>
        </w:trPr>
        <w:tc>
          <w:tcPr>
            <w:tcW w:w="1652" w:type="dxa"/>
          </w:tcPr>
          <w:p w:rsidR="006C2DE1" w:rsidRDefault="00215DF3">
            <w:pPr>
              <w:pStyle w:val="TableParagraph"/>
              <w:spacing w:line="268" w:lineRule="exact"/>
              <w:ind w:right="679"/>
              <w:jc w:val="right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791" w:type="dxa"/>
            <w:gridSpan w:val="2"/>
          </w:tcPr>
          <w:p w:rsidR="006C2DE1" w:rsidRDefault="00215DF3"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r>
              <w:rPr>
                <w:sz w:val="24"/>
              </w:rPr>
              <w:t>Address</w:t>
            </w:r>
          </w:p>
        </w:tc>
        <w:tc>
          <w:tcPr>
            <w:tcW w:w="1080" w:type="dxa"/>
          </w:tcPr>
          <w:p w:rsidR="006C2DE1" w:rsidRDefault="00215DF3">
            <w:pPr>
              <w:pStyle w:val="TableParagraph"/>
              <w:spacing w:line="268" w:lineRule="exact"/>
              <w:ind w:left="107" w:right="99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080" w:type="dxa"/>
            <w:gridSpan w:val="2"/>
          </w:tcPr>
          <w:p w:rsidR="006C2DE1" w:rsidRDefault="00215DF3">
            <w:pPr>
              <w:pStyle w:val="TableParagraph"/>
              <w:spacing w:line="268" w:lineRule="exact"/>
              <w:ind w:left="338" w:right="332"/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1186" w:type="dxa"/>
          </w:tcPr>
          <w:p w:rsidR="006C2DE1" w:rsidRDefault="00215DF3">
            <w:pPr>
              <w:pStyle w:val="TableParagraph"/>
              <w:spacing w:line="268" w:lineRule="exact"/>
              <w:ind w:left="346" w:right="313" w:firstLine="28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590" w:type="dxa"/>
          </w:tcPr>
          <w:p w:rsidR="006C2DE1" w:rsidRDefault="003E218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NO</w:t>
            </w:r>
          </w:p>
        </w:tc>
        <w:tc>
          <w:tcPr>
            <w:tcW w:w="1401" w:type="dxa"/>
            <w:gridSpan w:val="2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</w:tr>
      <w:tr w:rsidR="006C2DE1" w:rsidTr="00B82E3A">
        <w:trPr>
          <w:trHeight w:val="277"/>
        </w:trPr>
        <w:tc>
          <w:tcPr>
            <w:tcW w:w="1652" w:type="dxa"/>
          </w:tcPr>
          <w:p w:rsidR="006C2DE1" w:rsidRDefault="00215DF3">
            <w:pPr>
              <w:pStyle w:val="TableParagraph"/>
              <w:spacing w:line="258" w:lineRule="exact"/>
              <w:ind w:right="679"/>
              <w:jc w:val="right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791" w:type="dxa"/>
            <w:gridSpan w:val="2"/>
          </w:tcPr>
          <w:p w:rsidR="006C2DE1" w:rsidRDefault="00215DF3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proofErr w:type="spellStart"/>
            <w:r>
              <w:rPr>
                <w:sz w:val="24"/>
              </w:rPr>
              <w:t>Pincode</w:t>
            </w:r>
            <w:proofErr w:type="spellEnd"/>
          </w:p>
        </w:tc>
        <w:tc>
          <w:tcPr>
            <w:tcW w:w="1080" w:type="dxa"/>
          </w:tcPr>
          <w:p w:rsidR="006C2DE1" w:rsidRDefault="00215DF3">
            <w:pPr>
              <w:pStyle w:val="TableParagraph"/>
              <w:spacing w:line="258" w:lineRule="exact"/>
              <w:ind w:left="107" w:right="99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080" w:type="dxa"/>
            <w:gridSpan w:val="2"/>
          </w:tcPr>
          <w:p w:rsidR="006C2DE1" w:rsidRDefault="00215DF3">
            <w:pPr>
              <w:pStyle w:val="TableParagraph"/>
              <w:spacing w:line="258" w:lineRule="exact"/>
              <w:ind w:left="3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186" w:type="dxa"/>
          </w:tcPr>
          <w:p w:rsidR="006C2DE1" w:rsidRDefault="00215DF3">
            <w:pPr>
              <w:pStyle w:val="TableParagraph"/>
              <w:spacing w:line="258" w:lineRule="exact"/>
              <w:ind w:left="159"/>
              <w:rPr>
                <w:sz w:val="24"/>
              </w:rPr>
            </w:pPr>
            <w:proofErr w:type="spellStart"/>
            <w:r>
              <w:rPr>
                <w:sz w:val="24"/>
              </w:rPr>
              <w:t>userinput</w:t>
            </w:r>
            <w:proofErr w:type="spellEnd"/>
          </w:p>
        </w:tc>
        <w:tc>
          <w:tcPr>
            <w:tcW w:w="590" w:type="dxa"/>
          </w:tcPr>
          <w:p w:rsidR="006C2DE1" w:rsidRDefault="003E2184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4"/>
              </w:rPr>
              <w:t>NO</w:t>
            </w:r>
          </w:p>
        </w:tc>
        <w:tc>
          <w:tcPr>
            <w:tcW w:w="1401" w:type="dxa"/>
            <w:gridSpan w:val="2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 w:rsidTr="00B82E3A">
        <w:trPr>
          <w:trHeight w:val="273"/>
        </w:trPr>
        <w:tc>
          <w:tcPr>
            <w:tcW w:w="1652" w:type="dxa"/>
          </w:tcPr>
          <w:p w:rsidR="006C2DE1" w:rsidRDefault="00215DF3">
            <w:pPr>
              <w:pStyle w:val="TableParagraph"/>
              <w:spacing w:line="253" w:lineRule="exact"/>
              <w:ind w:right="679"/>
              <w:jc w:val="right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791" w:type="dxa"/>
            <w:gridSpan w:val="2"/>
          </w:tcPr>
          <w:p w:rsidR="006C2DE1" w:rsidRDefault="00215DF3">
            <w:pPr>
              <w:pStyle w:val="TableParagraph"/>
              <w:spacing w:line="229" w:lineRule="exact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state</w:t>
            </w:r>
          </w:p>
        </w:tc>
        <w:tc>
          <w:tcPr>
            <w:tcW w:w="1080" w:type="dxa"/>
          </w:tcPr>
          <w:p w:rsidR="006C2DE1" w:rsidRDefault="00215DF3">
            <w:pPr>
              <w:pStyle w:val="TableParagraph"/>
              <w:spacing w:line="253" w:lineRule="exact"/>
              <w:ind w:left="107" w:right="99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080" w:type="dxa"/>
            <w:gridSpan w:val="2"/>
          </w:tcPr>
          <w:p w:rsidR="006C2DE1" w:rsidRDefault="00215DF3">
            <w:pPr>
              <w:pStyle w:val="TableParagraph"/>
              <w:spacing w:line="253" w:lineRule="exact"/>
              <w:ind w:left="338" w:right="313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186" w:type="dxa"/>
          </w:tcPr>
          <w:p w:rsidR="006C2DE1" w:rsidRDefault="00215DF3">
            <w:pPr>
              <w:pStyle w:val="TableParagraph"/>
              <w:spacing w:line="253" w:lineRule="exact"/>
              <w:ind w:left="217"/>
              <w:rPr>
                <w:sz w:val="24"/>
              </w:rPr>
            </w:pPr>
            <w:proofErr w:type="spellStart"/>
            <w:r>
              <w:rPr>
                <w:sz w:val="24"/>
              </w:rPr>
              <w:t>userinut</w:t>
            </w:r>
            <w:proofErr w:type="spellEnd"/>
          </w:p>
        </w:tc>
        <w:tc>
          <w:tcPr>
            <w:tcW w:w="590" w:type="dxa"/>
          </w:tcPr>
          <w:p w:rsidR="006C2DE1" w:rsidRDefault="003E2184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4"/>
              </w:rPr>
              <w:t>NO</w:t>
            </w:r>
          </w:p>
        </w:tc>
        <w:tc>
          <w:tcPr>
            <w:tcW w:w="1401" w:type="dxa"/>
            <w:gridSpan w:val="2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 w:rsidTr="00B82E3A">
        <w:trPr>
          <w:trHeight w:val="278"/>
        </w:trPr>
        <w:tc>
          <w:tcPr>
            <w:tcW w:w="8780" w:type="dxa"/>
            <w:gridSpan w:val="10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 w:rsidTr="00B82E3A">
        <w:trPr>
          <w:trHeight w:val="829"/>
        </w:trPr>
        <w:tc>
          <w:tcPr>
            <w:tcW w:w="3131" w:type="dxa"/>
            <w:gridSpan w:val="2"/>
          </w:tcPr>
          <w:p w:rsidR="006C2DE1" w:rsidRDefault="00215DF3">
            <w:pPr>
              <w:pStyle w:val="TableParagraph"/>
              <w:spacing w:line="267" w:lineRule="exact"/>
              <w:ind w:left="514" w:right="48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No </w:t>
            </w:r>
            <w:proofErr w:type="gramStart"/>
            <w:r>
              <w:rPr>
                <w:b/>
                <w:sz w:val="24"/>
              </w:rPr>
              <w:t>Of</w:t>
            </w:r>
            <w:proofErr w:type="gramEnd"/>
            <w:r>
              <w:rPr>
                <w:b/>
                <w:spacing w:val="58"/>
                <w:sz w:val="24"/>
              </w:rPr>
              <w:t xml:space="preserve"> </w:t>
            </w:r>
            <w:r>
              <w:rPr>
                <w:b/>
                <w:sz w:val="24"/>
              </w:rPr>
              <w:t>Fields</w:t>
            </w:r>
          </w:p>
          <w:p w:rsidR="006C2DE1" w:rsidRDefault="00215DF3">
            <w:pPr>
              <w:pStyle w:val="TableParagraph"/>
              <w:spacing w:line="275" w:lineRule="exact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333" w:type="dxa"/>
            <w:gridSpan w:val="3"/>
          </w:tcPr>
          <w:p w:rsidR="006C2DE1" w:rsidRDefault="00215DF3">
            <w:pPr>
              <w:pStyle w:val="TableParagraph"/>
              <w:spacing w:before="1" w:line="242" w:lineRule="auto"/>
              <w:ind w:left="475" w:right="44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One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Row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Size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(in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bytes)</w:t>
            </w:r>
          </w:p>
          <w:p w:rsidR="006C2DE1" w:rsidRDefault="00215DF3">
            <w:pPr>
              <w:pStyle w:val="TableParagraph"/>
              <w:spacing w:line="251" w:lineRule="exact"/>
              <w:ind w:left="467" w:right="447"/>
              <w:jc w:val="center"/>
              <w:rPr>
                <w:sz w:val="24"/>
              </w:rPr>
            </w:pPr>
            <w:r>
              <w:rPr>
                <w:sz w:val="24"/>
              </w:rPr>
              <w:t>217</w:t>
            </w:r>
          </w:p>
        </w:tc>
        <w:tc>
          <w:tcPr>
            <w:tcW w:w="1915" w:type="dxa"/>
            <w:gridSpan w:val="3"/>
          </w:tcPr>
          <w:p w:rsidR="006C2DE1" w:rsidRDefault="00215DF3">
            <w:pPr>
              <w:pStyle w:val="TableParagraph"/>
              <w:spacing w:before="1" w:line="242" w:lineRule="auto"/>
              <w:ind w:left="509" w:hanging="279"/>
              <w:rPr>
                <w:b/>
                <w:sz w:val="24"/>
              </w:rPr>
            </w:pPr>
            <w:r>
              <w:rPr>
                <w:b/>
                <w:spacing w:val="-3"/>
                <w:sz w:val="24"/>
              </w:rPr>
              <w:t>No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of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Records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expected</w:t>
            </w:r>
          </w:p>
        </w:tc>
        <w:tc>
          <w:tcPr>
            <w:tcW w:w="1401" w:type="dxa"/>
            <w:gridSpan w:val="2"/>
          </w:tcPr>
          <w:p w:rsidR="006C2DE1" w:rsidRDefault="00215DF3">
            <w:pPr>
              <w:pStyle w:val="TableParagraph"/>
              <w:spacing w:line="274" w:lineRule="exact"/>
              <w:ind w:left="328" w:right="318" w:hanging="20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Overall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 xml:space="preserve">Size </w:t>
            </w:r>
            <w:proofErr w:type="gramStart"/>
            <w:r>
              <w:rPr>
                <w:b/>
                <w:spacing w:val="-1"/>
                <w:sz w:val="24"/>
              </w:rPr>
              <w:t>Of</w:t>
            </w:r>
            <w:proofErr w:type="gramEnd"/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Table</w:t>
            </w:r>
          </w:p>
        </w:tc>
      </w:tr>
      <w:tr w:rsidR="006C2DE1" w:rsidTr="00B82E3A">
        <w:trPr>
          <w:trHeight w:val="825"/>
        </w:trPr>
        <w:tc>
          <w:tcPr>
            <w:tcW w:w="8780" w:type="dxa"/>
            <w:gridSpan w:val="10"/>
          </w:tcPr>
          <w:p w:rsidR="006C2DE1" w:rsidRDefault="00215DF3">
            <w:pPr>
              <w:pStyle w:val="TableParagraph"/>
              <w:spacing w:line="267" w:lineRule="exact"/>
              <w:ind w:left="2612" w:right="25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Table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Remark:</w:t>
            </w:r>
          </w:p>
          <w:p w:rsidR="006C2DE1" w:rsidRDefault="00215DF3">
            <w:pPr>
              <w:pStyle w:val="TableParagraph"/>
              <w:spacing w:line="275" w:lineRule="exact"/>
              <w:ind w:left="2622" w:right="2592"/>
              <w:jc w:val="center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describes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</w:p>
        </w:tc>
      </w:tr>
    </w:tbl>
    <w:p w:rsidR="006C2DE1" w:rsidRDefault="006C2DE1">
      <w:pPr>
        <w:spacing w:line="275" w:lineRule="exact"/>
        <w:jc w:val="center"/>
        <w:rPr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spacing w:before="7"/>
        <w:rPr>
          <w:b/>
          <w:sz w:val="17"/>
        </w:rPr>
      </w:pPr>
    </w:p>
    <w:tbl>
      <w:tblPr>
        <w:tblW w:w="0" w:type="auto"/>
        <w:tblInd w:w="1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8"/>
        <w:gridCol w:w="1479"/>
        <w:gridCol w:w="312"/>
        <w:gridCol w:w="1080"/>
        <w:gridCol w:w="941"/>
        <w:gridCol w:w="139"/>
        <w:gridCol w:w="1200"/>
        <w:gridCol w:w="600"/>
        <w:gridCol w:w="782"/>
        <w:gridCol w:w="105"/>
        <w:gridCol w:w="1205"/>
      </w:tblGrid>
      <w:tr w:rsidR="006C2DE1">
        <w:trPr>
          <w:trHeight w:val="273"/>
        </w:trPr>
        <w:tc>
          <w:tcPr>
            <w:tcW w:w="8501" w:type="dxa"/>
            <w:gridSpan w:val="11"/>
          </w:tcPr>
          <w:p w:rsidR="006C2DE1" w:rsidRDefault="00215DF3">
            <w:pPr>
              <w:pStyle w:val="TableParagraph"/>
              <w:spacing w:line="253" w:lineRule="exact"/>
              <w:ind w:left="2767" w:right="273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Table</w:t>
            </w:r>
            <w:r>
              <w:rPr>
                <w:b/>
                <w:spacing w:val="-4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Name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z w:val="24"/>
              </w:rPr>
              <w:t>-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>signup</w:t>
            </w:r>
          </w:p>
        </w:tc>
      </w:tr>
      <w:tr w:rsidR="006C2DE1">
        <w:trPr>
          <w:trHeight w:val="273"/>
        </w:trPr>
        <w:tc>
          <w:tcPr>
            <w:tcW w:w="8501" w:type="dxa"/>
            <w:gridSpan w:val="11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552"/>
        </w:trPr>
        <w:tc>
          <w:tcPr>
            <w:tcW w:w="3529" w:type="dxa"/>
            <w:gridSpan w:val="4"/>
          </w:tcPr>
          <w:p w:rsidR="006C2DE1" w:rsidRDefault="00215DF3">
            <w:pPr>
              <w:pStyle w:val="TableParagraph"/>
              <w:spacing w:line="273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4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Name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z w:val="24"/>
              </w:rPr>
              <w:t>-</w:t>
            </w:r>
            <w:r>
              <w:rPr>
                <w:b/>
                <w:spacing w:val="51"/>
                <w:sz w:val="24"/>
              </w:rPr>
              <w:t xml:space="preserve"> </w:t>
            </w:r>
            <w:r>
              <w:rPr>
                <w:b/>
                <w:sz w:val="24"/>
              </w:rPr>
              <w:t>Shamballa</w:t>
            </w:r>
          </w:p>
        </w:tc>
        <w:tc>
          <w:tcPr>
            <w:tcW w:w="3767" w:type="dxa"/>
            <w:gridSpan w:val="6"/>
          </w:tcPr>
          <w:p w:rsidR="006C2DE1" w:rsidRDefault="00215DF3">
            <w:pPr>
              <w:pStyle w:val="TableParagraph"/>
              <w:spacing w:line="262" w:lineRule="exact"/>
              <w:ind w:left="1066" w:right="10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: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Primary</w:t>
            </w:r>
            <w:r>
              <w:rPr>
                <w:b/>
                <w:spacing w:val="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Key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</w:p>
          <w:p w:rsidR="006C2DE1" w:rsidRDefault="00215DF3">
            <w:pPr>
              <w:pStyle w:val="TableParagraph"/>
              <w:spacing w:line="270" w:lineRule="exact"/>
              <w:ind w:left="1063" w:right="1031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user_ID</w:t>
            </w:r>
            <w:proofErr w:type="spellEnd"/>
          </w:p>
        </w:tc>
        <w:tc>
          <w:tcPr>
            <w:tcW w:w="1205" w:type="dxa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</w:tr>
      <w:tr w:rsidR="006C2DE1">
        <w:trPr>
          <w:trHeight w:val="277"/>
        </w:trPr>
        <w:tc>
          <w:tcPr>
            <w:tcW w:w="8501" w:type="dxa"/>
            <w:gridSpan w:val="11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273"/>
        </w:trPr>
        <w:tc>
          <w:tcPr>
            <w:tcW w:w="3529" w:type="dxa"/>
            <w:gridSpan w:val="4"/>
          </w:tcPr>
          <w:p w:rsidR="006C2DE1" w:rsidRDefault="00215DF3">
            <w:pPr>
              <w:pStyle w:val="TableParagraph"/>
              <w:spacing w:line="253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Foreign </w:t>
            </w:r>
            <w:proofErr w:type="gramStart"/>
            <w:r>
              <w:rPr>
                <w:b/>
                <w:sz w:val="24"/>
              </w:rPr>
              <w:t>Key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z w:val="24"/>
              </w:rPr>
              <w:t>-</w:t>
            </w:r>
          </w:p>
        </w:tc>
        <w:tc>
          <w:tcPr>
            <w:tcW w:w="4972" w:type="dxa"/>
            <w:gridSpan w:val="7"/>
          </w:tcPr>
          <w:p w:rsidR="006C2DE1" w:rsidRDefault="00215DF3">
            <w:pPr>
              <w:pStyle w:val="TableParagraph"/>
              <w:spacing w:line="253" w:lineRule="exact"/>
              <w:ind w:left="115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>Reference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z w:val="24"/>
              </w:rPr>
              <w:t>-</w:t>
            </w:r>
          </w:p>
        </w:tc>
      </w:tr>
      <w:tr w:rsidR="006C2DE1">
        <w:trPr>
          <w:trHeight w:val="278"/>
        </w:trPr>
        <w:tc>
          <w:tcPr>
            <w:tcW w:w="8501" w:type="dxa"/>
            <w:gridSpan w:val="11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825"/>
        </w:trPr>
        <w:tc>
          <w:tcPr>
            <w:tcW w:w="658" w:type="dxa"/>
          </w:tcPr>
          <w:p w:rsidR="006C2DE1" w:rsidRDefault="00215DF3">
            <w:pPr>
              <w:pStyle w:val="TableParagraph"/>
              <w:spacing w:line="268" w:lineRule="exact"/>
              <w:ind w:left="187"/>
              <w:rPr>
                <w:b/>
                <w:sz w:val="24"/>
              </w:rPr>
            </w:pPr>
            <w:r>
              <w:rPr>
                <w:b/>
                <w:sz w:val="24"/>
              </w:rPr>
              <w:t>Sr.</w:t>
            </w:r>
          </w:p>
          <w:p w:rsidR="006C2DE1" w:rsidRDefault="00215DF3">
            <w:pPr>
              <w:pStyle w:val="TableParagraph"/>
              <w:spacing w:before="2"/>
              <w:ind w:left="158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1791" w:type="dxa"/>
            <w:gridSpan w:val="2"/>
          </w:tcPr>
          <w:p w:rsidR="006C2DE1" w:rsidRDefault="00215DF3">
            <w:pPr>
              <w:pStyle w:val="TableParagraph"/>
              <w:spacing w:line="237" w:lineRule="auto"/>
              <w:ind w:left="599" w:right="592" w:firstLine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Field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pacing w:val="-3"/>
                <w:sz w:val="24"/>
              </w:rPr>
              <w:t>Name</w:t>
            </w:r>
          </w:p>
        </w:tc>
        <w:tc>
          <w:tcPr>
            <w:tcW w:w="1080" w:type="dxa"/>
          </w:tcPr>
          <w:p w:rsidR="006C2DE1" w:rsidRDefault="00215DF3">
            <w:pPr>
              <w:pStyle w:val="TableParagraph"/>
              <w:spacing w:line="237" w:lineRule="auto"/>
              <w:ind w:left="240" w:right="201" w:firstLine="57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Types</w:t>
            </w:r>
          </w:p>
        </w:tc>
        <w:tc>
          <w:tcPr>
            <w:tcW w:w="1080" w:type="dxa"/>
            <w:gridSpan w:val="2"/>
          </w:tcPr>
          <w:p w:rsidR="006C2DE1" w:rsidRDefault="00215DF3">
            <w:pPr>
              <w:pStyle w:val="TableParagraph"/>
              <w:spacing w:line="271" w:lineRule="exact"/>
              <w:ind w:left="341" w:hanging="53"/>
              <w:rPr>
                <w:b/>
                <w:sz w:val="24"/>
              </w:rPr>
            </w:pPr>
            <w:r>
              <w:rPr>
                <w:b/>
                <w:sz w:val="24"/>
              </w:rPr>
              <w:t>Field</w:t>
            </w:r>
          </w:p>
          <w:p w:rsidR="006C2DE1" w:rsidRDefault="00215DF3">
            <w:pPr>
              <w:pStyle w:val="TableParagraph"/>
              <w:spacing w:before="6" w:line="264" w:lineRule="exact"/>
              <w:ind w:left="201" w:right="169" w:firstLine="139"/>
              <w:rPr>
                <w:b/>
                <w:sz w:val="24"/>
              </w:rPr>
            </w:pPr>
            <w:r>
              <w:rPr>
                <w:b/>
                <w:sz w:val="24"/>
              </w:rPr>
              <w:t>Size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(bytes)</w:t>
            </w:r>
          </w:p>
        </w:tc>
        <w:tc>
          <w:tcPr>
            <w:tcW w:w="1200" w:type="dxa"/>
          </w:tcPr>
          <w:p w:rsidR="006C2DE1" w:rsidRDefault="00215DF3">
            <w:pPr>
              <w:pStyle w:val="TableParagraph"/>
              <w:spacing w:line="273" w:lineRule="exact"/>
              <w:ind w:left="221"/>
              <w:rPr>
                <w:b/>
                <w:sz w:val="24"/>
              </w:rPr>
            </w:pPr>
            <w:r>
              <w:rPr>
                <w:b/>
                <w:sz w:val="24"/>
              </w:rPr>
              <w:t>Format</w:t>
            </w:r>
          </w:p>
        </w:tc>
        <w:tc>
          <w:tcPr>
            <w:tcW w:w="600" w:type="dxa"/>
          </w:tcPr>
          <w:p w:rsidR="006C2DE1" w:rsidRDefault="00215DF3">
            <w:pPr>
              <w:pStyle w:val="TableParagraph"/>
              <w:spacing w:line="237" w:lineRule="auto"/>
              <w:ind w:left="270" w:right="89" w:hanging="154"/>
              <w:rPr>
                <w:b/>
                <w:sz w:val="24"/>
              </w:rPr>
            </w:pPr>
            <w:proofErr w:type="spellStart"/>
            <w:r>
              <w:rPr>
                <w:b/>
                <w:spacing w:val="-3"/>
                <w:sz w:val="24"/>
              </w:rPr>
              <w:t>Nul</w:t>
            </w:r>
            <w:proofErr w:type="spellEnd"/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l</w:t>
            </w:r>
          </w:p>
        </w:tc>
        <w:tc>
          <w:tcPr>
            <w:tcW w:w="2092" w:type="dxa"/>
            <w:gridSpan w:val="3"/>
          </w:tcPr>
          <w:p w:rsidR="006C2DE1" w:rsidRDefault="00215DF3">
            <w:pPr>
              <w:pStyle w:val="TableParagraph"/>
              <w:spacing w:line="273" w:lineRule="exact"/>
              <w:ind w:left="462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</w:p>
        </w:tc>
      </w:tr>
      <w:tr w:rsidR="006C2DE1">
        <w:trPr>
          <w:trHeight w:val="277"/>
        </w:trPr>
        <w:tc>
          <w:tcPr>
            <w:tcW w:w="658" w:type="dxa"/>
          </w:tcPr>
          <w:p w:rsidR="006C2DE1" w:rsidRDefault="00215DF3">
            <w:pPr>
              <w:pStyle w:val="TableParagraph"/>
              <w:spacing w:line="258" w:lineRule="exact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91" w:type="dxa"/>
            <w:gridSpan w:val="2"/>
          </w:tcPr>
          <w:p w:rsidR="006C2DE1" w:rsidRDefault="00215DF3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proofErr w:type="spellStart"/>
            <w:r>
              <w:rPr>
                <w:sz w:val="24"/>
              </w:rPr>
              <w:t>user_ID</w:t>
            </w:r>
            <w:proofErr w:type="spellEnd"/>
          </w:p>
        </w:tc>
        <w:tc>
          <w:tcPr>
            <w:tcW w:w="1080" w:type="dxa"/>
          </w:tcPr>
          <w:p w:rsidR="006C2DE1" w:rsidRDefault="00215DF3">
            <w:pPr>
              <w:pStyle w:val="TableParagraph"/>
              <w:spacing w:line="258" w:lineRule="exact"/>
              <w:ind w:left="117" w:right="98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080" w:type="dxa"/>
            <w:gridSpan w:val="2"/>
          </w:tcPr>
          <w:p w:rsidR="006C2DE1" w:rsidRDefault="00215DF3">
            <w:pPr>
              <w:pStyle w:val="TableParagraph"/>
              <w:spacing w:line="258" w:lineRule="exact"/>
              <w:ind w:left="117" w:right="92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1200" w:type="dxa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  <w:tc>
          <w:tcPr>
            <w:tcW w:w="600" w:type="dxa"/>
          </w:tcPr>
          <w:p w:rsidR="006C2DE1" w:rsidRDefault="00215DF3">
            <w:pPr>
              <w:pStyle w:val="TableParagraph"/>
              <w:spacing w:line="258" w:lineRule="exact"/>
              <w:ind w:left="154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2092" w:type="dxa"/>
            <w:gridSpan w:val="3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551"/>
        </w:trPr>
        <w:tc>
          <w:tcPr>
            <w:tcW w:w="658" w:type="dxa"/>
          </w:tcPr>
          <w:p w:rsidR="006C2DE1" w:rsidRDefault="00215DF3">
            <w:pPr>
              <w:pStyle w:val="TableParagraph"/>
              <w:spacing w:line="268" w:lineRule="exact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791" w:type="dxa"/>
            <w:gridSpan w:val="2"/>
          </w:tcPr>
          <w:p w:rsidR="006C2DE1" w:rsidRDefault="00215DF3"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r>
              <w:rPr>
                <w:sz w:val="24"/>
              </w:rPr>
              <w:t>Username</w:t>
            </w:r>
          </w:p>
        </w:tc>
        <w:tc>
          <w:tcPr>
            <w:tcW w:w="1080" w:type="dxa"/>
          </w:tcPr>
          <w:p w:rsidR="006C2DE1" w:rsidRDefault="00215DF3">
            <w:pPr>
              <w:pStyle w:val="TableParagraph"/>
              <w:spacing w:line="268" w:lineRule="exact"/>
              <w:ind w:left="106" w:right="99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080" w:type="dxa"/>
            <w:gridSpan w:val="2"/>
          </w:tcPr>
          <w:p w:rsidR="006C2DE1" w:rsidRDefault="00215DF3">
            <w:pPr>
              <w:pStyle w:val="TableParagraph"/>
              <w:spacing w:line="268" w:lineRule="exact"/>
              <w:ind w:left="117" w:right="92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200" w:type="dxa"/>
          </w:tcPr>
          <w:p w:rsidR="006C2DE1" w:rsidRDefault="00215DF3">
            <w:pPr>
              <w:pStyle w:val="TableParagraph"/>
              <w:spacing w:line="230" w:lineRule="auto"/>
              <w:ind w:left="351" w:right="322" w:firstLine="28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600" w:type="dxa"/>
          </w:tcPr>
          <w:p w:rsidR="006C2DE1" w:rsidRDefault="001E3828" w:rsidP="001E3828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</w:t>
            </w:r>
          </w:p>
        </w:tc>
        <w:tc>
          <w:tcPr>
            <w:tcW w:w="2092" w:type="dxa"/>
            <w:gridSpan w:val="3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</w:tr>
      <w:tr w:rsidR="006C2DE1">
        <w:trPr>
          <w:trHeight w:val="277"/>
        </w:trPr>
        <w:tc>
          <w:tcPr>
            <w:tcW w:w="658" w:type="dxa"/>
          </w:tcPr>
          <w:p w:rsidR="006C2DE1" w:rsidRDefault="00215DF3">
            <w:pPr>
              <w:pStyle w:val="TableParagraph"/>
              <w:spacing w:line="258" w:lineRule="exact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791" w:type="dxa"/>
            <w:gridSpan w:val="2"/>
          </w:tcPr>
          <w:p w:rsidR="006C2DE1" w:rsidRDefault="00215DF3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z w:val="24"/>
              </w:rPr>
              <w:t>Password</w:t>
            </w:r>
          </w:p>
        </w:tc>
        <w:tc>
          <w:tcPr>
            <w:tcW w:w="1080" w:type="dxa"/>
          </w:tcPr>
          <w:p w:rsidR="006C2DE1" w:rsidRDefault="00215DF3">
            <w:pPr>
              <w:pStyle w:val="TableParagraph"/>
              <w:spacing w:line="258" w:lineRule="exact"/>
              <w:ind w:left="106" w:right="99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080" w:type="dxa"/>
            <w:gridSpan w:val="2"/>
          </w:tcPr>
          <w:p w:rsidR="006C2DE1" w:rsidRDefault="00215DF3">
            <w:pPr>
              <w:pStyle w:val="TableParagraph"/>
              <w:spacing w:line="258" w:lineRule="exact"/>
              <w:ind w:left="117" w:right="92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200" w:type="dxa"/>
          </w:tcPr>
          <w:p w:rsidR="006C2DE1" w:rsidRDefault="00215DF3">
            <w:pPr>
              <w:pStyle w:val="TableParagraph"/>
              <w:spacing w:line="258" w:lineRule="exact"/>
              <w:ind w:left="163"/>
              <w:rPr>
                <w:sz w:val="24"/>
              </w:rPr>
            </w:pPr>
            <w:proofErr w:type="spellStart"/>
            <w:r>
              <w:rPr>
                <w:sz w:val="24"/>
              </w:rPr>
              <w:t>userinput</w:t>
            </w:r>
            <w:proofErr w:type="spellEnd"/>
          </w:p>
        </w:tc>
        <w:tc>
          <w:tcPr>
            <w:tcW w:w="600" w:type="dxa"/>
          </w:tcPr>
          <w:p w:rsidR="006C2DE1" w:rsidRDefault="001E3828" w:rsidP="001E3828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4"/>
              </w:rPr>
              <w:t>NO</w:t>
            </w:r>
          </w:p>
        </w:tc>
        <w:tc>
          <w:tcPr>
            <w:tcW w:w="2092" w:type="dxa"/>
            <w:gridSpan w:val="3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270"/>
        </w:trPr>
        <w:tc>
          <w:tcPr>
            <w:tcW w:w="8501" w:type="dxa"/>
            <w:gridSpan w:val="11"/>
            <w:tcBorders>
              <w:bottom w:val="single" w:sz="6" w:space="0" w:color="000000"/>
            </w:tcBorders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827"/>
        </w:trPr>
        <w:tc>
          <w:tcPr>
            <w:tcW w:w="2137" w:type="dxa"/>
            <w:gridSpan w:val="2"/>
            <w:tcBorders>
              <w:top w:val="single" w:sz="6" w:space="0" w:color="000000"/>
            </w:tcBorders>
          </w:tcPr>
          <w:p w:rsidR="006C2DE1" w:rsidRDefault="00215DF3">
            <w:pPr>
              <w:pStyle w:val="TableParagraph"/>
              <w:spacing w:line="242" w:lineRule="auto"/>
              <w:ind w:left="475" w:right="45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</w:t>
            </w:r>
            <w:r>
              <w:rPr>
                <w:b/>
                <w:spacing w:val="-11"/>
                <w:sz w:val="24"/>
              </w:rPr>
              <w:t xml:space="preserve"> </w:t>
            </w:r>
            <w:proofErr w:type="gramStart"/>
            <w:r>
              <w:rPr>
                <w:b/>
                <w:spacing w:val="-2"/>
                <w:sz w:val="24"/>
              </w:rPr>
              <w:t>Of</w:t>
            </w:r>
            <w:proofErr w:type="gramEnd"/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Fields</w:t>
            </w:r>
          </w:p>
          <w:p w:rsidR="006C2DE1" w:rsidRDefault="00215DF3">
            <w:pPr>
              <w:pStyle w:val="TableParagraph"/>
              <w:spacing w:line="251" w:lineRule="exact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333" w:type="dxa"/>
            <w:gridSpan w:val="3"/>
            <w:tcBorders>
              <w:top w:val="single" w:sz="6" w:space="0" w:color="000000"/>
            </w:tcBorders>
          </w:tcPr>
          <w:p w:rsidR="006C2DE1" w:rsidRDefault="00215DF3">
            <w:pPr>
              <w:pStyle w:val="TableParagraph"/>
              <w:spacing w:line="242" w:lineRule="auto"/>
              <w:ind w:left="466" w:right="44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One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Row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Size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(in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bytes)</w:t>
            </w:r>
          </w:p>
          <w:p w:rsidR="006C2DE1" w:rsidRDefault="00215DF3">
            <w:pPr>
              <w:pStyle w:val="TableParagraph"/>
              <w:spacing w:line="251" w:lineRule="exact"/>
              <w:ind w:left="458" w:right="448"/>
              <w:jc w:val="center"/>
              <w:rPr>
                <w:sz w:val="24"/>
              </w:rPr>
            </w:pPr>
            <w:r>
              <w:rPr>
                <w:sz w:val="24"/>
              </w:rPr>
              <w:t>41</w:t>
            </w:r>
          </w:p>
        </w:tc>
        <w:tc>
          <w:tcPr>
            <w:tcW w:w="2721" w:type="dxa"/>
            <w:gridSpan w:val="4"/>
            <w:tcBorders>
              <w:top w:val="single" w:sz="6" w:space="0" w:color="000000"/>
            </w:tcBorders>
          </w:tcPr>
          <w:p w:rsidR="006C2DE1" w:rsidRDefault="00215DF3">
            <w:pPr>
              <w:pStyle w:val="TableParagraph"/>
              <w:spacing w:line="270" w:lineRule="exact"/>
              <w:ind w:left="158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Records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expected</w:t>
            </w:r>
          </w:p>
        </w:tc>
        <w:tc>
          <w:tcPr>
            <w:tcW w:w="1310" w:type="dxa"/>
            <w:gridSpan w:val="2"/>
            <w:tcBorders>
              <w:top w:val="single" w:sz="6" w:space="0" w:color="000000"/>
            </w:tcBorders>
          </w:tcPr>
          <w:p w:rsidR="006C2DE1" w:rsidRDefault="00215DF3">
            <w:pPr>
              <w:pStyle w:val="TableParagraph"/>
              <w:spacing w:line="237" w:lineRule="auto"/>
              <w:ind w:left="290" w:right="245" w:hanging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Overall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Size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Of</w:t>
            </w:r>
          </w:p>
          <w:p w:rsidR="006C2DE1" w:rsidRDefault="00215DF3">
            <w:pPr>
              <w:pStyle w:val="TableParagraph"/>
              <w:spacing w:line="265" w:lineRule="exact"/>
              <w:ind w:left="367"/>
              <w:rPr>
                <w:b/>
                <w:sz w:val="24"/>
              </w:rPr>
            </w:pPr>
            <w:r>
              <w:rPr>
                <w:b/>
                <w:sz w:val="24"/>
              </w:rPr>
              <w:t>Table</w:t>
            </w:r>
          </w:p>
        </w:tc>
      </w:tr>
      <w:tr w:rsidR="006C2DE1">
        <w:trPr>
          <w:trHeight w:val="825"/>
        </w:trPr>
        <w:tc>
          <w:tcPr>
            <w:tcW w:w="8501" w:type="dxa"/>
            <w:gridSpan w:val="11"/>
          </w:tcPr>
          <w:p w:rsidR="006C2DE1" w:rsidRDefault="00215DF3">
            <w:pPr>
              <w:pStyle w:val="TableParagraph"/>
              <w:spacing w:line="264" w:lineRule="exact"/>
              <w:ind w:left="2765" w:right="274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Table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Remark:</w:t>
            </w:r>
          </w:p>
          <w:p w:rsidR="006C2DE1" w:rsidRDefault="00215DF3">
            <w:pPr>
              <w:pStyle w:val="TableParagraph"/>
              <w:spacing w:line="272" w:lineRule="exact"/>
              <w:ind w:left="2767" w:right="2745"/>
              <w:jc w:val="center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describes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signup</w:t>
            </w:r>
          </w:p>
        </w:tc>
      </w:tr>
    </w:tbl>
    <w:p w:rsidR="006C2DE1" w:rsidRDefault="006C2DE1">
      <w:pPr>
        <w:spacing w:line="272" w:lineRule="exact"/>
        <w:jc w:val="center"/>
        <w:rPr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spacing w:before="3"/>
        <w:rPr>
          <w:b/>
          <w:sz w:val="17"/>
        </w:rPr>
      </w:pPr>
    </w:p>
    <w:tbl>
      <w:tblPr>
        <w:tblW w:w="0" w:type="auto"/>
        <w:tblInd w:w="1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2"/>
        <w:gridCol w:w="1475"/>
        <w:gridCol w:w="317"/>
        <w:gridCol w:w="1234"/>
        <w:gridCol w:w="788"/>
        <w:gridCol w:w="144"/>
        <w:gridCol w:w="1080"/>
        <w:gridCol w:w="696"/>
        <w:gridCol w:w="908"/>
        <w:gridCol w:w="355"/>
      </w:tblGrid>
      <w:tr w:rsidR="006C2DE1">
        <w:trPr>
          <w:trHeight w:val="278"/>
        </w:trPr>
        <w:tc>
          <w:tcPr>
            <w:tcW w:w="8519" w:type="dxa"/>
            <w:gridSpan w:val="10"/>
          </w:tcPr>
          <w:p w:rsidR="006C2DE1" w:rsidRDefault="00215DF3">
            <w:pPr>
              <w:pStyle w:val="TableParagraph"/>
              <w:spacing w:line="258" w:lineRule="exact"/>
              <w:ind w:left="2839" w:right="28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Table</w:t>
            </w:r>
            <w:r>
              <w:rPr>
                <w:b/>
                <w:spacing w:val="-10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Name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z w:val="24"/>
              </w:rPr>
              <w:t>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order</w:t>
            </w:r>
          </w:p>
        </w:tc>
      </w:tr>
      <w:tr w:rsidR="006C2DE1">
        <w:trPr>
          <w:trHeight w:val="268"/>
        </w:trPr>
        <w:tc>
          <w:tcPr>
            <w:tcW w:w="8519" w:type="dxa"/>
            <w:gridSpan w:val="10"/>
          </w:tcPr>
          <w:p w:rsidR="006C2DE1" w:rsidRDefault="006C2DE1">
            <w:pPr>
              <w:pStyle w:val="TableParagraph"/>
              <w:rPr>
                <w:sz w:val="18"/>
              </w:rPr>
            </w:pPr>
          </w:p>
        </w:tc>
      </w:tr>
      <w:tr w:rsidR="006C2DE1">
        <w:trPr>
          <w:trHeight w:val="556"/>
        </w:trPr>
        <w:tc>
          <w:tcPr>
            <w:tcW w:w="4548" w:type="dxa"/>
            <w:gridSpan w:val="4"/>
          </w:tcPr>
          <w:p w:rsidR="006C2DE1" w:rsidRDefault="00215DF3">
            <w:pPr>
              <w:pStyle w:val="TableParagraph"/>
              <w:spacing w:before="1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4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Name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z w:val="24"/>
              </w:rPr>
              <w:t>-</w:t>
            </w:r>
            <w:r>
              <w:rPr>
                <w:b/>
                <w:spacing w:val="51"/>
                <w:sz w:val="24"/>
              </w:rPr>
              <w:t xml:space="preserve"> </w:t>
            </w:r>
            <w:r>
              <w:rPr>
                <w:b/>
                <w:sz w:val="24"/>
              </w:rPr>
              <w:t>Shamballa</w:t>
            </w:r>
          </w:p>
        </w:tc>
        <w:tc>
          <w:tcPr>
            <w:tcW w:w="3616" w:type="dxa"/>
            <w:gridSpan w:val="5"/>
          </w:tcPr>
          <w:p w:rsidR="006C2DE1" w:rsidRDefault="00215DF3">
            <w:pPr>
              <w:pStyle w:val="TableParagraph"/>
              <w:spacing w:line="267" w:lineRule="exact"/>
              <w:ind w:left="988" w:right="95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: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Primary</w:t>
            </w:r>
            <w:r>
              <w:rPr>
                <w:b/>
                <w:spacing w:val="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Key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</w:p>
          <w:p w:rsidR="006C2DE1" w:rsidRDefault="00215DF3">
            <w:pPr>
              <w:pStyle w:val="TableParagraph"/>
              <w:spacing w:line="270" w:lineRule="exact"/>
              <w:ind w:left="975" w:right="958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order_ID</w:t>
            </w:r>
            <w:proofErr w:type="spellEnd"/>
          </w:p>
        </w:tc>
        <w:tc>
          <w:tcPr>
            <w:tcW w:w="355" w:type="dxa"/>
          </w:tcPr>
          <w:p w:rsidR="006C2DE1" w:rsidRDefault="006C2DE1">
            <w:pPr>
              <w:pStyle w:val="TableParagraph"/>
              <w:rPr>
                <w:sz w:val="24"/>
              </w:rPr>
            </w:pPr>
          </w:p>
        </w:tc>
      </w:tr>
      <w:tr w:rsidR="006C2DE1">
        <w:trPr>
          <w:trHeight w:val="273"/>
        </w:trPr>
        <w:tc>
          <w:tcPr>
            <w:tcW w:w="8519" w:type="dxa"/>
            <w:gridSpan w:val="10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278"/>
        </w:trPr>
        <w:tc>
          <w:tcPr>
            <w:tcW w:w="4548" w:type="dxa"/>
            <w:gridSpan w:val="4"/>
          </w:tcPr>
          <w:p w:rsidR="006C2DE1" w:rsidRDefault="00215DF3">
            <w:pPr>
              <w:pStyle w:val="TableParagraph"/>
              <w:spacing w:line="258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Foreign </w:t>
            </w:r>
            <w:proofErr w:type="gramStart"/>
            <w:r>
              <w:rPr>
                <w:b/>
                <w:sz w:val="24"/>
              </w:rPr>
              <w:t>Key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z w:val="24"/>
              </w:rPr>
              <w:t>-</w:t>
            </w:r>
          </w:p>
        </w:tc>
        <w:tc>
          <w:tcPr>
            <w:tcW w:w="3971" w:type="dxa"/>
            <w:gridSpan w:val="6"/>
          </w:tcPr>
          <w:p w:rsidR="006C2DE1" w:rsidRDefault="00215DF3">
            <w:pPr>
              <w:pStyle w:val="TableParagraph"/>
              <w:spacing w:line="258" w:lineRule="exact"/>
              <w:ind w:left="114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>Reference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z w:val="24"/>
              </w:rPr>
              <w:t>-</w:t>
            </w:r>
          </w:p>
        </w:tc>
      </w:tr>
      <w:tr w:rsidR="006C2DE1">
        <w:trPr>
          <w:trHeight w:val="273"/>
        </w:trPr>
        <w:tc>
          <w:tcPr>
            <w:tcW w:w="8519" w:type="dxa"/>
            <w:gridSpan w:val="10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830"/>
        </w:trPr>
        <w:tc>
          <w:tcPr>
            <w:tcW w:w="1522" w:type="dxa"/>
          </w:tcPr>
          <w:p w:rsidR="006C2DE1" w:rsidRDefault="00215DF3">
            <w:pPr>
              <w:pStyle w:val="TableParagraph"/>
              <w:spacing w:line="273" w:lineRule="exact"/>
              <w:ind w:left="555" w:right="54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Sr.</w:t>
            </w:r>
          </w:p>
          <w:p w:rsidR="006C2DE1" w:rsidRDefault="00215DF3">
            <w:pPr>
              <w:pStyle w:val="TableParagraph"/>
              <w:spacing w:before="2"/>
              <w:ind w:left="565" w:right="54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1792" w:type="dxa"/>
            <w:gridSpan w:val="2"/>
          </w:tcPr>
          <w:p w:rsidR="006C2DE1" w:rsidRDefault="00215DF3">
            <w:pPr>
              <w:pStyle w:val="TableParagraph"/>
              <w:spacing w:before="1" w:line="242" w:lineRule="auto"/>
              <w:ind w:left="595" w:right="597" w:firstLine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Field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pacing w:val="-3"/>
                <w:sz w:val="24"/>
              </w:rPr>
              <w:t>Name</w:t>
            </w:r>
          </w:p>
        </w:tc>
        <w:tc>
          <w:tcPr>
            <w:tcW w:w="1234" w:type="dxa"/>
          </w:tcPr>
          <w:p w:rsidR="006C2DE1" w:rsidRDefault="00215DF3">
            <w:pPr>
              <w:pStyle w:val="TableParagraph"/>
              <w:spacing w:before="1" w:line="242" w:lineRule="auto"/>
              <w:ind w:left="315" w:right="280" w:firstLine="57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Types</w:t>
            </w:r>
          </w:p>
        </w:tc>
        <w:tc>
          <w:tcPr>
            <w:tcW w:w="932" w:type="dxa"/>
            <w:gridSpan w:val="2"/>
          </w:tcPr>
          <w:p w:rsidR="006C2DE1" w:rsidRDefault="00215DF3">
            <w:pPr>
              <w:pStyle w:val="TableParagraph"/>
              <w:spacing w:line="274" w:lineRule="exact"/>
              <w:ind w:left="124" w:right="116" w:firstLine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Field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Size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(bytes)</w:t>
            </w:r>
          </w:p>
        </w:tc>
        <w:tc>
          <w:tcPr>
            <w:tcW w:w="1080" w:type="dxa"/>
          </w:tcPr>
          <w:p w:rsidR="006C2DE1" w:rsidRDefault="00215DF3">
            <w:pPr>
              <w:pStyle w:val="TableParagraph"/>
              <w:spacing w:line="273" w:lineRule="exact"/>
              <w:ind w:left="152"/>
              <w:rPr>
                <w:b/>
                <w:sz w:val="24"/>
              </w:rPr>
            </w:pPr>
            <w:r>
              <w:rPr>
                <w:b/>
                <w:sz w:val="24"/>
              </w:rPr>
              <w:t>Format</w:t>
            </w:r>
          </w:p>
        </w:tc>
        <w:tc>
          <w:tcPr>
            <w:tcW w:w="696" w:type="dxa"/>
          </w:tcPr>
          <w:p w:rsidR="006C2DE1" w:rsidRDefault="00215DF3">
            <w:pPr>
              <w:pStyle w:val="TableParagraph"/>
              <w:spacing w:line="273" w:lineRule="exact"/>
              <w:ind w:left="121" w:right="8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Null</w:t>
            </w:r>
          </w:p>
        </w:tc>
        <w:tc>
          <w:tcPr>
            <w:tcW w:w="1263" w:type="dxa"/>
            <w:gridSpan w:val="2"/>
          </w:tcPr>
          <w:p w:rsidR="006C2DE1" w:rsidRDefault="00215DF3">
            <w:pPr>
              <w:pStyle w:val="TableParagraph"/>
              <w:spacing w:before="1" w:line="242" w:lineRule="auto"/>
              <w:ind w:left="518" w:right="136" w:hanging="337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Descripti</w:t>
            </w:r>
            <w:proofErr w:type="spellEnd"/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on</w:t>
            </w:r>
          </w:p>
        </w:tc>
      </w:tr>
      <w:tr w:rsidR="006C2DE1">
        <w:trPr>
          <w:trHeight w:val="273"/>
        </w:trPr>
        <w:tc>
          <w:tcPr>
            <w:tcW w:w="1522" w:type="dxa"/>
          </w:tcPr>
          <w:p w:rsidR="006C2DE1" w:rsidRDefault="00215DF3">
            <w:pPr>
              <w:pStyle w:val="TableParagraph"/>
              <w:spacing w:line="253" w:lineRule="exact"/>
              <w:ind w:right="679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92" w:type="dxa"/>
            <w:gridSpan w:val="2"/>
          </w:tcPr>
          <w:p w:rsidR="006C2DE1" w:rsidRDefault="00215DF3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order_ID</w:t>
            </w:r>
            <w:proofErr w:type="spellEnd"/>
          </w:p>
        </w:tc>
        <w:tc>
          <w:tcPr>
            <w:tcW w:w="1234" w:type="dxa"/>
          </w:tcPr>
          <w:p w:rsidR="006C2DE1" w:rsidRDefault="00215DF3">
            <w:pPr>
              <w:pStyle w:val="TableParagraph"/>
              <w:spacing w:line="253" w:lineRule="exact"/>
              <w:ind w:left="213" w:right="196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932" w:type="dxa"/>
            <w:gridSpan w:val="2"/>
          </w:tcPr>
          <w:p w:rsidR="006C2DE1" w:rsidRDefault="00215DF3">
            <w:pPr>
              <w:pStyle w:val="TableParagraph"/>
              <w:spacing w:line="253" w:lineRule="exact"/>
              <w:ind w:left="329" w:right="312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1080" w:type="dxa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  <w:tc>
          <w:tcPr>
            <w:tcW w:w="696" w:type="dxa"/>
          </w:tcPr>
          <w:p w:rsidR="006C2DE1" w:rsidRDefault="00215DF3">
            <w:pPr>
              <w:pStyle w:val="TableParagraph"/>
              <w:spacing w:line="253" w:lineRule="exact"/>
              <w:ind w:left="121" w:right="84"/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1263" w:type="dxa"/>
            <w:gridSpan w:val="2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277"/>
        </w:trPr>
        <w:tc>
          <w:tcPr>
            <w:tcW w:w="1522" w:type="dxa"/>
          </w:tcPr>
          <w:p w:rsidR="006C2DE1" w:rsidRDefault="00215DF3">
            <w:pPr>
              <w:pStyle w:val="TableParagraph"/>
              <w:spacing w:line="258" w:lineRule="exact"/>
              <w:ind w:right="679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792" w:type="dxa"/>
            <w:gridSpan w:val="2"/>
          </w:tcPr>
          <w:p w:rsidR="006C2DE1" w:rsidRDefault="00215DF3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o_name</w:t>
            </w:r>
            <w:proofErr w:type="spellEnd"/>
          </w:p>
        </w:tc>
        <w:tc>
          <w:tcPr>
            <w:tcW w:w="1234" w:type="dxa"/>
          </w:tcPr>
          <w:p w:rsidR="006C2DE1" w:rsidRDefault="00215DF3">
            <w:pPr>
              <w:pStyle w:val="TableParagraph"/>
              <w:spacing w:line="258" w:lineRule="exact"/>
              <w:ind w:left="213" w:right="198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932" w:type="dxa"/>
            <w:gridSpan w:val="2"/>
          </w:tcPr>
          <w:p w:rsidR="006C2DE1" w:rsidRDefault="00215DF3">
            <w:pPr>
              <w:pStyle w:val="TableParagraph"/>
              <w:spacing w:line="258" w:lineRule="exact"/>
              <w:ind w:left="329" w:right="312"/>
              <w:jc w:val="center"/>
              <w:rPr>
                <w:sz w:val="24"/>
              </w:rPr>
            </w:pPr>
            <w:r>
              <w:rPr>
                <w:sz w:val="24"/>
              </w:rPr>
              <w:t>60</w:t>
            </w:r>
          </w:p>
        </w:tc>
        <w:tc>
          <w:tcPr>
            <w:tcW w:w="1080" w:type="dxa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  <w:tc>
          <w:tcPr>
            <w:tcW w:w="696" w:type="dxa"/>
          </w:tcPr>
          <w:p w:rsidR="006C2DE1" w:rsidRDefault="00ED39B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4"/>
              </w:rPr>
              <w:t>NO</w:t>
            </w:r>
          </w:p>
        </w:tc>
        <w:tc>
          <w:tcPr>
            <w:tcW w:w="1263" w:type="dxa"/>
            <w:gridSpan w:val="2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278"/>
        </w:trPr>
        <w:tc>
          <w:tcPr>
            <w:tcW w:w="1522" w:type="dxa"/>
          </w:tcPr>
          <w:p w:rsidR="006C2DE1" w:rsidRDefault="00215DF3">
            <w:pPr>
              <w:pStyle w:val="TableParagraph"/>
              <w:spacing w:line="258" w:lineRule="exact"/>
              <w:ind w:right="679"/>
              <w:jc w:val="righ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792" w:type="dxa"/>
            <w:gridSpan w:val="2"/>
          </w:tcPr>
          <w:p w:rsidR="006C2DE1" w:rsidRDefault="00215DF3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0_amt</w:t>
            </w:r>
          </w:p>
        </w:tc>
        <w:tc>
          <w:tcPr>
            <w:tcW w:w="1234" w:type="dxa"/>
          </w:tcPr>
          <w:p w:rsidR="006C2DE1" w:rsidRDefault="00215DF3">
            <w:pPr>
              <w:pStyle w:val="TableParagraph"/>
              <w:spacing w:line="258" w:lineRule="exact"/>
              <w:ind w:left="213" w:right="196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932" w:type="dxa"/>
            <w:gridSpan w:val="2"/>
          </w:tcPr>
          <w:p w:rsidR="006C2DE1" w:rsidRDefault="00215DF3">
            <w:pPr>
              <w:pStyle w:val="TableParagraph"/>
              <w:spacing w:line="258" w:lineRule="exact"/>
              <w:ind w:left="22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080" w:type="dxa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  <w:tc>
          <w:tcPr>
            <w:tcW w:w="696" w:type="dxa"/>
          </w:tcPr>
          <w:p w:rsidR="006C2DE1" w:rsidRDefault="00ED39B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4"/>
              </w:rPr>
              <w:t>NO</w:t>
            </w:r>
          </w:p>
        </w:tc>
        <w:tc>
          <w:tcPr>
            <w:tcW w:w="1263" w:type="dxa"/>
            <w:gridSpan w:val="2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273"/>
        </w:trPr>
        <w:tc>
          <w:tcPr>
            <w:tcW w:w="1522" w:type="dxa"/>
          </w:tcPr>
          <w:p w:rsidR="006C2DE1" w:rsidRDefault="00215DF3">
            <w:pPr>
              <w:pStyle w:val="TableParagraph"/>
              <w:spacing w:line="253" w:lineRule="exact"/>
              <w:ind w:right="679"/>
              <w:jc w:val="righ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792" w:type="dxa"/>
            <w:gridSpan w:val="2"/>
          </w:tcPr>
          <w:p w:rsidR="006C2DE1" w:rsidRDefault="00215DF3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P_method</w:t>
            </w:r>
            <w:proofErr w:type="spellEnd"/>
          </w:p>
        </w:tc>
        <w:tc>
          <w:tcPr>
            <w:tcW w:w="1234" w:type="dxa"/>
          </w:tcPr>
          <w:p w:rsidR="006C2DE1" w:rsidRDefault="00215DF3">
            <w:pPr>
              <w:pStyle w:val="TableParagraph"/>
              <w:spacing w:line="253" w:lineRule="exact"/>
              <w:ind w:left="213" w:right="198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932" w:type="dxa"/>
            <w:gridSpan w:val="2"/>
          </w:tcPr>
          <w:p w:rsidR="006C2DE1" w:rsidRDefault="00215DF3">
            <w:pPr>
              <w:pStyle w:val="TableParagraph"/>
              <w:spacing w:line="253" w:lineRule="exact"/>
              <w:ind w:left="329" w:right="312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1080" w:type="dxa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  <w:tc>
          <w:tcPr>
            <w:tcW w:w="696" w:type="dxa"/>
          </w:tcPr>
          <w:p w:rsidR="006C2DE1" w:rsidRDefault="00ED39B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4"/>
              </w:rPr>
              <w:t>NO</w:t>
            </w:r>
          </w:p>
        </w:tc>
        <w:tc>
          <w:tcPr>
            <w:tcW w:w="1263" w:type="dxa"/>
            <w:gridSpan w:val="2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277"/>
        </w:trPr>
        <w:tc>
          <w:tcPr>
            <w:tcW w:w="1522" w:type="dxa"/>
          </w:tcPr>
          <w:p w:rsidR="006C2DE1" w:rsidRDefault="00215DF3">
            <w:pPr>
              <w:pStyle w:val="TableParagraph"/>
              <w:spacing w:line="258" w:lineRule="exact"/>
              <w:ind w:right="679"/>
              <w:jc w:val="righ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792" w:type="dxa"/>
            <w:gridSpan w:val="2"/>
          </w:tcPr>
          <w:p w:rsidR="006C2DE1" w:rsidRDefault="00215DF3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c_name</w:t>
            </w:r>
            <w:proofErr w:type="spellEnd"/>
          </w:p>
        </w:tc>
        <w:tc>
          <w:tcPr>
            <w:tcW w:w="1234" w:type="dxa"/>
          </w:tcPr>
          <w:p w:rsidR="006C2DE1" w:rsidRDefault="00215DF3">
            <w:pPr>
              <w:pStyle w:val="TableParagraph"/>
              <w:spacing w:line="258" w:lineRule="exact"/>
              <w:ind w:left="213" w:right="198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932" w:type="dxa"/>
            <w:gridSpan w:val="2"/>
          </w:tcPr>
          <w:p w:rsidR="006C2DE1" w:rsidRDefault="00215DF3">
            <w:pPr>
              <w:pStyle w:val="TableParagraph"/>
              <w:spacing w:line="258" w:lineRule="exact"/>
              <w:ind w:left="329" w:right="312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1080" w:type="dxa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  <w:tc>
          <w:tcPr>
            <w:tcW w:w="696" w:type="dxa"/>
          </w:tcPr>
          <w:p w:rsidR="006C2DE1" w:rsidRDefault="00F9757F">
            <w:pPr>
              <w:pStyle w:val="TableParagraph"/>
              <w:rPr>
                <w:sz w:val="20"/>
              </w:rPr>
            </w:pPr>
            <w:r w:rsidRPr="00F9757F">
              <w:t>NO</w:t>
            </w:r>
          </w:p>
        </w:tc>
        <w:tc>
          <w:tcPr>
            <w:tcW w:w="1263" w:type="dxa"/>
            <w:gridSpan w:val="2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273"/>
        </w:trPr>
        <w:tc>
          <w:tcPr>
            <w:tcW w:w="1522" w:type="dxa"/>
          </w:tcPr>
          <w:p w:rsidR="006C2DE1" w:rsidRDefault="00215DF3">
            <w:pPr>
              <w:pStyle w:val="TableParagraph"/>
              <w:spacing w:line="253" w:lineRule="exact"/>
              <w:ind w:right="679"/>
              <w:jc w:val="right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792" w:type="dxa"/>
            <w:gridSpan w:val="2"/>
          </w:tcPr>
          <w:p w:rsidR="006C2DE1" w:rsidRDefault="00215DF3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c_no</w:t>
            </w:r>
            <w:proofErr w:type="spellEnd"/>
          </w:p>
        </w:tc>
        <w:tc>
          <w:tcPr>
            <w:tcW w:w="1234" w:type="dxa"/>
          </w:tcPr>
          <w:p w:rsidR="006C2DE1" w:rsidRDefault="00215DF3">
            <w:pPr>
              <w:pStyle w:val="TableParagraph"/>
              <w:spacing w:line="253" w:lineRule="exact"/>
              <w:ind w:left="213" w:right="198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932" w:type="dxa"/>
            <w:gridSpan w:val="2"/>
          </w:tcPr>
          <w:p w:rsidR="006C2DE1" w:rsidRDefault="00215DF3">
            <w:pPr>
              <w:pStyle w:val="TableParagraph"/>
              <w:spacing w:line="253" w:lineRule="exact"/>
              <w:ind w:left="329" w:right="312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1080" w:type="dxa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  <w:tc>
          <w:tcPr>
            <w:tcW w:w="696" w:type="dxa"/>
          </w:tcPr>
          <w:p w:rsidR="006C2DE1" w:rsidRDefault="00F9757F">
            <w:pPr>
              <w:pStyle w:val="TableParagraph"/>
              <w:rPr>
                <w:sz w:val="20"/>
              </w:rPr>
            </w:pPr>
            <w:r w:rsidRPr="00F9757F">
              <w:t>NO</w:t>
            </w:r>
          </w:p>
        </w:tc>
        <w:tc>
          <w:tcPr>
            <w:tcW w:w="1263" w:type="dxa"/>
            <w:gridSpan w:val="2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277"/>
        </w:trPr>
        <w:tc>
          <w:tcPr>
            <w:tcW w:w="1522" w:type="dxa"/>
          </w:tcPr>
          <w:p w:rsidR="006C2DE1" w:rsidRDefault="00215DF3">
            <w:pPr>
              <w:pStyle w:val="TableParagraph"/>
              <w:spacing w:line="258" w:lineRule="exact"/>
              <w:ind w:right="679"/>
              <w:jc w:val="right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792" w:type="dxa"/>
            <w:gridSpan w:val="2"/>
          </w:tcPr>
          <w:p w:rsidR="006C2DE1" w:rsidRDefault="00215DF3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Exp_m</w:t>
            </w:r>
            <w:proofErr w:type="spellEnd"/>
          </w:p>
        </w:tc>
        <w:tc>
          <w:tcPr>
            <w:tcW w:w="1234" w:type="dxa"/>
          </w:tcPr>
          <w:p w:rsidR="006C2DE1" w:rsidRDefault="00215DF3">
            <w:pPr>
              <w:pStyle w:val="TableParagraph"/>
              <w:spacing w:line="258" w:lineRule="exact"/>
              <w:ind w:left="213" w:right="198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932" w:type="dxa"/>
            <w:gridSpan w:val="2"/>
          </w:tcPr>
          <w:p w:rsidR="006C2DE1" w:rsidRDefault="00021ED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 15</w:t>
            </w:r>
          </w:p>
        </w:tc>
        <w:tc>
          <w:tcPr>
            <w:tcW w:w="1080" w:type="dxa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  <w:tc>
          <w:tcPr>
            <w:tcW w:w="696" w:type="dxa"/>
          </w:tcPr>
          <w:p w:rsidR="006C2DE1" w:rsidRDefault="00F9757F">
            <w:pPr>
              <w:pStyle w:val="TableParagraph"/>
              <w:rPr>
                <w:sz w:val="20"/>
              </w:rPr>
            </w:pPr>
            <w:r w:rsidRPr="00F9757F">
              <w:t>NO</w:t>
            </w:r>
          </w:p>
        </w:tc>
        <w:tc>
          <w:tcPr>
            <w:tcW w:w="1263" w:type="dxa"/>
            <w:gridSpan w:val="2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435FCB">
        <w:trPr>
          <w:trHeight w:val="277"/>
        </w:trPr>
        <w:tc>
          <w:tcPr>
            <w:tcW w:w="1522" w:type="dxa"/>
          </w:tcPr>
          <w:p w:rsidR="00435FCB" w:rsidRDefault="00435FCB">
            <w:pPr>
              <w:pStyle w:val="TableParagraph"/>
              <w:spacing w:line="258" w:lineRule="exact"/>
              <w:ind w:right="679"/>
              <w:jc w:val="right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792" w:type="dxa"/>
            <w:gridSpan w:val="2"/>
          </w:tcPr>
          <w:p w:rsidR="00435FCB" w:rsidRDefault="00435FCB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Exp_y</w:t>
            </w:r>
            <w:proofErr w:type="spellEnd"/>
          </w:p>
        </w:tc>
        <w:tc>
          <w:tcPr>
            <w:tcW w:w="1234" w:type="dxa"/>
          </w:tcPr>
          <w:p w:rsidR="00435FCB" w:rsidRDefault="00F9757F">
            <w:pPr>
              <w:pStyle w:val="TableParagraph"/>
              <w:spacing w:line="258" w:lineRule="exact"/>
              <w:ind w:left="213" w:right="198"/>
              <w:jc w:val="center"/>
              <w:rPr>
                <w:sz w:val="24"/>
              </w:rPr>
            </w:pPr>
            <w:r>
              <w:rPr>
                <w:sz w:val="24"/>
              </w:rPr>
              <w:t>I</w:t>
            </w:r>
            <w:r w:rsidR="002D5EBC">
              <w:rPr>
                <w:sz w:val="24"/>
              </w:rPr>
              <w:t>nt</w:t>
            </w:r>
          </w:p>
        </w:tc>
        <w:tc>
          <w:tcPr>
            <w:tcW w:w="932" w:type="dxa"/>
            <w:gridSpan w:val="2"/>
          </w:tcPr>
          <w:p w:rsidR="00435FCB" w:rsidRDefault="002D5EB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 </w:t>
            </w:r>
            <w:r w:rsidR="00F9757F">
              <w:rPr>
                <w:sz w:val="20"/>
              </w:rPr>
              <w:t>5</w:t>
            </w:r>
          </w:p>
        </w:tc>
        <w:tc>
          <w:tcPr>
            <w:tcW w:w="1080" w:type="dxa"/>
          </w:tcPr>
          <w:p w:rsidR="00435FCB" w:rsidRDefault="00435FCB">
            <w:pPr>
              <w:pStyle w:val="TableParagraph"/>
              <w:rPr>
                <w:sz w:val="20"/>
              </w:rPr>
            </w:pPr>
          </w:p>
        </w:tc>
        <w:tc>
          <w:tcPr>
            <w:tcW w:w="696" w:type="dxa"/>
          </w:tcPr>
          <w:p w:rsidR="00435FCB" w:rsidRDefault="00F9757F">
            <w:pPr>
              <w:pStyle w:val="TableParagraph"/>
              <w:rPr>
                <w:sz w:val="20"/>
              </w:rPr>
            </w:pPr>
            <w:r w:rsidRPr="00F9757F">
              <w:t>NO</w:t>
            </w:r>
          </w:p>
        </w:tc>
        <w:tc>
          <w:tcPr>
            <w:tcW w:w="1263" w:type="dxa"/>
            <w:gridSpan w:val="2"/>
          </w:tcPr>
          <w:p w:rsidR="00435FCB" w:rsidRDefault="00435FCB">
            <w:pPr>
              <w:pStyle w:val="TableParagraph"/>
              <w:rPr>
                <w:sz w:val="20"/>
              </w:rPr>
            </w:pPr>
          </w:p>
        </w:tc>
      </w:tr>
      <w:tr w:rsidR="005D48B2">
        <w:trPr>
          <w:trHeight w:val="277"/>
        </w:trPr>
        <w:tc>
          <w:tcPr>
            <w:tcW w:w="1522" w:type="dxa"/>
          </w:tcPr>
          <w:p w:rsidR="005D48B2" w:rsidRDefault="005D48B2">
            <w:pPr>
              <w:pStyle w:val="TableParagraph"/>
              <w:spacing w:line="258" w:lineRule="exact"/>
              <w:ind w:right="679"/>
              <w:jc w:val="right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1792" w:type="dxa"/>
            <w:gridSpan w:val="2"/>
          </w:tcPr>
          <w:p w:rsidR="005D48B2" w:rsidRDefault="004E32B7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c_cvv</w:t>
            </w:r>
            <w:proofErr w:type="spellEnd"/>
          </w:p>
        </w:tc>
        <w:tc>
          <w:tcPr>
            <w:tcW w:w="1234" w:type="dxa"/>
          </w:tcPr>
          <w:p w:rsidR="005D48B2" w:rsidRDefault="00363FDD">
            <w:pPr>
              <w:pStyle w:val="TableParagraph"/>
              <w:spacing w:line="258" w:lineRule="exact"/>
              <w:ind w:left="213" w:right="198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932" w:type="dxa"/>
            <w:gridSpan w:val="2"/>
          </w:tcPr>
          <w:p w:rsidR="005D48B2" w:rsidRDefault="00363FDD" w:rsidP="009E4F2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080" w:type="dxa"/>
          </w:tcPr>
          <w:p w:rsidR="005D48B2" w:rsidRDefault="005D48B2">
            <w:pPr>
              <w:pStyle w:val="TableParagraph"/>
              <w:rPr>
                <w:sz w:val="20"/>
              </w:rPr>
            </w:pPr>
          </w:p>
        </w:tc>
        <w:tc>
          <w:tcPr>
            <w:tcW w:w="696" w:type="dxa"/>
          </w:tcPr>
          <w:p w:rsidR="005D48B2" w:rsidRPr="00F9757F" w:rsidRDefault="00E06A59">
            <w:pPr>
              <w:pStyle w:val="TableParagraph"/>
            </w:pPr>
            <w:r>
              <w:t>NO</w:t>
            </w:r>
          </w:p>
        </w:tc>
        <w:tc>
          <w:tcPr>
            <w:tcW w:w="1263" w:type="dxa"/>
            <w:gridSpan w:val="2"/>
          </w:tcPr>
          <w:p w:rsidR="005D48B2" w:rsidRDefault="005D48B2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273"/>
        </w:trPr>
        <w:tc>
          <w:tcPr>
            <w:tcW w:w="8519" w:type="dxa"/>
            <w:gridSpan w:val="10"/>
          </w:tcPr>
          <w:p w:rsidR="006C2DE1" w:rsidRDefault="006C2DE1">
            <w:pPr>
              <w:pStyle w:val="TableParagraph"/>
              <w:rPr>
                <w:sz w:val="20"/>
              </w:rPr>
            </w:pPr>
          </w:p>
        </w:tc>
      </w:tr>
      <w:tr w:rsidR="006C2DE1">
        <w:trPr>
          <w:trHeight w:val="830"/>
        </w:trPr>
        <w:tc>
          <w:tcPr>
            <w:tcW w:w="2997" w:type="dxa"/>
            <w:gridSpan w:val="2"/>
          </w:tcPr>
          <w:p w:rsidR="006C2DE1" w:rsidRDefault="00215DF3">
            <w:pPr>
              <w:pStyle w:val="TableParagraph"/>
              <w:spacing w:line="269" w:lineRule="exact"/>
              <w:ind w:left="509" w:right="48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No </w:t>
            </w:r>
            <w:proofErr w:type="gramStart"/>
            <w:r>
              <w:rPr>
                <w:b/>
                <w:sz w:val="24"/>
              </w:rPr>
              <w:t>Of</w:t>
            </w:r>
            <w:proofErr w:type="gramEnd"/>
            <w:r>
              <w:rPr>
                <w:b/>
                <w:spacing w:val="58"/>
                <w:sz w:val="24"/>
              </w:rPr>
              <w:t xml:space="preserve"> </w:t>
            </w:r>
            <w:r>
              <w:rPr>
                <w:b/>
                <w:sz w:val="24"/>
              </w:rPr>
              <w:t>Fields</w:t>
            </w:r>
          </w:p>
          <w:p w:rsidR="006C2DE1" w:rsidRDefault="00215DF3">
            <w:pPr>
              <w:pStyle w:val="TableParagraph"/>
              <w:spacing w:line="272" w:lineRule="exact"/>
              <w:ind w:left="32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339" w:type="dxa"/>
            <w:gridSpan w:val="3"/>
          </w:tcPr>
          <w:p w:rsidR="006C2DE1" w:rsidRDefault="00215DF3">
            <w:pPr>
              <w:pStyle w:val="TableParagraph"/>
              <w:spacing w:line="237" w:lineRule="auto"/>
              <w:ind w:left="479" w:right="44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One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Row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Size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(in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bytes)</w:t>
            </w:r>
          </w:p>
          <w:p w:rsidR="006C2DE1" w:rsidRDefault="00215DF3">
            <w:pPr>
              <w:pStyle w:val="TableParagraph"/>
              <w:spacing w:line="265" w:lineRule="exact"/>
              <w:ind w:left="471" w:right="44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EC7B34">
              <w:rPr>
                <w:sz w:val="24"/>
              </w:rPr>
              <w:t>89</w:t>
            </w:r>
          </w:p>
        </w:tc>
        <w:tc>
          <w:tcPr>
            <w:tcW w:w="1920" w:type="dxa"/>
            <w:gridSpan w:val="3"/>
          </w:tcPr>
          <w:p w:rsidR="006C2DE1" w:rsidRDefault="00215DF3">
            <w:pPr>
              <w:pStyle w:val="TableParagraph"/>
              <w:spacing w:line="237" w:lineRule="auto"/>
              <w:ind w:left="507" w:hanging="279"/>
              <w:rPr>
                <w:b/>
                <w:sz w:val="24"/>
              </w:rPr>
            </w:pPr>
            <w:r>
              <w:rPr>
                <w:b/>
                <w:spacing w:val="-3"/>
                <w:sz w:val="24"/>
              </w:rPr>
              <w:t>No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of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Records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expected</w:t>
            </w:r>
          </w:p>
        </w:tc>
        <w:tc>
          <w:tcPr>
            <w:tcW w:w="1263" w:type="dxa"/>
            <w:gridSpan w:val="2"/>
          </w:tcPr>
          <w:p w:rsidR="006C2DE1" w:rsidRDefault="00215DF3">
            <w:pPr>
              <w:pStyle w:val="TableParagraph"/>
              <w:spacing w:before="3" w:line="232" w:lineRule="auto"/>
              <w:ind w:left="259" w:right="248" w:hanging="20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Overall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Size </w:t>
            </w:r>
            <w:proofErr w:type="gramStart"/>
            <w:r>
              <w:rPr>
                <w:b/>
                <w:sz w:val="24"/>
              </w:rPr>
              <w:t>Of</w:t>
            </w:r>
            <w:proofErr w:type="gramEnd"/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Table</w:t>
            </w:r>
          </w:p>
        </w:tc>
      </w:tr>
      <w:tr w:rsidR="006C2DE1">
        <w:trPr>
          <w:trHeight w:val="830"/>
        </w:trPr>
        <w:tc>
          <w:tcPr>
            <w:tcW w:w="8519" w:type="dxa"/>
            <w:gridSpan w:val="10"/>
          </w:tcPr>
          <w:p w:rsidR="006C2DE1" w:rsidRDefault="00215DF3">
            <w:pPr>
              <w:pStyle w:val="TableParagraph"/>
              <w:spacing w:line="267" w:lineRule="exact"/>
              <w:ind w:left="2832" w:right="28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Table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Remark:</w:t>
            </w:r>
          </w:p>
          <w:p w:rsidR="006C2DE1" w:rsidRDefault="00215DF3">
            <w:pPr>
              <w:pStyle w:val="TableParagraph"/>
              <w:spacing w:line="275" w:lineRule="exact"/>
              <w:ind w:left="2847" w:right="2820"/>
              <w:jc w:val="center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describes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</w:p>
        </w:tc>
      </w:tr>
    </w:tbl>
    <w:p w:rsidR="006C2DE1" w:rsidRDefault="006C2DE1">
      <w:pPr>
        <w:spacing w:line="275" w:lineRule="exact"/>
        <w:jc w:val="center"/>
        <w:rPr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215DF3">
      <w:pPr>
        <w:pStyle w:val="ListParagraph"/>
        <w:numPr>
          <w:ilvl w:val="1"/>
          <w:numId w:val="30"/>
        </w:numPr>
        <w:tabs>
          <w:tab w:val="left" w:pos="2400"/>
        </w:tabs>
        <w:spacing w:line="317" w:lineRule="exact"/>
        <w:ind w:left="2399" w:hanging="423"/>
        <w:jc w:val="left"/>
        <w:rPr>
          <w:b/>
          <w:sz w:val="28"/>
        </w:rPr>
      </w:pPr>
      <w:proofErr w:type="spellStart"/>
      <w:r>
        <w:rPr>
          <w:b/>
          <w:sz w:val="28"/>
        </w:rPr>
        <w:lastRenderedPageBreak/>
        <w:t>Orgazizational</w:t>
      </w:r>
      <w:proofErr w:type="spellEnd"/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chart</w:t>
      </w: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215DF3">
      <w:pPr>
        <w:pStyle w:val="BodyText"/>
        <w:spacing w:before="4"/>
        <w:rPr>
          <w:b/>
          <w:sz w:val="17"/>
        </w:rPr>
      </w:pPr>
      <w:r>
        <w:rPr>
          <w:noProof/>
        </w:rP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1880235</wp:posOffset>
            </wp:positionH>
            <wp:positionV relativeFrom="paragraph">
              <wp:posOffset>151442</wp:posOffset>
            </wp:positionV>
            <wp:extent cx="4873698" cy="3165062"/>
            <wp:effectExtent l="0" t="0" r="0" b="0"/>
            <wp:wrapTopAndBottom/>
            <wp:docPr id="21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9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3698" cy="3165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2DE1" w:rsidRDefault="006C2DE1">
      <w:pPr>
        <w:rPr>
          <w:sz w:val="17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spacing w:before="2" w:after="1"/>
        <w:rPr>
          <w:b/>
          <w:sz w:val="10"/>
        </w:rPr>
      </w:pPr>
    </w:p>
    <w:p w:rsidR="006C2DE1" w:rsidRDefault="00F4390F">
      <w:pPr>
        <w:pStyle w:val="BodyText"/>
        <w:ind w:left="1068"/>
        <w:rPr>
          <w:sz w:val="20"/>
        </w:rPr>
      </w:pPr>
      <w:r>
        <w:rPr>
          <w:sz w:val="20"/>
        </w:rPr>
        <w:t xml:space="preserve">             </w:t>
      </w:r>
      <w:r w:rsidR="00BF5CF0">
        <w:rPr>
          <w:noProof/>
          <w:sz w:val="20"/>
        </w:rPr>
        <mc:AlternateContent>
          <mc:Choice Requires="wpg">
            <w:drawing>
              <wp:inline distT="0" distB="0" distL="0" distR="0">
                <wp:extent cx="4968875" cy="4283075"/>
                <wp:effectExtent l="15240" t="5715" r="16510" b="6985"/>
                <wp:docPr id="62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68875" cy="4283075"/>
                          <a:chOff x="0" y="0"/>
                          <a:chExt cx="7825" cy="6745"/>
                        </a:xfrm>
                      </wpg:grpSpPr>
                      <wps:wsp>
                        <wps:cNvPr id="63" name="AutoShape 48"/>
                        <wps:cNvSpPr>
                          <a:spLocks/>
                        </wps:cNvSpPr>
                        <wps:spPr bwMode="auto">
                          <a:xfrm>
                            <a:off x="20" y="439"/>
                            <a:ext cx="1677" cy="6286"/>
                          </a:xfrm>
                          <a:custGeom>
                            <a:avLst/>
                            <a:gdLst>
                              <a:gd name="T0" fmla="+- 0 858 20"/>
                              <a:gd name="T1" fmla="*/ T0 w 1677"/>
                              <a:gd name="T2" fmla="+- 0 6306 439"/>
                              <a:gd name="T3" fmla="*/ 6306 h 6286"/>
                              <a:gd name="T4" fmla="+- 0 439 20"/>
                              <a:gd name="T5" fmla="*/ T4 w 1677"/>
                              <a:gd name="T6" fmla="+- 0 6306 439"/>
                              <a:gd name="T7" fmla="*/ 6306 h 6286"/>
                              <a:gd name="T8" fmla="+- 0 505 20"/>
                              <a:gd name="T9" fmla="*/ T8 w 1677"/>
                              <a:gd name="T10" fmla="+- 0 6295 439"/>
                              <a:gd name="T11" fmla="*/ 6295 h 6286"/>
                              <a:gd name="T12" fmla="+- 0 563 20"/>
                              <a:gd name="T13" fmla="*/ T12 w 1677"/>
                              <a:gd name="T14" fmla="+- 0 6265 439"/>
                              <a:gd name="T15" fmla="*/ 6265 h 6286"/>
                              <a:gd name="T16" fmla="+- 0 608 20"/>
                              <a:gd name="T17" fmla="*/ T16 w 1677"/>
                              <a:gd name="T18" fmla="+- 0 6220 439"/>
                              <a:gd name="T19" fmla="*/ 6220 h 6286"/>
                              <a:gd name="T20" fmla="+- 0 638 20"/>
                              <a:gd name="T21" fmla="*/ T20 w 1677"/>
                              <a:gd name="T22" fmla="+- 0 6163 439"/>
                              <a:gd name="T23" fmla="*/ 6163 h 6286"/>
                              <a:gd name="T24" fmla="+- 0 649 20"/>
                              <a:gd name="T25" fmla="*/ T24 w 1677"/>
                              <a:gd name="T26" fmla="+- 0 6097 439"/>
                              <a:gd name="T27" fmla="*/ 6097 h 6286"/>
                              <a:gd name="T28" fmla="+- 0 638 20"/>
                              <a:gd name="T29" fmla="*/ T28 w 1677"/>
                              <a:gd name="T30" fmla="+- 0 6030 439"/>
                              <a:gd name="T31" fmla="*/ 6030 h 6286"/>
                              <a:gd name="T32" fmla="+- 0 608 20"/>
                              <a:gd name="T33" fmla="*/ T32 w 1677"/>
                              <a:gd name="T34" fmla="+- 0 5973 439"/>
                              <a:gd name="T35" fmla="*/ 5973 h 6286"/>
                              <a:gd name="T36" fmla="+- 0 563 20"/>
                              <a:gd name="T37" fmla="*/ T36 w 1677"/>
                              <a:gd name="T38" fmla="+- 0 5927 439"/>
                              <a:gd name="T39" fmla="*/ 5927 h 6286"/>
                              <a:gd name="T40" fmla="+- 0 505 20"/>
                              <a:gd name="T41" fmla="*/ T40 w 1677"/>
                              <a:gd name="T42" fmla="+- 0 5898 439"/>
                              <a:gd name="T43" fmla="*/ 5898 h 6286"/>
                              <a:gd name="T44" fmla="+- 0 439 20"/>
                              <a:gd name="T45" fmla="*/ T44 w 1677"/>
                              <a:gd name="T46" fmla="+- 0 5887 439"/>
                              <a:gd name="T47" fmla="*/ 5887 h 6286"/>
                              <a:gd name="T48" fmla="+- 0 364 20"/>
                              <a:gd name="T49" fmla="*/ T48 w 1677"/>
                              <a:gd name="T50" fmla="+- 0 5894 439"/>
                              <a:gd name="T51" fmla="*/ 5894 h 6286"/>
                              <a:gd name="T52" fmla="+- 0 293 20"/>
                              <a:gd name="T53" fmla="*/ T52 w 1677"/>
                              <a:gd name="T54" fmla="+- 0 5913 439"/>
                              <a:gd name="T55" fmla="*/ 5913 h 6286"/>
                              <a:gd name="T56" fmla="+- 0 228 20"/>
                              <a:gd name="T57" fmla="*/ T56 w 1677"/>
                              <a:gd name="T58" fmla="+- 0 5944 439"/>
                              <a:gd name="T59" fmla="*/ 5944 h 6286"/>
                              <a:gd name="T60" fmla="+- 0 169 20"/>
                              <a:gd name="T61" fmla="*/ T60 w 1677"/>
                              <a:gd name="T62" fmla="+- 0 5985 439"/>
                              <a:gd name="T63" fmla="*/ 5985 h 6286"/>
                              <a:gd name="T64" fmla="+- 0 119 20"/>
                              <a:gd name="T65" fmla="*/ T64 w 1677"/>
                              <a:gd name="T66" fmla="+- 0 6036 439"/>
                              <a:gd name="T67" fmla="*/ 6036 h 6286"/>
                              <a:gd name="T68" fmla="+- 0 77 20"/>
                              <a:gd name="T69" fmla="*/ T68 w 1677"/>
                              <a:gd name="T70" fmla="+- 0 6094 439"/>
                              <a:gd name="T71" fmla="*/ 6094 h 6286"/>
                              <a:gd name="T72" fmla="+- 0 46 20"/>
                              <a:gd name="T73" fmla="*/ T72 w 1677"/>
                              <a:gd name="T74" fmla="+- 0 6160 439"/>
                              <a:gd name="T75" fmla="*/ 6160 h 6286"/>
                              <a:gd name="T76" fmla="+- 0 27 20"/>
                              <a:gd name="T77" fmla="*/ T76 w 1677"/>
                              <a:gd name="T78" fmla="+- 0 6231 439"/>
                              <a:gd name="T79" fmla="*/ 6231 h 6286"/>
                              <a:gd name="T80" fmla="+- 0 20 20"/>
                              <a:gd name="T81" fmla="*/ T80 w 1677"/>
                              <a:gd name="T82" fmla="+- 0 6306 439"/>
                              <a:gd name="T83" fmla="*/ 6306 h 6286"/>
                              <a:gd name="T84" fmla="+- 0 27 20"/>
                              <a:gd name="T85" fmla="*/ T84 w 1677"/>
                              <a:gd name="T86" fmla="+- 0 6381 439"/>
                              <a:gd name="T87" fmla="*/ 6381 h 6286"/>
                              <a:gd name="T88" fmla="+- 0 46 20"/>
                              <a:gd name="T89" fmla="*/ T88 w 1677"/>
                              <a:gd name="T90" fmla="+- 0 6452 439"/>
                              <a:gd name="T91" fmla="*/ 6452 h 6286"/>
                              <a:gd name="T92" fmla="+- 0 77 20"/>
                              <a:gd name="T93" fmla="*/ T92 w 1677"/>
                              <a:gd name="T94" fmla="+- 0 6517 439"/>
                              <a:gd name="T95" fmla="*/ 6517 h 6286"/>
                              <a:gd name="T96" fmla="+- 0 119 20"/>
                              <a:gd name="T97" fmla="*/ T96 w 1677"/>
                              <a:gd name="T98" fmla="+- 0 6576 439"/>
                              <a:gd name="T99" fmla="*/ 6576 h 6286"/>
                              <a:gd name="T100" fmla="+- 0 169 20"/>
                              <a:gd name="T101" fmla="*/ T100 w 1677"/>
                              <a:gd name="T102" fmla="+- 0 6626 439"/>
                              <a:gd name="T103" fmla="*/ 6626 h 6286"/>
                              <a:gd name="T104" fmla="+- 0 228 20"/>
                              <a:gd name="T105" fmla="*/ T104 w 1677"/>
                              <a:gd name="T106" fmla="+- 0 6668 439"/>
                              <a:gd name="T107" fmla="*/ 6668 h 6286"/>
                              <a:gd name="T108" fmla="+- 0 293 20"/>
                              <a:gd name="T109" fmla="*/ T108 w 1677"/>
                              <a:gd name="T110" fmla="+- 0 6699 439"/>
                              <a:gd name="T111" fmla="*/ 6699 h 6286"/>
                              <a:gd name="T112" fmla="+- 0 364 20"/>
                              <a:gd name="T113" fmla="*/ T112 w 1677"/>
                              <a:gd name="T114" fmla="+- 0 6718 439"/>
                              <a:gd name="T115" fmla="*/ 6718 h 6286"/>
                              <a:gd name="T116" fmla="+- 0 439 20"/>
                              <a:gd name="T117" fmla="*/ T116 w 1677"/>
                              <a:gd name="T118" fmla="+- 0 6725 439"/>
                              <a:gd name="T119" fmla="*/ 6725 h 6286"/>
                              <a:gd name="T120" fmla="+- 0 514 20"/>
                              <a:gd name="T121" fmla="*/ T120 w 1677"/>
                              <a:gd name="T122" fmla="+- 0 6718 439"/>
                              <a:gd name="T123" fmla="*/ 6718 h 6286"/>
                              <a:gd name="T124" fmla="+- 0 585 20"/>
                              <a:gd name="T125" fmla="*/ T124 w 1677"/>
                              <a:gd name="T126" fmla="+- 0 6699 439"/>
                              <a:gd name="T127" fmla="*/ 6699 h 6286"/>
                              <a:gd name="T128" fmla="+- 0 651 20"/>
                              <a:gd name="T129" fmla="*/ T128 w 1677"/>
                              <a:gd name="T130" fmla="+- 0 6668 439"/>
                              <a:gd name="T131" fmla="*/ 6668 h 6286"/>
                              <a:gd name="T132" fmla="+- 0 709 20"/>
                              <a:gd name="T133" fmla="*/ T132 w 1677"/>
                              <a:gd name="T134" fmla="+- 0 6626 439"/>
                              <a:gd name="T135" fmla="*/ 6626 h 6286"/>
                              <a:gd name="T136" fmla="+- 0 760 20"/>
                              <a:gd name="T137" fmla="*/ T136 w 1677"/>
                              <a:gd name="T138" fmla="+- 0 6576 439"/>
                              <a:gd name="T139" fmla="*/ 6576 h 6286"/>
                              <a:gd name="T140" fmla="+- 0 801 20"/>
                              <a:gd name="T141" fmla="*/ T140 w 1677"/>
                              <a:gd name="T142" fmla="+- 0 6517 439"/>
                              <a:gd name="T143" fmla="*/ 6517 h 6286"/>
                              <a:gd name="T144" fmla="+- 0 832 20"/>
                              <a:gd name="T145" fmla="*/ T144 w 1677"/>
                              <a:gd name="T146" fmla="+- 0 6452 439"/>
                              <a:gd name="T147" fmla="*/ 6452 h 6286"/>
                              <a:gd name="T148" fmla="+- 0 851 20"/>
                              <a:gd name="T149" fmla="*/ T148 w 1677"/>
                              <a:gd name="T150" fmla="+- 0 6381 439"/>
                              <a:gd name="T151" fmla="*/ 6381 h 6286"/>
                              <a:gd name="T152" fmla="+- 0 858 20"/>
                              <a:gd name="T153" fmla="*/ T152 w 1677"/>
                              <a:gd name="T154" fmla="+- 0 6306 439"/>
                              <a:gd name="T155" fmla="*/ 6306 h 6286"/>
                              <a:gd name="T156" fmla="+- 0 1696 20"/>
                              <a:gd name="T157" fmla="*/ T156 w 1677"/>
                              <a:gd name="T158" fmla="+- 0 439 439"/>
                              <a:gd name="T159" fmla="*/ 439 h 6286"/>
                              <a:gd name="T160" fmla="+- 0 1277 20"/>
                              <a:gd name="T161" fmla="*/ T160 w 1677"/>
                              <a:gd name="T162" fmla="+- 0 439 439"/>
                              <a:gd name="T163" fmla="*/ 439 h 6286"/>
                              <a:gd name="T164" fmla="+- 0 1211 20"/>
                              <a:gd name="T165" fmla="*/ T164 w 1677"/>
                              <a:gd name="T166" fmla="+- 0 450 439"/>
                              <a:gd name="T167" fmla="*/ 450 h 6286"/>
                              <a:gd name="T168" fmla="+- 0 1153 20"/>
                              <a:gd name="T169" fmla="*/ T168 w 1677"/>
                              <a:gd name="T170" fmla="+- 0 480 439"/>
                              <a:gd name="T171" fmla="*/ 480 h 6286"/>
                              <a:gd name="T172" fmla="+- 0 1108 20"/>
                              <a:gd name="T173" fmla="*/ T172 w 1677"/>
                              <a:gd name="T174" fmla="+- 0 525 439"/>
                              <a:gd name="T175" fmla="*/ 525 h 6286"/>
                              <a:gd name="T176" fmla="+- 0 1078 20"/>
                              <a:gd name="T177" fmla="*/ T176 w 1677"/>
                              <a:gd name="T178" fmla="+- 0 582 439"/>
                              <a:gd name="T179" fmla="*/ 582 h 6286"/>
                              <a:gd name="T180" fmla="+- 0 1068 20"/>
                              <a:gd name="T181" fmla="*/ T180 w 1677"/>
                              <a:gd name="T182" fmla="+- 0 649 439"/>
                              <a:gd name="T183" fmla="*/ 649 h 6286"/>
                              <a:gd name="T184" fmla="+- 0 1078 20"/>
                              <a:gd name="T185" fmla="*/ T184 w 1677"/>
                              <a:gd name="T186" fmla="+- 0 715 439"/>
                              <a:gd name="T187" fmla="*/ 715 h 6286"/>
                              <a:gd name="T188" fmla="+- 0 1108 20"/>
                              <a:gd name="T189" fmla="*/ T188 w 1677"/>
                              <a:gd name="T190" fmla="+- 0 772 439"/>
                              <a:gd name="T191" fmla="*/ 772 h 6286"/>
                              <a:gd name="T192" fmla="+- 0 1153 20"/>
                              <a:gd name="T193" fmla="*/ T192 w 1677"/>
                              <a:gd name="T194" fmla="+- 0 818 439"/>
                              <a:gd name="T195" fmla="*/ 818 h 6286"/>
                              <a:gd name="T196" fmla="+- 0 1211 20"/>
                              <a:gd name="T197" fmla="*/ T196 w 1677"/>
                              <a:gd name="T198" fmla="+- 0 847 439"/>
                              <a:gd name="T199" fmla="*/ 847 h 6286"/>
                              <a:gd name="T200" fmla="+- 0 1277 20"/>
                              <a:gd name="T201" fmla="*/ T200 w 1677"/>
                              <a:gd name="T202" fmla="+- 0 858 439"/>
                              <a:gd name="T203" fmla="*/ 858 h 6286"/>
                              <a:gd name="T204" fmla="+- 0 1353 20"/>
                              <a:gd name="T205" fmla="*/ T204 w 1677"/>
                              <a:gd name="T206" fmla="+- 0 851 439"/>
                              <a:gd name="T207" fmla="*/ 851 h 6286"/>
                              <a:gd name="T208" fmla="+- 0 1423 20"/>
                              <a:gd name="T209" fmla="*/ T208 w 1677"/>
                              <a:gd name="T210" fmla="+- 0 832 439"/>
                              <a:gd name="T211" fmla="*/ 832 h 6286"/>
                              <a:gd name="T212" fmla="+- 0 1489 20"/>
                              <a:gd name="T213" fmla="*/ T212 w 1677"/>
                              <a:gd name="T214" fmla="+- 0 801 439"/>
                              <a:gd name="T215" fmla="*/ 801 h 6286"/>
                              <a:gd name="T216" fmla="+- 0 1547 20"/>
                              <a:gd name="T217" fmla="*/ T216 w 1677"/>
                              <a:gd name="T218" fmla="+- 0 760 439"/>
                              <a:gd name="T219" fmla="*/ 760 h 6286"/>
                              <a:gd name="T220" fmla="+- 0 1598 20"/>
                              <a:gd name="T221" fmla="*/ T220 w 1677"/>
                              <a:gd name="T222" fmla="+- 0 709 439"/>
                              <a:gd name="T223" fmla="*/ 709 h 6286"/>
                              <a:gd name="T224" fmla="+- 0 1639 20"/>
                              <a:gd name="T225" fmla="*/ T224 w 1677"/>
                              <a:gd name="T226" fmla="+- 0 651 439"/>
                              <a:gd name="T227" fmla="*/ 651 h 6286"/>
                              <a:gd name="T228" fmla="+- 0 1670 20"/>
                              <a:gd name="T229" fmla="*/ T228 w 1677"/>
                              <a:gd name="T230" fmla="+- 0 585 439"/>
                              <a:gd name="T231" fmla="*/ 585 h 6286"/>
                              <a:gd name="T232" fmla="+- 0 1689 20"/>
                              <a:gd name="T233" fmla="*/ T232 w 1677"/>
                              <a:gd name="T234" fmla="+- 0 514 439"/>
                              <a:gd name="T235" fmla="*/ 514 h 6286"/>
                              <a:gd name="T236" fmla="+- 0 1696 20"/>
                              <a:gd name="T237" fmla="*/ T236 w 1677"/>
                              <a:gd name="T238" fmla="+- 0 439 439"/>
                              <a:gd name="T239" fmla="*/ 439 h 6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1677" h="6286">
                                <a:moveTo>
                                  <a:pt x="838" y="5867"/>
                                </a:moveTo>
                                <a:lnTo>
                                  <a:pt x="419" y="5867"/>
                                </a:lnTo>
                                <a:lnTo>
                                  <a:pt x="485" y="5856"/>
                                </a:lnTo>
                                <a:lnTo>
                                  <a:pt x="543" y="5826"/>
                                </a:lnTo>
                                <a:lnTo>
                                  <a:pt x="588" y="5781"/>
                                </a:lnTo>
                                <a:lnTo>
                                  <a:pt x="618" y="5724"/>
                                </a:lnTo>
                                <a:lnTo>
                                  <a:pt x="629" y="5658"/>
                                </a:lnTo>
                                <a:lnTo>
                                  <a:pt x="618" y="5591"/>
                                </a:lnTo>
                                <a:lnTo>
                                  <a:pt x="588" y="5534"/>
                                </a:lnTo>
                                <a:lnTo>
                                  <a:pt x="543" y="5488"/>
                                </a:lnTo>
                                <a:lnTo>
                                  <a:pt x="485" y="5459"/>
                                </a:lnTo>
                                <a:lnTo>
                                  <a:pt x="419" y="5448"/>
                                </a:lnTo>
                                <a:lnTo>
                                  <a:pt x="344" y="5455"/>
                                </a:lnTo>
                                <a:lnTo>
                                  <a:pt x="273" y="5474"/>
                                </a:lnTo>
                                <a:lnTo>
                                  <a:pt x="208" y="5505"/>
                                </a:lnTo>
                                <a:lnTo>
                                  <a:pt x="149" y="5546"/>
                                </a:lnTo>
                                <a:lnTo>
                                  <a:pt x="99" y="5597"/>
                                </a:lnTo>
                                <a:lnTo>
                                  <a:pt x="57" y="5655"/>
                                </a:lnTo>
                                <a:lnTo>
                                  <a:pt x="26" y="5721"/>
                                </a:lnTo>
                                <a:lnTo>
                                  <a:pt x="7" y="5792"/>
                                </a:lnTo>
                                <a:lnTo>
                                  <a:pt x="0" y="5867"/>
                                </a:lnTo>
                                <a:lnTo>
                                  <a:pt x="7" y="5942"/>
                                </a:lnTo>
                                <a:lnTo>
                                  <a:pt x="26" y="6013"/>
                                </a:lnTo>
                                <a:lnTo>
                                  <a:pt x="57" y="6078"/>
                                </a:lnTo>
                                <a:lnTo>
                                  <a:pt x="99" y="6137"/>
                                </a:lnTo>
                                <a:lnTo>
                                  <a:pt x="149" y="6187"/>
                                </a:lnTo>
                                <a:lnTo>
                                  <a:pt x="208" y="6229"/>
                                </a:lnTo>
                                <a:lnTo>
                                  <a:pt x="273" y="6260"/>
                                </a:lnTo>
                                <a:lnTo>
                                  <a:pt x="344" y="6279"/>
                                </a:lnTo>
                                <a:lnTo>
                                  <a:pt x="419" y="6286"/>
                                </a:lnTo>
                                <a:lnTo>
                                  <a:pt x="494" y="6279"/>
                                </a:lnTo>
                                <a:lnTo>
                                  <a:pt x="565" y="6260"/>
                                </a:lnTo>
                                <a:lnTo>
                                  <a:pt x="631" y="6229"/>
                                </a:lnTo>
                                <a:lnTo>
                                  <a:pt x="689" y="6187"/>
                                </a:lnTo>
                                <a:lnTo>
                                  <a:pt x="740" y="6137"/>
                                </a:lnTo>
                                <a:lnTo>
                                  <a:pt x="781" y="6078"/>
                                </a:lnTo>
                                <a:lnTo>
                                  <a:pt x="812" y="6013"/>
                                </a:lnTo>
                                <a:lnTo>
                                  <a:pt x="831" y="5942"/>
                                </a:lnTo>
                                <a:lnTo>
                                  <a:pt x="838" y="5867"/>
                                </a:lnTo>
                                <a:close/>
                                <a:moveTo>
                                  <a:pt x="1676" y="0"/>
                                </a:moveTo>
                                <a:lnTo>
                                  <a:pt x="1257" y="0"/>
                                </a:lnTo>
                                <a:lnTo>
                                  <a:pt x="1191" y="11"/>
                                </a:lnTo>
                                <a:lnTo>
                                  <a:pt x="1133" y="41"/>
                                </a:lnTo>
                                <a:lnTo>
                                  <a:pt x="1088" y="86"/>
                                </a:lnTo>
                                <a:lnTo>
                                  <a:pt x="1058" y="143"/>
                                </a:lnTo>
                                <a:lnTo>
                                  <a:pt x="1048" y="210"/>
                                </a:lnTo>
                                <a:lnTo>
                                  <a:pt x="1058" y="276"/>
                                </a:lnTo>
                                <a:lnTo>
                                  <a:pt x="1088" y="333"/>
                                </a:lnTo>
                                <a:lnTo>
                                  <a:pt x="1133" y="379"/>
                                </a:lnTo>
                                <a:lnTo>
                                  <a:pt x="1191" y="408"/>
                                </a:lnTo>
                                <a:lnTo>
                                  <a:pt x="1257" y="419"/>
                                </a:lnTo>
                                <a:lnTo>
                                  <a:pt x="1333" y="412"/>
                                </a:lnTo>
                                <a:lnTo>
                                  <a:pt x="1403" y="393"/>
                                </a:lnTo>
                                <a:lnTo>
                                  <a:pt x="1469" y="362"/>
                                </a:lnTo>
                                <a:lnTo>
                                  <a:pt x="1527" y="321"/>
                                </a:lnTo>
                                <a:lnTo>
                                  <a:pt x="1578" y="270"/>
                                </a:lnTo>
                                <a:lnTo>
                                  <a:pt x="1619" y="212"/>
                                </a:lnTo>
                                <a:lnTo>
                                  <a:pt x="1650" y="146"/>
                                </a:lnTo>
                                <a:lnTo>
                                  <a:pt x="1669" y="75"/>
                                </a:lnTo>
                                <a:lnTo>
                                  <a:pt x="1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AutoShape 47"/>
                        <wps:cNvSpPr>
                          <a:spLocks/>
                        </wps:cNvSpPr>
                        <wps:spPr bwMode="auto">
                          <a:xfrm>
                            <a:off x="20" y="20"/>
                            <a:ext cx="7785" cy="6705"/>
                          </a:xfrm>
                          <a:custGeom>
                            <a:avLst/>
                            <a:gdLst>
                              <a:gd name="T0" fmla="+- 0 858 20"/>
                              <a:gd name="T1" fmla="*/ T0 w 7785"/>
                              <a:gd name="T2" fmla="+- 0 439 20"/>
                              <a:gd name="T3" fmla="*/ 439 h 6705"/>
                              <a:gd name="T4" fmla="+- 0 884 20"/>
                              <a:gd name="T5" fmla="*/ T4 w 7785"/>
                              <a:gd name="T6" fmla="+- 0 293 20"/>
                              <a:gd name="T7" fmla="*/ 293 h 6705"/>
                              <a:gd name="T8" fmla="+- 0 957 20"/>
                              <a:gd name="T9" fmla="*/ T8 w 7785"/>
                              <a:gd name="T10" fmla="+- 0 169 20"/>
                              <a:gd name="T11" fmla="*/ 169 h 6705"/>
                              <a:gd name="T12" fmla="+- 0 1066 20"/>
                              <a:gd name="T13" fmla="*/ T12 w 7785"/>
                              <a:gd name="T14" fmla="+- 0 77 20"/>
                              <a:gd name="T15" fmla="*/ 77 h 6705"/>
                              <a:gd name="T16" fmla="+- 0 1202 20"/>
                              <a:gd name="T17" fmla="*/ T16 w 7785"/>
                              <a:gd name="T18" fmla="+- 0 27 20"/>
                              <a:gd name="T19" fmla="*/ 27 h 6705"/>
                              <a:gd name="T20" fmla="+- 0 7386 20"/>
                              <a:gd name="T21" fmla="*/ T20 w 7785"/>
                              <a:gd name="T22" fmla="+- 0 20 20"/>
                              <a:gd name="T23" fmla="*/ 20 h 6705"/>
                              <a:gd name="T24" fmla="+- 0 7532 20"/>
                              <a:gd name="T25" fmla="*/ T24 w 7785"/>
                              <a:gd name="T26" fmla="+- 0 46 20"/>
                              <a:gd name="T27" fmla="*/ 46 h 6705"/>
                              <a:gd name="T28" fmla="+- 0 7656 20"/>
                              <a:gd name="T29" fmla="*/ T28 w 7785"/>
                              <a:gd name="T30" fmla="+- 0 119 20"/>
                              <a:gd name="T31" fmla="*/ 119 h 6705"/>
                              <a:gd name="T32" fmla="+- 0 7748 20"/>
                              <a:gd name="T33" fmla="*/ T32 w 7785"/>
                              <a:gd name="T34" fmla="+- 0 228 20"/>
                              <a:gd name="T35" fmla="*/ 228 h 6705"/>
                              <a:gd name="T36" fmla="+- 0 7798 20"/>
                              <a:gd name="T37" fmla="*/ T36 w 7785"/>
                              <a:gd name="T38" fmla="+- 0 364 20"/>
                              <a:gd name="T39" fmla="*/ 364 h 6705"/>
                              <a:gd name="T40" fmla="+- 0 7798 20"/>
                              <a:gd name="T41" fmla="*/ T40 w 7785"/>
                              <a:gd name="T42" fmla="+- 0 514 20"/>
                              <a:gd name="T43" fmla="*/ 514 h 6705"/>
                              <a:gd name="T44" fmla="+- 0 7748 20"/>
                              <a:gd name="T45" fmla="*/ T44 w 7785"/>
                              <a:gd name="T46" fmla="+- 0 651 20"/>
                              <a:gd name="T47" fmla="*/ 651 h 6705"/>
                              <a:gd name="T48" fmla="+- 0 7656 20"/>
                              <a:gd name="T49" fmla="*/ T48 w 7785"/>
                              <a:gd name="T50" fmla="+- 0 760 20"/>
                              <a:gd name="T51" fmla="*/ 760 h 6705"/>
                              <a:gd name="T52" fmla="+- 0 7532 20"/>
                              <a:gd name="T53" fmla="*/ T52 w 7785"/>
                              <a:gd name="T54" fmla="+- 0 832 20"/>
                              <a:gd name="T55" fmla="*/ 832 h 6705"/>
                              <a:gd name="T56" fmla="+- 0 7386 20"/>
                              <a:gd name="T57" fmla="*/ T56 w 7785"/>
                              <a:gd name="T58" fmla="+- 0 858 20"/>
                              <a:gd name="T59" fmla="*/ 858 h 6705"/>
                              <a:gd name="T60" fmla="+- 0 6967 20"/>
                              <a:gd name="T61" fmla="*/ T60 w 7785"/>
                              <a:gd name="T62" fmla="+- 0 6306 20"/>
                              <a:gd name="T63" fmla="*/ 6306 h 6705"/>
                              <a:gd name="T64" fmla="+- 0 6941 20"/>
                              <a:gd name="T65" fmla="*/ T64 w 7785"/>
                              <a:gd name="T66" fmla="+- 0 6452 20"/>
                              <a:gd name="T67" fmla="*/ 6452 h 6705"/>
                              <a:gd name="T68" fmla="+- 0 6868 20"/>
                              <a:gd name="T69" fmla="*/ T68 w 7785"/>
                              <a:gd name="T70" fmla="+- 0 6576 20"/>
                              <a:gd name="T71" fmla="*/ 6576 h 6705"/>
                              <a:gd name="T72" fmla="+- 0 6759 20"/>
                              <a:gd name="T73" fmla="*/ T72 w 7785"/>
                              <a:gd name="T74" fmla="+- 0 6668 20"/>
                              <a:gd name="T75" fmla="*/ 6668 h 6705"/>
                              <a:gd name="T76" fmla="+- 0 6623 20"/>
                              <a:gd name="T77" fmla="*/ T76 w 7785"/>
                              <a:gd name="T78" fmla="+- 0 6718 20"/>
                              <a:gd name="T79" fmla="*/ 6718 h 6705"/>
                              <a:gd name="T80" fmla="+- 0 439 20"/>
                              <a:gd name="T81" fmla="*/ T80 w 7785"/>
                              <a:gd name="T82" fmla="+- 0 6725 20"/>
                              <a:gd name="T83" fmla="*/ 6725 h 6705"/>
                              <a:gd name="T84" fmla="+- 0 293 20"/>
                              <a:gd name="T85" fmla="*/ T84 w 7785"/>
                              <a:gd name="T86" fmla="+- 0 6699 20"/>
                              <a:gd name="T87" fmla="*/ 6699 h 6705"/>
                              <a:gd name="T88" fmla="+- 0 169 20"/>
                              <a:gd name="T89" fmla="*/ T88 w 7785"/>
                              <a:gd name="T90" fmla="+- 0 6626 20"/>
                              <a:gd name="T91" fmla="*/ 6626 h 6705"/>
                              <a:gd name="T92" fmla="+- 0 77 20"/>
                              <a:gd name="T93" fmla="*/ T92 w 7785"/>
                              <a:gd name="T94" fmla="+- 0 6517 20"/>
                              <a:gd name="T95" fmla="*/ 6517 h 6705"/>
                              <a:gd name="T96" fmla="+- 0 27 20"/>
                              <a:gd name="T97" fmla="*/ T96 w 7785"/>
                              <a:gd name="T98" fmla="+- 0 6381 20"/>
                              <a:gd name="T99" fmla="*/ 6381 h 6705"/>
                              <a:gd name="T100" fmla="+- 0 27 20"/>
                              <a:gd name="T101" fmla="*/ T100 w 7785"/>
                              <a:gd name="T102" fmla="+- 0 6231 20"/>
                              <a:gd name="T103" fmla="*/ 6231 h 6705"/>
                              <a:gd name="T104" fmla="+- 0 77 20"/>
                              <a:gd name="T105" fmla="*/ T104 w 7785"/>
                              <a:gd name="T106" fmla="+- 0 6094 20"/>
                              <a:gd name="T107" fmla="*/ 6094 h 6705"/>
                              <a:gd name="T108" fmla="+- 0 169 20"/>
                              <a:gd name="T109" fmla="*/ T108 w 7785"/>
                              <a:gd name="T110" fmla="+- 0 5985 20"/>
                              <a:gd name="T111" fmla="*/ 5985 h 6705"/>
                              <a:gd name="T112" fmla="+- 0 293 20"/>
                              <a:gd name="T113" fmla="*/ T112 w 7785"/>
                              <a:gd name="T114" fmla="+- 0 5913 20"/>
                              <a:gd name="T115" fmla="*/ 5913 h 6705"/>
                              <a:gd name="T116" fmla="+- 0 439 20"/>
                              <a:gd name="T117" fmla="*/ T116 w 7785"/>
                              <a:gd name="T118" fmla="+- 0 5887 20"/>
                              <a:gd name="T119" fmla="*/ 5887 h 6705"/>
                              <a:gd name="T120" fmla="+- 0 1277 20"/>
                              <a:gd name="T121" fmla="*/ T120 w 7785"/>
                              <a:gd name="T122" fmla="+- 0 20 20"/>
                              <a:gd name="T123" fmla="*/ 20 h 6705"/>
                              <a:gd name="T124" fmla="+- 0 1423 20"/>
                              <a:gd name="T125" fmla="*/ T124 w 7785"/>
                              <a:gd name="T126" fmla="+- 0 46 20"/>
                              <a:gd name="T127" fmla="*/ 46 h 6705"/>
                              <a:gd name="T128" fmla="+- 0 1547 20"/>
                              <a:gd name="T129" fmla="*/ T128 w 7785"/>
                              <a:gd name="T130" fmla="+- 0 119 20"/>
                              <a:gd name="T131" fmla="*/ 119 h 6705"/>
                              <a:gd name="T132" fmla="+- 0 1639 20"/>
                              <a:gd name="T133" fmla="*/ T132 w 7785"/>
                              <a:gd name="T134" fmla="+- 0 228 20"/>
                              <a:gd name="T135" fmla="*/ 228 h 6705"/>
                              <a:gd name="T136" fmla="+- 0 1689 20"/>
                              <a:gd name="T137" fmla="*/ T136 w 7785"/>
                              <a:gd name="T138" fmla="+- 0 364 20"/>
                              <a:gd name="T139" fmla="*/ 364 h 6705"/>
                              <a:gd name="T140" fmla="+- 0 1689 20"/>
                              <a:gd name="T141" fmla="*/ T140 w 7785"/>
                              <a:gd name="T142" fmla="+- 0 514 20"/>
                              <a:gd name="T143" fmla="*/ 514 h 6705"/>
                              <a:gd name="T144" fmla="+- 0 1639 20"/>
                              <a:gd name="T145" fmla="*/ T144 w 7785"/>
                              <a:gd name="T146" fmla="+- 0 651 20"/>
                              <a:gd name="T147" fmla="*/ 651 h 6705"/>
                              <a:gd name="T148" fmla="+- 0 1547 20"/>
                              <a:gd name="T149" fmla="*/ T148 w 7785"/>
                              <a:gd name="T150" fmla="+- 0 760 20"/>
                              <a:gd name="T151" fmla="*/ 760 h 6705"/>
                              <a:gd name="T152" fmla="+- 0 1423 20"/>
                              <a:gd name="T153" fmla="*/ T152 w 7785"/>
                              <a:gd name="T154" fmla="+- 0 832 20"/>
                              <a:gd name="T155" fmla="*/ 832 h 6705"/>
                              <a:gd name="T156" fmla="+- 0 1277 20"/>
                              <a:gd name="T157" fmla="*/ T156 w 7785"/>
                              <a:gd name="T158" fmla="+- 0 858 20"/>
                              <a:gd name="T159" fmla="*/ 858 h 6705"/>
                              <a:gd name="T160" fmla="+- 0 1153 20"/>
                              <a:gd name="T161" fmla="*/ T160 w 7785"/>
                              <a:gd name="T162" fmla="+- 0 818 20"/>
                              <a:gd name="T163" fmla="*/ 818 h 6705"/>
                              <a:gd name="T164" fmla="+- 0 1078 20"/>
                              <a:gd name="T165" fmla="*/ T164 w 7785"/>
                              <a:gd name="T166" fmla="+- 0 715 20"/>
                              <a:gd name="T167" fmla="*/ 715 h 6705"/>
                              <a:gd name="T168" fmla="+- 0 1078 20"/>
                              <a:gd name="T169" fmla="*/ T168 w 7785"/>
                              <a:gd name="T170" fmla="+- 0 582 20"/>
                              <a:gd name="T171" fmla="*/ 582 h 6705"/>
                              <a:gd name="T172" fmla="+- 0 1153 20"/>
                              <a:gd name="T173" fmla="*/ T172 w 7785"/>
                              <a:gd name="T174" fmla="+- 0 480 20"/>
                              <a:gd name="T175" fmla="*/ 480 h 6705"/>
                              <a:gd name="T176" fmla="+- 0 1277 20"/>
                              <a:gd name="T177" fmla="*/ T176 w 7785"/>
                              <a:gd name="T178" fmla="+- 0 439 20"/>
                              <a:gd name="T179" fmla="*/ 439 h 6705"/>
                              <a:gd name="T180" fmla="+- 0 6967 20"/>
                              <a:gd name="T181" fmla="*/ T180 w 7785"/>
                              <a:gd name="T182" fmla="+- 0 858 20"/>
                              <a:gd name="T183" fmla="*/ 858 h 6705"/>
                              <a:gd name="T184" fmla="+- 0 439 20"/>
                              <a:gd name="T185" fmla="*/ T184 w 7785"/>
                              <a:gd name="T186" fmla="+- 0 5887 20"/>
                              <a:gd name="T187" fmla="*/ 5887 h 6705"/>
                              <a:gd name="T188" fmla="+- 0 563 20"/>
                              <a:gd name="T189" fmla="*/ T188 w 7785"/>
                              <a:gd name="T190" fmla="+- 0 5927 20"/>
                              <a:gd name="T191" fmla="*/ 5927 h 6705"/>
                              <a:gd name="T192" fmla="+- 0 638 20"/>
                              <a:gd name="T193" fmla="*/ T192 w 7785"/>
                              <a:gd name="T194" fmla="+- 0 6030 20"/>
                              <a:gd name="T195" fmla="*/ 6030 h 6705"/>
                              <a:gd name="T196" fmla="+- 0 638 20"/>
                              <a:gd name="T197" fmla="*/ T196 w 7785"/>
                              <a:gd name="T198" fmla="+- 0 6163 20"/>
                              <a:gd name="T199" fmla="*/ 6163 h 6705"/>
                              <a:gd name="T200" fmla="+- 0 563 20"/>
                              <a:gd name="T201" fmla="*/ T200 w 7785"/>
                              <a:gd name="T202" fmla="+- 0 6265 20"/>
                              <a:gd name="T203" fmla="*/ 6265 h 6705"/>
                              <a:gd name="T204" fmla="+- 0 439 20"/>
                              <a:gd name="T205" fmla="*/ T204 w 7785"/>
                              <a:gd name="T206" fmla="+- 0 6306 20"/>
                              <a:gd name="T207" fmla="*/ 6306 h 6705"/>
                              <a:gd name="T208" fmla="+- 0 439 20"/>
                              <a:gd name="T209" fmla="*/ T208 w 7785"/>
                              <a:gd name="T210" fmla="+- 0 6725 20"/>
                              <a:gd name="T211" fmla="*/ 6725 h 6705"/>
                              <a:gd name="T212" fmla="+- 0 585 20"/>
                              <a:gd name="T213" fmla="*/ T212 w 7785"/>
                              <a:gd name="T214" fmla="+- 0 6699 20"/>
                              <a:gd name="T215" fmla="*/ 6699 h 6705"/>
                              <a:gd name="T216" fmla="+- 0 709 20"/>
                              <a:gd name="T217" fmla="*/ T216 w 7785"/>
                              <a:gd name="T218" fmla="+- 0 6626 20"/>
                              <a:gd name="T219" fmla="*/ 6626 h 6705"/>
                              <a:gd name="T220" fmla="+- 0 801 20"/>
                              <a:gd name="T221" fmla="*/ T220 w 7785"/>
                              <a:gd name="T222" fmla="+- 0 6517 20"/>
                              <a:gd name="T223" fmla="*/ 6517 h 6705"/>
                              <a:gd name="T224" fmla="+- 0 851 20"/>
                              <a:gd name="T225" fmla="*/ T224 w 7785"/>
                              <a:gd name="T226" fmla="+- 0 6381 20"/>
                              <a:gd name="T227" fmla="*/ 6381 h 6705"/>
                              <a:gd name="T228" fmla="+- 0 858 20"/>
                              <a:gd name="T229" fmla="*/ T228 w 7785"/>
                              <a:gd name="T230" fmla="+- 0 5887 20"/>
                              <a:gd name="T231" fmla="*/ 5887 h 67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7785" h="6705">
                                <a:moveTo>
                                  <a:pt x="838" y="5867"/>
                                </a:moveTo>
                                <a:lnTo>
                                  <a:pt x="838" y="419"/>
                                </a:lnTo>
                                <a:lnTo>
                                  <a:pt x="845" y="344"/>
                                </a:lnTo>
                                <a:lnTo>
                                  <a:pt x="864" y="273"/>
                                </a:lnTo>
                                <a:lnTo>
                                  <a:pt x="895" y="208"/>
                                </a:lnTo>
                                <a:lnTo>
                                  <a:pt x="937" y="149"/>
                                </a:lnTo>
                                <a:lnTo>
                                  <a:pt x="987" y="99"/>
                                </a:lnTo>
                                <a:lnTo>
                                  <a:pt x="1046" y="57"/>
                                </a:lnTo>
                                <a:lnTo>
                                  <a:pt x="1111" y="26"/>
                                </a:lnTo>
                                <a:lnTo>
                                  <a:pt x="1182" y="7"/>
                                </a:lnTo>
                                <a:lnTo>
                                  <a:pt x="1257" y="0"/>
                                </a:lnTo>
                                <a:lnTo>
                                  <a:pt x="7366" y="0"/>
                                </a:lnTo>
                                <a:lnTo>
                                  <a:pt x="7441" y="7"/>
                                </a:lnTo>
                                <a:lnTo>
                                  <a:pt x="7512" y="26"/>
                                </a:lnTo>
                                <a:lnTo>
                                  <a:pt x="7577" y="57"/>
                                </a:lnTo>
                                <a:lnTo>
                                  <a:pt x="7636" y="99"/>
                                </a:lnTo>
                                <a:lnTo>
                                  <a:pt x="7686" y="149"/>
                                </a:lnTo>
                                <a:lnTo>
                                  <a:pt x="7728" y="208"/>
                                </a:lnTo>
                                <a:lnTo>
                                  <a:pt x="7759" y="273"/>
                                </a:lnTo>
                                <a:lnTo>
                                  <a:pt x="7778" y="344"/>
                                </a:lnTo>
                                <a:lnTo>
                                  <a:pt x="7785" y="419"/>
                                </a:lnTo>
                                <a:lnTo>
                                  <a:pt x="7778" y="494"/>
                                </a:lnTo>
                                <a:lnTo>
                                  <a:pt x="7759" y="565"/>
                                </a:lnTo>
                                <a:lnTo>
                                  <a:pt x="7728" y="631"/>
                                </a:lnTo>
                                <a:lnTo>
                                  <a:pt x="7686" y="689"/>
                                </a:lnTo>
                                <a:lnTo>
                                  <a:pt x="7636" y="740"/>
                                </a:lnTo>
                                <a:lnTo>
                                  <a:pt x="7577" y="781"/>
                                </a:lnTo>
                                <a:lnTo>
                                  <a:pt x="7512" y="812"/>
                                </a:lnTo>
                                <a:lnTo>
                                  <a:pt x="7441" y="831"/>
                                </a:lnTo>
                                <a:lnTo>
                                  <a:pt x="7366" y="838"/>
                                </a:lnTo>
                                <a:lnTo>
                                  <a:pt x="6947" y="838"/>
                                </a:lnTo>
                                <a:lnTo>
                                  <a:pt x="6947" y="6286"/>
                                </a:lnTo>
                                <a:lnTo>
                                  <a:pt x="6940" y="6361"/>
                                </a:lnTo>
                                <a:lnTo>
                                  <a:pt x="6921" y="6432"/>
                                </a:lnTo>
                                <a:lnTo>
                                  <a:pt x="6890" y="6497"/>
                                </a:lnTo>
                                <a:lnTo>
                                  <a:pt x="6848" y="6556"/>
                                </a:lnTo>
                                <a:lnTo>
                                  <a:pt x="6798" y="6606"/>
                                </a:lnTo>
                                <a:lnTo>
                                  <a:pt x="6739" y="6648"/>
                                </a:lnTo>
                                <a:lnTo>
                                  <a:pt x="6674" y="6679"/>
                                </a:lnTo>
                                <a:lnTo>
                                  <a:pt x="6603" y="6698"/>
                                </a:lnTo>
                                <a:lnTo>
                                  <a:pt x="6528" y="6705"/>
                                </a:lnTo>
                                <a:lnTo>
                                  <a:pt x="419" y="6705"/>
                                </a:lnTo>
                                <a:lnTo>
                                  <a:pt x="344" y="6698"/>
                                </a:lnTo>
                                <a:lnTo>
                                  <a:pt x="273" y="6679"/>
                                </a:lnTo>
                                <a:lnTo>
                                  <a:pt x="208" y="6648"/>
                                </a:lnTo>
                                <a:lnTo>
                                  <a:pt x="149" y="6606"/>
                                </a:lnTo>
                                <a:lnTo>
                                  <a:pt x="99" y="6556"/>
                                </a:lnTo>
                                <a:lnTo>
                                  <a:pt x="57" y="6497"/>
                                </a:lnTo>
                                <a:lnTo>
                                  <a:pt x="26" y="6432"/>
                                </a:lnTo>
                                <a:lnTo>
                                  <a:pt x="7" y="6361"/>
                                </a:lnTo>
                                <a:lnTo>
                                  <a:pt x="0" y="6286"/>
                                </a:lnTo>
                                <a:lnTo>
                                  <a:pt x="7" y="6211"/>
                                </a:lnTo>
                                <a:lnTo>
                                  <a:pt x="26" y="6140"/>
                                </a:lnTo>
                                <a:lnTo>
                                  <a:pt x="57" y="6074"/>
                                </a:lnTo>
                                <a:lnTo>
                                  <a:pt x="99" y="6016"/>
                                </a:lnTo>
                                <a:lnTo>
                                  <a:pt x="149" y="5965"/>
                                </a:lnTo>
                                <a:lnTo>
                                  <a:pt x="208" y="5924"/>
                                </a:lnTo>
                                <a:lnTo>
                                  <a:pt x="273" y="5893"/>
                                </a:lnTo>
                                <a:lnTo>
                                  <a:pt x="344" y="5874"/>
                                </a:lnTo>
                                <a:lnTo>
                                  <a:pt x="419" y="5867"/>
                                </a:lnTo>
                                <a:lnTo>
                                  <a:pt x="838" y="5867"/>
                                </a:lnTo>
                                <a:close/>
                                <a:moveTo>
                                  <a:pt x="1257" y="0"/>
                                </a:moveTo>
                                <a:lnTo>
                                  <a:pt x="1333" y="7"/>
                                </a:lnTo>
                                <a:lnTo>
                                  <a:pt x="1403" y="26"/>
                                </a:lnTo>
                                <a:lnTo>
                                  <a:pt x="1469" y="57"/>
                                </a:lnTo>
                                <a:lnTo>
                                  <a:pt x="1527" y="99"/>
                                </a:lnTo>
                                <a:lnTo>
                                  <a:pt x="1578" y="149"/>
                                </a:lnTo>
                                <a:lnTo>
                                  <a:pt x="1619" y="208"/>
                                </a:lnTo>
                                <a:lnTo>
                                  <a:pt x="1650" y="273"/>
                                </a:lnTo>
                                <a:lnTo>
                                  <a:pt x="1669" y="344"/>
                                </a:lnTo>
                                <a:lnTo>
                                  <a:pt x="1676" y="419"/>
                                </a:lnTo>
                                <a:lnTo>
                                  <a:pt x="1669" y="494"/>
                                </a:lnTo>
                                <a:lnTo>
                                  <a:pt x="1650" y="565"/>
                                </a:lnTo>
                                <a:lnTo>
                                  <a:pt x="1619" y="631"/>
                                </a:lnTo>
                                <a:lnTo>
                                  <a:pt x="1578" y="689"/>
                                </a:lnTo>
                                <a:lnTo>
                                  <a:pt x="1527" y="740"/>
                                </a:lnTo>
                                <a:lnTo>
                                  <a:pt x="1469" y="781"/>
                                </a:lnTo>
                                <a:lnTo>
                                  <a:pt x="1403" y="812"/>
                                </a:lnTo>
                                <a:lnTo>
                                  <a:pt x="1333" y="831"/>
                                </a:lnTo>
                                <a:lnTo>
                                  <a:pt x="1257" y="838"/>
                                </a:lnTo>
                                <a:lnTo>
                                  <a:pt x="1191" y="827"/>
                                </a:lnTo>
                                <a:lnTo>
                                  <a:pt x="1133" y="798"/>
                                </a:lnTo>
                                <a:lnTo>
                                  <a:pt x="1088" y="752"/>
                                </a:lnTo>
                                <a:lnTo>
                                  <a:pt x="1058" y="695"/>
                                </a:lnTo>
                                <a:lnTo>
                                  <a:pt x="1048" y="629"/>
                                </a:lnTo>
                                <a:lnTo>
                                  <a:pt x="1058" y="562"/>
                                </a:lnTo>
                                <a:lnTo>
                                  <a:pt x="1088" y="505"/>
                                </a:lnTo>
                                <a:lnTo>
                                  <a:pt x="1133" y="460"/>
                                </a:lnTo>
                                <a:lnTo>
                                  <a:pt x="1191" y="430"/>
                                </a:lnTo>
                                <a:lnTo>
                                  <a:pt x="1257" y="419"/>
                                </a:lnTo>
                                <a:lnTo>
                                  <a:pt x="1676" y="419"/>
                                </a:lnTo>
                                <a:moveTo>
                                  <a:pt x="6947" y="838"/>
                                </a:moveTo>
                                <a:lnTo>
                                  <a:pt x="1257" y="838"/>
                                </a:lnTo>
                                <a:moveTo>
                                  <a:pt x="419" y="5867"/>
                                </a:moveTo>
                                <a:lnTo>
                                  <a:pt x="485" y="5878"/>
                                </a:lnTo>
                                <a:lnTo>
                                  <a:pt x="543" y="5907"/>
                                </a:lnTo>
                                <a:lnTo>
                                  <a:pt x="588" y="5953"/>
                                </a:lnTo>
                                <a:lnTo>
                                  <a:pt x="618" y="6010"/>
                                </a:lnTo>
                                <a:lnTo>
                                  <a:pt x="629" y="6077"/>
                                </a:lnTo>
                                <a:lnTo>
                                  <a:pt x="618" y="6143"/>
                                </a:lnTo>
                                <a:lnTo>
                                  <a:pt x="588" y="6200"/>
                                </a:lnTo>
                                <a:lnTo>
                                  <a:pt x="543" y="6245"/>
                                </a:lnTo>
                                <a:lnTo>
                                  <a:pt x="485" y="6275"/>
                                </a:lnTo>
                                <a:lnTo>
                                  <a:pt x="419" y="6286"/>
                                </a:lnTo>
                                <a:lnTo>
                                  <a:pt x="838" y="6286"/>
                                </a:lnTo>
                                <a:moveTo>
                                  <a:pt x="419" y="6705"/>
                                </a:moveTo>
                                <a:lnTo>
                                  <a:pt x="494" y="6698"/>
                                </a:lnTo>
                                <a:lnTo>
                                  <a:pt x="565" y="6679"/>
                                </a:lnTo>
                                <a:lnTo>
                                  <a:pt x="631" y="6648"/>
                                </a:lnTo>
                                <a:lnTo>
                                  <a:pt x="689" y="6606"/>
                                </a:lnTo>
                                <a:lnTo>
                                  <a:pt x="740" y="6556"/>
                                </a:lnTo>
                                <a:lnTo>
                                  <a:pt x="781" y="6497"/>
                                </a:lnTo>
                                <a:lnTo>
                                  <a:pt x="812" y="6432"/>
                                </a:lnTo>
                                <a:lnTo>
                                  <a:pt x="831" y="6361"/>
                                </a:lnTo>
                                <a:lnTo>
                                  <a:pt x="838" y="6286"/>
                                </a:lnTo>
                                <a:lnTo>
                                  <a:pt x="838" y="5867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F7944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825" cy="6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42444" w:rsidRDefault="00C42444">
                              <w:pPr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spacing w:before="2"/>
                                <w:rPr>
                                  <w:b/>
                                  <w:sz w:val="52"/>
                                </w:rPr>
                              </w:pPr>
                            </w:p>
                            <w:p w:rsidR="00C42444" w:rsidRDefault="00C42444">
                              <w:pPr>
                                <w:ind w:left="1107" w:right="1087"/>
                                <w:jc w:val="center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sz w:val="44"/>
                                </w:rPr>
                                <w:t>6.Screen</w:t>
                              </w:r>
                              <w:r>
                                <w:rPr>
                                  <w:b/>
                                  <w:spacing w:val="-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44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5" o:spid="_x0000_s1046" style="width:391.25pt;height:337.25pt;mso-position-horizontal-relative:char;mso-position-vertical-relative:line" coordsize="7825,6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">
                <v:shape id="AutoShape 48" o:spid="_x0000_s1047" style="position:absolute;left:20;top:439;width:1677;height:6286;visibility:visible;mso-wrap-style:square;v-text-anchor:top" coordsize="1677,6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" path="m838,5867r-419,l485,5856r58,-30l588,5781r30,-57l629,5658r-11,-67l588,5534r-45,-46l485,5459r-66,-11l344,5455r-71,19l208,5505r-59,41l99,5597r-42,58l26,5721,7,5792,,5867r7,75l26,6013r31,65l99,6137r50,50l208,6229r65,31l344,6279r75,7l494,6279r71,-19l631,6229r58,-42l740,6137r41,-59l812,6013r19,-71l838,5867xm1676,l1257,r-66,11l1133,41r-45,45l1058,143r-10,67l1058,276r30,57l1133,379r58,29l1257,419r76,-7l1403,393r66,-31l1527,321r51,-51l1619,212r31,-66l1669,75,1676,xe" fillcolor="#cdcdcd" stroked="f">
                  <v:path arrowok="t" o:connecttype="custom" o:connectlocs="838,6306;419,6306;485,6295;543,6265;588,6220;618,6163;629,6097;618,6030;588,5973;543,5927;485,5898;419,5887;344,5894;273,5913;208,5944;149,5985;99,6036;57,6094;26,6160;7,6231;0,6306;7,6381;26,6452;57,6517;99,6576;149,6626;208,6668;273,6699;344,6718;419,6725;494,6718;565,6699;631,6668;689,6626;740,6576;781,6517;812,6452;831,6381;838,6306;1676,439;1257,439;1191,450;1133,480;1088,525;1058,582;1048,649;1058,715;1088,772;1133,818;1191,847;1257,858;1333,851;1403,832;1469,801;1527,760;1578,709;1619,651;1650,585;1669,514;1676,439" o:connectangles="0,0,0,0,0,0,0,0,0,0,0,0,0,0,0,0,0,0,0,0,0,0,0,0,0,0,0,0,0,0,0,0,0,0,0,0,0,0,0,0,0,0,0,0,0,0,0,0,0,0,0,0,0,0,0,0,0,0,0,0"/>
                </v:shape>
                <v:shape id="AutoShape 47" o:spid="_x0000_s1048" style="position:absolute;left:20;top:20;width:7785;height:6705;visibility:visible;mso-wrap-style:square;v-text-anchor:top" coordsize="7785,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" path="m838,5867r,-5448l845,344r19,-71l895,208r42,-59l987,99r59,-42l1111,26,1182,7,1257,,7366,r75,7l7512,26r65,31l7636,99r50,50l7728,208r31,65l7778,344r7,75l7778,494r-19,71l7728,631r-42,58l7636,740r-59,41l7512,812r-71,19l7366,838r-419,l6947,6286r-7,75l6921,6432r-31,65l6848,6556r-50,50l6739,6648r-65,31l6603,6698r-75,7l419,6705r-75,-7l273,6679r-65,-31l149,6606,99,6556,57,6497,26,6432,7,6361,,6286r7,-75l26,6140r31,-66l99,6016r50,-51l208,5924r65,-31l344,5874r75,-7l838,5867xm1257,r76,7l1403,26r66,31l1527,99r51,50l1619,208r31,65l1669,344r7,75l1669,494r-19,71l1619,631r-41,58l1527,740r-58,41l1403,812r-70,19l1257,838r-66,-11l1133,798r-45,-46l1058,695r-10,-66l1058,562r30,-57l1133,460r58,-30l1257,419r419,m6947,838r-5690,m419,5867r66,11l543,5907r45,46l618,6010r11,67l618,6143r-30,57l543,6245r-58,30l419,6286r419,m419,6705r75,-7l565,6679r66,-31l689,6606r51,-50l781,6497r31,-65l831,6361r7,-75l838,5867e" filled="f" strokecolor="#f79446" strokeweight="2pt">
                  <v:path arrowok="t" o:connecttype="custom" o:connectlocs="838,439;864,293;937,169;1046,77;1182,27;7366,20;7512,46;7636,119;7728,228;7778,364;7778,514;7728,651;7636,760;7512,832;7366,858;6947,6306;6921,6452;6848,6576;6739,6668;6603,6718;419,6725;273,6699;149,6626;57,6517;7,6381;7,6231;57,6094;149,5985;273,5913;419,5887;1257,20;1403,46;1527,119;1619,228;1669,364;1669,514;1619,651;1527,760;1403,832;1257,858;1133,818;1058,715;1058,582;1133,480;1257,439;6947,858;419,5887;543,5927;618,6030;618,6163;543,6265;419,6306;419,6725;565,6699;689,6626;781,6517;831,6381;838,5887" o:connectangles="0,0,0,0,0,0,0,0,0,0,0,0,0,0,0,0,0,0,0,0,0,0,0,0,0,0,0,0,0,0,0,0,0,0,0,0,0,0,0,0,0,0,0,0,0,0,0,0,0,0,0,0,0,0,0,0,0,0"/>
                </v:shape>
                <v:shape id="Text Box 46" o:spid="_x0000_s1049" type="#_x0000_t202" style="position:absolute;width:7825;height:6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:rsidR="00C42444" w:rsidRDefault="00C42444">
                        <w:pPr>
                          <w:rPr>
                            <w:b/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b/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b/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b/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b/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spacing w:before="2"/>
                          <w:rPr>
                            <w:b/>
                            <w:sz w:val="52"/>
                          </w:rPr>
                        </w:pPr>
                      </w:p>
                      <w:p w:rsidR="00C42444" w:rsidRDefault="00C42444">
                        <w:pPr>
                          <w:ind w:left="1107" w:right="1087"/>
                          <w:jc w:val="center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sz w:val="44"/>
                          </w:rPr>
                          <w:t>6.Screen</w:t>
                        </w:r>
                        <w:r>
                          <w:rPr>
                            <w:b/>
                            <w:spacing w:val="-9"/>
                            <w:sz w:val="44"/>
                          </w:rPr>
                          <w:t xml:space="preserve"> </w:t>
                        </w:r>
                        <w:r>
                          <w:rPr>
                            <w:b/>
                            <w:sz w:val="44"/>
                          </w:rPr>
                          <w:t>Design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C2DE1" w:rsidRDefault="006C2DE1">
      <w:pPr>
        <w:rPr>
          <w:sz w:val="20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215DF3">
      <w:pPr>
        <w:pStyle w:val="Heading2"/>
        <w:spacing w:line="319" w:lineRule="exact"/>
        <w:ind w:left="2336" w:firstLine="0"/>
      </w:pPr>
      <w:r>
        <w:rPr>
          <w:b w:val="0"/>
          <w:noProof/>
        </w:rPr>
        <w:lastRenderedPageBreak/>
        <w:drawing>
          <wp:inline distT="0" distB="0" distL="0" distR="0">
            <wp:extent cx="152400" cy="142240"/>
            <wp:effectExtent l="0" t="0" r="0" b="0"/>
            <wp:docPr id="23" name="image3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3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</w:t>
      </w:r>
      <w:r>
        <w:rPr>
          <w:b w:val="0"/>
          <w:spacing w:val="-7"/>
          <w:sz w:val="20"/>
        </w:rPr>
        <w:t xml:space="preserve"> </w:t>
      </w:r>
      <w:r>
        <w:t>Screenshot</w:t>
      </w:r>
    </w:p>
    <w:p w:rsidR="006C2DE1" w:rsidRDefault="006C2DE1">
      <w:pPr>
        <w:pStyle w:val="BodyText"/>
        <w:spacing w:before="7"/>
        <w:rPr>
          <w:b/>
          <w:sz w:val="28"/>
        </w:rPr>
      </w:pPr>
    </w:p>
    <w:p w:rsidR="006C2DE1" w:rsidRDefault="00215DF3">
      <w:pPr>
        <w:pStyle w:val="ListParagraph"/>
        <w:numPr>
          <w:ilvl w:val="0"/>
          <w:numId w:val="23"/>
        </w:numPr>
        <w:tabs>
          <w:tab w:val="left" w:pos="2910"/>
        </w:tabs>
        <w:jc w:val="left"/>
        <w:rPr>
          <w:b/>
          <w:sz w:val="28"/>
        </w:rPr>
      </w:pPr>
      <w:r>
        <w:rPr>
          <w:b/>
          <w:sz w:val="28"/>
        </w:rPr>
        <w:t>Home</w:t>
      </w:r>
      <w:r>
        <w:rPr>
          <w:b/>
          <w:spacing w:val="-14"/>
          <w:sz w:val="28"/>
        </w:rPr>
        <w:t xml:space="preserve"> </w:t>
      </w:r>
      <w:proofErr w:type="gramStart"/>
      <w:r>
        <w:rPr>
          <w:b/>
          <w:sz w:val="28"/>
        </w:rPr>
        <w:t>page:-</w:t>
      </w:r>
      <w:proofErr w:type="gramEnd"/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BF5CF0">
      <w:pPr>
        <w:pStyle w:val="BodyText"/>
        <w:spacing w:before="7"/>
        <w:rPr>
          <w:b/>
          <w:sz w:val="1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2204085</wp:posOffset>
                </wp:positionH>
                <wp:positionV relativeFrom="paragraph">
                  <wp:posOffset>146685</wp:posOffset>
                </wp:positionV>
                <wp:extent cx="4472305" cy="2813050"/>
                <wp:effectExtent l="0" t="0" r="0" b="0"/>
                <wp:wrapTopAndBottom/>
                <wp:docPr id="59" name="Group 42" descr="p1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72305" cy="2813050"/>
                          <a:chOff x="3471" y="231"/>
                          <a:chExt cx="7043" cy="4430"/>
                        </a:xfrm>
                      </wpg:grpSpPr>
                      <pic:pic xmlns:pic="http://schemas.openxmlformats.org/drawingml/2006/picture">
                        <pic:nvPicPr>
                          <pic:cNvPr id="60" name="Picture 44" descr="p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86" y="245"/>
                            <a:ext cx="7013" cy="44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1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3478" y="238"/>
                            <a:ext cx="7028" cy="4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30C703" id="Group 42" o:spid="_x0000_s1026" alt="p1.png" style="position:absolute;margin-left:173.55pt;margin-top:11.55pt;width:352.15pt;height:221.5pt;z-index:-15714304;mso-wrap-distance-left:0;mso-wrap-distance-right:0;mso-position-horizontal-relative:page" coordorigin="3471,231" coordsize="7043,44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">
                <v:shape id="Picture 44" o:spid="_x0000_s1027" type="#_x0000_t75" alt="p1.png" style="position:absolute;left:3486;top:245;width:7013;height:4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">
                  <v:imagedata r:id="rId23" o:title="p1"/>
                </v:shape>
                <v:rect id="Rectangle 43" o:spid="_x0000_s1028" style="position:absolute;left:3478;top:238;width:7028;height:4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" filled="f"/>
                <w10:wrap type="topAndBottom" anchorx="page"/>
              </v:group>
            </w:pict>
          </mc:Fallback>
        </mc:AlternateContent>
      </w:r>
    </w:p>
    <w:p w:rsidR="006C2DE1" w:rsidRDefault="006C2DE1">
      <w:pPr>
        <w:pStyle w:val="BodyText"/>
        <w:rPr>
          <w:b/>
          <w:sz w:val="30"/>
        </w:rPr>
      </w:pPr>
    </w:p>
    <w:p w:rsidR="006C2DE1" w:rsidRDefault="006C2DE1">
      <w:pPr>
        <w:pStyle w:val="BodyText"/>
        <w:rPr>
          <w:b/>
          <w:sz w:val="30"/>
        </w:rPr>
      </w:pPr>
    </w:p>
    <w:p w:rsidR="006C2DE1" w:rsidRDefault="006C2DE1">
      <w:pPr>
        <w:pStyle w:val="BodyText"/>
        <w:spacing w:before="6"/>
        <w:rPr>
          <w:b/>
          <w:sz w:val="33"/>
        </w:rPr>
      </w:pPr>
    </w:p>
    <w:p w:rsidR="006C2DE1" w:rsidRDefault="00215DF3">
      <w:pPr>
        <w:pStyle w:val="ListParagraph"/>
        <w:numPr>
          <w:ilvl w:val="1"/>
          <w:numId w:val="23"/>
        </w:numPr>
        <w:tabs>
          <w:tab w:val="left" w:pos="3418"/>
        </w:tabs>
        <w:spacing w:line="362" w:lineRule="auto"/>
        <w:ind w:right="2050"/>
        <w:rPr>
          <w:sz w:val="24"/>
        </w:rPr>
      </w:pPr>
      <w:r>
        <w:rPr>
          <w:spacing w:val="-1"/>
          <w:sz w:val="24"/>
        </w:rPr>
        <w:t>This</w:t>
      </w:r>
      <w:r>
        <w:rPr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home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display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website</w:t>
      </w:r>
      <w:r>
        <w:rPr>
          <w:spacing w:val="-3"/>
          <w:sz w:val="24"/>
        </w:rPr>
        <w:t xml:space="preserve"> </w:t>
      </w:r>
      <w:r>
        <w:rPr>
          <w:sz w:val="24"/>
        </w:rPr>
        <w:t>pages</w:t>
      </w:r>
      <w:r>
        <w:rPr>
          <w:spacing w:val="-57"/>
          <w:sz w:val="24"/>
        </w:rPr>
        <w:t xml:space="preserve"> </w:t>
      </w:r>
      <w:r>
        <w:rPr>
          <w:sz w:val="24"/>
        </w:rPr>
        <w:t>information.</w:t>
      </w:r>
    </w:p>
    <w:p w:rsidR="006C2DE1" w:rsidRDefault="006C2DE1">
      <w:pPr>
        <w:spacing w:line="362" w:lineRule="auto"/>
        <w:rPr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16"/>
        </w:rPr>
      </w:pPr>
    </w:p>
    <w:p w:rsidR="006C2DE1" w:rsidRDefault="00215DF3">
      <w:pPr>
        <w:pStyle w:val="Heading2"/>
        <w:numPr>
          <w:ilvl w:val="0"/>
          <w:numId w:val="23"/>
        </w:numPr>
        <w:tabs>
          <w:tab w:val="left" w:pos="2698"/>
        </w:tabs>
        <w:spacing w:before="87"/>
        <w:ind w:left="2698" w:hanging="361"/>
        <w:jc w:val="left"/>
      </w:pPr>
      <w:bookmarkStart w:id="25" w:name="2._Donation_Page:-"/>
      <w:bookmarkEnd w:id="25"/>
      <w:r>
        <w:rPr>
          <w:w w:val="95"/>
        </w:rPr>
        <w:t>Donation</w:t>
      </w:r>
      <w:r>
        <w:rPr>
          <w:spacing w:val="70"/>
        </w:rPr>
        <w:t xml:space="preserve"> </w:t>
      </w:r>
      <w:proofErr w:type="gramStart"/>
      <w:r>
        <w:rPr>
          <w:w w:val="95"/>
        </w:rPr>
        <w:t>Page:-</w:t>
      </w:r>
      <w:proofErr w:type="gramEnd"/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BF5CF0">
      <w:pPr>
        <w:pStyle w:val="BodyText"/>
        <w:spacing w:before="2"/>
        <w:rPr>
          <w:b/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2204085</wp:posOffset>
                </wp:positionH>
                <wp:positionV relativeFrom="paragraph">
                  <wp:posOffset>99695</wp:posOffset>
                </wp:positionV>
                <wp:extent cx="4798060" cy="2830830"/>
                <wp:effectExtent l="0" t="0" r="0" b="0"/>
                <wp:wrapTopAndBottom/>
                <wp:docPr id="56" name="Group 39" descr="p2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98060" cy="2830830"/>
                          <a:chOff x="3471" y="157"/>
                          <a:chExt cx="7556" cy="4458"/>
                        </a:xfrm>
                      </wpg:grpSpPr>
                      <pic:pic xmlns:pic="http://schemas.openxmlformats.org/drawingml/2006/picture">
                        <pic:nvPicPr>
                          <pic:cNvPr id="57" name="Picture 41" descr="p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86" y="172"/>
                            <a:ext cx="7526" cy="442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8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3478" y="164"/>
                            <a:ext cx="7541" cy="4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00BB26" id="Group 39" o:spid="_x0000_s1026" alt="p2.png" style="position:absolute;margin-left:173.55pt;margin-top:7.85pt;width:377.8pt;height:222.9pt;z-index:-15713792;mso-wrap-distance-left:0;mso-wrap-distance-right:0;mso-position-horizontal-relative:page" coordorigin="3471,157" coordsize="7556,44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">
                <v:shape id="Picture 41" o:spid="_x0000_s1027" type="#_x0000_t75" alt="p2.png" style="position:absolute;left:3486;top:172;width:7526;height:4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">
                  <v:imagedata r:id="rId25" o:title="p2"/>
                </v:shape>
                <v:rect id="Rectangle 40" o:spid="_x0000_s1028" style="position:absolute;left:3478;top:164;width:7541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" filled="f"/>
                <w10:wrap type="topAndBottom" anchorx="page"/>
              </v:group>
            </w:pict>
          </mc:Fallback>
        </mc:AlternateContent>
      </w:r>
    </w:p>
    <w:p w:rsidR="006C2DE1" w:rsidRDefault="006C2DE1">
      <w:pPr>
        <w:pStyle w:val="BodyText"/>
        <w:rPr>
          <w:b/>
          <w:sz w:val="30"/>
        </w:rPr>
      </w:pPr>
    </w:p>
    <w:p w:rsidR="006C2DE1" w:rsidRDefault="006C2DE1">
      <w:pPr>
        <w:pStyle w:val="BodyText"/>
        <w:rPr>
          <w:b/>
          <w:sz w:val="30"/>
        </w:rPr>
      </w:pPr>
    </w:p>
    <w:p w:rsidR="006C2DE1" w:rsidRDefault="006C2DE1">
      <w:pPr>
        <w:pStyle w:val="BodyText"/>
        <w:rPr>
          <w:b/>
          <w:sz w:val="30"/>
        </w:rPr>
      </w:pPr>
    </w:p>
    <w:p w:rsidR="006C2DE1" w:rsidRDefault="00215DF3">
      <w:pPr>
        <w:pStyle w:val="ListParagraph"/>
        <w:numPr>
          <w:ilvl w:val="1"/>
          <w:numId w:val="23"/>
        </w:numPr>
        <w:tabs>
          <w:tab w:val="left" w:pos="3418"/>
        </w:tabs>
        <w:spacing w:before="241"/>
        <w:rPr>
          <w:sz w:val="24"/>
        </w:rPr>
      </w:pPr>
      <w:r>
        <w:rPr>
          <w:sz w:val="24"/>
        </w:rPr>
        <w:t>This is</w:t>
      </w:r>
      <w:r>
        <w:rPr>
          <w:spacing w:val="-4"/>
          <w:sz w:val="24"/>
        </w:rPr>
        <w:t xml:space="preserve"> </w:t>
      </w:r>
      <w:r>
        <w:rPr>
          <w:sz w:val="24"/>
        </w:rPr>
        <w:t>donation</w:t>
      </w:r>
      <w:r>
        <w:rPr>
          <w:spacing w:val="-11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devotees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donation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temple.</w:t>
      </w:r>
    </w:p>
    <w:p w:rsidR="006C2DE1" w:rsidRDefault="006C2DE1">
      <w:pPr>
        <w:pStyle w:val="BodyText"/>
        <w:rPr>
          <w:sz w:val="26"/>
        </w:rPr>
      </w:pPr>
    </w:p>
    <w:p w:rsidR="006C2DE1" w:rsidRDefault="006C2DE1">
      <w:pPr>
        <w:pStyle w:val="BodyText"/>
        <w:spacing w:before="1"/>
        <w:rPr>
          <w:sz w:val="28"/>
        </w:rPr>
      </w:pPr>
    </w:p>
    <w:p w:rsidR="006C2DE1" w:rsidRDefault="00215DF3">
      <w:pPr>
        <w:pStyle w:val="ListParagraph"/>
        <w:numPr>
          <w:ilvl w:val="1"/>
          <w:numId w:val="23"/>
        </w:numPr>
        <w:tabs>
          <w:tab w:val="left" w:pos="3418"/>
        </w:tabs>
        <w:spacing w:line="362" w:lineRule="auto"/>
        <w:ind w:right="1159"/>
        <w:rPr>
          <w:sz w:val="24"/>
        </w:rPr>
      </w:pPr>
      <w:r>
        <w:rPr>
          <w:spacing w:val="-1"/>
          <w:sz w:val="24"/>
        </w:rPr>
        <w:t>Here,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Enter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 xml:space="preserve">donor </w:t>
      </w:r>
      <w:proofErr w:type="gramStart"/>
      <w:r>
        <w:rPr>
          <w:spacing w:val="-1"/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,mobile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choose</w:t>
      </w:r>
      <w:r>
        <w:rPr>
          <w:spacing w:val="-14"/>
          <w:sz w:val="24"/>
        </w:rPr>
        <w:t xml:space="preserve"> </w:t>
      </w:r>
      <w:r>
        <w:rPr>
          <w:sz w:val="24"/>
        </w:rPr>
        <w:t>temple</w:t>
      </w:r>
      <w:r>
        <w:rPr>
          <w:spacing w:val="-57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donate.</w:t>
      </w:r>
    </w:p>
    <w:p w:rsidR="006C2DE1" w:rsidRDefault="006C2DE1">
      <w:pPr>
        <w:spacing w:line="362" w:lineRule="auto"/>
        <w:rPr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215DF3">
      <w:pPr>
        <w:pStyle w:val="Heading2"/>
        <w:numPr>
          <w:ilvl w:val="0"/>
          <w:numId w:val="23"/>
        </w:numPr>
        <w:tabs>
          <w:tab w:val="left" w:pos="2698"/>
        </w:tabs>
        <w:spacing w:before="229"/>
        <w:ind w:left="2698" w:hanging="361"/>
        <w:jc w:val="left"/>
      </w:pPr>
      <w:bookmarkStart w:id="26" w:name="3._Temples_page:-"/>
      <w:bookmarkEnd w:id="26"/>
      <w:r>
        <w:rPr>
          <w:spacing w:val="-1"/>
        </w:rPr>
        <w:t>Temples</w:t>
      </w:r>
      <w:r>
        <w:rPr>
          <w:spacing w:val="-15"/>
        </w:rPr>
        <w:t xml:space="preserve"> </w:t>
      </w:r>
      <w:proofErr w:type="gramStart"/>
      <w:r>
        <w:t>page:-</w:t>
      </w:r>
      <w:proofErr w:type="gramEnd"/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BF5CF0">
      <w:pPr>
        <w:pStyle w:val="BodyText"/>
        <w:spacing w:before="9"/>
        <w:rPr>
          <w:b/>
          <w:sz w:val="2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2204085</wp:posOffset>
                </wp:positionH>
                <wp:positionV relativeFrom="paragraph">
                  <wp:posOffset>243205</wp:posOffset>
                </wp:positionV>
                <wp:extent cx="4472940" cy="2665730"/>
                <wp:effectExtent l="0" t="0" r="0" b="0"/>
                <wp:wrapTopAndBottom/>
                <wp:docPr id="53" name="Group 36" descr="p3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72940" cy="2665730"/>
                          <a:chOff x="3471" y="383"/>
                          <a:chExt cx="7044" cy="4198"/>
                        </a:xfrm>
                      </wpg:grpSpPr>
                      <pic:pic xmlns:pic="http://schemas.openxmlformats.org/drawingml/2006/picture">
                        <pic:nvPicPr>
                          <pic:cNvPr id="54" name="Picture 38" descr="p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86" y="397"/>
                            <a:ext cx="7014" cy="416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5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3478" y="390"/>
                            <a:ext cx="7029" cy="41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AFBE1C" id="Group 36" o:spid="_x0000_s1026" alt="p3.png" style="position:absolute;margin-left:173.55pt;margin-top:19.15pt;width:352.2pt;height:209.9pt;z-index:-15713280;mso-wrap-distance-left:0;mso-wrap-distance-right:0;mso-position-horizontal-relative:page" coordorigin="3471,383" coordsize="7044,41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">
                <v:shape id="Picture 38" o:spid="_x0000_s1027" type="#_x0000_t75" alt="p3.png" style="position:absolute;left:3486;top:397;width:7014;height: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">
                  <v:imagedata r:id="rId27" o:title="p3"/>
                </v:shape>
                <v:rect id="Rectangle 37" o:spid="_x0000_s1028" style="position:absolute;left:3478;top:390;width:7029;height:4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" filled="f"/>
                <w10:wrap type="topAndBottom" anchorx="page"/>
              </v:group>
            </w:pict>
          </mc:Fallback>
        </mc:AlternateContent>
      </w:r>
    </w:p>
    <w:p w:rsidR="006C2DE1" w:rsidRDefault="006C2DE1">
      <w:pPr>
        <w:pStyle w:val="BodyText"/>
        <w:rPr>
          <w:b/>
          <w:sz w:val="30"/>
        </w:rPr>
      </w:pPr>
    </w:p>
    <w:p w:rsidR="006C2DE1" w:rsidRDefault="006C2DE1">
      <w:pPr>
        <w:pStyle w:val="BodyText"/>
        <w:rPr>
          <w:b/>
          <w:sz w:val="30"/>
        </w:rPr>
      </w:pPr>
    </w:p>
    <w:p w:rsidR="006C2DE1" w:rsidRDefault="006C2DE1">
      <w:pPr>
        <w:pStyle w:val="BodyText"/>
        <w:rPr>
          <w:b/>
          <w:sz w:val="30"/>
        </w:rPr>
      </w:pPr>
    </w:p>
    <w:p w:rsidR="006C2DE1" w:rsidRDefault="006C2DE1">
      <w:pPr>
        <w:pStyle w:val="BodyText"/>
        <w:rPr>
          <w:b/>
          <w:sz w:val="30"/>
        </w:rPr>
      </w:pPr>
    </w:p>
    <w:p w:rsidR="006C2DE1" w:rsidRDefault="006C2DE1">
      <w:pPr>
        <w:pStyle w:val="BodyText"/>
        <w:rPr>
          <w:b/>
          <w:sz w:val="30"/>
        </w:rPr>
      </w:pPr>
    </w:p>
    <w:p w:rsidR="006C2DE1" w:rsidRDefault="00215DF3">
      <w:pPr>
        <w:pStyle w:val="ListParagraph"/>
        <w:numPr>
          <w:ilvl w:val="0"/>
          <w:numId w:val="22"/>
        </w:numPr>
        <w:tabs>
          <w:tab w:val="left" w:pos="2698"/>
        </w:tabs>
        <w:spacing w:before="186"/>
        <w:rPr>
          <w:rFonts w:ascii="Wingdings" w:hAnsi="Wingdings"/>
          <w:sz w:val="24"/>
        </w:rPr>
      </w:pPr>
      <w:r>
        <w:rPr>
          <w:w w:val="95"/>
          <w:sz w:val="28"/>
        </w:rPr>
        <w:t>Here,</w:t>
      </w:r>
      <w:r>
        <w:rPr>
          <w:spacing w:val="28"/>
          <w:w w:val="95"/>
          <w:sz w:val="28"/>
        </w:rPr>
        <w:t xml:space="preserve"> </w:t>
      </w:r>
      <w:r>
        <w:rPr>
          <w:w w:val="95"/>
          <w:sz w:val="28"/>
        </w:rPr>
        <w:t>temples</w:t>
      </w:r>
      <w:r>
        <w:rPr>
          <w:spacing w:val="44"/>
          <w:w w:val="95"/>
          <w:sz w:val="28"/>
        </w:rPr>
        <w:t xml:space="preserve"> </w:t>
      </w:r>
      <w:r>
        <w:rPr>
          <w:w w:val="95"/>
          <w:sz w:val="28"/>
        </w:rPr>
        <w:t>information</w:t>
      </w:r>
      <w:r>
        <w:rPr>
          <w:spacing w:val="12"/>
          <w:w w:val="95"/>
          <w:sz w:val="28"/>
        </w:rPr>
        <w:t xml:space="preserve"> </w:t>
      </w:r>
      <w:r>
        <w:rPr>
          <w:w w:val="95"/>
          <w:sz w:val="28"/>
        </w:rPr>
        <w:t>cards.</w:t>
      </w:r>
    </w:p>
    <w:p w:rsidR="006C2DE1" w:rsidRDefault="00215DF3">
      <w:pPr>
        <w:pStyle w:val="ListParagraph"/>
        <w:numPr>
          <w:ilvl w:val="0"/>
          <w:numId w:val="22"/>
        </w:numPr>
        <w:tabs>
          <w:tab w:val="left" w:pos="2698"/>
        </w:tabs>
        <w:spacing w:before="163"/>
        <w:rPr>
          <w:rFonts w:ascii="Wingdings" w:hAnsi="Wingdings"/>
          <w:sz w:val="24"/>
        </w:rPr>
      </w:pPr>
      <w:r>
        <w:rPr>
          <w:sz w:val="28"/>
        </w:rPr>
        <w:t>Click</w:t>
      </w:r>
      <w:r>
        <w:rPr>
          <w:spacing w:val="-6"/>
          <w:sz w:val="28"/>
        </w:rPr>
        <w:t xml:space="preserve"> </w:t>
      </w:r>
      <w:r>
        <w:rPr>
          <w:sz w:val="28"/>
        </w:rPr>
        <w:t>any</w:t>
      </w:r>
      <w:r>
        <w:rPr>
          <w:spacing w:val="-15"/>
          <w:sz w:val="28"/>
        </w:rPr>
        <w:t xml:space="preserve"> </w:t>
      </w:r>
      <w:r>
        <w:rPr>
          <w:sz w:val="28"/>
        </w:rPr>
        <w:t>cards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get</w:t>
      </w:r>
      <w:r>
        <w:rPr>
          <w:spacing w:val="-2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47"/>
          <w:sz w:val="28"/>
        </w:rPr>
        <w:t xml:space="preserve"> </w:t>
      </w:r>
      <w:r>
        <w:rPr>
          <w:sz w:val="28"/>
        </w:rPr>
        <w:t>temple.</w:t>
      </w:r>
    </w:p>
    <w:p w:rsidR="006C2DE1" w:rsidRDefault="006C2DE1">
      <w:pPr>
        <w:rPr>
          <w:rFonts w:ascii="Wingdings" w:hAnsi="Wingdings"/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spacing w:before="3"/>
        <w:rPr>
          <w:sz w:val="28"/>
        </w:rPr>
      </w:pPr>
    </w:p>
    <w:p w:rsidR="006C2DE1" w:rsidRDefault="00215DF3">
      <w:pPr>
        <w:pStyle w:val="Heading2"/>
        <w:numPr>
          <w:ilvl w:val="0"/>
          <w:numId w:val="23"/>
        </w:numPr>
        <w:tabs>
          <w:tab w:val="left" w:pos="2698"/>
        </w:tabs>
        <w:spacing w:before="87"/>
        <w:ind w:left="2698" w:hanging="361"/>
        <w:jc w:val="left"/>
      </w:pPr>
      <w:bookmarkStart w:id="27" w:name="4._Temple_Sub_page:-"/>
      <w:bookmarkEnd w:id="27"/>
      <w:r>
        <w:rPr>
          <w:spacing w:val="-1"/>
        </w:rPr>
        <w:t>Temple</w:t>
      </w:r>
      <w:r>
        <w:rPr>
          <w:spacing w:val="-9"/>
        </w:rPr>
        <w:t xml:space="preserve"> </w:t>
      </w:r>
      <w:proofErr w:type="spellStart"/>
      <w:r>
        <w:t>Sub</w:t>
      </w:r>
      <w:r>
        <w:rPr>
          <w:spacing w:val="-15"/>
        </w:rPr>
        <w:t xml:space="preserve"> </w:t>
      </w:r>
      <w:proofErr w:type="gramStart"/>
      <w:r>
        <w:t>page</w:t>
      </w:r>
      <w:proofErr w:type="spellEnd"/>
      <w:r>
        <w:t>:-</w:t>
      </w:r>
      <w:proofErr w:type="gramEnd"/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BF5CF0">
      <w:pPr>
        <w:pStyle w:val="BodyText"/>
        <w:rPr>
          <w:b/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2204085</wp:posOffset>
                </wp:positionH>
                <wp:positionV relativeFrom="paragraph">
                  <wp:posOffset>186055</wp:posOffset>
                </wp:positionV>
                <wp:extent cx="4472940" cy="2524125"/>
                <wp:effectExtent l="0" t="0" r="0" b="0"/>
                <wp:wrapTopAndBottom/>
                <wp:docPr id="50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72940" cy="2524125"/>
                          <a:chOff x="3471" y="293"/>
                          <a:chExt cx="7044" cy="3975"/>
                        </a:xfrm>
                      </wpg:grpSpPr>
                      <pic:pic xmlns:pic="http://schemas.openxmlformats.org/drawingml/2006/picture">
                        <pic:nvPicPr>
                          <pic:cNvPr id="51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86" y="307"/>
                            <a:ext cx="7014" cy="394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2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3478" y="300"/>
                            <a:ext cx="7029" cy="3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7D7D7D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2F95EE" id="Group 33" o:spid="_x0000_s1026" style="position:absolute;margin-left:173.55pt;margin-top:14.65pt;width:352.2pt;height:198.75pt;z-index:-15712768;mso-wrap-distance-left:0;mso-wrap-distance-right:0;mso-position-horizontal-relative:page" coordorigin="3471,293" coordsize="7044,39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">
                <v:shape id="Picture 35" o:spid="_x0000_s1027" type="#_x0000_t75" style="position:absolute;left:3486;top:307;width:7014;height:3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">
                  <v:imagedata r:id="rId29" o:title=""/>
                </v:shape>
                <v:rect id="Rectangle 34" o:spid="_x0000_s1028" style="position:absolute;left:3478;top:300;width:7029;height:3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" filled="f" strokecolor="#7d7d7d"/>
                <w10:wrap type="topAndBottom" anchorx="page"/>
              </v:group>
            </w:pict>
          </mc:Fallback>
        </mc:AlternateContent>
      </w:r>
    </w:p>
    <w:p w:rsidR="006C2DE1" w:rsidRDefault="006C2DE1">
      <w:pPr>
        <w:pStyle w:val="BodyText"/>
        <w:rPr>
          <w:b/>
          <w:sz w:val="30"/>
        </w:rPr>
      </w:pPr>
    </w:p>
    <w:p w:rsidR="006C2DE1" w:rsidRDefault="006C2DE1">
      <w:pPr>
        <w:pStyle w:val="BodyText"/>
        <w:spacing w:before="1"/>
        <w:rPr>
          <w:b/>
          <w:sz w:val="25"/>
        </w:rPr>
      </w:pPr>
    </w:p>
    <w:p w:rsidR="006C2DE1" w:rsidRDefault="00215DF3">
      <w:pPr>
        <w:pStyle w:val="ListParagraph"/>
        <w:numPr>
          <w:ilvl w:val="1"/>
          <w:numId w:val="23"/>
        </w:numPr>
        <w:tabs>
          <w:tab w:val="left" w:pos="3188"/>
        </w:tabs>
        <w:ind w:left="3187" w:hanging="361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temples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sub</w:t>
      </w:r>
      <w:r>
        <w:rPr>
          <w:spacing w:val="-12"/>
          <w:sz w:val="24"/>
        </w:rPr>
        <w:t xml:space="preserve"> </w:t>
      </w:r>
      <w:r>
        <w:rPr>
          <w:sz w:val="24"/>
        </w:rPr>
        <w:t>page</w:t>
      </w:r>
      <w:proofErr w:type="spellEnd"/>
      <w:r>
        <w:rPr>
          <w:sz w:val="24"/>
        </w:rPr>
        <w:t>.</w:t>
      </w:r>
    </w:p>
    <w:p w:rsidR="006C2DE1" w:rsidRDefault="00215DF3">
      <w:pPr>
        <w:pStyle w:val="ListParagraph"/>
        <w:numPr>
          <w:ilvl w:val="1"/>
          <w:numId w:val="23"/>
        </w:numPr>
        <w:tabs>
          <w:tab w:val="left" w:pos="3188"/>
        </w:tabs>
        <w:spacing w:before="142" w:line="360" w:lineRule="auto"/>
        <w:ind w:left="3187" w:right="1016"/>
        <w:rPr>
          <w:sz w:val="24"/>
        </w:rPr>
      </w:pPr>
      <w:r>
        <w:rPr>
          <w:sz w:val="24"/>
        </w:rPr>
        <w:t>It</w:t>
      </w:r>
      <w:r>
        <w:rPr>
          <w:spacing w:val="36"/>
          <w:sz w:val="24"/>
        </w:rPr>
        <w:t xml:space="preserve"> </w:t>
      </w:r>
      <w:r>
        <w:rPr>
          <w:sz w:val="24"/>
        </w:rPr>
        <w:t>is</w:t>
      </w:r>
      <w:r>
        <w:rPr>
          <w:spacing w:val="34"/>
          <w:sz w:val="24"/>
        </w:rPr>
        <w:t xml:space="preserve"> </w:t>
      </w:r>
      <w:r>
        <w:rPr>
          <w:sz w:val="24"/>
        </w:rPr>
        <w:t>display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specific</w:t>
      </w:r>
      <w:r>
        <w:rPr>
          <w:spacing w:val="4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37"/>
          <w:sz w:val="24"/>
        </w:rPr>
        <w:t xml:space="preserve"> </w:t>
      </w:r>
      <w:r>
        <w:rPr>
          <w:sz w:val="24"/>
        </w:rPr>
        <w:t>like</w:t>
      </w:r>
      <w:r>
        <w:rPr>
          <w:spacing w:val="36"/>
          <w:sz w:val="24"/>
        </w:rPr>
        <w:t xml:space="preserve"> </w:t>
      </w:r>
      <w:r>
        <w:rPr>
          <w:sz w:val="24"/>
        </w:rPr>
        <w:t>temple</w:t>
      </w:r>
      <w:r>
        <w:rPr>
          <w:spacing w:val="41"/>
          <w:sz w:val="24"/>
        </w:rPr>
        <w:t xml:space="preserve"> </w:t>
      </w:r>
      <w:r>
        <w:rPr>
          <w:sz w:val="24"/>
        </w:rPr>
        <w:t>darshan</w:t>
      </w:r>
      <w:r>
        <w:rPr>
          <w:spacing w:val="-57"/>
          <w:sz w:val="24"/>
        </w:rPr>
        <w:t xml:space="preserve"> </w:t>
      </w:r>
      <w:proofErr w:type="spellStart"/>
      <w:proofErr w:type="gramStart"/>
      <w:r>
        <w:rPr>
          <w:sz w:val="24"/>
        </w:rPr>
        <w:t>time,aarti</w:t>
      </w:r>
      <w:proofErr w:type="spellEnd"/>
      <w:proofErr w:type="gram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time,history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gallery.</w:t>
      </w:r>
    </w:p>
    <w:p w:rsidR="006C2DE1" w:rsidRDefault="006C2DE1">
      <w:pPr>
        <w:spacing w:line="360" w:lineRule="auto"/>
        <w:rPr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spacing w:before="3"/>
        <w:rPr>
          <w:sz w:val="20"/>
        </w:rPr>
      </w:pPr>
    </w:p>
    <w:p w:rsidR="006C2DE1" w:rsidRDefault="00215DF3">
      <w:pPr>
        <w:pStyle w:val="Heading2"/>
        <w:numPr>
          <w:ilvl w:val="0"/>
          <w:numId w:val="23"/>
        </w:numPr>
        <w:tabs>
          <w:tab w:val="left" w:pos="2698"/>
        </w:tabs>
        <w:spacing w:before="87"/>
        <w:ind w:left="2698" w:hanging="361"/>
        <w:jc w:val="left"/>
      </w:pPr>
      <w:bookmarkStart w:id="28" w:name="5._Shop_page:-"/>
      <w:bookmarkEnd w:id="28"/>
      <w:r>
        <w:rPr>
          <w:spacing w:val="-1"/>
        </w:rPr>
        <w:t>Shop</w:t>
      </w:r>
      <w:r>
        <w:rPr>
          <w:spacing w:val="-14"/>
        </w:rPr>
        <w:t xml:space="preserve"> </w:t>
      </w:r>
      <w:proofErr w:type="gramStart"/>
      <w:r>
        <w:rPr>
          <w:spacing w:val="-1"/>
        </w:rPr>
        <w:t>page:-</w:t>
      </w:r>
      <w:proofErr w:type="gramEnd"/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BF5CF0">
      <w:pPr>
        <w:pStyle w:val="BodyText"/>
        <w:spacing w:before="11"/>
        <w:rPr>
          <w:b/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2661285</wp:posOffset>
                </wp:positionH>
                <wp:positionV relativeFrom="paragraph">
                  <wp:posOffset>156210</wp:posOffset>
                </wp:positionV>
                <wp:extent cx="4472940" cy="2476500"/>
                <wp:effectExtent l="0" t="0" r="0" b="0"/>
                <wp:wrapTopAndBottom/>
                <wp:docPr id="47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72940" cy="2476500"/>
                          <a:chOff x="4191" y="246"/>
                          <a:chExt cx="7044" cy="3900"/>
                        </a:xfrm>
                      </wpg:grpSpPr>
                      <pic:pic xmlns:pic="http://schemas.openxmlformats.org/drawingml/2006/picture">
                        <pic:nvPicPr>
                          <pic:cNvPr id="48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06" y="260"/>
                            <a:ext cx="7014" cy="38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9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4198" y="253"/>
                            <a:ext cx="7029" cy="3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DDD9C3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9A0022" id="Group 30" o:spid="_x0000_s1026" style="position:absolute;margin-left:209.55pt;margin-top:12.3pt;width:352.2pt;height:195pt;z-index:-15712256;mso-wrap-distance-left:0;mso-wrap-distance-right:0;mso-position-horizontal-relative:page" coordorigin="4191,246" coordsize="7044,39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">
                <v:shape id="Picture 32" o:spid="_x0000_s1027" type="#_x0000_t75" style="position:absolute;left:4206;top:260;width:7014;height:3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">
                  <v:imagedata r:id="rId31" o:title=""/>
                </v:shape>
                <v:rect id="Rectangle 31" o:spid="_x0000_s1028" style="position:absolute;left:4198;top:253;width:7029;height:3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" filled="f" strokecolor="#ddd9c3"/>
                <w10:wrap type="topAndBottom" anchorx="page"/>
              </v:group>
            </w:pict>
          </mc:Fallback>
        </mc:AlternateContent>
      </w:r>
    </w:p>
    <w:p w:rsidR="006C2DE1" w:rsidRDefault="006C2DE1">
      <w:pPr>
        <w:pStyle w:val="BodyText"/>
        <w:rPr>
          <w:b/>
          <w:sz w:val="30"/>
        </w:rPr>
      </w:pPr>
    </w:p>
    <w:p w:rsidR="006C2DE1" w:rsidRDefault="006C2DE1">
      <w:pPr>
        <w:pStyle w:val="BodyText"/>
        <w:spacing w:before="8"/>
        <w:rPr>
          <w:b/>
          <w:sz w:val="23"/>
        </w:rPr>
      </w:pPr>
    </w:p>
    <w:p w:rsidR="006C2DE1" w:rsidRDefault="00215DF3">
      <w:pPr>
        <w:pStyle w:val="ListParagraph"/>
        <w:numPr>
          <w:ilvl w:val="1"/>
          <w:numId w:val="23"/>
        </w:numPr>
        <w:tabs>
          <w:tab w:val="left" w:pos="3418"/>
        </w:tabs>
        <w:rPr>
          <w:sz w:val="28"/>
        </w:rPr>
      </w:pPr>
      <w:r>
        <w:rPr>
          <w:sz w:val="28"/>
        </w:rPr>
        <w:t>This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shop</w:t>
      </w:r>
      <w:r>
        <w:rPr>
          <w:spacing w:val="-8"/>
          <w:sz w:val="28"/>
        </w:rPr>
        <w:t xml:space="preserve"> </w:t>
      </w:r>
      <w:r>
        <w:rPr>
          <w:sz w:val="28"/>
        </w:rPr>
        <w:t>page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15"/>
          <w:sz w:val="28"/>
        </w:rPr>
        <w:t xml:space="preserve"> </w:t>
      </w:r>
      <w:r>
        <w:rPr>
          <w:sz w:val="28"/>
        </w:rPr>
        <w:t>our</w:t>
      </w:r>
      <w:r>
        <w:rPr>
          <w:spacing w:val="-9"/>
          <w:sz w:val="28"/>
        </w:rPr>
        <w:t xml:space="preserve"> </w:t>
      </w:r>
      <w:r>
        <w:rPr>
          <w:sz w:val="28"/>
        </w:rPr>
        <w:t>website.</w:t>
      </w:r>
    </w:p>
    <w:p w:rsidR="006C2DE1" w:rsidRDefault="00215DF3">
      <w:pPr>
        <w:pStyle w:val="ListParagraph"/>
        <w:numPr>
          <w:ilvl w:val="1"/>
          <w:numId w:val="23"/>
        </w:numPr>
        <w:tabs>
          <w:tab w:val="left" w:pos="3418"/>
        </w:tabs>
        <w:spacing w:before="163" w:line="357" w:lineRule="auto"/>
        <w:ind w:right="1191"/>
        <w:rPr>
          <w:sz w:val="28"/>
        </w:rPr>
      </w:pPr>
      <w:r>
        <w:rPr>
          <w:sz w:val="28"/>
        </w:rPr>
        <w:t>It</w:t>
      </w:r>
      <w:r>
        <w:rPr>
          <w:spacing w:val="-12"/>
          <w:sz w:val="28"/>
        </w:rPr>
        <w:t xml:space="preserve"> </w:t>
      </w:r>
      <w:r>
        <w:rPr>
          <w:sz w:val="28"/>
        </w:rPr>
        <w:t>is</w:t>
      </w:r>
      <w:r>
        <w:rPr>
          <w:spacing w:val="-8"/>
          <w:sz w:val="28"/>
        </w:rPr>
        <w:t xml:space="preserve"> </w:t>
      </w:r>
      <w:proofErr w:type="gramStart"/>
      <w:r>
        <w:rPr>
          <w:sz w:val="28"/>
        </w:rPr>
        <w:t>show</w:t>
      </w:r>
      <w:proofErr w:type="gramEnd"/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temple</w:t>
      </w:r>
      <w:r>
        <w:rPr>
          <w:spacing w:val="-8"/>
          <w:sz w:val="28"/>
        </w:rPr>
        <w:t xml:space="preserve"> </w:t>
      </w:r>
      <w:r>
        <w:rPr>
          <w:sz w:val="28"/>
        </w:rPr>
        <w:t>related</w:t>
      </w:r>
      <w:r>
        <w:rPr>
          <w:spacing w:val="-10"/>
          <w:sz w:val="28"/>
        </w:rPr>
        <w:t xml:space="preserve"> </w:t>
      </w:r>
      <w:r>
        <w:rPr>
          <w:sz w:val="28"/>
        </w:rPr>
        <w:t>product</w:t>
      </w:r>
      <w:r>
        <w:rPr>
          <w:spacing w:val="-5"/>
          <w:sz w:val="28"/>
        </w:rPr>
        <w:t xml:space="preserve"> </w:t>
      </w:r>
      <w:r>
        <w:rPr>
          <w:sz w:val="28"/>
        </w:rPr>
        <w:t>like</w:t>
      </w:r>
      <w:r>
        <w:rPr>
          <w:spacing w:val="-10"/>
          <w:sz w:val="28"/>
        </w:rPr>
        <w:t xml:space="preserve"> </w:t>
      </w:r>
      <w:r>
        <w:rPr>
          <w:sz w:val="28"/>
        </w:rPr>
        <w:t>statue,</w:t>
      </w:r>
      <w:r>
        <w:rPr>
          <w:spacing w:val="-67"/>
          <w:sz w:val="28"/>
        </w:rPr>
        <w:t xml:space="preserve"> </w:t>
      </w:r>
      <w:r>
        <w:rPr>
          <w:sz w:val="28"/>
        </w:rPr>
        <w:t>books</w:t>
      </w:r>
      <w:r>
        <w:rPr>
          <w:spacing w:val="2"/>
          <w:sz w:val="28"/>
        </w:rPr>
        <w:t xml:space="preserve"> </w:t>
      </w:r>
      <w:r>
        <w:rPr>
          <w:sz w:val="28"/>
        </w:rPr>
        <w:t>etc.</w:t>
      </w:r>
    </w:p>
    <w:p w:rsidR="006C2DE1" w:rsidRDefault="00215DF3">
      <w:pPr>
        <w:pStyle w:val="ListParagraph"/>
        <w:numPr>
          <w:ilvl w:val="1"/>
          <w:numId w:val="23"/>
        </w:numPr>
        <w:tabs>
          <w:tab w:val="left" w:pos="3418"/>
        </w:tabs>
        <w:spacing w:before="6"/>
        <w:rPr>
          <w:sz w:val="28"/>
        </w:rPr>
      </w:pPr>
      <w:r>
        <w:rPr>
          <w:sz w:val="28"/>
        </w:rPr>
        <w:t>User</w:t>
      </w:r>
      <w:r>
        <w:rPr>
          <w:spacing w:val="-9"/>
          <w:sz w:val="28"/>
        </w:rPr>
        <w:t xml:space="preserve"> </w:t>
      </w:r>
      <w:r>
        <w:rPr>
          <w:sz w:val="28"/>
        </w:rPr>
        <w:t>can</w:t>
      </w:r>
      <w:r>
        <w:rPr>
          <w:spacing w:val="-17"/>
          <w:sz w:val="28"/>
        </w:rPr>
        <w:t xml:space="preserve"> </w:t>
      </w:r>
      <w:r>
        <w:rPr>
          <w:sz w:val="28"/>
        </w:rPr>
        <w:t>purchase</w:t>
      </w:r>
      <w:r>
        <w:rPr>
          <w:spacing w:val="-5"/>
          <w:sz w:val="28"/>
        </w:rPr>
        <w:t xml:space="preserve"> </w:t>
      </w:r>
      <w:r>
        <w:rPr>
          <w:sz w:val="28"/>
        </w:rPr>
        <w:t>any</w:t>
      </w:r>
      <w:r>
        <w:rPr>
          <w:spacing w:val="-17"/>
          <w:sz w:val="28"/>
        </w:rPr>
        <w:t xml:space="preserve"> </w:t>
      </w:r>
      <w:r>
        <w:rPr>
          <w:sz w:val="28"/>
        </w:rPr>
        <w:t>product.</w:t>
      </w:r>
    </w:p>
    <w:p w:rsidR="006C2DE1" w:rsidRDefault="006C2DE1">
      <w:pPr>
        <w:rPr>
          <w:sz w:val="28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spacing w:before="3"/>
      </w:pPr>
    </w:p>
    <w:p w:rsidR="006C2DE1" w:rsidRDefault="00215DF3">
      <w:pPr>
        <w:pStyle w:val="Heading2"/>
        <w:numPr>
          <w:ilvl w:val="0"/>
          <w:numId w:val="23"/>
        </w:numPr>
        <w:tabs>
          <w:tab w:val="left" w:pos="2698"/>
        </w:tabs>
        <w:spacing w:before="87"/>
        <w:ind w:left="2698" w:hanging="361"/>
        <w:jc w:val="left"/>
      </w:pPr>
      <w:bookmarkStart w:id="29" w:name="6._Login_page:-"/>
      <w:bookmarkEnd w:id="29"/>
      <w:r>
        <w:rPr>
          <w:spacing w:val="-1"/>
        </w:rPr>
        <w:t>Login</w:t>
      </w:r>
      <w:r>
        <w:rPr>
          <w:spacing w:val="-15"/>
        </w:rPr>
        <w:t xml:space="preserve"> </w:t>
      </w:r>
      <w:proofErr w:type="gramStart"/>
      <w:r>
        <w:rPr>
          <w:spacing w:val="-1"/>
        </w:rPr>
        <w:t>page:-</w:t>
      </w:r>
      <w:proofErr w:type="gramEnd"/>
    </w:p>
    <w:p w:rsidR="006C2DE1" w:rsidRDefault="00BF5CF0">
      <w:pPr>
        <w:pStyle w:val="BodyText"/>
        <w:rPr>
          <w:b/>
          <w:sz w:val="2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4736" behindDoc="1" locked="0" layoutInCell="1" allowOverlap="1">
                <wp:simplePos x="0" y="0"/>
                <wp:positionH relativeFrom="page">
                  <wp:posOffset>2204085</wp:posOffset>
                </wp:positionH>
                <wp:positionV relativeFrom="paragraph">
                  <wp:posOffset>215265</wp:posOffset>
                </wp:positionV>
                <wp:extent cx="4472940" cy="2633345"/>
                <wp:effectExtent l="0" t="0" r="0" b="0"/>
                <wp:wrapTopAndBottom/>
                <wp:docPr id="44" name="Group 27" descr="Screenshot 2024-03-26 202110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72940" cy="2633345"/>
                          <a:chOff x="3471" y="339"/>
                          <a:chExt cx="7044" cy="4147"/>
                        </a:xfrm>
                      </wpg:grpSpPr>
                      <pic:pic xmlns:pic="http://schemas.openxmlformats.org/drawingml/2006/picture">
                        <pic:nvPicPr>
                          <pic:cNvPr id="45" name="Picture 29" descr="Screenshot 2024-03-26 2021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86" y="354"/>
                            <a:ext cx="7014" cy="411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478" y="346"/>
                            <a:ext cx="7029" cy="4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FECB98" id="Group 27" o:spid="_x0000_s1026" alt="Screenshot 2024-03-26 202110.png" style="position:absolute;margin-left:173.55pt;margin-top:16.95pt;width:352.2pt;height:207.35pt;z-index:-15711744;mso-wrap-distance-left:0;mso-wrap-distance-right:0;mso-position-horizontal-relative:page" coordorigin="3471,339" coordsize="7044,41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">
                <v:shape id="Picture 29" o:spid="_x0000_s1027" type="#_x0000_t75" alt="Screenshot 2024-03-26 202110.png" style="position:absolute;left:3486;top:354;width:7014;height:4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">
                  <v:imagedata r:id="rId33" o:title="Screenshot 2024-03-26 202110"/>
                </v:shape>
                <v:rect id="Rectangle 28" o:spid="_x0000_s1028" style="position:absolute;left:3478;top:346;width:7029;height:4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" filled="f"/>
                <w10:wrap type="topAndBottom" anchorx="page"/>
              </v:group>
            </w:pict>
          </mc:Fallback>
        </mc:AlternateContent>
      </w:r>
    </w:p>
    <w:p w:rsidR="006C2DE1" w:rsidRDefault="006C2DE1">
      <w:pPr>
        <w:pStyle w:val="BodyText"/>
        <w:rPr>
          <w:b/>
          <w:sz w:val="30"/>
        </w:rPr>
      </w:pPr>
    </w:p>
    <w:p w:rsidR="006C2DE1" w:rsidRDefault="006C2DE1">
      <w:pPr>
        <w:pStyle w:val="BodyText"/>
        <w:rPr>
          <w:b/>
          <w:sz w:val="30"/>
        </w:rPr>
      </w:pPr>
    </w:p>
    <w:p w:rsidR="006C2DE1" w:rsidRDefault="006C2DE1">
      <w:pPr>
        <w:pStyle w:val="BodyText"/>
        <w:rPr>
          <w:b/>
          <w:sz w:val="30"/>
        </w:rPr>
      </w:pPr>
    </w:p>
    <w:p w:rsidR="006C2DE1" w:rsidRDefault="006C2DE1">
      <w:pPr>
        <w:pStyle w:val="BodyText"/>
        <w:spacing w:before="3"/>
        <w:rPr>
          <w:b/>
          <w:sz w:val="43"/>
        </w:rPr>
      </w:pPr>
    </w:p>
    <w:p w:rsidR="006C2DE1" w:rsidRDefault="00215DF3">
      <w:pPr>
        <w:pStyle w:val="ListParagraph"/>
        <w:numPr>
          <w:ilvl w:val="1"/>
          <w:numId w:val="23"/>
        </w:numPr>
        <w:tabs>
          <w:tab w:val="left" w:pos="3418"/>
        </w:tabs>
        <w:rPr>
          <w:sz w:val="24"/>
        </w:rPr>
      </w:pP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login</w:t>
      </w:r>
      <w:r>
        <w:rPr>
          <w:spacing w:val="-11"/>
          <w:sz w:val="24"/>
        </w:rPr>
        <w:t xml:space="preserve"> </w:t>
      </w:r>
      <w:r>
        <w:rPr>
          <w:sz w:val="24"/>
        </w:rPr>
        <w:t>page.</w:t>
      </w:r>
    </w:p>
    <w:p w:rsidR="006C2DE1" w:rsidRDefault="00215DF3">
      <w:pPr>
        <w:pStyle w:val="ListParagraph"/>
        <w:numPr>
          <w:ilvl w:val="1"/>
          <w:numId w:val="23"/>
        </w:numPr>
        <w:tabs>
          <w:tab w:val="left" w:pos="3418"/>
        </w:tabs>
        <w:spacing w:before="142"/>
        <w:rPr>
          <w:sz w:val="24"/>
        </w:rPr>
      </w:pPr>
      <w:r>
        <w:rPr>
          <w:sz w:val="24"/>
        </w:rPr>
        <w:t>Enter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username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password.</w:t>
      </w:r>
    </w:p>
    <w:p w:rsidR="006C2DE1" w:rsidRDefault="00215DF3">
      <w:pPr>
        <w:pStyle w:val="ListParagraph"/>
        <w:numPr>
          <w:ilvl w:val="1"/>
          <w:numId w:val="23"/>
        </w:numPr>
        <w:tabs>
          <w:tab w:val="left" w:pos="3418"/>
        </w:tabs>
        <w:spacing w:before="137"/>
        <w:rPr>
          <w:sz w:val="24"/>
        </w:rPr>
      </w:pPr>
      <w:r>
        <w:rPr>
          <w:sz w:val="24"/>
        </w:rPr>
        <w:t>Then</w:t>
      </w:r>
      <w:r>
        <w:rPr>
          <w:spacing w:val="-12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SignIn</w:t>
      </w:r>
      <w:proofErr w:type="spellEnd"/>
      <w:r>
        <w:rPr>
          <w:sz w:val="24"/>
        </w:rPr>
        <w:t>.</w:t>
      </w:r>
    </w:p>
    <w:p w:rsidR="006C2DE1" w:rsidRDefault="006C2DE1">
      <w:pPr>
        <w:rPr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spacing w:before="1"/>
      </w:pPr>
    </w:p>
    <w:p w:rsidR="006C2DE1" w:rsidRDefault="00215DF3">
      <w:pPr>
        <w:pStyle w:val="Heading2"/>
        <w:numPr>
          <w:ilvl w:val="0"/>
          <w:numId w:val="23"/>
        </w:numPr>
        <w:tabs>
          <w:tab w:val="left" w:pos="2698"/>
        </w:tabs>
        <w:spacing w:before="87"/>
        <w:ind w:left="2698" w:hanging="361"/>
        <w:jc w:val="left"/>
      </w:pPr>
      <w:bookmarkStart w:id="30" w:name="7._Signup_page:-"/>
      <w:bookmarkEnd w:id="30"/>
      <w:r>
        <w:rPr>
          <w:w w:val="95"/>
        </w:rPr>
        <w:t>Signup</w:t>
      </w:r>
      <w:r>
        <w:rPr>
          <w:spacing w:val="53"/>
          <w:w w:val="95"/>
        </w:rPr>
        <w:t xml:space="preserve"> </w:t>
      </w:r>
      <w:proofErr w:type="gramStart"/>
      <w:r>
        <w:rPr>
          <w:w w:val="95"/>
        </w:rPr>
        <w:t>page:-</w:t>
      </w:r>
      <w:proofErr w:type="gramEnd"/>
    </w:p>
    <w:p w:rsidR="006C2DE1" w:rsidRDefault="00BF5CF0">
      <w:pPr>
        <w:pStyle w:val="BodyText"/>
        <w:spacing w:before="1"/>
        <w:rPr>
          <w:b/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5248" behindDoc="1" locked="0" layoutInCell="1" allowOverlap="1">
                <wp:simplePos x="0" y="0"/>
                <wp:positionH relativeFrom="page">
                  <wp:posOffset>2204085</wp:posOffset>
                </wp:positionH>
                <wp:positionV relativeFrom="paragraph">
                  <wp:posOffset>186690</wp:posOffset>
                </wp:positionV>
                <wp:extent cx="4472940" cy="2691765"/>
                <wp:effectExtent l="0" t="0" r="0" b="0"/>
                <wp:wrapTopAndBottom/>
                <wp:docPr id="41" name="Group 24" descr="Screenshot 2024-03-26 202429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72940" cy="2691765"/>
                          <a:chOff x="3471" y="294"/>
                          <a:chExt cx="7044" cy="4239"/>
                        </a:xfrm>
                      </wpg:grpSpPr>
                      <pic:pic xmlns:pic="http://schemas.openxmlformats.org/drawingml/2006/picture">
                        <pic:nvPicPr>
                          <pic:cNvPr id="42" name="Picture 26" descr="Screenshot 2024-03-26 20242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86" y="309"/>
                            <a:ext cx="7014" cy="420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3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3478" y="301"/>
                            <a:ext cx="7029" cy="4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6F6197" id="Group 24" o:spid="_x0000_s1026" alt="Screenshot 2024-03-26 202429.png" style="position:absolute;margin-left:173.55pt;margin-top:14.7pt;width:352.2pt;height:211.95pt;z-index:-15711232;mso-wrap-distance-left:0;mso-wrap-distance-right:0;mso-position-horizontal-relative:page" coordorigin="3471,294" coordsize="7044,42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">
                <v:shape id="Picture 26" o:spid="_x0000_s1027" type="#_x0000_t75" alt="Screenshot 2024-03-26 202429.png" style="position:absolute;left:3486;top:309;width:7014;height:4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">
                  <v:imagedata r:id="rId35" o:title="Screenshot 2024-03-26 202429"/>
                </v:shape>
                <v:rect id="Rectangle 25" o:spid="_x0000_s1028" style="position:absolute;left:3478;top:301;width:7029;height:4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" filled="f"/>
                <w10:wrap type="topAndBottom" anchorx="page"/>
              </v:group>
            </w:pict>
          </mc:Fallback>
        </mc:AlternateContent>
      </w:r>
    </w:p>
    <w:p w:rsidR="006C2DE1" w:rsidRDefault="006C2DE1">
      <w:pPr>
        <w:pStyle w:val="BodyText"/>
        <w:spacing w:before="10"/>
        <w:rPr>
          <w:b/>
          <w:sz w:val="44"/>
        </w:rPr>
      </w:pPr>
    </w:p>
    <w:p w:rsidR="006C2DE1" w:rsidRDefault="00215DF3">
      <w:pPr>
        <w:pStyle w:val="ListParagraph"/>
        <w:numPr>
          <w:ilvl w:val="1"/>
          <w:numId w:val="23"/>
        </w:numPr>
        <w:tabs>
          <w:tab w:val="left" w:pos="3418"/>
        </w:tabs>
        <w:rPr>
          <w:sz w:val="24"/>
        </w:rPr>
      </w:pP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signup</w:t>
      </w:r>
      <w:r>
        <w:rPr>
          <w:spacing w:val="-1"/>
          <w:sz w:val="24"/>
        </w:rPr>
        <w:t xml:space="preserve"> </w:t>
      </w:r>
      <w:r>
        <w:rPr>
          <w:sz w:val="24"/>
        </w:rPr>
        <w:t>page.</w:t>
      </w:r>
    </w:p>
    <w:p w:rsidR="006C2DE1" w:rsidRDefault="00215DF3">
      <w:pPr>
        <w:pStyle w:val="ListParagraph"/>
        <w:numPr>
          <w:ilvl w:val="1"/>
          <w:numId w:val="23"/>
        </w:numPr>
        <w:tabs>
          <w:tab w:val="left" w:pos="3418"/>
        </w:tabs>
        <w:spacing w:before="142"/>
        <w:rPr>
          <w:sz w:val="24"/>
        </w:rPr>
      </w:pPr>
      <w:r>
        <w:rPr>
          <w:sz w:val="24"/>
        </w:rPr>
        <w:t>Here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-12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account.</w:t>
      </w:r>
    </w:p>
    <w:p w:rsidR="006C2DE1" w:rsidRDefault="00215DF3">
      <w:pPr>
        <w:pStyle w:val="ListParagraph"/>
        <w:numPr>
          <w:ilvl w:val="1"/>
          <w:numId w:val="23"/>
        </w:numPr>
        <w:tabs>
          <w:tab w:val="left" w:pos="3418"/>
        </w:tabs>
        <w:spacing w:before="142" w:line="355" w:lineRule="auto"/>
        <w:ind w:right="1938"/>
        <w:rPr>
          <w:sz w:val="24"/>
        </w:rPr>
      </w:pPr>
      <w:r>
        <w:rPr>
          <w:sz w:val="24"/>
        </w:rPr>
        <w:t>Simple</w:t>
      </w:r>
      <w:r>
        <w:rPr>
          <w:spacing w:val="-13"/>
          <w:sz w:val="24"/>
        </w:rPr>
        <w:t xml:space="preserve"> </w:t>
      </w:r>
      <w:r>
        <w:rPr>
          <w:sz w:val="24"/>
        </w:rPr>
        <w:t>enter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username,</w:t>
      </w:r>
      <w:r>
        <w:rPr>
          <w:spacing w:val="-5"/>
          <w:sz w:val="24"/>
        </w:rPr>
        <w:t xml:space="preserve"> </w:t>
      </w:r>
      <w:r>
        <w:rPr>
          <w:sz w:val="24"/>
        </w:rPr>
        <w:t>password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confirm</w:t>
      </w:r>
      <w:r>
        <w:rPr>
          <w:spacing w:val="-57"/>
          <w:sz w:val="24"/>
        </w:rPr>
        <w:t xml:space="preserve"> </w:t>
      </w:r>
      <w:r>
        <w:rPr>
          <w:sz w:val="24"/>
        </w:rPr>
        <w:t>password.</w:t>
      </w:r>
    </w:p>
    <w:p w:rsidR="006C2DE1" w:rsidRDefault="00215DF3">
      <w:pPr>
        <w:pStyle w:val="ListParagraph"/>
        <w:numPr>
          <w:ilvl w:val="1"/>
          <w:numId w:val="23"/>
        </w:numPr>
        <w:tabs>
          <w:tab w:val="left" w:pos="3418"/>
        </w:tabs>
        <w:spacing w:before="14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signup</w:t>
      </w:r>
      <w:proofErr w:type="spellEnd"/>
      <w:r>
        <w:rPr>
          <w:sz w:val="24"/>
        </w:rPr>
        <w:t>.</w:t>
      </w:r>
    </w:p>
    <w:p w:rsidR="006C2DE1" w:rsidRDefault="006C2DE1">
      <w:pPr>
        <w:rPr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spacing w:before="11"/>
        <w:rPr>
          <w:sz w:val="23"/>
        </w:rPr>
      </w:pPr>
    </w:p>
    <w:p w:rsidR="006C2DE1" w:rsidRDefault="00215DF3">
      <w:pPr>
        <w:pStyle w:val="Heading2"/>
        <w:numPr>
          <w:ilvl w:val="0"/>
          <w:numId w:val="23"/>
        </w:numPr>
        <w:tabs>
          <w:tab w:val="left" w:pos="2698"/>
        </w:tabs>
        <w:spacing w:before="87"/>
        <w:ind w:left="2698" w:hanging="361"/>
        <w:jc w:val="left"/>
      </w:pPr>
      <w:bookmarkStart w:id="31" w:name="8._product_order_page"/>
      <w:bookmarkEnd w:id="31"/>
      <w:r>
        <w:rPr>
          <w:spacing w:val="-1"/>
        </w:rPr>
        <w:t>product</w:t>
      </w:r>
      <w:r>
        <w:rPr>
          <w:spacing w:val="-15"/>
        </w:rPr>
        <w:t xml:space="preserve"> </w:t>
      </w:r>
      <w:r>
        <w:rPr>
          <w:spacing w:val="-1"/>
        </w:rPr>
        <w:t>order</w:t>
      </w:r>
      <w:r>
        <w:rPr>
          <w:spacing w:val="-12"/>
        </w:rPr>
        <w:t xml:space="preserve"> </w:t>
      </w:r>
      <w:r>
        <w:rPr>
          <w:spacing w:val="-1"/>
        </w:rPr>
        <w:t>page</w:t>
      </w: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rPr>
          <w:b/>
          <w:sz w:val="20"/>
        </w:rPr>
      </w:pPr>
    </w:p>
    <w:p w:rsidR="006C2DE1" w:rsidRDefault="00BF5CF0">
      <w:pPr>
        <w:pStyle w:val="BodyText"/>
        <w:spacing w:before="2"/>
        <w:rPr>
          <w:b/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5760" behindDoc="1" locked="0" layoutInCell="1" allowOverlap="1">
                <wp:simplePos x="0" y="0"/>
                <wp:positionH relativeFrom="page">
                  <wp:posOffset>2661285</wp:posOffset>
                </wp:positionH>
                <wp:positionV relativeFrom="paragraph">
                  <wp:posOffset>128905</wp:posOffset>
                </wp:positionV>
                <wp:extent cx="4197985" cy="2440305"/>
                <wp:effectExtent l="0" t="0" r="0" b="0"/>
                <wp:wrapTopAndBottom/>
                <wp:docPr id="38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97985" cy="2440305"/>
                          <a:chOff x="4191" y="203"/>
                          <a:chExt cx="6611" cy="3843"/>
                        </a:xfrm>
                      </wpg:grpSpPr>
                      <pic:pic xmlns:pic="http://schemas.openxmlformats.org/drawingml/2006/picture">
                        <pic:nvPicPr>
                          <pic:cNvPr id="39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06" y="218"/>
                            <a:ext cx="6581" cy="381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0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4198" y="210"/>
                            <a:ext cx="6596" cy="38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C4BB9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AF4D58" id="Group 21" o:spid="_x0000_s1026" style="position:absolute;margin-left:209.55pt;margin-top:10.15pt;width:330.55pt;height:192.15pt;z-index:-15710720;mso-wrap-distance-left:0;mso-wrap-distance-right:0;mso-position-horizontal-relative:page" coordorigin="4191,203" coordsize="6611,38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">
                <v:shape id="Picture 23" o:spid="_x0000_s1027" type="#_x0000_t75" style="position:absolute;left:4206;top:218;width:6581;height:3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">
                  <v:imagedata r:id="rId37" o:title=""/>
                </v:shape>
                <v:rect id="Rectangle 22" o:spid="_x0000_s1028" style="position:absolute;left:4198;top:210;width:6596;height:3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" filled="f" strokecolor="#c4bb95"/>
                <w10:wrap type="topAndBottom" anchorx="page"/>
              </v:group>
            </w:pict>
          </mc:Fallback>
        </mc:AlternateContent>
      </w:r>
    </w:p>
    <w:p w:rsidR="006C2DE1" w:rsidRDefault="006C2DE1">
      <w:pPr>
        <w:pStyle w:val="BodyText"/>
        <w:rPr>
          <w:b/>
          <w:sz w:val="30"/>
        </w:rPr>
      </w:pPr>
    </w:p>
    <w:p w:rsidR="006C2DE1" w:rsidRDefault="006C2DE1">
      <w:pPr>
        <w:pStyle w:val="BodyText"/>
        <w:rPr>
          <w:b/>
          <w:sz w:val="30"/>
        </w:rPr>
      </w:pPr>
    </w:p>
    <w:p w:rsidR="006C2DE1" w:rsidRDefault="006C2DE1">
      <w:pPr>
        <w:pStyle w:val="BodyText"/>
        <w:spacing w:before="11"/>
        <w:rPr>
          <w:b/>
          <w:sz w:val="25"/>
        </w:rPr>
      </w:pPr>
    </w:p>
    <w:p w:rsidR="006C2DE1" w:rsidRDefault="00215DF3">
      <w:pPr>
        <w:pStyle w:val="ListParagraph"/>
        <w:numPr>
          <w:ilvl w:val="1"/>
          <w:numId w:val="22"/>
        </w:numPr>
        <w:tabs>
          <w:tab w:val="left" w:pos="3058"/>
        </w:tabs>
      </w:pPr>
      <w:r>
        <w:rPr>
          <w:spacing w:val="-1"/>
        </w:rPr>
        <w:t>here</w:t>
      </w:r>
      <w:r>
        <w:rPr>
          <w:spacing w:val="-14"/>
        </w:rPr>
        <w:t xml:space="preserve"> </w:t>
      </w:r>
      <w:r>
        <w:rPr>
          <w:spacing w:val="-1"/>
        </w:rPr>
        <w:t>product</w:t>
      </w:r>
      <w:r>
        <w:rPr>
          <w:spacing w:val="4"/>
        </w:rPr>
        <w:t xml:space="preserve"> </w:t>
      </w:r>
      <w:r>
        <w:rPr>
          <w:spacing w:val="-1"/>
        </w:rPr>
        <w:t>order</w:t>
      </w:r>
      <w:r>
        <w:rPr>
          <w:spacing w:val="6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1"/>
        </w:rPr>
        <w:t>fill</w:t>
      </w:r>
      <w:r>
        <w:rPr>
          <w:spacing w:val="-6"/>
        </w:rPr>
        <w:t xml:space="preserve"> </w:t>
      </w:r>
      <w:r>
        <w:rPr>
          <w:spacing w:val="-1"/>
        </w:rPr>
        <w:t>up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4"/>
        </w:rPr>
        <w:t xml:space="preserve"> </w:t>
      </w:r>
      <w:r>
        <w:rPr>
          <w:spacing w:val="-1"/>
        </w:rPr>
        <w:t>all</w:t>
      </w:r>
      <w:r>
        <w:rPr>
          <w:spacing w:val="-6"/>
        </w:rPr>
        <w:t xml:space="preserve"> </w:t>
      </w:r>
      <w:r>
        <w:rPr>
          <w:spacing w:val="-1"/>
        </w:rPr>
        <w:t>details.</w:t>
      </w:r>
    </w:p>
    <w:p w:rsidR="006C2DE1" w:rsidRDefault="00215DF3">
      <w:pPr>
        <w:pStyle w:val="ListParagraph"/>
        <w:numPr>
          <w:ilvl w:val="1"/>
          <w:numId w:val="22"/>
        </w:numPr>
        <w:tabs>
          <w:tab w:val="left" w:pos="3058"/>
        </w:tabs>
        <w:spacing w:before="1"/>
      </w:pPr>
      <w:r>
        <w:t>Also</w:t>
      </w:r>
      <w:r>
        <w:rPr>
          <w:spacing w:val="-12"/>
        </w:rPr>
        <w:t xml:space="preserve"> </w:t>
      </w:r>
      <w:r>
        <w:t>choose</w:t>
      </w:r>
      <w:r>
        <w:rPr>
          <w:spacing w:val="-14"/>
        </w:rPr>
        <w:t xml:space="preserve"> </w:t>
      </w:r>
      <w:r>
        <w:t>payment</w:t>
      </w:r>
      <w:r>
        <w:rPr>
          <w:spacing w:val="6"/>
        </w:rPr>
        <w:t xml:space="preserve"> </w:t>
      </w:r>
      <w:r>
        <w:t>method.</w:t>
      </w:r>
    </w:p>
    <w:p w:rsidR="006C2DE1" w:rsidRDefault="006C2DE1">
      <w:p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spacing w:before="2"/>
        <w:rPr>
          <w:sz w:val="14"/>
        </w:rPr>
      </w:pPr>
    </w:p>
    <w:p w:rsidR="006C2DE1" w:rsidRDefault="00215DF3">
      <w:pPr>
        <w:pStyle w:val="Heading2"/>
        <w:numPr>
          <w:ilvl w:val="0"/>
          <w:numId w:val="23"/>
        </w:numPr>
        <w:tabs>
          <w:tab w:val="left" w:pos="2698"/>
        </w:tabs>
        <w:spacing w:before="87"/>
        <w:ind w:left="2698" w:hanging="361"/>
        <w:jc w:val="left"/>
      </w:pPr>
      <w:bookmarkStart w:id="32" w:name="9._Events:-"/>
      <w:bookmarkEnd w:id="32"/>
      <w:proofErr w:type="gramStart"/>
      <w:r>
        <w:t>Events:-</w:t>
      </w:r>
      <w:proofErr w:type="gramEnd"/>
    </w:p>
    <w:p w:rsidR="006C2DE1" w:rsidRDefault="00BF5CF0">
      <w:pPr>
        <w:pStyle w:val="BodyText"/>
        <w:rPr>
          <w:b/>
          <w:sz w:val="2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6272" behindDoc="1" locked="0" layoutInCell="1" allowOverlap="1">
                <wp:simplePos x="0" y="0"/>
                <wp:positionH relativeFrom="page">
                  <wp:posOffset>2204085</wp:posOffset>
                </wp:positionH>
                <wp:positionV relativeFrom="paragraph">
                  <wp:posOffset>215265</wp:posOffset>
                </wp:positionV>
                <wp:extent cx="4472940" cy="2524125"/>
                <wp:effectExtent l="0" t="0" r="0" b="0"/>
                <wp:wrapTopAndBottom/>
                <wp:docPr id="35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72940" cy="2524125"/>
                          <a:chOff x="3471" y="339"/>
                          <a:chExt cx="7044" cy="3975"/>
                        </a:xfrm>
                      </wpg:grpSpPr>
                      <pic:pic xmlns:pic="http://schemas.openxmlformats.org/drawingml/2006/picture">
                        <pic:nvPicPr>
                          <pic:cNvPr id="36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86" y="353"/>
                            <a:ext cx="7014" cy="394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7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3478" y="346"/>
                            <a:ext cx="7029" cy="3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C4BB9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043902" id="Group 18" o:spid="_x0000_s1026" style="position:absolute;margin-left:173.55pt;margin-top:16.95pt;width:352.2pt;height:198.75pt;z-index:-15710208;mso-wrap-distance-left:0;mso-wrap-distance-right:0;mso-position-horizontal-relative:page" coordorigin="3471,339" coordsize="7044,39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">
                <v:shape id="Picture 20" o:spid="_x0000_s1027" type="#_x0000_t75" style="position:absolute;left:3486;top:353;width:7014;height:3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">
                  <v:imagedata r:id="rId39" o:title=""/>
                </v:shape>
                <v:rect id="Rectangle 19" o:spid="_x0000_s1028" style="position:absolute;left:3478;top:346;width:7029;height:3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" filled="f" strokecolor="#c4bb95"/>
                <w10:wrap type="topAndBottom" anchorx="page"/>
              </v:group>
            </w:pict>
          </mc:Fallback>
        </mc:AlternateContent>
      </w:r>
    </w:p>
    <w:p w:rsidR="006C2DE1" w:rsidRDefault="006C2DE1">
      <w:pPr>
        <w:pStyle w:val="BodyText"/>
        <w:rPr>
          <w:b/>
          <w:sz w:val="30"/>
        </w:rPr>
      </w:pPr>
    </w:p>
    <w:p w:rsidR="006C2DE1" w:rsidRDefault="006C2DE1">
      <w:pPr>
        <w:pStyle w:val="BodyText"/>
        <w:rPr>
          <w:b/>
          <w:sz w:val="30"/>
        </w:rPr>
      </w:pPr>
    </w:p>
    <w:p w:rsidR="006C2DE1" w:rsidRDefault="006C2DE1">
      <w:pPr>
        <w:pStyle w:val="BodyText"/>
        <w:rPr>
          <w:b/>
          <w:sz w:val="30"/>
        </w:rPr>
      </w:pPr>
    </w:p>
    <w:p w:rsidR="006C2DE1" w:rsidRDefault="00215DF3">
      <w:pPr>
        <w:pStyle w:val="ListParagraph"/>
        <w:numPr>
          <w:ilvl w:val="0"/>
          <w:numId w:val="22"/>
        </w:numPr>
        <w:tabs>
          <w:tab w:val="left" w:pos="2698"/>
        </w:tabs>
        <w:spacing w:before="248" w:line="319" w:lineRule="exact"/>
        <w:rPr>
          <w:rFonts w:ascii="Wingdings" w:hAnsi="Wingdings"/>
          <w:sz w:val="28"/>
        </w:rPr>
      </w:pPr>
      <w:r>
        <w:rPr>
          <w:sz w:val="28"/>
        </w:rPr>
        <w:t>This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temple</w:t>
      </w:r>
      <w:r>
        <w:rPr>
          <w:spacing w:val="-6"/>
          <w:sz w:val="28"/>
        </w:rPr>
        <w:t xml:space="preserve"> </w:t>
      </w:r>
      <w:r>
        <w:rPr>
          <w:sz w:val="28"/>
        </w:rPr>
        <w:t>event</w:t>
      </w:r>
      <w:r>
        <w:rPr>
          <w:spacing w:val="-9"/>
          <w:sz w:val="28"/>
        </w:rPr>
        <w:t xml:space="preserve"> </w:t>
      </w:r>
      <w:proofErr w:type="gramStart"/>
      <w:r>
        <w:rPr>
          <w:sz w:val="28"/>
        </w:rPr>
        <w:t>page</w:t>
      </w:r>
      <w:r>
        <w:rPr>
          <w:spacing w:val="-7"/>
          <w:sz w:val="28"/>
        </w:rPr>
        <w:t xml:space="preserve"> </w:t>
      </w:r>
      <w:r>
        <w:rPr>
          <w:sz w:val="28"/>
        </w:rPr>
        <w:t>.</w:t>
      </w:r>
      <w:proofErr w:type="gramEnd"/>
    </w:p>
    <w:p w:rsidR="006C2DE1" w:rsidRPr="00173F5F" w:rsidRDefault="00215DF3">
      <w:pPr>
        <w:pStyle w:val="ListParagraph"/>
        <w:numPr>
          <w:ilvl w:val="0"/>
          <w:numId w:val="22"/>
        </w:numPr>
        <w:tabs>
          <w:tab w:val="left" w:pos="2698"/>
        </w:tabs>
        <w:ind w:right="1366"/>
        <w:rPr>
          <w:rFonts w:ascii="Wingdings" w:hAnsi="Wingdings"/>
          <w:sz w:val="28"/>
        </w:rPr>
      </w:pPr>
      <w:r>
        <w:rPr>
          <w:sz w:val="28"/>
        </w:rPr>
        <w:t>It</w:t>
      </w:r>
      <w:r>
        <w:rPr>
          <w:spacing w:val="-10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show</w:t>
      </w:r>
      <w:r>
        <w:rPr>
          <w:spacing w:val="33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which</w:t>
      </w:r>
      <w:r>
        <w:rPr>
          <w:spacing w:val="-16"/>
          <w:sz w:val="28"/>
        </w:rPr>
        <w:t xml:space="preserve"> </w:t>
      </w:r>
      <w:r>
        <w:rPr>
          <w:sz w:val="28"/>
        </w:rPr>
        <w:t>temple</w:t>
      </w:r>
      <w:r>
        <w:rPr>
          <w:spacing w:val="-3"/>
          <w:sz w:val="28"/>
        </w:rPr>
        <w:t xml:space="preserve"> </w:t>
      </w:r>
      <w:r>
        <w:rPr>
          <w:sz w:val="28"/>
        </w:rPr>
        <w:t>has</w:t>
      </w:r>
      <w:r>
        <w:rPr>
          <w:spacing w:val="-5"/>
          <w:sz w:val="28"/>
        </w:rPr>
        <w:t xml:space="preserve"> </w:t>
      </w:r>
      <w:r>
        <w:rPr>
          <w:sz w:val="28"/>
        </w:rPr>
        <w:t>celebrate</w:t>
      </w:r>
      <w:r>
        <w:rPr>
          <w:spacing w:val="-6"/>
          <w:sz w:val="28"/>
        </w:rPr>
        <w:t xml:space="preserve"> </w:t>
      </w:r>
      <w:r>
        <w:rPr>
          <w:sz w:val="28"/>
        </w:rPr>
        <w:t>events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also event date, event </w:t>
      </w:r>
      <w:proofErr w:type="gramStart"/>
      <w:r>
        <w:rPr>
          <w:sz w:val="28"/>
        </w:rPr>
        <w:t>name ,</w:t>
      </w:r>
      <w:proofErr w:type="gramEnd"/>
      <w:r>
        <w:rPr>
          <w:sz w:val="28"/>
        </w:rPr>
        <w:t xml:space="preserve"> event description and</w:t>
      </w:r>
      <w:r>
        <w:rPr>
          <w:spacing w:val="1"/>
          <w:sz w:val="28"/>
        </w:rPr>
        <w:t xml:space="preserve"> </w:t>
      </w:r>
      <w:r>
        <w:rPr>
          <w:sz w:val="28"/>
        </w:rPr>
        <w:t>event</w:t>
      </w:r>
      <w:r>
        <w:rPr>
          <w:spacing w:val="5"/>
          <w:sz w:val="28"/>
        </w:rPr>
        <w:t xml:space="preserve"> </w:t>
      </w:r>
      <w:r>
        <w:rPr>
          <w:sz w:val="28"/>
        </w:rPr>
        <w:t>location.</w:t>
      </w:r>
    </w:p>
    <w:p w:rsidR="00173F5F" w:rsidRDefault="00173F5F" w:rsidP="00173F5F">
      <w:pPr>
        <w:pStyle w:val="ListParagraph"/>
        <w:tabs>
          <w:tab w:val="left" w:pos="2698"/>
        </w:tabs>
        <w:ind w:right="1366" w:firstLine="0"/>
        <w:rPr>
          <w:rFonts w:ascii="Wingdings" w:hAnsi="Wingdings"/>
          <w:sz w:val="28"/>
        </w:rPr>
      </w:pPr>
    </w:p>
    <w:p w:rsidR="008856E4" w:rsidRDefault="008856E4">
      <w:pPr>
        <w:rPr>
          <w:rFonts w:ascii="Wingdings" w:hAnsi="Wingdings"/>
          <w:sz w:val="28"/>
        </w:rPr>
      </w:pPr>
    </w:p>
    <w:p w:rsidR="008856E4" w:rsidRDefault="008856E4">
      <w:pPr>
        <w:rPr>
          <w:rFonts w:ascii="Wingdings" w:hAnsi="Wingdings"/>
          <w:sz w:val="28"/>
        </w:rPr>
      </w:pPr>
      <w:r>
        <w:rPr>
          <w:rFonts w:ascii="Wingdings" w:hAnsi="Wingdings"/>
          <w:sz w:val="28"/>
        </w:rPr>
        <w:br w:type="page"/>
      </w:r>
    </w:p>
    <w:p w:rsidR="006C2DE1" w:rsidRDefault="006C2DE1">
      <w:pPr>
        <w:rPr>
          <w:sz w:val="28"/>
        </w:rPr>
      </w:pPr>
    </w:p>
    <w:p w:rsidR="00306460" w:rsidRDefault="00306460" w:rsidP="008D3001">
      <w:pPr>
        <w:ind w:left="2337"/>
        <w:rPr>
          <w:sz w:val="28"/>
        </w:rPr>
      </w:pPr>
    </w:p>
    <w:p w:rsidR="00306460" w:rsidRPr="00717BCF" w:rsidRDefault="00717BCF" w:rsidP="00717BCF">
      <w:pPr>
        <w:pStyle w:val="ListParagraph"/>
        <w:numPr>
          <w:ilvl w:val="0"/>
          <w:numId w:val="39"/>
        </w:numPr>
        <w:rPr>
          <w:sz w:val="28"/>
        </w:rPr>
      </w:pPr>
      <w:r w:rsidRPr="00717BCF">
        <w:rPr>
          <w:sz w:val="36"/>
        </w:rPr>
        <w:t>Admin</w:t>
      </w:r>
      <w:r w:rsidR="00306460" w:rsidRPr="00717BCF">
        <w:rPr>
          <w:sz w:val="28"/>
        </w:rPr>
        <w:tab/>
      </w:r>
    </w:p>
    <w:p w:rsidR="008417B5" w:rsidRDefault="008417B5" w:rsidP="00717BCF">
      <w:pPr>
        <w:ind w:left="3240"/>
        <w:rPr>
          <w:sz w:val="28"/>
        </w:rPr>
      </w:pPr>
    </w:p>
    <w:p w:rsidR="00717BCF" w:rsidRDefault="00717BCF" w:rsidP="00717BCF">
      <w:pPr>
        <w:ind w:left="3240"/>
        <w:rPr>
          <w:sz w:val="28"/>
        </w:rPr>
      </w:pPr>
      <w:r>
        <w:rPr>
          <w:sz w:val="28"/>
        </w:rPr>
        <w:t xml:space="preserve">1 </w:t>
      </w:r>
      <w:r w:rsidR="009E0978">
        <w:rPr>
          <w:sz w:val="28"/>
        </w:rPr>
        <w:t>Donation</w:t>
      </w:r>
      <w:r w:rsidR="00DD0BC4">
        <w:rPr>
          <w:sz w:val="28"/>
        </w:rPr>
        <w:t xml:space="preserve"> page</w:t>
      </w:r>
    </w:p>
    <w:p w:rsidR="004E4D18" w:rsidRDefault="004E4D18" w:rsidP="00717BCF">
      <w:pPr>
        <w:ind w:left="3240"/>
        <w:rPr>
          <w:sz w:val="28"/>
        </w:rPr>
      </w:pPr>
    </w:p>
    <w:p w:rsidR="004E4D18" w:rsidRDefault="004E4D18" w:rsidP="00717BCF">
      <w:pPr>
        <w:ind w:left="3240"/>
        <w:rPr>
          <w:sz w:val="28"/>
        </w:rPr>
      </w:pPr>
    </w:p>
    <w:p w:rsidR="009E0978" w:rsidRDefault="009E0978" w:rsidP="00717BCF">
      <w:pPr>
        <w:ind w:left="3240"/>
        <w:rPr>
          <w:sz w:val="28"/>
        </w:rPr>
      </w:pPr>
    </w:p>
    <w:p w:rsidR="009E0978" w:rsidRDefault="009E0978" w:rsidP="00717BCF">
      <w:pPr>
        <w:ind w:left="3240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4063326" cy="2285365"/>
            <wp:effectExtent l="19050" t="19050" r="13970" b="19685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Screenshot 2024-04-15 194002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9048" cy="231108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306460" w:rsidRDefault="00306460">
      <w:pPr>
        <w:rPr>
          <w:sz w:val="28"/>
        </w:rPr>
      </w:pPr>
    </w:p>
    <w:p w:rsidR="00306460" w:rsidRDefault="00306460">
      <w:pPr>
        <w:rPr>
          <w:sz w:val="28"/>
        </w:rPr>
      </w:pPr>
    </w:p>
    <w:p w:rsidR="00C42444" w:rsidRDefault="00C42444" w:rsidP="00C42444">
      <w:pPr>
        <w:pStyle w:val="ListParagraph"/>
        <w:numPr>
          <w:ilvl w:val="0"/>
          <w:numId w:val="40"/>
        </w:numPr>
        <w:rPr>
          <w:sz w:val="28"/>
        </w:rPr>
      </w:pPr>
      <w:r>
        <w:rPr>
          <w:sz w:val="28"/>
        </w:rPr>
        <w:t>This is admin side donation</w:t>
      </w:r>
      <w:r w:rsidR="00DD0BC4">
        <w:rPr>
          <w:sz w:val="28"/>
        </w:rPr>
        <w:t xml:space="preserve"> page</w:t>
      </w:r>
    </w:p>
    <w:p w:rsidR="00DD0BC4" w:rsidRDefault="00DD0BC4" w:rsidP="00C42444">
      <w:pPr>
        <w:pStyle w:val="ListParagraph"/>
        <w:numPr>
          <w:ilvl w:val="0"/>
          <w:numId w:val="40"/>
        </w:numPr>
        <w:rPr>
          <w:sz w:val="28"/>
        </w:rPr>
      </w:pPr>
      <w:r>
        <w:rPr>
          <w:sz w:val="28"/>
        </w:rPr>
        <w:t>Admin manage donation section.</w:t>
      </w:r>
    </w:p>
    <w:p w:rsidR="00306460" w:rsidRPr="00C42444" w:rsidRDefault="00C42444" w:rsidP="0044072C">
      <w:pPr>
        <w:pStyle w:val="ListParagraph"/>
        <w:ind w:left="3675" w:firstLine="0"/>
        <w:rPr>
          <w:sz w:val="28"/>
        </w:rPr>
      </w:pPr>
      <w:r>
        <w:rPr>
          <w:sz w:val="28"/>
        </w:rPr>
        <w:t xml:space="preserve"> </w:t>
      </w:r>
    </w:p>
    <w:p w:rsidR="00306460" w:rsidRDefault="00306460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9E0978">
        <w:rPr>
          <w:sz w:val="28"/>
        </w:rPr>
        <w:tab/>
      </w:r>
      <w:r w:rsidR="004E4D18">
        <w:rPr>
          <w:sz w:val="28"/>
        </w:rPr>
        <w:tab/>
      </w:r>
    </w:p>
    <w:p w:rsidR="00936E65" w:rsidRDefault="00936E65">
      <w:pPr>
        <w:rPr>
          <w:sz w:val="28"/>
        </w:rPr>
      </w:pPr>
    </w:p>
    <w:p w:rsidR="00936E65" w:rsidRDefault="00936E65">
      <w:pPr>
        <w:rPr>
          <w:sz w:val="28"/>
        </w:rPr>
      </w:pPr>
    </w:p>
    <w:p w:rsidR="00936E65" w:rsidRDefault="00936E65">
      <w:pPr>
        <w:rPr>
          <w:sz w:val="28"/>
        </w:rPr>
      </w:pPr>
    </w:p>
    <w:p w:rsidR="00936E65" w:rsidRDefault="00936E65">
      <w:pPr>
        <w:rPr>
          <w:sz w:val="28"/>
        </w:rPr>
      </w:pPr>
    </w:p>
    <w:p w:rsidR="00936E65" w:rsidRDefault="00936E65">
      <w:pPr>
        <w:rPr>
          <w:sz w:val="28"/>
        </w:rPr>
      </w:pPr>
    </w:p>
    <w:p w:rsidR="00936E65" w:rsidRDefault="00936E65">
      <w:pPr>
        <w:rPr>
          <w:sz w:val="28"/>
        </w:rPr>
      </w:pPr>
    </w:p>
    <w:p w:rsidR="00936E65" w:rsidRDefault="00936E65">
      <w:pPr>
        <w:rPr>
          <w:sz w:val="28"/>
        </w:rPr>
      </w:pPr>
    </w:p>
    <w:p w:rsidR="00936E65" w:rsidRDefault="00936E65">
      <w:pPr>
        <w:rPr>
          <w:sz w:val="28"/>
        </w:rPr>
      </w:pPr>
    </w:p>
    <w:p w:rsidR="00936E65" w:rsidRDefault="00936E65">
      <w:pPr>
        <w:rPr>
          <w:sz w:val="28"/>
        </w:rPr>
      </w:pPr>
    </w:p>
    <w:p w:rsidR="00936E65" w:rsidRDefault="00936E65">
      <w:pPr>
        <w:rPr>
          <w:sz w:val="28"/>
        </w:rPr>
      </w:pPr>
    </w:p>
    <w:p w:rsidR="00936E65" w:rsidRDefault="00936E65">
      <w:pPr>
        <w:rPr>
          <w:sz w:val="28"/>
        </w:rPr>
      </w:pPr>
    </w:p>
    <w:p w:rsidR="00936E65" w:rsidRDefault="00936E65">
      <w:pPr>
        <w:rPr>
          <w:sz w:val="28"/>
        </w:rPr>
      </w:pPr>
    </w:p>
    <w:p w:rsidR="00936E65" w:rsidRDefault="00936E65">
      <w:pPr>
        <w:rPr>
          <w:sz w:val="28"/>
        </w:rPr>
      </w:pPr>
    </w:p>
    <w:p w:rsidR="00936E65" w:rsidRDefault="00936E65">
      <w:pPr>
        <w:rPr>
          <w:sz w:val="28"/>
        </w:rPr>
      </w:pPr>
    </w:p>
    <w:p w:rsidR="00936E65" w:rsidRDefault="00936E65">
      <w:pPr>
        <w:rPr>
          <w:sz w:val="28"/>
        </w:rPr>
      </w:pPr>
    </w:p>
    <w:p w:rsidR="00936E65" w:rsidRDefault="00936E65">
      <w:pPr>
        <w:rPr>
          <w:sz w:val="28"/>
        </w:rPr>
      </w:pPr>
    </w:p>
    <w:p w:rsidR="00936E65" w:rsidRDefault="00936E65">
      <w:pPr>
        <w:rPr>
          <w:sz w:val="28"/>
        </w:rPr>
      </w:pPr>
    </w:p>
    <w:p w:rsidR="00936E65" w:rsidRDefault="00936E65">
      <w:pPr>
        <w:rPr>
          <w:sz w:val="28"/>
        </w:rPr>
      </w:pPr>
    </w:p>
    <w:p w:rsidR="00936E65" w:rsidRDefault="00936E65">
      <w:pPr>
        <w:rPr>
          <w:sz w:val="28"/>
        </w:rPr>
      </w:pPr>
    </w:p>
    <w:p w:rsidR="00936E65" w:rsidRDefault="00936E65">
      <w:pPr>
        <w:rPr>
          <w:sz w:val="28"/>
        </w:rPr>
      </w:pPr>
    </w:p>
    <w:p w:rsidR="00936E65" w:rsidRDefault="00936E65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A43564">
        <w:rPr>
          <w:sz w:val="28"/>
        </w:rPr>
        <w:t xml:space="preserve">   2 </w:t>
      </w:r>
      <w:proofErr w:type="gramStart"/>
      <w:r w:rsidR="009902B7">
        <w:rPr>
          <w:sz w:val="28"/>
        </w:rPr>
        <w:t>registration</w:t>
      </w:r>
      <w:r w:rsidR="00A43564">
        <w:rPr>
          <w:sz w:val="28"/>
        </w:rPr>
        <w:t xml:space="preserve"> :</w:t>
      </w:r>
      <w:proofErr w:type="gramEnd"/>
    </w:p>
    <w:p w:rsidR="00A43564" w:rsidRDefault="00A43564">
      <w:pPr>
        <w:rPr>
          <w:sz w:val="28"/>
        </w:rPr>
      </w:pPr>
    </w:p>
    <w:p w:rsidR="00A43564" w:rsidRDefault="00A43564">
      <w:pPr>
        <w:rPr>
          <w:sz w:val="28"/>
        </w:rPr>
      </w:pPr>
    </w:p>
    <w:p w:rsidR="003A74E9" w:rsidRDefault="0088009F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D03088">
        <w:rPr>
          <w:noProof/>
          <w:sz w:val="28"/>
        </w:rPr>
        <w:drawing>
          <wp:inline distT="0" distB="0" distL="0" distR="0">
            <wp:extent cx="3933825" cy="2212529"/>
            <wp:effectExtent l="19050" t="19050" r="9525" b="1651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Screenshot 2024-04-15 194010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1014" cy="222219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3A74E9" w:rsidRPr="003A74E9" w:rsidRDefault="003A74E9" w:rsidP="003A74E9">
      <w:pPr>
        <w:rPr>
          <w:sz w:val="28"/>
        </w:rPr>
      </w:pPr>
    </w:p>
    <w:p w:rsidR="003A74E9" w:rsidRPr="003A74E9" w:rsidRDefault="003A74E9" w:rsidP="003A74E9">
      <w:pPr>
        <w:rPr>
          <w:sz w:val="28"/>
        </w:rPr>
      </w:pPr>
    </w:p>
    <w:p w:rsidR="003A74E9" w:rsidRPr="003A74E9" w:rsidRDefault="003A74E9" w:rsidP="003A74E9">
      <w:pPr>
        <w:rPr>
          <w:sz w:val="28"/>
        </w:rPr>
      </w:pPr>
    </w:p>
    <w:p w:rsidR="003A74E9" w:rsidRDefault="00586FEE" w:rsidP="00586FEE">
      <w:pPr>
        <w:pStyle w:val="ListParagraph"/>
        <w:numPr>
          <w:ilvl w:val="0"/>
          <w:numId w:val="40"/>
        </w:numPr>
        <w:rPr>
          <w:sz w:val="28"/>
        </w:rPr>
      </w:pPr>
      <w:r>
        <w:rPr>
          <w:sz w:val="28"/>
        </w:rPr>
        <w:t>This is admin side Registration section.</w:t>
      </w:r>
    </w:p>
    <w:p w:rsidR="009902B7" w:rsidRDefault="008F1774" w:rsidP="00586FEE">
      <w:pPr>
        <w:pStyle w:val="ListParagraph"/>
        <w:numPr>
          <w:ilvl w:val="0"/>
          <w:numId w:val="40"/>
        </w:numPr>
        <w:rPr>
          <w:sz w:val="28"/>
        </w:rPr>
      </w:pPr>
      <w:r>
        <w:rPr>
          <w:sz w:val="28"/>
        </w:rPr>
        <w:t>Admin manage user registration page.</w:t>
      </w:r>
    </w:p>
    <w:p w:rsidR="00616EE5" w:rsidRDefault="00616EE5" w:rsidP="00616EE5">
      <w:pPr>
        <w:rPr>
          <w:sz w:val="28"/>
        </w:rPr>
      </w:pPr>
    </w:p>
    <w:p w:rsidR="00616EE5" w:rsidRDefault="00616EE5" w:rsidP="00616EE5">
      <w:pPr>
        <w:rPr>
          <w:sz w:val="28"/>
        </w:rPr>
      </w:pPr>
    </w:p>
    <w:p w:rsidR="00616EE5" w:rsidRDefault="00616EE5" w:rsidP="00616EE5">
      <w:pPr>
        <w:rPr>
          <w:sz w:val="28"/>
        </w:rPr>
      </w:pPr>
    </w:p>
    <w:p w:rsidR="00616EE5" w:rsidRDefault="00616EE5" w:rsidP="00616EE5">
      <w:pPr>
        <w:rPr>
          <w:sz w:val="28"/>
        </w:rPr>
      </w:pPr>
    </w:p>
    <w:p w:rsidR="00616EE5" w:rsidRDefault="00616EE5" w:rsidP="00616EE5">
      <w:pPr>
        <w:rPr>
          <w:sz w:val="28"/>
        </w:rPr>
      </w:pPr>
    </w:p>
    <w:p w:rsidR="00616EE5" w:rsidRDefault="00616EE5" w:rsidP="00616EE5">
      <w:pPr>
        <w:rPr>
          <w:sz w:val="28"/>
        </w:rPr>
      </w:pPr>
    </w:p>
    <w:p w:rsidR="00616EE5" w:rsidRDefault="00616EE5" w:rsidP="00616EE5">
      <w:pPr>
        <w:rPr>
          <w:sz w:val="28"/>
        </w:rPr>
      </w:pPr>
    </w:p>
    <w:p w:rsidR="00616EE5" w:rsidRDefault="00616EE5" w:rsidP="00616EE5">
      <w:pPr>
        <w:rPr>
          <w:sz w:val="28"/>
        </w:rPr>
      </w:pPr>
    </w:p>
    <w:p w:rsidR="00616EE5" w:rsidRDefault="00616EE5" w:rsidP="00616EE5">
      <w:pPr>
        <w:rPr>
          <w:sz w:val="28"/>
        </w:rPr>
      </w:pPr>
    </w:p>
    <w:p w:rsidR="00616EE5" w:rsidRDefault="00616EE5" w:rsidP="00616EE5">
      <w:pPr>
        <w:rPr>
          <w:sz w:val="28"/>
        </w:rPr>
      </w:pPr>
    </w:p>
    <w:p w:rsidR="00616EE5" w:rsidRDefault="00616EE5" w:rsidP="00616EE5">
      <w:pPr>
        <w:rPr>
          <w:sz w:val="28"/>
        </w:rPr>
      </w:pPr>
    </w:p>
    <w:p w:rsidR="00616EE5" w:rsidRDefault="00616EE5" w:rsidP="00616EE5">
      <w:pPr>
        <w:rPr>
          <w:sz w:val="28"/>
        </w:rPr>
      </w:pPr>
    </w:p>
    <w:p w:rsidR="00616EE5" w:rsidRDefault="00616EE5" w:rsidP="00616EE5">
      <w:pPr>
        <w:rPr>
          <w:sz w:val="28"/>
        </w:rPr>
      </w:pPr>
    </w:p>
    <w:p w:rsidR="00616EE5" w:rsidRDefault="00616EE5" w:rsidP="00616EE5">
      <w:pPr>
        <w:rPr>
          <w:sz w:val="28"/>
        </w:rPr>
      </w:pPr>
    </w:p>
    <w:p w:rsidR="00616EE5" w:rsidRDefault="00616EE5" w:rsidP="00616EE5">
      <w:pPr>
        <w:rPr>
          <w:sz w:val="28"/>
        </w:rPr>
      </w:pPr>
    </w:p>
    <w:p w:rsidR="00616EE5" w:rsidRDefault="00616EE5" w:rsidP="00616EE5">
      <w:pPr>
        <w:rPr>
          <w:sz w:val="28"/>
        </w:rPr>
      </w:pPr>
    </w:p>
    <w:p w:rsidR="00616EE5" w:rsidRDefault="00616EE5" w:rsidP="00616EE5">
      <w:pPr>
        <w:rPr>
          <w:sz w:val="28"/>
        </w:rPr>
      </w:pPr>
    </w:p>
    <w:p w:rsidR="00616EE5" w:rsidRDefault="00616EE5" w:rsidP="00616EE5">
      <w:pPr>
        <w:rPr>
          <w:sz w:val="28"/>
        </w:rPr>
      </w:pPr>
    </w:p>
    <w:p w:rsidR="00616EE5" w:rsidRDefault="00616EE5" w:rsidP="00616EE5">
      <w:pPr>
        <w:rPr>
          <w:sz w:val="28"/>
        </w:rPr>
      </w:pPr>
    </w:p>
    <w:p w:rsidR="00616EE5" w:rsidRDefault="00616EE5" w:rsidP="00616EE5">
      <w:pPr>
        <w:rPr>
          <w:sz w:val="28"/>
        </w:rPr>
      </w:pPr>
    </w:p>
    <w:p w:rsidR="00616EE5" w:rsidRDefault="00616EE5" w:rsidP="00616EE5">
      <w:pPr>
        <w:rPr>
          <w:sz w:val="28"/>
        </w:rPr>
      </w:pPr>
    </w:p>
    <w:p w:rsidR="00616EE5" w:rsidRDefault="00616EE5" w:rsidP="00616EE5">
      <w:pPr>
        <w:rPr>
          <w:sz w:val="28"/>
        </w:rPr>
      </w:pPr>
    </w:p>
    <w:p w:rsidR="00616EE5" w:rsidRDefault="00616EE5" w:rsidP="00616EE5">
      <w:pPr>
        <w:rPr>
          <w:sz w:val="28"/>
        </w:rPr>
      </w:pPr>
    </w:p>
    <w:p w:rsidR="00616EE5" w:rsidRDefault="00616EE5" w:rsidP="00616EE5">
      <w:pPr>
        <w:rPr>
          <w:sz w:val="28"/>
        </w:rPr>
      </w:pPr>
    </w:p>
    <w:p w:rsidR="00616EE5" w:rsidRDefault="00616EE5" w:rsidP="00616EE5">
      <w:pPr>
        <w:rPr>
          <w:sz w:val="28"/>
        </w:rPr>
      </w:pPr>
    </w:p>
    <w:p w:rsidR="00616EE5" w:rsidRDefault="00616EE5" w:rsidP="00616EE5">
      <w:pPr>
        <w:rPr>
          <w:sz w:val="28"/>
        </w:rPr>
      </w:pPr>
    </w:p>
    <w:p w:rsidR="004C719B" w:rsidRDefault="004C719B" w:rsidP="004C719B">
      <w:pPr>
        <w:pStyle w:val="ListParagraph"/>
        <w:numPr>
          <w:ilvl w:val="0"/>
          <w:numId w:val="37"/>
        </w:numPr>
        <w:rPr>
          <w:sz w:val="28"/>
        </w:rPr>
      </w:pPr>
      <w:r w:rsidRPr="004C719B">
        <w:rPr>
          <w:sz w:val="28"/>
        </w:rPr>
        <w:t>Event</w:t>
      </w:r>
    </w:p>
    <w:p w:rsidR="00616EE5" w:rsidRPr="004C719B" w:rsidRDefault="004C719B" w:rsidP="004C719B">
      <w:pPr>
        <w:pStyle w:val="ListParagraph"/>
        <w:ind w:left="3192" w:firstLine="0"/>
        <w:rPr>
          <w:sz w:val="28"/>
        </w:rPr>
      </w:pPr>
      <w:r w:rsidRPr="004C719B">
        <w:rPr>
          <w:sz w:val="28"/>
        </w:rPr>
        <w:br/>
      </w:r>
    </w:p>
    <w:p w:rsidR="004C719B" w:rsidRPr="004C719B" w:rsidRDefault="004C719B" w:rsidP="004C719B">
      <w:pPr>
        <w:ind w:left="2880"/>
        <w:rPr>
          <w:sz w:val="28"/>
        </w:rPr>
      </w:pPr>
      <w:r w:rsidRPr="004C719B">
        <w:rPr>
          <w:noProof/>
          <w:sz w:val="28"/>
        </w:rPr>
        <w:drawing>
          <wp:inline distT="0" distB="0" distL="0" distR="0">
            <wp:extent cx="4255911" cy="2393950"/>
            <wp:effectExtent l="19050" t="19050" r="11430" b="25400"/>
            <wp:docPr id="114" name="Picture 114" descr="C:\Users\sagar.DESKTOP-0UE0JVD\Pictures\Screenshots\Screenshot 2024-04-15 1940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gar.DESKTOP-0UE0JVD\Pictures\Screenshots\Screenshot 2024-04-15 194052.pn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216" cy="239862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3A74E9" w:rsidRDefault="003A74E9" w:rsidP="003A74E9">
      <w:pPr>
        <w:tabs>
          <w:tab w:val="left" w:pos="4440"/>
        </w:tabs>
        <w:rPr>
          <w:sz w:val="28"/>
        </w:rPr>
      </w:pPr>
    </w:p>
    <w:p w:rsidR="002320F9" w:rsidRDefault="002320F9" w:rsidP="003A74E9">
      <w:pPr>
        <w:tabs>
          <w:tab w:val="left" w:pos="4440"/>
        </w:tabs>
        <w:rPr>
          <w:sz w:val="28"/>
        </w:rPr>
      </w:pPr>
    </w:p>
    <w:p w:rsidR="002320F9" w:rsidRPr="003A74E9" w:rsidRDefault="002320F9" w:rsidP="003A74E9">
      <w:pPr>
        <w:tabs>
          <w:tab w:val="left" w:pos="4440"/>
        </w:tabs>
        <w:rPr>
          <w:sz w:val="28"/>
        </w:rPr>
      </w:pPr>
    </w:p>
    <w:p w:rsidR="00A43564" w:rsidRDefault="002320F9" w:rsidP="002320F9">
      <w:pPr>
        <w:pStyle w:val="ListParagraph"/>
        <w:numPr>
          <w:ilvl w:val="0"/>
          <w:numId w:val="40"/>
        </w:numPr>
        <w:rPr>
          <w:sz w:val="28"/>
        </w:rPr>
      </w:pPr>
      <w:r>
        <w:rPr>
          <w:sz w:val="28"/>
        </w:rPr>
        <w:t>Admin can add, edit and delete events from admin panel.</w:t>
      </w:r>
      <w:r w:rsidR="003A74E9">
        <w:rPr>
          <w:sz w:val="28"/>
        </w:rPr>
        <w:tab/>
      </w:r>
    </w:p>
    <w:p w:rsidR="0035529E" w:rsidRDefault="0035529E" w:rsidP="0035529E">
      <w:pPr>
        <w:rPr>
          <w:sz w:val="28"/>
        </w:rPr>
      </w:pPr>
    </w:p>
    <w:p w:rsidR="0035529E" w:rsidRDefault="0035529E" w:rsidP="0035529E">
      <w:pPr>
        <w:rPr>
          <w:sz w:val="28"/>
        </w:rPr>
      </w:pPr>
    </w:p>
    <w:p w:rsidR="0035529E" w:rsidRDefault="0035529E" w:rsidP="0035529E">
      <w:pPr>
        <w:rPr>
          <w:sz w:val="28"/>
        </w:rPr>
      </w:pPr>
    </w:p>
    <w:p w:rsidR="0035529E" w:rsidRDefault="0035529E" w:rsidP="0035529E">
      <w:pPr>
        <w:rPr>
          <w:sz w:val="28"/>
        </w:rPr>
      </w:pPr>
    </w:p>
    <w:p w:rsidR="0035529E" w:rsidRDefault="0035529E" w:rsidP="0035529E">
      <w:pPr>
        <w:rPr>
          <w:sz w:val="28"/>
        </w:rPr>
      </w:pPr>
    </w:p>
    <w:p w:rsidR="0035529E" w:rsidRDefault="0035529E" w:rsidP="0035529E">
      <w:pPr>
        <w:rPr>
          <w:sz w:val="28"/>
        </w:rPr>
      </w:pPr>
    </w:p>
    <w:p w:rsidR="0035529E" w:rsidRDefault="0035529E" w:rsidP="0035529E">
      <w:pPr>
        <w:rPr>
          <w:sz w:val="28"/>
        </w:rPr>
      </w:pPr>
    </w:p>
    <w:p w:rsidR="0035529E" w:rsidRDefault="0035529E" w:rsidP="0035529E">
      <w:pPr>
        <w:rPr>
          <w:sz w:val="28"/>
        </w:rPr>
      </w:pPr>
    </w:p>
    <w:p w:rsidR="0035529E" w:rsidRDefault="0035529E" w:rsidP="0035529E">
      <w:pPr>
        <w:rPr>
          <w:sz w:val="28"/>
        </w:rPr>
      </w:pPr>
    </w:p>
    <w:p w:rsidR="0035529E" w:rsidRDefault="0035529E" w:rsidP="0035529E">
      <w:pPr>
        <w:rPr>
          <w:sz w:val="28"/>
        </w:rPr>
      </w:pPr>
    </w:p>
    <w:p w:rsidR="0035529E" w:rsidRDefault="0035529E" w:rsidP="0035529E">
      <w:pPr>
        <w:rPr>
          <w:sz w:val="28"/>
        </w:rPr>
      </w:pPr>
    </w:p>
    <w:p w:rsidR="0035529E" w:rsidRDefault="0035529E" w:rsidP="0035529E">
      <w:pPr>
        <w:rPr>
          <w:sz w:val="28"/>
        </w:rPr>
      </w:pPr>
    </w:p>
    <w:p w:rsidR="0035529E" w:rsidRDefault="0035529E" w:rsidP="0035529E">
      <w:pPr>
        <w:rPr>
          <w:sz w:val="28"/>
        </w:rPr>
      </w:pPr>
    </w:p>
    <w:p w:rsidR="0035529E" w:rsidRDefault="0035529E" w:rsidP="0035529E">
      <w:pPr>
        <w:rPr>
          <w:sz w:val="28"/>
        </w:rPr>
      </w:pPr>
    </w:p>
    <w:p w:rsidR="0035529E" w:rsidRDefault="0035529E" w:rsidP="0035529E">
      <w:pPr>
        <w:rPr>
          <w:sz w:val="28"/>
        </w:rPr>
      </w:pPr>
    </w:p>
    <w:p w:rsidR="0035529E" w:rsidRDefault="0035529E" w:rsidP="0035529E">
      <w:pPr>
        <w:rPr>
          <w:sz w:val="28"/>
        </w:rPr>
      </w:pPr>
    </w:p>
    <w:p w:rsidR="0035529E" w:rsidRDefault="0035529E" w:rsidP="0035529E">
      <w:pPr>
        <w:rPr>
          <w:sz w:val="28"/>
        </w:rPr>
      </w:pPr>
    </w:p>
    <w:p w:rsidR="0035529E" w:rsidRDefault="0035529E" w:rsidP="0035529E">
      <w:pPr>
        <w:rPr>
          <w:sz w:val="28"/>
        </w:rPr>
      </w:pPr>
    </w:p>
    <w:p w:rsidR="0035529E" w:rsidRDefault="0035529E" w:rsidP="0035529E">
      <w:pPr>
        <w:rPr>
          <w:sz w:val="28"/>
        </w:rPr>
      </w:pPr>
    </w:p>
    <w:p w:rsidR="0035529E" w:rsidRDefault="0035529E" w:rsidP="0035529E">
      <w:pPr>
        <w:rPr>
          <w:sz w:val="28"/>
        </w:rPr>
      </w:pPr>
    </w:p>
    <w:p w:rsidR="0035529E" w:rsidRDefault="0035529E" w:rsidP="0035529E">
      <w:pPr>
        <w:rPr>
          <w:sz w:val="28"/>
        </w:rPr>
      </w:pPr>
    </w:p>
    <w:p w:rsidR="0035529E" w:rsidRDefault="0035529E" w:rsidP="0035529E">
      <w:pPr>
        <w:rPr>
          <w:sz w:val="28"/>
        </w:rPr>
      </w:pPr>
    </w:p>
    <w:p w:rsidR="004F2946" w:rsidRDefault="004F2946" w:rsidP="0035529E">
      <w:pPr>
        <w:rPr>
          <w:sz w:val="28"/>
        </w:rPr>
      </w:pPr>
    </w:p>
    <w:p w:rsidR="004F2946" w:rsidRDefault="004F2946" w:rsidP="0035529E">
      <w:pPr>
        <w:rPr>
          <w:sz w:val="28"/>
        </w:rPr>
      </w:pPr>
    </w:p>
    <w:p w:rsidR="004F2946" w:rsidRDefault="004F2946" w:rsidP="0035529E">
      <w:pPr>
        <w:rPr>
          <w:sz w:val="28"/>
        </w:rPr>
      </w:pPr>
    </w:p>
    <w:p w:rsidR="004F2946" w:rsidRDefault="004F2946" w:rsidP="0035529E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4</w:t>
      </w:r>
      <w:r w:rsidR="003C3840">
        <w:rPr>
          <w:sz w:val="28"/>
        </w:rPr>
        <w:t xml:space="preserve">   order</w:t>
      </w:r>
    </w:p>
    <w:p w:rsidR="003C3840" w:rsidRDefault="003C3840" w:rsidP="0035529E">
      <w:pPr>
        <w:rPr>
          <w:sz w:val="28"/>
        </w:rPr>
      </w:pPr>
    </w:p>
    <w:p w:rsidR="003C3840" w:rsidRDefault="003C3840" w:rsidP="0035529E">
      <w:pPr>
        <w:rPr>
          <w:sz w:val="28"/>
        </w:rPr>
      </w:pPr>
    </w:p>
    <w:p w:rsidR="003C3840" w:rsidRDefault="00322412" w:rsidP="0035529E">
      <w:pPr>
        <w:rPr>
          <w:sz w:val="28"/>
        </w:rPr>
      </w:pPr>
      <w:r>
        <w:rPr>
          <w:sz w:val="28"/>
        </w:rPr>
        <w:t xml:space="preserve">                                           </w:t>
      </w:r>
      <w:r w:rsidR="000A4D9B" w:rsidRPr="000A4D9B">
        <w:rPr>
          <w:noProof/>
          <w:sz w:val="28"/>
        </w:rPr>
        <w:drawing>
          <wp:inline distT="0" distB="0" distL="0" distR="0">
            <wp:extent cx="4084955" cy="2297787"/>
            <wp:effectExtent l="19050" t="19050" r="10795" b="26670"/>
            <wp:docPr id="116" name="Picture 116" descr="C:\Users\sagar.DESKTOP-0UE0JVD\Pictures\Screenshots\Screenshot 2024-04-15 194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agar.DESKTOP-0UE0JVD\Pictures\Screenshots\Screenshot 2024-04-15 194112.pn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067" cy="23062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3C3840" w:rsidRDefault="003C3840" w:rsidP="0035529E">
      <w:pPr>
        <w:rPr>
          <w:sz w:val="28"/>
        </w:rPr>
      </w:pPr>
    </w:p>
    <w:p w:rsidR="003C3840" w:rsidRDefault="003C3840" w:rsidP="000A4D9B">
      <w:pPr>
        <w:tabs>
          <w:tab w:val="left" w:pos="4440"/>
        </w:tabs>
        <w:rPr>
          <w:sz w:val="28"/>
        </w:rPr>
      </w:pPr>
    </w:p>
    <w:p w:rsidR="000A4D9B" w:rsidRDefault="000A4D9B" w:rsidP="000A4D9B">
      <w:pPr>
        <w:tabs>
          <w:tab w:val="left" w:pos="4440"/>
        </w:tabs>
        <w:rPr>
          <w:sz w:val="28"/>
        </w:rPr>
      </w:pPr>
    </w:p>
    <w:p w:rsidR="000A4D9B" w:rsidRDefault="000A4D9B" w:rsidP="000A4D9B">
      <w:pPr>
        <w:tabs>
          <w:tab w:val="left" w:pos="4440"/>
        </w:tabs>
        <w:rPr>
          <w:sz w:val="28"/>
        </w:rPr>
      </w:pPr>
    </w:p>
    <w:p w:rsidR="000A4D9B" w:rsidRDefault="000A4D9B" w:rsidP="000A4D9B">
      <w:pPr>
        <w:tabs>
          <w:tab w:val="left" w:pos="4440"/>
        </w:tabs>
        <w:rPr>
          <w:sz w:val="28"/>
        </w:rPr>
      </w:pPr>
    </w:p>
    <w:p w:rsidR="000A4D9B" w:rsidRDefault="000A4D9B" w:rsidP="000A4D9B">
      <w:pPr>
        <w:pStyle w:val="ListParagraph"/>
        <w:numPr>
          <w:ilvl w:val="0"/>
          <w:numId w:val="40"/>
        </w:numPr>
        <w:tabs>
          <w:tab w:val="left" w:pos="4440"/>
        </w:tabs>
        <w:rPr>
          <w:sz w:val="28"/>
        </w:rPr>
      </w:pPr>
      <w:r w:rsidRPr="000A4D9B">
        <w:rPr>
          <w:sz w:val="28"/>
        </w:rPr>
        <w:t xml:space="preserve">Admin manage    user order </w:t>
      </w:r>
      <w:proofErr w:type="gramStart"/>
      <w:r w:rsidRPr="000A4D9B">
        <w:rPr>
          <w:sz w:val="28"/>
        </w:rPr>
        <w:t xml:space="preserve">item </w:t>
      </w:r>
      <w:r>
        <w:rPr>
          <w:sz w:val="28"/>
        </w:rPr>
        <w:t>.</w:t>
      </w:r>
      <w:proofErr w:type="gramEnd"/>
    </w:p>
    <w:p w:rsidR="00E903AE" w:rsidRDefault="00E903AE" w:rsidP="00E903AE">
      <w:pPr>
        <w:tabs>
          <w:tab w:val="left" w:pos="4440"/>
        </w:tabs>
        <w:rPr>
          <w:sz w:val="28"/>
        </w:rPr>
      </w:pPr>
    </w:p>
    <w:p w:rsidR="00E903AE" w:rsidRDefault="00E903AE" w:rsidP="00E903AE">
      <w:pPr>
        <w:tabs>
          <w:tab w:val="left" w:pos="4440"/>
        </w:tabs>
        <w:rPr>
          <w:sz w:val="28"/>
        </w:rPr>
      </w:pPr>
    </w:p>
    <w:p w:rsidR="00E903AE" w:rsidRDefault="00E903AE" w:rsidP="00E903AE">
      <w:pPr>
        <w:tabs>
          <w:tab w:val="left" w:pos="4440"/>
        </w:tabs>
        <w:rPr>
          <w:sz w:val="28"/>
        </w:rPr>
      </w:pPr>
    </w:p>
    <w:p w:rsidR="00E903AE" w:rsidRDefault="00E903AE" w:rsidP="00E903AE">
      <w:pPr>
        <w:tabs>
          <w:tab w:val="left" w:pos="4440"/>
        </w:tabs>
        <w:rPr>
          <w:sz w:val="28"/>
        </w:rPr>
      </w:pPr>
    </w:p>
    <w:p w:rsidR="00E903AE" w:rsidRDefault="00E903AE" w:rsidP="00E903AE">
      <w:pPr>
        <w:tabs>
          <w:tab w:val="left" w:pos="4440"/>
        </w:tabs>
        <w:rPr>
          <w:sz w:val="28"/>
        </w:rPr>
      </w:pPr>
    </w:p>
    <w:p w:rsidR="00E903AE" w:rsidRDefault="00E903AE" w:rsidP="00E903AE">
      <w:pPr>
        <w:tabs>
          <w:tab w:val="left" w:pos="4440"/>
        </w:tabs>
        <w:rPr>
          <w:sz w:val="28"/>
        </w:rPr>
      </w:pPr>
    </w:p>
    <w:p w:rsidR="00E903AE" w:rsidRDefault="00E903AE" w:rsidP="00E903AE">
      <w:pPr>
        <w:tabs>
          <w:tab w:val="left" w:pos="4440"/>
        </w:tabs>
        <w:rPr>
          <w:sz w:val="28"/>
        </w:rPr>
      </w:pPr>
    </w:p>
    <w:p w:rsidR="00E903AE" w:rsidRDefault="00E903AE" w:rsidP="00E903AE">
      <w:pPr>
        <w:tabs>
          <w:tab w:val="left" w:pos="4440"/>
        </w:tabs>
        <w:rPr>
          <w:sz w:val="28"/>
        </w:rPr>
      </w:pPr>
    </w:p>
    <w:p w:rsidR="00E903AE" w:rsidRDefault="00E903AE" w:rsidP="00E903AE">
      <w:pPr>
        <w:tabs>
          <w:tab w:val="left" w:pos="4440"/>
        </w:tabs>
        <w:rPr>
          <w:sz w:val="28"/>
        </w:rPr>
      </w:pPr>
    </w:p>
    <w:p w:rsidR="00E903AE" w:rsidRDefault="00E903AE" w:rsidP="00E903AE">
      <w:pPr>
        <w:tabs>
          <w:tab w:val="left" w:pos="4440"/>
        </w:tabs>
        <w:rPr>
          <w:sz w:val="28"/>
        </w:rPr>
      </w:pPr>
    </w:p>
    <w:p w:rsidR="00E903AE" w:rsidRDefault="00E903AE" w:rsidP="00E903AE">
      <w:pPr>
        <w:tabs>
          <w:tab w:val="left" w:pos="4440"/>
        </w:tabs>
        <w:rPr>
          <w:sz w:val="28"/>
        </w:rPr>
      </w:pPr>
    </w:p>
    <w:p w:rsidR="00E903AE" w:rsidRDefault="00E903AE" w:rsidP="00E903AE">
      <w:pPr>
        <w:tabs>
          <w:tab w:val="left" w:pos="4440"/>
        </w:tabs>
        <w:rPr>
          <w:sz w:val="28"/>
        </w:rPr>
      </w:pPr>
    </w:p>
    <w:p w:rsidR="00E903AE" w:rsidRDefault="00E903AE" w:rsidP="00E903AE">
      <w:pPr>
        <w:tabs>
          <w:tab w:val="left" w:pos="4440"/>
        </w:tabs>
        <w:rPr>
          <w:sz w:val="28"/>
        </w:rPr>
      </w:pPr>
    </w:p>
    <w:p w:rsidR="00E903AE" w:rsidRDefault="00E903AE" w:rsidP="00E903AE">
      <w:pPr>
        <w:tabs>
          <w:tab w:val="left" w:pos="4440"/>
        </w:tabs>
        <w:rPr>
          <w:sz w:val="28"/>
        </w:rPr>
      </w:pPr>
    </w:p>
    <w:p w:rsidR="00E903AE" w:rsidRDefault="00E903AE" w:rsidP="00E903AE">
      <w:pPr>
        <w:tabs>
          <w:tab w:val="left" w:pos="4440"/>
        </w:tabs>
        <w:rPr>
          <w:sz w:val="28"/>
        </w:rPr>
      </w:pPr>
    </w:p>
    <w:p w:rsidR="00E903AE" w:rsidRDefault="00E903AE" w:rsidP="00E903AE">
      <w:pPr>
        <w:tabs>
          <w:tab w:val="left" w:pos="4440"/>
        </w:tabs>
        <w:rPr>
          <w:sz w:val="28"/>
        </w:rPr>
      </w:pPr>
    </w:p>
    <w:p w:rsidR="00E903AE" w:rsidRDefault="00E903AE" w:rsidP="00E903AE">
      <w:pPr>
        <w:tabs>
          <w:tab w:val="left" w:pos="4440"/>
        </w:tabs>
        <w:rPr>
          <w:sz w:val="28"/>
        </w:rPr>
      </w:pPr>
    </w:p>
    <w:p w:rsidR="00E903AE" w:rsidRDefault="00E903AE" w:rsidP="00E903AE">
      <w:pPr>
        <w:tabs>
          <w:tab w:val="left" w:pos="4440"/>
        </w:tabs>
        <w:rPr>
          <w:sz w:val="28"/>
        </w:rPr>
      </w:pPr>
    </w:p>
    <w:p w:rsidR="00E903AE" w:rsidRDefault="00E903AE" w:rsidP="00E903AE">
      <w:pPr>
        <w:tabs>
          <w:tab w:val="left" w:pos="4440"/>
        </w:tabs>
        <w:rPr>
          <w:sz w:val="28"/>
        </w:rPr>
      </w:pPr>
    </w:p>
    <w:p w:rsidR="00E903AE" w:rsidRDefault="00E903AE" w:rsidP="00E903AE">
      <w:pPr>
        <w:tabs>
          <w:tab w:val="left" w:pos="4440"/>
        </w:tabs>
        <w:rPr>
          <w:sz w:val="28"/>
        </w:rPr>
      </w:pPr>
    </w:p>
    <w:p w:rsidR="00E903AE" w:rsidRDefault="00E903AE" w:rsidP="00E903AE">
      <w:pPr>
        <w:tabs>
          <w:tab w:val="left" w:pos="4440"/>
        </w:tabs>
        <w:rPr>
          <w:sz w:val="28"/>
        </w:rPr>
      </w:pPr>
    </w:p>
    <w:p w:rsidR="00E903AE" w:rsidRDefault="00E903AE" w:rsidP="00E903AE">
      <w:pPr>
        <w:tabs>
          <w:tab w:val="left" w:pos="4440"/>
        </w:tabs>
        <w:rPr>
          <w:sz w:val="28"/>
        </w:rPr>
      </w:pPr>
    </w:p>
    <w:p w:rsidR="00E903AE" w:rsidRPr="00FC1013" w:rsidRDefault="00FC1013" w:rsidP="00CE1C17">
      <w:pPr>
        <w:pStyle w:val="ListParagraph"/>
        <w:numPr>
          <w:ilvl w:val="0"/>
          <w:numId w:val="33"/>
        </w:numPr>
        <w:tabs>
          <w:tab w:val="left" w:pos="4440"/>
        </w:tabs>
        <w:rPr>
          <w:sz w:val="28"/>
        </w:rPr>
      </w:pPr>
      <w:r w:rsidRPr="00FC1013">
        <w:rPr>
          <w:sz w:val="28"/>
        </w:rPr>
        <w:t xml:space="preserve">add </w:t>
      </w:r>
      <w:r>
        <w:rPr>
          <w:sz w:val="28"/>
        </w:rPr>
        <w:t>product</w:t>
      </w:r>
    </w:p>
    <w:p w:rsidR="00FC1013" w:rsidRDefault="00FC1013" w:rsidP="00FC1013">
      <w:pPr>
        <w:tabs>
          <w:tab w:val="left" w:pos="4440"/>
        </w:tabs>
        <w:rPr>
          <w:sz w:val="28"/>
        </w:rPr>
      </w:pPr>
    </w:p>
    <w:p w:rsidR="00FC1013" w:rsidRPr="00FC1013" w:rsidRDefault="00FC1013" w:rsidP="00FC1013">
      <w:pPr>
        <w:tabs>
          <w:tab w:val="left" w:pos="4440"/>
        </w:tabs>
        <w:rPr>
          <w:sz w:val="28"/>
        </w:rPr>
      </w:pPr>
      <w:r>
        <w:rPr>
          <w:sz w:val="28"/>
        </w:rPr>
        <w:t xml:space="preserve">                                     </w:t>
      </w:r>
      <w:r w:rsidRPr="00FC1013">
        <w:rPr>
          <w:noProof/>
          <w:sz w:val="28"/>
        </w:rPr>
        <w:drawing>
          <wp:inline distT="0" distB="0" distL="0" distR="0">
            <wp:extent cx="4171244" cy="2346325"/>
            <wp:effectExtent l="19050" t="19050" r="20320" b="15875"/>
            <wp:docPr id="117" name="Picture 117" descr="C:\Users\sagar.DESKTOP-0UE0JVD\Pictures\Screenshots\Screenshot 2024-04-15 1941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agar.DESKTOP-0UE0JVD\Pictures\Screenshots\Screenshot 2024-04-15 194142.pn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975" cy="23551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903AE" w:rsidRDefault="00E903AE" w:rsidP="00E903AE">
      <w:pPr>
        <w:tabs>
          <w:tab w:val="left" w:pos="4440"/>
        </w:tabs>
        <w:rPr>
          <w:sz w:val="28"/>
        </w:rPr>
      </w:pPr>
    </w:p>
    <w:p w:rsidR="00E903AE" w:rsidRDefault="00E903AE" w:rsidP="00E903AE">
      <w:pPr>
        <w:tabs>
          <w:tab w:val="left" w:pos="4440"/>
        </w:tabs>
        <w:rPr>
          <w:sz w:val="28"/>
        </w:rPr>
      </w:pPr>
    </w:p>
    <w:p w:rsidR="00FC1013" w:rsidRDefault="00FC1013" w:rsidP="00E903AE">
      <w:pPr>
        <w:tabs>
          <w:tab w:val="left" w:pos="4440"/>
        </w:tabs>
        <w:rPr>
          <w:sz w:val="28"/>
        </w:rPr>
      </w:pPr>
    </w:p>
    <w:p w:rsidR="00E903AE" w:rsidRPr="00FC1013" w:rsidRDefault="00FC1013" w:rsidP="00FC1013">
      <w:pPr>
        <w:pStyle w:val="ListParagraph"/>
        <w:numPr>
          <w:ilvl w:val="0"/>
          <w:numId w:val="40"/>
        </w:numPr>
        <w:tabs>
          <w:tab w:val="left" w:pos="4440"/>
        </w:tabs>
        <w:rPr>
          <w:sz w:val="28"/>
        </w:rPr>
      </w:pPr>
      <w:r>
        <w:rPr>
          <w:sz w:val="28"/>
        </w:rPr>
        <w:t xml:space="preserve">here admin add </w:t>
      </w:r>
      <w:proofErr w:type="gramStart"/>
      <w:r>
        <w:rPr>
          <w:sz w:val="28"/>
        </w:rPr>
        <w:t>product ,</w:t>
      </w:r>
      <w:proofErr w:type="gramEnd"/>
      <w:r>
        <w:rPr>
          <w:sz w:val="28"/>
        </w:rPr>
        <w:t xml:space="preserve"> remove product and edit product.</w:t>
      </w:r>
    </w:p>
    <w:p w:rsidR="00E903AE" w:rsidRDefault="00E903AE" w:rsidP="00E903AE">
      <w:pPr>
        <w:tabs>
          <w:tab w:val="left" w:pos="4440"/>
        </w:tabs>
        <w:rPr>
          <w:sz w:val="28"/>
        </w:rPr>
      </w:pPr>
    </w:p>
    <w:p w:rsidR="00E903AE" w:rsidRDefault="00E903AE" w:rsidP="00E903AE">
      <w:pPr>
        <w:tabs>
          <w:tab w:val="left" w:pos="4440"/>
        </w:tabs>
        <w:rPr>
          <w:sz w:val="28"/>
        </w:rPr>
      </w:pPr>
    </w:p>
    <w:p w:rsidR="00E903AE" w:rsidRDefault="00E903AE" w:rsidP="00CE1C17">
      <w:pPr>
        <w:tabs>
          <w:tab w:val="left" w:pos="4440"/>
        </w:tabs>
        <w:rPr>
          <w:sz w:val="28"/>
        </w:rPr>
      </w:pPr>
    </w:p>
    <w:p w:rsidR="00CE1C17" w:rsidRDefault="00CE1C17" w:rsidP="00CE1C17">
      <w:pPr>
        <w:tabs>
          <w:tab w:val="left" w:pos="4440"/>
        </w:tabs>
        <w:rPr>
          <w:sz w:val="28"/>
        </w:rPr>
      </w:pPr>
    </w:p>
    <w:p w:rsidR="00CE1C17" w:rsidRDefault="00CE1C17" w:rsidP="00CE1C17">
      <w:pPr>
        <w:tabs>
          <w:tab w:val="left" w:pos="4440"/>
        </w:tabs>
        <w:rPr>
          <w:sz w:val="28"/>
        </w:rPr>
      </w:pPr>
    </w:p>
    <w:p w:rsidR="00CE1C17" w:rsidRDefault="00CE1C17" w:rsidP="00CE1C17">
      <w:pPr>
        <w:tabs>
          <w:tab w:val="left" w:pos="4440"/>
        </w:tabs>
        <w:rPr>
          <w:sz w:val="28"/>
        </w:rPr>
      </w:pPr>
    </w:p>
    <w:p w:rsidR="00CE1C17" w:rsidRDefault="00CE1C17" w:rsidP="00CE1C17">
      <w:pPr>
        <w:tabs>
          <w:tab w:val="left" w:pos="4440"/>
        </w:tabs>
        <w:rPr>
          <w:sz w:val="28"/>
        </w:rPr>
      </w:pPr>
    </w:p>
    <w:p w:rsidR="00CE1C17" w:rsidRDefault="00CE1C17" w:rsidP="00CE1C17">
      <w:pPr>
        <w:tabs>
          <w:tab w:val="left" w:pos="4440"/>
        </w:tabs>
        <w:rPr>
          <w:sz w:val="28"/>
        </w:rPr>
      </w:pPr>
    </w:p>
    <w:p w:rsidR="00CE1C17" w:rsidRDefault="00CE1C17" w:rsidP="00CE1C17">
      <w:pPr>
        <w:tabs>
          <w:tab w:val="left" w:pos="4440"/>
        </w:tabs>
        <w:rPr>
          <w:sz w:val="28"/>
        </w:rPr>
      </w:pPr>
    </w:p>
    <w:p w:rsidR="00CE1C17" w:rsidRDefault="00CE1C17" w:rsidP="00CE1C17">
      <w:pPr>
        <w:tabs>
          <w:tab w:val="left" w:pos="4440"/>
        </w:tabs>
        <w:rPr>
          <w:sz w:val="28"/>
        </w:rPr>
      </w:pPr>
    </w:p>
    <w:p w:rsidR="00CE1C17" w:rsidRDefault="00CE1C17" w:rsidP="00CE1C17">
      <w:pPr>
        <w:tabs>
          <w:tab w:val="left" w:pos="4440"/>
        </w:tabs>
        <w:rPr>
          <w:sz w:val="28"/>
        </w:rPr>
      </w:pPr>
    </w:p>
    <w:p w:rsidR="00CE1C17" w:rsidRDefault="00CE1C17" w:rsidP="00CE1C17">
      <w:pPr>
        <w:tabs>
          <w:tab w:val="left" w:pos="4440"/>
        </w:tabs>
        <w:rPr>
          <w:sz w:val="28"/>
        </w:rPr>
      </w:pPr>
    </w:p>
    <w:p w:rsidR="00CE1C17" w:rsidRDefault="00CE1C17" w:rsidP="00CE1C17">
      <w:pPr>
        <w:tabs>
          <w:tab w:val="left" w:pos="4440"/>
        </w:tabs>
        <w:rPr>
          <w:sz w:val="28"/>
        </w:rPr>
      </w:pPr>
    </w:p>
    <w:p w:rsidR="00CE1C17" w:rsidRDefault="00CE1C17" w:rsidP="00CE1C17">
      <w:pPr>
        <w:tabs>
          <w:tab w:val="left" w:pos="4440"/>
        </w:tabs>
        <w:rPr>
          <w:sz w:val="28"/>
        </w:rPr>
      </w:pPr>
    </w:p>
    <w:p w:rsidR="00CE1C17" w:rsidRDefault="00CE1C17" w:rsidP="00CE1C17">
      <w:pPr>
        <w:tabs>
          <w:tab w:val="left" w:pos="4440"/>
        </w:tabs>
        <w:rPr>
          <w:sz w:val="28"/>
        </w:rPr>
      </w:pPr>
    </w:p>
    <w:p w:rsidR="00CE1C17" w:rsidRDefault="00CE1C17" w:rsidP="00CE1C17">
      <w:pPr>
        <w:tabs>
          <w:tab w:val="left" w:pos="4440"/>
        </w:tabs>
        <w:rPr>
          <w:sz w:val="28"/>
        </w:rPr>
      </w:pPr>
    </w:p>
    <w:p w:rsidR="00CE1C17" w:rsidRDefault="00CE1C17" w:rsidP="00CE1C17">
      <w:pPr>
        <w:tabs>
          <w:tab w:val="left" w:pos="4440"/>
        </w:tabs>
        <w:rPr>
          <w:sz w:val="28"/>
        </w:rPr>
      </w:pPr>
    </w:p>
    <w:p w:rsidR="00CE1C17" w:rsidRDefault="00CE1C17" w:rsidP="00CE1C17">
      <w:pPr>
        <w:tabs>
          <w:tab w:val="left" w:pos="4440"/>
        </w:tabs>
        <w:rPr>
          <w:sz w:val="28"/>
        </w:rPr>
      </w:pPr>
    </w:p>
    <w:p w:rsidR="00CE1C17" w:rsidRDefault="00CE1C17" w:rsidP="00CE1C17">
      <w:pPr>
        <w:tabs>
          <w:tab w:val="left" w:pos="4440"/>
        </w:tabs>
        <w:rPr>
          <w:sz w:val="28"/>
        </w:rPr>
      </w:pPr>
    </w:p>
    <w:p w:rsidR="00CE1C17" w:rsidRDefault="00CE1C17" w:rsidP="00CE1C17">
      <w:pPr>
        <w:tabs>
          <w:tab w:val="left" w:pos="4440"/>
        </w:tabs>
        <w:rPr>
          <w:sz w:val="28"/>
        </w:rPr>
      </w:pPr>
    </w:p>
    <w:p w:rsidR="00CE1C17" w:rsidRDefault="00CE1C17" w:rsidP="00CE1C17">
      <w:pPr>
        <w:tabs>
          <w:tab w:val="left" w:pos="4440"/>
        </w:tabs>
        <w:rPr>
          <w:sz w:val="28"/>
        </w:rPr>
      </w:pPr>
    </w:p>
    <w:p w:rsidR="00CE1C17" w:rsidRDefault="00CE1C17" w:rsidP="00CE1C17">
      <w:pPr>
        <w:tabs>
          <w:tab w:val="left" w:pos="4440"/>
        </w:tabs>
        <w:rPr>
          <w:sz w:val="28"/>
        </w:rPr>
      </w:pPr>
    </w:p>
    <w:p w:rsidR="00CE1C17" w:rsidRDefault="00CE1C17" w:rsidP="00CE1C17">
      <w:pPr>
        <w:tabs>
          <w:tab w:val="left" w:pos="4440"/>
        </w:tabs>
        <w:rPr>
          <w:sz w:val="28"/>
        </w:rPr>
      </w:pPr>
    </w:p>
    <w:p w:rsidR="00CE1C17" w:rsidRDefault="00CE1C17" w:rsidP="00CE1C17">
      <w:pPr>
        <w:tabs>
          <w:tab w:val="left" w:pos="4440"/>
        </w:tabs>
        <w:rPr>
          <w:sz w:val="28"/>
        </w:rPr>
      </w:pPr>
    </w:p>
    <w:p w:rsidR="00CE1C17" w:rsidRPr="00127F00" w:rsidRDefault="00127F00" w:rsidP="00127F00">
      <w:pPr>
        <w:pStyle w:val="ListParagraph"/>
        <w:numPr>
          <w:ilvl w:val="0"/>
          <w:numId w:val="33"/>
        </w:numPr>
        <w:tabs>
          <w:tab w:val="left" w:pos="4440"/>
        </w:tabs>
        <w:rPr>
          <w:sz w:val="28"/>
        </w:rPr>
      </w:pPr>
      <w:r w:rsidRPr="00127F00">
        <w:rPr>
          <w:sz w:val="28"/>
        </w:rPr>
        <w:t>signup</w:t>
      </w:r>
    </w:p>
    <w:p w:rsidR="00127F00" w:rsidRDefault="00127F00" w:rsidP="00127F00">
      <w:pPr>
        <w:tabs>
          <w:tab w:val="left" w:pos="4440"/>
        </w:tabs>
        <w:rPr>
          <w:sz w:val="28"/>
        </w:rPr>
      </w:pPr>
    </w:p>
    <w:p w:rsidR="00127F00" w:rsidRDefault="00127F00" w:rsidP="00127F00">
      <w:pPr>
        <w:tabs>
          <w:tab w:val="left" w:pos="4440"/>
        </w:tabs>
        <w:rPr>
          <w:sz w:val="28"/>
        </w:rPr>
      </w:pPr>
      <w:r>
        <w:rPr>
          <w:sz w:val="28"/>
        </w:rPr>
        <w:tab/>
      </w:r>
    </w:p>
    <w:p w:rsidR="00127F00" w:rsidRPr="00127F00" w:rsidRDefault="00127F00" w:rsidP="00127F00">
      <w:pPr>
        <w:tabs>
          <w:tab w:val="left" w:pos="4440"/>
        </w:tabs>
        <w:rPr>
          <w:sz w:val="28"/>
        </w:rPr>
      </w:pPr>
      <w:r>
        <w:rPr>
          <w:sz w:val="28"/>
        </w:rPr>
        <w:t xml:space="preserve">                                            </w:t>
      </w:r>
      <w:r w:rsidR="002629D4" w:rsidRPr="002629D4">
        <w:rPr>
          <w:noProof/>
          <w:sz w:val="28"/>
        </w:rPr>
        <w:drawing>
          <wp:inline distT="0" distB="0" distL="0" distR="0">
            <wp:extent cx="4001347" cy="2250758"/>
            <wp:effectExtent l="19050" t="19050" r="18415" b="16510"/>
            <wp:docPr id="118" name="Picture 118" descr="C:\Users\sagar.DESKTOP-0UE0JVD\Pictures\Screenshots\Screenshot 2024-04-15 1941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agar.DESKTOP-0UE0JVD\Pictures\Screenshots\Screenshot 2024-04-15 194153.png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559" cy="225762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28"/>
        </w:rPr>
        <w:tab/>
      </w:r>
    </w:p>
    <w:p w:rsidR="00CE1C17" w:rsidRDefault="00DF4EB3" w:rsidP="00F414BE">
      <w:pPr>
        <w:pStyle w:val="ListParagraph"/>
        <w:numPr>
          <w:ilvl w:val="0"/>
          <w:numId w:val="40"/>
        </w:numPr>
        <w:tabs>
          <w:tab w:val="left" w:pos="4440"/>
        </w:tabs>
        <w:rPr>
          <w:sz w:val="28"/>
        </w:rPr>
      </w:pPr>
      <w:r>
        <w:rPr>
          <w:sz w:val="28"/>
        </w:rPr>
        <w:t xml:space="preserve">this is user signup page </w:t>
      </w:r>
      <w:proofErr w:type="gramStart"/>
      <w:r>
        <w:rPr>
          <w:sz w:val="28"/>
        </w:rPr>
        <w:t>detail .</w:t>
      </w:r>
      <w:proofErr w:type="gramEnd"/>
    </w:p>
    <w:p w:rsidR="00DF4EB3" w:rsidRPr="00F414BE" w:rsidRDefault="00DF4EB3" w:rsidP="00F414BE">
      <w:pPr>
        <w:pStyle w:val="ListParagraph"/>
        <w:numPr>
          <w:ilvl w:val="0"/>
          <w:numId w:val="40"/>
        </w:numPr>
        <w:tabs>
          <w:tab w:val="left" w:pos="4440"/>
        </w:tabs>
        <w:rPr>
          <w:sz w:val="28"/>
        </w:rPr>
      </w:pPr>
      <w:r>
        <w:rPr>
          <w:sz w:val="28"/>
        </w:rPr>
        <w:t xml:space="preserve">Page is </w:t>
      </w:r>
      <w:proofErr w:type="gramStart"/>
      <w:r>
        <w:rPr>
          <w:sz w:val="28"/>
        </w:rPr>
        <w:t>manage</w:t>
      </w:r>
      <w:proofErr w:type="gramEnd"/>
      <w:r>
        <w:rPr>
          <w:sz w:val="28"/>
        </w:rPr>
        <w:t xml:space="preserve"> by admin.</w:t>
      </w:r>
    </w:p>
    <w:p w:rsidR="00CE1C17" w:rsidRDefault="00CE1C17" w:rsidP="00CE1C17">
      <w:pPr>
        <w:tabs>
          <w:tab w:val="left" w:pos="4440"/>
        </w:tabs>
        <w:rPr>
          <w:sz w:val="28"/>
        </w:rPr>
      </w:pPr>
    </w:p>
    <w:p w:rsidR="00CE1C17" w:rsidRPr="00CE1C17" w:rsidRDefault="00CE1C17" w:rsidP="00CE1C17">
      <w:pPr>
        <w:tabs>
          <w:tab w:val="left" w:pos="4440"/>
        </w:tabs>
        <w:rPr>
          <w:sz w:val="28"/>
        </w:rPr>
        <w:sectPr w:rsidR="00CE1C17" w:rsidRPr="00CE1C17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  <w:r>
        <w:rPr>
          <w:sz w:val="28"/>
        </w:rPr>
        <w:t xml:space="preserve">                  </w:t>
      </w:r>
      <w:r w:rsidR="002629D4">
        <w:rPr>
          <w:sz w:val="28"/>
        </w:rPr>
        <w:t xml:space="preserve">     </w:t>
      </w: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spacing w:before="3" w:after="1"/>
        <w:rPr>
          <w:sz w:val="16"/>
        </w:rPr>
      </w:pPr>
    </w:p>
    <w:p w:rsidR="006C2DE1" w:rsidRDefault="00152F4F">
      <w:pPr>
        <w:pStyle w:val="BodyText"/>
        <w:ind w:left="570"/>
        <w:rPr>
          <w:sz w:val="20"/>
        </w:rPr>
      </w:pPr>
      <w:r>
        <w:rPr>
          <w:sz w:val="20"/>
        </w:rPr>
        <w:t xml:space="preserve">                  </w:t>
      </w:r>
      <w:r w:rsidR="00BF4342">
        <w:rPr>
          <w:sz w:val="20"/>
        </w:rPr>
        <w:t xml:space="preserve"> </w:t>
      </w:r>
      <w:r w:rsidR="00BF5CF0">
        <w:rPr>
          <w:noProof/>
          <w:sz w:val="20"/>
        </w:rPr>
        <mc:AlternateContent>
          <mc:Choice Requires="wpg">
            <w:drawing>
              <wp:inline distT="0" distB="0" distL="0" distR="0">
                <wp:extent cx="4968875" cy="4283075"/>
                <wp:effectExtent l="19050" t="5715" r="22225" b="6985"/>
                <wp:docPr id="31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68875" cy="4283075"/>
                          <a:chOff x="0" y="0"/>
                          <a:chExt cx="7825" cy="6745"/>
                        </a:xfrm>
                      </wpg:grpSpPr>
                      <wps:wsp>
                        <wps:cNvPr id="32" name="AutoShape 17"/>
                        <wps:cNvSpPr>
                          <a:spLocks/>
                        </wps:cNvSpPr>
                        <wps:spPr bwMode="auto">
                          <a:xfrm>
                            <a:off x="20" y="439"/>
                            <a:ext cx="1677" cy="6286"/>
                          </a:xfrm>
                          <a:custGeom>
                            <a:avLst/>
                            <a:gdLst>
                              <a:gd name="T0" fmla="+- 0 858 20"/>
                              <a:gd name="T1" fmla="*/ T0 w 1677"/>
                              <a:gd name="T2" fmla="+- 0 6306 439"/>
                              <a:gd name="T3" fmla="*/ 6306 h 6286"/>
                              <a:gd name="T4" fmla="+- 0 439 20"/>
                              <a:gd name="T5" fmla="*/ T4 w 1677"/>
                              <a:gd name="T6" fmla="+- 0 6306 439"/>
                              <a:gd name="T7" fmla="*/ 6306 h 6286"/>
                              <a:gd name="T8" fmla="+- 0 505 20"/>
                              <a:gd name="T9" fmla="*/ T8 w 1677"/>
                              <a:gd name="T10" fmla="+- 0 6295 439"/>
                              <a:gd name="T11" fmla="*/ 6295 h 6286"/>
                              <a:gd name="T12" fmla="+- 0 563 20"/>
                              <a:gd name="T13" fmla="*/ T12 w 1677"/>
                              <a:gd name="T14" fmla="+- 0 6266 439"/>
                              <a:gd name="T15" fmla="*/ 6266 h 6286"/>
                              <a:gd name="T16" fmla="+- 0 608 20"/>
                              <a:gd name="T17" fmla="*/ T16 w 1677"/>
                              <a:gd name="T18" fmla="+- 0 6220 439"/>
                              <a:gd name="T19" fmla="*/ 6220 h 6286"/>
                              <a:gd name="T20" fmla="+- 0 638 20"/>
                              <a:gd name="T21" fmla="*/ T20 w 1677"/>
                              <a:gd name="T22" fmla="+- 0 6163 439"/>
                              <a:gd name="T23" fmla="*/ 6163 h 6286"/>
                              <a:gd name="T24" fmla="+- 0 649 20"/>
                              <a:gd name="T25" fmla="*/ T24 w 1677"/>
                              <a:gd name="T26" fmla="+- 0 6096 439"/>
                              <a:gd name="T27" fmla="*/ 6096 h 6286"/>
                              <a:gd name="T28" fmla="+- 0 638 20"/>
                              <a:gd name="T29" fmla="*/ T28 w 1677"/>
                              <a:gd name="T30" fmla="+- 0 6030 439"/>
                              <a:gd name="T31" fmla="*/ 6030 h 6286"/>
                              <a:gd name="T32" fmla="+- 0 608 20"/>
                              <a:gd name="T33" fmla="*/ T32 w 1677"/>
                              <a:gd name="T34" fmla="+- 0 5973 439"/>
                              <a:gd name="T35" fmla="*/ 5973 h 6286"/>
                              <a:gd name="T36" fmla="+- 0 563 20"/>
                              <a:gd name="T37" fmla="*/ T36 w 1677"/>
                              <a:gd name="T38" fmla="+- 0 5927 439"/>
                              <a:gd name="T39" fmla="*/ 5927 h 6286"/>
                              <a:gd name="T40" fmla="+- 0 505 20"/>
                              <a:gd name="T41" fmla="*/ T40 w 1677"/>
                              <a:gd name="T42" fmla="+- 0 5898 439"/>
                              <a:gd name="T43" fmla="*/ 5898 h 6286"/>
                              <a:gd name="T44" fmla="+- 0 439 20"/>
                              <a:gd name="T45" fmla="*/ T44 w 1677"/>
                              <a:gd name="T46" fmla="+- 0 5887 439"/>
                              <a:gd name="T47" fmla="*/ 5887 h 6286"/>
                              <a:gd name="T48" fmla="+- 0 364 20"/>
                              <a:gd name="T49" fmla="*/ T48 w 1677"/>
                              <a:gd name="T50" fmla="+- 0 5894 439"/>
                              <a:gd name="T51" fmla="*/ 5894 h 6286"/>
                              <a:gd name="T52" fmla="+- 0 293 20"/>
                              <a:gd name="T53" fmla="*/ T52 w 1677"/>
                              <a:gd name="T54" fmla="+- 0 5913 439"/>
                              <a:gd name="T55" fmla="*/ 5913 h 6286"/>
                              <a:gd name="T56" fmla="+- 0 228 20"/>
                              <a:gd name="T57" fmla="*/ T56 w 1677"/>
                              <a:gd name="T58" fmla="+- 0 5944 439"/>
                              <a:gd name="T59" fmla="*/ 5944 h 6286"/>
                              <a:gd name="T60" fmla="+- 0 169 20"/>
                              <a:gd name="T61" fmla="*/ T60 w 1677"/>
                              <a:gd name="T62" fmla="+- 0 5986 439"/>
                              <a:gd name="T63" fmla="*/ 5986 h 6286"/>
                              <a:gd name="T64" fmla="+- 0 119 20"/>
                              <a:gd name="T65" fmla="*/ T64 w 1677"/>
                              <a:gd name="T66" fmla="+- 0 6036 439"/>
                              <a:gd name="T67" fmla="*/ 6036 h 6286"/>
                              <a:gd name="T68" fmla="+- 0 77 20"/>
                              <a:gd name="T69" fmla="*/ T68 w 1677"/>
                              <a:gd name="T70" fmla="+- 0 6095 439"/>
                              <a:gd name="T71" fmla="*/ 6095 h 6286"/>
                              <a:gd name="T72" fmla="+- 0 46 20"/>
                              <a:gd name="T73" fmla="*/ T72 w 1677"/>
                              <a:gd name="T74" fmla="+- 0 6160 439"/>
                              <a:gd name="T75" fmla="*/ 6160 h 6286"/>
                              <a:gd name="T76" fmla="+- 0 27 20"/>
                              <a:gd name="T77" fmla="*/ T76 w 1677"/>
                              <a:gd name="T78" fmla="+- 0 6231 439"/>
                              <a:gd name="T79" fmla="*/ 6231 h 6286"/>
                              <a:gd name="T80" fmla="+- 0 20 20"/>
                              <a:gd name="T81" fmla="*/ T80 w 1677"/>
                              <a:gd name="T82" fmla="+- 0 6306 439"/>
                              <a:gd name="T83" fmla="*/ 6306 h 6286"/>
                              <a:gd name="T84" fmla="+- 0 27 20"/>
                              <a:gd name="T85" fmla="*/ T84 w 1677"/>
                              <a:gd name="T86" fmla="+- 0 6381 439"/>
                              <a:gd name="T87" fmla="*/ 6381 h 6286"/>
                              <a:gd name="T88" fmla="+- 0 46 20"/>
                              <a:gd name="T89" fmla="*/ T88 w 1677"/>
                              <a:gd name="T90" fmla="+- 0 6452 439"/>
                              <a:gd name="T91" fmla="*/ 6452 h 6286"/>
                              <a:gd name="T92" fmla="+- 0 77 20"/>
                              <a:gd name="T93" fmla="*/ T92 w 1677"/>
                              <a:gd name="T94" fmla="+- 0 6517 439"/>
                              <a:gd name="T95" fmla="*/ 6517 h 6286"/>
                              <a:gd name="T96" fmla="+- 0 119 20"/>
                              <a:gd name="T97" fmla="*/ T96 w 1677"/>
                              <a:gd name="T98" fmla="+- 0 6576 439"/>
                              <a:gd name="T99" fmla="*/ 6576 h 6286"/>
                              <a:gd name="T100" fmla="+- 0 169 20"/>
                              <a:gd name="T101" fmla="*/ T100 w 1677"/>
                              <a:gd name="T102" fmla="+- 0 6626 439"/>
                              <a:gd name="T103" fmla="*/ 6626 h 6286"/>
                              <a:gd name="T104" fmla="+- 0 228 20"/>
                              <a:gd name="T105" fmla="*/ T104 w 1677"/>
                              <a:gd name="T106" fmla="+- 0 6668 439"/>
                              <a:gd name="T107" fmla="*/ 6668 h 6286"/>
                              <a:gd name="T108" fmla="+- 0 293 20"/>
                              <a:gd name="T109" fmla="*/ T108 w 1677"/>
                              <a:gd name="T110" fmla="+- 0 6699 439"/>
                              <a:gd name="T111" fmla="*/ 6699 h 6286"/>
                              <a:gd name="T112" fmla="+- 0 364 20"/>
                              <a:gd name="T113" fmla="*/ T112 w 1677"/>
                              <a:gd name="T114" fmla="+- 0 6718 439"/>
                              <a:gd name="T115" fmla="*/ 6718 h 6286"/>
                              <a:gd name="T116" fmla="+- 0 439 20"/>
                              <a:gd name="T117" fmla="*/ T116 w 1677"/>
                              <a:gd name="T118" fmla="+- 0 6725 439"/>
                              <a:gd name="T119" fmla="*/ 6725 h 6286"/>
                              <a:gd name="T120" fmla="+- 0 514 20"/>
                              <a:gd name="T121" fmla="*/ T120 w 1677"/>
                              <a:gd name="T122" fmla="+- 0 6718 439"/>
                              <a:gd name="T123" fmla="*/ 6718 h 6286"/>
                              <a:gd name="T124" fmla="+- 0 585 20"/>
                              <a:gd name="T125" fmla="*/ T124 w 1677"/>
                              <a:gd name="T126" fmla="+- 0 6699 439"/>
                              <a:gd name="T127" fmla="*/ 6699 h 6286"/>
                              <a:gd name="T128" fmla="+- 0 651 20"/>
                              <a:gd name="T129" fmla="*/ T128 w 1677"/>
                              <a:gd name="T130" fmla="+- 0 6668 439"/>
                              <a:gd name="T131" fmla="*/ 6668 h 6286"/>
                              <a:gd name="T132" fmla="+- 0 709 20"/>
                              <a:gd name="T133" fmla="*/ T132 w 1677"/>
                              <a:gd name="T134" fmla="+- 0 6626 439"/>
                              <a:gd name="T135" fmla="*/ 6626 h 6286"/>
                              <a:gd name="T136" fmla="+- 0 760 20"/>
                              <a:gd name="T137" fmla="*/ T136 w 1677"/>
                              <a:gd name="T138" fmla="+- 0 6576 439"/>
                              <a:gd name="T139" fmla="*/ 6576 h 6286"/>
                              <a:gd name="T140" fmla="+- 0 801 20"/>
                              <a:gd name="T141" fmla="*/ T140 w 1677"/>
                              <a:gd name="T142" fmla="+- 0 6517 439"/>
                              <a:gd name="T143" fmla="*/ 6517 h 6286"/>
                              <a:gd name="T144" fmla="+- 0 832 20"/>
                              <a:gd name="T145" fmla="*/ T144 w 1677"/>
                              <a:gd name="T146" fmla="+- 0 6452 439"/>
                              <a:gd name="T147" fmla="*/ 6452 h 6286"/>
                              <a:gd name="T148" fmla="+- 0 851 20"/>
                              <a:gd name="T149" fmla="*/ T148 w 1677"/>
                              <a:gd name="T150" fmla="+- 0 6381 439"/>
                              <a:gd name="T151" fmla="*/ 6381 h 6286"/>
                              <a:gd name="T152" fmla="+- 0 858 20"/>
                              <a:gd name="T153" fmla="*/ T152 w 1677"/>
                              <a:gd name="T154" fmla="+- 0 6306 439"/>
                              <a:gd name="T155" fmla="*/ 6306 h 6286"/>
                              <a:gd name="T156" fmla="+- 0 1696 20"/>
                              <a:gd name="T157" fmla="*/ T156 w 1677"/>
                              <a:gd name="T158" fmla="+- 0 439 439"/>
                              <a:gd name="T159" fmla="*/ 439 h 6286"/>
                              <a:gd name="T160" fmla="+- 0 1277 20"/>
                              <a:gd name="T161" fmla="*/ T160 w 1677"/>
                              <a:gd name="T162" fmla="+- 0 439 439"/>
                              <a:gd name="T163" fmla="*/ 439 h 6286"/>
                              <a:gd name="T164" fmla="+- 0 1211 20"/>
                              <a:gd name="T165" fmla="*/ T164 w 1677"/>
                              <a:gd name="T166" fmla="+- 0 450 439"/>
                              <a:gd name="T167" fmla="*/ 450 h 6286"/>
                              <a:gd name="T168" fmla="+- 0 1153 20"/>
                              <a:gd name="T169" fmla="*/ T168 w 1677"/>
                              <a:gd name="T170" fmla="+- 0 480 439"/>
                              <a:gd name="T171" fmla="*/ 480 h 6286"/>
                              <a:gd name="T172" fmla="+- 0 1108 20"/>
                              <a:gd name="T173" fmla="*/ T172 w 1677"/>
                              <a:gd name="T174" fmla="+- 0 525 439"/>
                              <a:gd name="T175" fmla="*/ 525 h 6286"/>
                              <a:gd name="T176" fmla="+- 0 1078 20"/>
                              <a:gd name="T177" fmla="*/ T176 w 1677"/>
                              <a:gd name="T178" fmla="+- 0 582 439"/>
                              <a:gd name="T179" fmla="*/ 582 h 6286"/>
                              <a:gd name="T180" fmla="+- 0 1068 20"/>
                              <a:gd name="T181" fmla="*/ T180 w 1677"/>
                              <a:gd name="T182" fmla="+- 0 649 439"/>
                              <a:gd name="T183" fmla="*/ 649 h 6286"/>
                              <a:gd name="T184" fmla="+- 0 1078 20"/>
                              <a:gd name="T185" fmla="*/ T184 w 1677"/>
                              <a:gd name="T186" fmla="+- 0 715 439"/>
                              <a:gd name="T187" fmla="*/ 715 h 6286"/>
                              <a:gd name="T188" fmla="+- 0 1108 20"/>
                              <a:gd name="T189" fmla="*/ T188 w 1677"/>
                              <a:gd name="T190" fmla="+- 0 772 439"/>
                              <a:gd name="T191" fmla="*/ 772 h 6286"/>
                              <a:gd name="T192" fmla="+- 0 1153 20"/>
                              <a:gd name="T193" fmla="*/ T192 w 1677"/>
                              <a:gd name="T194" fmla="+- 0 818 439"/>
                              <a:gd name="T195" fmla="*/ 818 h 6286"/>
                              <a:gd name="T196" fmla="+- 0 1211 20"/>
                              <a:gd name="T197" fmla="*/ T196 w 1677"/>
                              <a:gd name="T198" fmla="+- 0 848 439"/>
                              <a:gd name="T199" fmla="*/ 848 h 6286"/>
                              <a:gd name="T200" fmla="+- 0 1277 20"/>
                              <a:gd name="T201" fmla="*/ T200 w 1677"/>
                              <a:gd name="T202" fmla="+- 0 858 439"/>
                              <a:gd name="T203" fmla="*/ 858 h 6286"/>
                              <a:gd name="T204" fmla="+- 0 1353 20"/>
                              <a:gd name="T205" fmla="*/ T204 w 1677"/>
                              <a:gd name="T206" fmla="+- 0 851 439"/>
                              <a:gd name="T207" fmla="*/ 851 h 6286"/>
                              <a:gd name="T208" fmla="+- 0 1423 20"/>
                              <a:gd name="T209" fmla="*/ T208 w 1677"/>
                              <a:gd name="T210" fmla="+- 0 832 439"/>
                              <a:gd name="T211" fmla="*/ 832 h 6286"/>
                              <a:gd name="T212" fmla="+- 0 1489 20"/>
                              <a:gd name="T213" fmla="*/ T212 w 1677"/>
                              <a:gd name="T214" fmla="+- 0 801 439"/>
                              <a:gd name="T215" fmla="*/ 801 h 6286"/>
                              <a:gd name="T216" fmla="+- 0 1547 20"/>
                              <a:gd name="T217" fmla="*/ T216 w 1677"/>
                              <a:gd name="T218" fmla="+- 0 760 439"/>
                              <a:gd name="T219" fmla="*/ 760 h 6286"/>
                              <a:gd name="T220" fmla="+- 0 1598 20"/>
                              <a:gd name="T221" fmla="*/ T220 w 1677"/>
                              <a:gd name="T222" fmla="+- 0 709 439"/>
                              <a:gd name="T223" fmla="*/ 709 h 6286"/>
                              <a:gd name="T224" fmla="+- 0 1639 20"/>
                              <a:gd name="T225" fmla="*/ T224 w 1677"/>
                              <a:gd name="T226" fmla="+- 0 651 439"/>
                              <a:gd name="T227" fmla="*/ 651 h 6286"/>
                              <a:gd name="T228" fmla="+- 0 1670 20"/>
                              <a:gd name="T229" fmla="*/ T228 w 1677"/>
                              <a:gd name="T230" fmla="+- 0 585 439"/>
                              <a:gd name="T231" fmla="*/ 585 h 6286"/>
                              <a:gd name="T232" fmla="+- 0 1689 20"/>
                              <a:gd name="T233" fmla="*/ T232 w 1677"/>
                              <a:gd name="T234" fmla="+- 0 515 439"/>
                              <a:gd name="T235" fmla="*/ 515 h 6286"/>
                              <a:gd name="T236" fmla="+- 0 1696 20"/>
                              <a:gd name="T237" fmla="*/ T236 w 1677"/>
                              <a:gd name="T238" fmla="+- 0 439 439"/>
                              <a:gd name="T239" fmla="*/ 439 h 6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1677" h="6286">
                                <a:moveTo>
                                  <a:pt x="838" y="5867"/>
                                </a:moveTo>
                                <a:lnTo>
                                  <a:pt x="419" y="5867"/>
                                </a:lnTo>
                                <a:lnTo>
                                  <a:pt x="485" y="5856"/>
                                </a:lnTo>
                                <a:lnTo>
                                  <a:pt x="543" y="5827"/>
                                </a:lnTo>
                                <a:lnTo>
                                  <a:pt x="588" y="5781"/>
                                </a:lnTo>
                                <a:lnTo>
                                  <a:pt x="618" y="5724"/>
                                </a:lnTo>
                                <a:lnTo>
                                  <a:pt x="629" y="5657"/>
                                </a:lnTo>
                                <a:lnTo>
                                  <a:pt x="618" y="5591"/>
                                </a:lnTo>
                                <a:lnTo>
                                  <a:pt x="588" y="5534"/>
                                </a:lnTo>
                                <a:lnTo>
                                  <a:pt x="543" y="5488"/>
                                </a:lnTo>
                                <a:lnTo>
                                  <a:pt x="485" y="5459"/>
                                </a:lnTo>
                                <a:lnTo>
                                  <a:pt x="419" y="5448"/>
                                </a:lnTo>
                                <a:lnTo>
                                  <a:pt x="344" y="5455"/>
                                </a:lnTo>
                                <a:lnTo>
                                  <a:pt x="273" y="5474"/>
                                </a:lnTo>
                                <a:lnTo>
                                  <a:pt x="208" y="5505"/>
                                </a:lnTo>
                                <a:lnTo>
                                  <a:pt x="149" y="5547"/>
                                </a:lnTo>
                                <a:lnTo>
                                  <a:pt x="99" y="5597"/>
                                </a:lnTo>
                                <a:lnTo>
                                  <a:pt x="57" y="5656"/>
                                </a:lnTo>
                                <a:lnTo>
                                  <a:pt x="26" y="5721"/>
                                </a:lnTo>
                                <a:lnTo>
                                  <a:pt x="7" y="5792"/>
                                </a:lnTo>
                                <a:lnTo>
                                  <a:pt x="0" y="5867"/>
                                </a:lnTo>
                                <a:lnTo>
                                  <a:pt x="7" y="5942"/>
                                </a:lnTo>
                                <a:lnTo>
                                  <a:pt x="26" y="6013"/>
                                </a:lnTo>
                                <a:lnTo>
                                  <a:pt x="57" y="6078"/>
                                </a:lnTo>
                                <a:lnTo>
                                  <a:pt x="99" y="6137"/>
                                </a:lnTo>
                                <a:lnTo>
                                  <a:pt x="149" y="6187"/>
                                </a:lnTo>
                                <a:lnTo>
                                  <a:pt x="208" y="6229"/>
                                </a:lnTo>
                                <a:lnTo>
                                  <a:pt x="273" y="6260"/>
                                </a:lnTo>
                                <a:lnTo>
                                  <a:pt x="344" y="6279"/>
                                </a:lnTo>
                                <a:lnTo>
                                  <a:pt x="419" y="6286"/>
                                </a:lnTo>
                                <a:lnTo>
                                  <a:pt x="494" y="6279"/>
                                </a:lnTo>
                                <a:lnTo>
                                  <a:pt x="565" y="6260"/>
                                </a:lnTo>
                                <a:lnTo>
                                  <a:pt x="631" y="6229"/>
                                </a:lnTo>
                                <a:lnTo>
                                  <a:pt x="689" y="6187"/>
                                </a:lnTo>
                                <a:lnTo>
                                  <a:pt x="740" y="6137"/>
                                </a:lnTo>
                                <a:lnTo>
                                  <a:pt x="781" y="6078"/>
                                </a:lnTo>
                                <a:lnTo>
                                  <a:pt x="812" y="6013"/>
                                </a:lnTo>
                                <a:lnTo>
                                  <a:pt x="831" y="5942"/>
                                </a:lnTo>
                                <a:lnTo>
                                  <a:pt x="838" y="5867"/>
                                </a:lnTo>
                                <a:close/>
                                <a:moveTo>
                                  <a:pt x="1676" y="0"/>
                                </a:moveTo>
                                <a:lnTo>
                                  <a:pt x="1257" y="0"/>
                                </a:lnTo>
                                <a:lnTo>
                                  <a:pt x="1191" y="11"/>
                                </a:lnTo>
                                <a:lnTo>
                                  <a:pt x="1133" y="41"/>
                                </a:lnTo>
                                <a:lnTo>
                                  <a:pt x="1088" y="86"/>
                                </a:lnTo>
                                <a:lnTo>
                                  <a:pt x="1058" y="143"/>
                                </a:lnTo>
                                <a:lnTo>
                                  <a:pt x="1048" y="210"/>
                                </a:lnTo>
                                <a:lnTo>
                                  <a:pt x="1058" y="276"/>
                                </a:lnTo>
                                <a:lnTo>
                                  <a:pt x="1088" y="333"/>
                                </a:lnTo>
                                <a:lnTo>
                                  <a:pt x="1133" y="379"/>
                                </a:lnTo>
                                <a:lnTo>
                                  <a:pt x="1191" y="409"/>
                                </a:lnTo>
                                <a:lnTo>
                                  <a:pt x="1257" y="419"/>
                                </a:lnTo>
                                <a:lnTo>
                                  <a:pt x="1333" y="412"/>
                                </a:lnTo>
                                <a:lnTo>
                                  <a:pt x="1403" y="393"/>
                                </a:lnTo>
                                <a:lnTo>
                                  <a:pt x="1469" y="362"/>
                                </a:lnTo>
                                <a:lnTo>
                                  <a:pt x="1527" y="321"/>
                                </a:lnTo>
                                <a:lnTo>
                                  <a:pt x="1578" y="270"/>
                                </a:lnTo>
                                <a:lnTo>
                                  <a:pt x="1619" y="212"/>
                                </a:lnTo>
                                <a:lnTo>
                                  <a:pt x="1650" y="146"/>
                                </a:lnTo>
                                <a:lnTo>
                                  <a:pt x="1669" y="76"/>
                                </a:lnTo>
                                <a:lnTo>
                                  <a:pt x="1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AutoShape 16"/>
                        <wps:cNvSpPr>
                          <a:spLocks/>
                        </wps:cNvSpPr>
                        <wps:spPr bwMode="auto">
                          <a:xfrm>
                            <a:off x="20" y="20"/>
                            <a:ext cx="7785" cy="6705"/>
                          </a:xfrm>
                          <a:custGeom>
                            <a:avLst/>
                            <a:gdLst>
                              <a:gd name="T0" fmla="+- 0 858 20"/>
                              <a:gd name="T1" fmla="*/ T0 w 7785"/>
                              <a:gd name="T2" fmla="+- 0 439 20"/>
                              <a:gd name="T3" fmla="*/ 439 h 6705"/>
                              <a:gd name="T4" fmla="+- 0 884 20"/>
                              <a:gd name="T5" fmla="*/ T4 w 7785"/>
                              <a:gd name="T6" fmla="+- 0 293 20"/>
                              <a:gd name="T7" fmla="*/ 293 h 6705"/>
                              <a:gd name="T8" fmla="+- 0 957 20"/>
                              <a:gd name="T9" fmla="*/ T8 w 7785"/>
                              <a:gd name="T10" fmla="+- 0 169 20"/>
                              <a:gd name="T11" fmla="*/ 169 h 6705"/>
                              <a:gd name="T12" fmla="+- 0 1066 20"/>
                              <a:gd name="T13" fmla="*/ T12 w 7785"/>
                              <a:gd name="T14" fmla="+- 0 77 20"/>
                              <a:gd name="T15" fmla="*/ 77 h 6705"/>
                              <a:gd name="T16" fmla="+- 0 1202 20"/>
                              <a:gd name="T17" fmla="*/ T16 w 7785"/>
                              <a:gd name="T18" fmla="+- 0 27 20"/>
                              <a:gd name="T19" fmla="*/ 27 h 6705"/>
                              <a:gd name="T20" fmla="+- 0 7386 20"/>
                              <a:gd name="T21" fmla="*/ T20 w 7785"/>
                              <a:gd name="T22" fmla="+- 0 20 20"/>
                              <a:gd name="T23" fmla="*/ 20 h 6705"/>
                              <a:gd name="T24" fmla="+- 0 7532 20"/>
                              <a:gd name="T25" fmla="*/ T24 w 7785"/>
                              <a:gd name="T26" fmla="+- 0 46 20"/>
                              <a:gd name="T27" fmla="*/ 46 h 6705"/>
                              <a:gd name="T28" fmla="+- 0 7656 20"/>
                              <a:gd name="T29" fmla="*/ T28 w 7785"/>
                              <a:gd name="T30" fmla="+- 0 119 20"/>
                              <a:gd name="T31" fmla="*/ 119 h 6705"/>
                              <a:gd name="T32" fmla="+- 0 7748 20"/>
                              <a:gd name="T33" fmla="*/ T32 w 7785"/>
                              <a:gd name="T34" fmla="+- 0 228 20"/>
                              <a:gd name="T35" fmla="*/ 228 h 6705"/>
                              <a:gd name="T36" fmla="+- 0 7798 20"/>
                              <a:gd name="T37" fmla="*/ T36 w 7785"/>
                              <a:gd name="T38" fmla="+- 0 364 20"/>
                              <a:gd name="T39" fmla="*/ 364 h 6705"/>
                              <a:gd name="T40" fmla="+- 0 7798 20"/>
                              <a:gd name="T41" fmla="*/ T40 w 7785"/>
                              <a:gd name="T42" fmla="+- 0 515 20"/>
                              <a:gd name="T43" fmla="*/ 515 h 6705"/>
                              <a:gd name="T44" fmla="+- 0 7748 20"/>
                              <a:gd name="T45" fmla="*/ T44 w 7785"/>
                              <a:gd name="T46" fmla="+- 0 651 20"/>
                              <a:gd name="T47" fmla="*/ 651 h 6705"/>
                              <a:gd name="T48" fmla="+- 0 7656 20"/>
                              <a:gd name="T49" fmla="*/ T48 w 7785"/>
                              <a:gd name="T50" fmla="+- 0 760 20"/>
                              <a:gd name="T51" fmla="*/ 760 h 6705"/>
                              <a:gd name="T52" fmla="+- 0 7532 20"/>
                              <a:gd name="T53" fmla="*/ T52 w 7785"/>
                              <a:gd name="T54" fmla="+- 0 832 20"/>
                              <a:gd name="T55" fmla="*/ 832 h 6705"/>
                              <a:gd name="T56" fmla="+- 0 7386 20"/>
                              <a:gd name="T57" fmla="*/ T56 w 7785"/>
                              <a:gd name="T58" fmla="+- 0 858 20"/>
                              <a:gd name="T59" fmla="*/ 858 h 6705"/>
                              <a:gd name="T60" fmla="+- 0 6967 20"/>
                              <a:gd name="T61" fmla="*/ T60 w 7785"/>
                              <a:gd name="T62" fmla="+- 0 6306 20"/>
                              <a:gd name="T63" fmla="*/ 6306 h 6705"/>
                              <a:gd name="T64" fmla="+- 0 6941 20"/>
                              <a:gd name="T65" fmla="*/ T64 w 7785"/>
                              <a:gd name="T66" fmla="+- 0 6452 20"/>
                              <a:gd name="T67" fmla="*/ 6452 h 6705"/>
                              <a:gd name="T68" fmla="+- 0 6868 20"/>
                              <a:gd name="T69" fmla="*/ T68 w 7785"/>
                              <a:gd name="T70" fmla="+- 0 6576 20"/>
                              <a:gd name="T71" fmla="*/ 6576 h 6705"/>
                              <a:gd name="T72" fmla="+- 0 6759 20"/>
                              <a:gd name="T73" fmla="*/ T72 w 7785"/>
                              <a:gd name="T74" fmla="+- 0 6668 20"/>
                              <a:gd name="T75" fmla="*/ 6668 h 6705"/>
                              <a:gd name="T76" fmla="+- 0 6623 20"/>
                              <a:gd name="T77" fmla="*/ T76 w 7785"/>
                              <a:gd name="T78" fmla="+- 0 6718 20"/>
                              <a:gd name="T79" fmla="*/ 6718 h 6705"/>
                              <a:gd name="T80" fmla="+- 0 439 20"/>
                              <a:gd name="T81" fmla="*/ T80 w 7785"/>
                              <a:gd name="T82" fmla="+- 0 6725 20"/>
                              <a:gd name="T83" fmla="*/ 6725 h 6705"/>
                              <a:gd name="T84" fmla="+- 0 293 20"/>
                              <a:gd name="T85" fmla="*/ T84 w 7785"/>
                              <a:gd name="T86" fmla="+- 0 6699 20"/>
                              <a:gd name="T87" fmla="*/ 6699 h 6705"/>
                              <a:gd name="T88" fmla="+- 0 169 20"/>
                              <a:gd name="T89" fmla="*/ T88 w 7785"/>
                              <a:gd name="T90" fmla="+- 0 6626 20"/>
                              <a:gd name="T91" fmla="*/ 6626 h 6705"/>
                              <a:gd name="T92" fmla="+- 0 77 20"/>
                              <a:gd name="T93" fmla="*/ T92 w 7785"/>
                              <a:gd name="T94" fmla="+- 0 6517 20"/>
                              <a:gd name="T95" fmla="*/ 6517 h 6705"/>
                              <a:gd name="T96" fmla="+- 0 27 20"/>
                              <a:gd name="T97" fmla="*/ T96 w 7785"/>
                              <a:gd name="T98" fmla="+- 0 6381 20"/>
                              <a:gd name="T99" fmla="*/ 6381 h 6705"/>
                              <a:gd name="T100" fmla="+- 0 27 20"/>
                              <a:gd name="T101" fmla="*/ T100 w 7785"/>
                              <a:gd name="T102" fmla="+- 0 6231 20"/>
                              <a:gd name="T103" fmla="*/ 6231 h 6705"/>
                              <a:gd name="T104" fmla="+- 0 77 20"/>
                              <a:gd name="T105" fmla="*/ T104 w 7785"/>
                              <a:gd name="T106" fmla="+- 0 6095 20"/>
                              <a:gd name="T107" fmla="*/ 6095 h 6705"/>
                              <a:gd name="T108" fmla="+- 0 169 20"/>
                              <a:gd name="T109" fmla="*/ T108 w 7785"/>
                              <a:gd name="T110" fmla="+- 0 5986 20"/>
                              <a:gd name="T111" fmla="*/ 5986 h 6705"/>
                              <a:gd name="T112" fmla="+- 0 293 20"/>
                              <a:gd name="T113" fmla="*/ T112 w 7785"/>
                              <a:gd name="T114" fmla="+- 0 5913 20"/>
                              <a:gd name="T115" fmla="*/ 5913 h 6705"/>
                              <a:gd name="T116" fmla="+- 0 439 20"/>
                              <a:gd name="T117" fmla="*/ T116 w 7785"/>
                              <a:gd name="T118" fmla="+- 0 5887 20"/>
                              <a:gd name="T119" fmla="*/ 5887 h 6705"/>
                              <a:gd name="T120" fmla="+- 0 1277 20"/>
                              <a:gd name="T121" fmla="*/ T120 w 7785"/>
                              <a:gd name="T122" fmla="+- 0 20 20"/>
                              <a:gd name="T123" fmla="*/ 20 h 6705"/>
                              <a:gd name="T124" fmla="+- 0 1423 20"/>
                              <a:gd name="T125" fmla="*/ T124 w 7785"/>
                              <a:gd name="T126" fmla="+- 0 46 20"/>
                              <a:gd name="T127" fmla="*/ 46 h 6705"/>
                              <a:gd name="T128" fmla="+- 0 1547 20"/>
                              <a:gd name="T129" fmla="*/ T128 w 7785"/>
                              <a:gd name="T130" fmla="+- 0 119 20"/>
                              <a:gd name="T131" fmla="*/ 119 h 6705"/>
                              <a:gd name="T132" fmla="+- 0 1639 20"/>
                              <a:gd name="T133" fmla="*/ T132 w 7785"/>
                              <a:gd name="T134" fmla="+- 0 228 20"/>
                              <a:gd name="T135" fmla="*/ 228 h 6705"/>
                              <a:gd name="T136" fmla="+- 0 1689 20"/>
                              <a:gd name="T137" fmla="*/ T136 w 7785"/>
                              <a:gd name="T138" fmla="+- 0 364 20"/>
                              <a:gd name="T139" fmla="*/ 364 h 6705"/>
                              <a:gd name="T140" fmla="+- 0 1689 20"/>
                              <a:gd name="T141" fmla="*/ T140 w 7785"/>
                              <a:gd name="T142" fmla="+- 0 515 20"/>
                              <a:gd name="T143" fmla="*/ 515 h 6705"/>
                              <a:gd name="T144" fmla="+- 0 1639 20"/>
                              <a:gd name="T145" fmla="*/ T144 w 7785"/>
                              <a:gd name="T146" fmla="+- 0 651 20"/>
                              <a:gd name="T147" fmla="*/ 651 h 6705"/>
                              <a:gd name="T148" fmla="+- 0 1547 20"/>
                              <a:gd name="T149" fmla="*/ T148 w 7785"/>
                              <a:gd name="T150" fmla="+- 0 760 20"/>
                              <a:gd name="T151" fmla="*/ 760 h 6705"/>
                              <a:gd name="T152" fmla="+- 0 1423 20"/>
                              <a:gd name="T153" fmla="*/ T152 w 7785"/>
                              <a:gd name="T154" fmla="+- 0 832 20"/>
                              <a:gd name="T155" fmla="*/ 832 h 6705"/>
                              <a:gd name="T156" fmla="+- 0 1277 20"/>
                              <a:gd name="T157" fmla="*/ T156 w 7785"/>
                              <a:gd name="T158" fmla="+- 0 858 20"/>
                              <a:gd name="T159" fmla="*/ 858 h 6705"/>
                              <a:gd name="T160" fmla="+- 0 1153 20"/>
                              <a:gd name="T161" fmla="*/ T160 w 7785"/>
                              <a:gd name="T162" fmla="+- 0 818 20"/>
                              <a:gd name="T163" fmla="*/ 818 h 6705"/>
                              <a:gd name="T164" fmla="+- 0 1078 20"/>
                              <a:gd name="T165" fmla="*/ T164 w 7785"/>
                              <a:gd name="T166" fmla="+- 0 715 20"/>
                              <a:gd name="T167" fmla="*/ 715 h 6705"/>
                              <a:gd name="T168" fmla="+- 0 1078 20"/>
                              <a:gd name="T169" fmla="*/ T168 w 7785"/>
                              <a:gd name="T170" fmla="+- 0 582 20"/>
                              <a:gd name="T171" fmla="*/ 582 h 6705"/>
                              <a:gd name="T172" fmla="+- 0 1153 20"/>
                              <a:gd name="T173" fmla="*/ T172 w 7785"/>
                              <a:gd name="T174" fmla="+- 0 480 20"/>
                              <a:gd name="T175" fmla="*/ 480 h 6705"/>
                              <a:gd name="T176" fmla="+- 0 1277 20"/>
                              <a:gd name="T177" fmla="*/ T176 w 7785"/>
                              <a:gd name="T178" fmla="+- 0 439 20"/>
                              <a:gd name="T179" fmla="*/ 439 h 6705"/>
                              <a:gd name="T180" fmla="+- 0 6967 20"/>
                              <a:gd name="T181" fmla="*/ T180 w 7785"/>
                              <a:gd name="T182" fmla="+- 0 858 20"/>
                              <a:gd name="T183" fmla="*/ 858 h 6705"/>
                              <a:gd name="T184" fmla="+- 0 439 20"/>
                              <a:gd name="T185" fmla="*/ T184 w 7785"/>
                              <a:gd name="T186" fmla="+- 0 5887 20"/>
                              <a:gd name="T187" fmla="*/ 5887 h 6705"/>
                              <a:gd name="T188" fmla="+- 0 563 20"/>
                              <a:gd name="T189" fmla="*/ T188 w 7785"/>
                              <a:gd name="T190" fmla="+- 0 5927 20"/>
                              <a:gd name="T191" fmla="*/ 5927 h 6705"/>
                              <a:gd name="T192" fmla="+- 0 638 20"/>
                              <a:gd name="T193" fmla="*/ T192 w 7785"/>
                              <a:gd name="T194" fmla="+- 0 6030 20"/>
                              <a:gd name="T195" fmla="*/ 6030 h 6705"/>
                              <a:gd name="T196" fmla="+- 0 638 20"/>
                              <a:gd name="T197" fmla="*/ T196 w 7785"/>
                              <a:gd name="T198" fmla="+- 0 6163 20"/>
                              <a:gd name="T199" fmla="*/ 6163 h 6705"/>
                              <a:gd name="T200" fmla="+- 0 563 20"/>
                              <a:gd name="T201" fmla="*/ T200 w 7785"/>
                              <a:gd name="T202" fmla="+- 0 6266 20"/>
                              <a:gd name="T203" fmla="*/ 6266 h 6705"/>
                              <a:gd name="T204" fmla="+- 0 439 20"/>
                              <a:gd name="T205" fmla="*/ T204 w 7785"/>
                              <a:gd name="T206" fmla="+- 0 6306 20"/>
                              <a:gd name="T207" fmla="*/ 6306 h 6705"/>
                              <a:gd name="T208" fmla="+- 0 439 20"/>
                              <a:gd name="T209" fmla="*/ T208 w 7785"/>
                              <a:gd name="T210" fmla="+- 0 6725 20"/>
                              <a:gd name="T211" fmla="*/ 6725 h 6705"/>
                              <a:gd name="T212" fmla="+- 0 585 20"/>
                              <a:gd name="T213" fmla="*/ T212 w 7785"/>
                              <a:gd name="T214" fmla="+- 0 6699 20"/>
                              <a:gd name="T215" fmla="*/ 6699 h 6705"/>
                              <a:gd name="T216" fmla="+- 0 709 20"/>
                              <a:gd name="T217" fmla="*/ T216 w 7785"/>
                              <a:gd name="T218" fmla="+- 0 6626 20"/>
                              <a:gd name="T219" fmla="*/ 6626 h 6705"/>
                              <a:gd name="T220" fmla="+- 0 801 20"/>
                              <a:gd name="T221" fmla="*/ T220 w 7785"/>
                              <a:gd name="T222" fmla="+- 0 6517 20"/>
                              <a:gd name="T223" fmla="*/ 6517 h 6705"/>
                              <a:gd name="T224" fmla="+- 0 851 20"/>
                              <a:gd name="T225" fmla="*/ T224 w 7785"/>
                              <a:gd name="T226" fmla="+- 0 6381 20"/>
                              <a:gd name="T227" fmla="*/ 6381 h 6705"/>
                              <a:gd name="T228" fmla="+- 0 858 20"/>
                              <a:gd name="T229" fmla="*/ T228 w 7785"/>
                              <a:gd name="T230" fmla="+- 0 5887 20"/>
                              <a:gd name="T231" fmla="*/ 5887 h 67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7785" h="6705">
                                <a:moveTo>
                                  <a:pt x="838" y="5867"/>
                                </a:moveTo>
                                <a:lnTo>
                                  <a:pt x="838" y="419"/>
                                </a:lnTo>
                                <a:lnTo>
                                  <a:pt x="845" y="344"/>
                                </a:lnTo>
                                <a:lnTo>
                                  <a:pt x="864" y="273"/>
                                </a:lnTo>
                                <a:lnTo>
                                  <a:pt x="895" y="208"/>
                                </a:lnTo>
                                <a:lnTo>
                                  <a:pt x="937" y="149"/>
                                </a:lnTo>
                                <a:lnTo>
                                  <a:pt x="987" y="99"/>
                                </a:lnTo>
                                <a:lnTo>
                                  <a:pt x="1046" y="57"/>
                                </a:lnTo>
                                <a:lnTo>
                                  <a:pt x="1111" y="26"/>
                                </a:lnTo>
                                <a:lnTo>
                                  <a:pt x="1182" y="7"/>
                                </a:lnTo>
                                <a:lnTo>
                                  <a:pt x="1257" y="0"/>
                                </a:lnTo>
                                <a:lnTo>
                                  <a:pt x="7366" y="0"/>
                                </a:lnTo>
                                <a:lnTo>
                                  <a:pt x="7441" y="7"/>
                                </a:lnTo>
                                <a:lnTo>
                                  <a:pt x="7512" y="26"/>
                                </a:lnTo>
                                <a:lnTo>
                                  <a:pt x="7577" y="57"/>
                                </a:lnTo>
                                <a:lnTo>
                                  <a:pt x="7636" y="99"/>
                                </a:lnTo>
                                <a:lnTo>
                                  <a:pt x="7686" y="149"/>
                                </a:lnTo>
                                <a:lnTo>
                                  <a:pt x="7728" y="208"/>
                                </a:lnTo>
                                <a:lnTo>
                                  <a:pt x="7759" y="273"/>
                                </a:lnTo>
                                <a:lnTo>
                                  <a:pt x="7778" y="344"/>
                                </a:lnTo>
                                <a:lnTo>
                                  <a:pt x="7785" y="419"/>
                                </a:lnTo>
                                <a:lnTo>
                                  <a:pt x="7778" y="495"/>
                                </a:lnTo>
                                <a:lnTo>
                                  <a:pt x="7759" y="565"/>
                                </a:lnTo>
                                <a:lnTo>
                                  <a:pt x="7728" y="631"/>
                                </a:lnTo>
                                <a:lnTo>
                                  <a:pt x="7686" y="689"/>
                                </a:lnTo>
                                <a:lnTo>
                                  <a:pt x="7636" y="740"/>
                                </a:lnTo>
                                <a:lnTo>
                                  <a:pt x="7577" y="781"/>
                                </a:lnTo>
                                <a:lnTo>
                                  <a:pt x="7512" y="812"/>
                                </a:lnTo>
                                <a:lnTo>
                                  <a:pt x="7441" y="831"/>
                                </a:lnTo>
                                <a:lnTo>
                                  <a:pt x="7366" y="838"/>
                                </a:lnTo>
                                <a:lnTo>
                                  <a:pt x="6947" y="838"/>
                                </a:lnTo>
                                <a:lnTo>
                                  <a:pt x="6947" y="6286"/>
                                </a:lnTo>
                                <a:lnTo>
                                  <a:pt x="6940" y="6361"/>
                                </a:lnTo>
                                <a:lnTo>
                                  <a:pt x="6921" y="6432"/>
                                </a:lnTo>
                                <a:lnTo>
                                  <a:pt x="6890" y="6497"/>
                                </a:lnTo>
                                <a:lnTo>
                                  <a:pt x="6848" y="6556"/>
                                </a:lnTo>
                                <a:lnTo>
                                  <a:pt x="6798" y="6606"/>
                                </a:lnTo>
                                <a:lnTo>
                                  <a:pt x="6739" y="6648"/>
                                </a:lnTo>
                                <a:lnTo>
                                  <a:pt x="6674" y="6679"/>
                                </a:lnTo>
                                <a:lnTo>
                                  <a:pt x="6603" y="6698"/>
                                </a:lnTo>
                                <a:lnTo>
                                  <a:pt x="6528" y="6705"/>
                                </a:lnTo>
                                <a:lnTo>
                                  <a:pt x="419" y="6705"/>
                                </a:lnTo>
                                <a:lnTo>
                                  <a:pt x="344" y="6698"/>
                                </a:lnTo>
                                <a:lnTo>
                                  <a:pt x="273" y="6679"/>
                                </a:lnTo>
                                <a:lnTo>
                                  <a:pt x="208" y="6648"/>
                                </a:lnTo>
                                <a:lnTo>
                                  <a:pt x="149" y="6606"/>
                                </a:lnTo>
                                <a:lnTo>
                                  <a:pt x="99" y="6556"/>
                                </a:lnTo>
                                <a:lnTo>
                                  <a:pt x="57" y="6497"/>
                                </a:lnTo>
                                <a:lnTo>
                                  <a:pt x="26" y="6432"/>
                                </a:lnTo>
                                <a:lnTo>
                                  <a:pt x="7" y="6361"/>
                                </a:lnTo>
                                <a:lnTo>
                                  <a:pt x="0" y="6286"/>
                                </a:lnTo>
                                <a:lnTo>
                                  <a:pt x="7" y="6211"/>
                                </a:lnTo>
                                <a:lnTo>
                                  <a:pt x="26" y="6140"/>
                                </a:lnTo>
                                <a:lnTo>
                                  <a:pt x="57" y="6075"/>
                                </a:lnTo>
                                <a:lnTo>
                                  <a:pt x="99" y="6016"/>
                                </a:lnTo>
                                <a:lnTo>
                                  <a:pt x="149" y="5966"/>
                                </a:lnTo>
                                <a:lnTo>
                                  <a:pt x="208" y="5924"/>
                                </a:lnTo>
                                <a:lnTo>
                                  <a:pt x="273" y="5893"/>
                                </a:lnTo>
                                <a:lnTo>
                                  <a:pt x="344" y="5874"/>
                                </a:lnTo>
                                <a:lnTo>
                                  <a:pt x="419" y="5867"/>
                                </a:lnTo>
                                <a:lnTo>
                                  <a:pt x="838" y="5867"/>
                                </a:lnTo>
                                <a:close/>
                                <a:moveTo>
                                  <a:pt x="1257" y="0"/>
                                </a:moveTo>
                                <a:lnTo>
                                  <a:pt x="1333" y="7"/>
                                </a:lnTo>
                                <a:lnTo>
                                  <a:pt x="1403" y="26"/>
                                </a:lnTo>
                                <a:lnTo>
                                  <a:pt x="1469" y="57"/>
                                </a:lnTo>
                                <a:lnTo>
                                  <a:pt x="1527" y="99"/>
                                </a:lnTo>
                                <a:lnTo>
                                  <a:pt x="1578" y="149"/>
                                </a:lnTo>
                                <a:lnTo>
                                  <a:pt x="1619" y="208"/>
                                </a:lnTo>
                                <a:lnTo>
                                  <a:pt x="1650" y="273"/>
                                </a:lnTo>
                                <a:lnTo>
                                  <a:pt x="1669" y="344"/>
                                </a:lnTo>
                                <a:lnTo>
                                  <a:pt x="1676" y="419"/>
                                </a:lnTo>
                                <a:lnTo>
                                  <a:pt x="1669" y="495"/>
                                </a:lnTo>
                                <a:lnTo>
                                  <a:pt x="1650" y="565"/>
                                </a:lnTo>
                                <a:lnTo>
                                  <a:pt x="1619" y="631"/>
                                </a:lnTo>
                                <a:lnTo>
                                  <a:pt x="1578" y="689"/>
                                </a:lnTo>
                                <a:lnTo>
                                  <a:pt x="1527" y="740"/>
                                </a:lnTo>
                                <a:lnTo>
                                  <a:pt x="1469" y="781"/>
                                </a:lnTo>
                                <a:lnTo>
                                  <a:pt x="1403" y="812"/>
                                </a:lnTo>
                                <a:lnTo>
                                  <a:pt x="1333" y="831"/>
                                </a:lnTo>
                                <a:lnTo>
                                  <a:pt x="1257" y="838"/>
                                </a:lnTo>
                                <a:lnTo>
                                  <a:pt x="1191" y="828"/>
                                </a:lnTo>
                                <a:lnTo>
                                  <a:pt x="1133" y="798"/>
                                </a:lnTo>
                                <a:lnTo>
                                  <a:pt x="1088" y="752"/>
                                </a:lnTo>
                                <a:lnTo>
                                  <a:pt x="1058" y="695"/>
                                </a:lnTo>
                                <a:lnTo>
                                  <a:pt x="1048" y="629"/>
                                </a:lnTo>
                                <a:lnTo>
                                  <a:pt x="1058" y="562"/>
                                </a:lnTo>
                                <a:lnTo>
                                  <a:pt x="1088" y="505"/>
                                </a:lnTo>
                                <a:lnTo>
                                  <a:pt x="1133" y="460"/>
                                </a:lnTo>
                                <a:lnTo>
                                  <a:pt x="1191" y="430"/>
                                </a:lnTo>
                                <a:lnTo>
                                  <a:pt x="1257" y="419"/>
                                </a:lnTo>
                                <a:lnTo>
                                  <a:pt x="1676" y="419"/>
                                </a:lnTo>
                                <a:moveTo>
                                  <a:pt x="6947" y="838"/>
                                </a:moveTo>
                                <a:lnTo>
                                  <a:pt x="1257" y="838"/>
                                </a:lnTo>
                                <a:moveTo>
                                  <a:pt x="419" y="5867"/>
                                </a:moveTo>
                                <a:lnTo>
                                  <a:pt x="485" y="5878"/>
                                </a:lnTo>
                                <a:lnTo>
                                  <a:pt x="543" y="5907"/>
                                </a:lnTo>
                                <a:lnTo>
                                  <a:pt x="588" y="5953"/>
                                </a:lnTo>
                                <a:lnTo>
                                  <a:pt x="618" y="6010"/>
                                </a:lnTo>
                                <a:lnTo>
                                  <a:pt x="629" y="6076"/>
                                </a:lnTo>
                                <a:lnTo>
                                  <a:pt x="618" y="6143"/>
                                </a:lnTo>
                                <a:lnTo>
                                  <a:pt x="588" y="6200"/>
                                </a:lnTo>
                                <a:lnTo>
                                  <a:pt x="543" y="6246"/>
                                </a:lnTo>
                                <a:lnTo>
                                  <a:pt x="485" y="6275"/>
                                </a:lnTo>
                                <a:lnTo>
                                  <a:pt x="419" y="6286"/>
                                </a:lnTo>
                                <a:lnTo>
                                  <a:pt x="838" y="6286"/>
                                </a:lnTo>
                                <a:moveTo>
                                  <a:pt x="419" y="6705"/>
                                </a:moveTo>
                                <a:lnTo>
                                  <a:pt x="494" y="6698"/>
                                </a:lnTo>
                                <a:lnTo>
                                  <a:pt x="565" y="6679"/>
                                </a:lnTo>
                                <a:lnTo>
                                  <a:pt x="631" y="6648"/>
                                </a:lnTo>
                                <a:lnTo>
                                  <a:pt x="689" y="6606"/>
                                </a:lnTo>
                                <a:lnTo>
                                  <a:pt x="740" y="6556"/>
                                </a:lnTo>
                                <a:lnTo>
                                  <a:pt x="781" y="6497"/>
                                </a:lnTo>
                                <a:lnTo>
                                  <a:pt x="812" y="6432"/>
                                </a:lnTo>
                                <a:lnTo>
                                  <a:pt x="831" y="6361"/>
                                </a:lnTo>
                                <a:lnTo>
                                  <a:pt x="838" y="6286"/>
                                </a:lnTo>
                                <a:lnTo>
                                  <a:pt x="838" y="5867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F7944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825" cy="6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42444" w:rsidRDefault="00C42444">
                              <w:pPr>
                                <w:rPr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spacing w:before="2"/>
                                <w:rPr>
                                  <w:sz w:val="52"/>
                                </w:rPr>
                              </w:pPr>
                            </w:p>
                            <w:p w:rsidR="00C42444" w:rsidRDefault="00C42444">
                              <w:pPr>
                                <w:spacing w:before="1"/>
                                <w:ind w:left="1107" w:right="1101"/>
                                <w:jc w:val="center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sz w:val="44"/>
                                </w:rPr>
                                <w:t>7.Testing</w:t>
                              </w:r>
                              <w:r>
                                <w:rPr>
                                  <w:b/>
                                  <w:spacing w:val="-12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4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23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44"/>
                                </w:rPr>
                                <w:t>implementation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4" o:spid="_x0000_s1050" style="width:391.25pt;height:337.25pt;mso-position-horizontal-relative:char;mso-position-vertical-relative:line" coordsize="7825,6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">
                <v:shape id="AutoShape 17" o:spid="_x0000_s1051" style="position:absolute;left:20;top:439;width:1677;height:6286;visibility:visible;mso-wrap-style:square;v-text-anchor:top" coordsize="1677,6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" path="m838,5867r-419,l485,5856r58,-29l588,5781r30,-57l629,5657r-11,-66l588,5534r-45,-46l485,5459r-66,-11l344,5455r-71,19l208,5505r-59,42l99,5597r-42,59l26,5721,7,5792,,5867r7,75l26,6013r31,65l99,6137r50,50l208,6229r65,31l344,6279r75,7l494,6279r71,-19l631,6229r58,-42l740,6137r41,-59l812,6013r19,-71l838,5867xm1676,l1257,r-66,11l1133,41r-45,45l1058,143r-10,67l1058,276r30,57l1133,379r58,30l1257,419r76,-7l1403,393r66,-31l1527,321r51,-51l1619,212r31,-66l1669,76,1676,xe" fillcolor="#cdcdcd" stroked="f">
                  <v:path arrowok="t" o:connecttype="custom" o:connectlocs="838,6306;419,6306;485,6295;543,6266;588,6220;618,6163;629,6096;618,6030;588,5973;543,5927;485,5898;419,5887;344,5894;273,5913;208,5944;149,5986;99,6036;57,6095;26,6160;7,6231;0,6306;7,6381;26,6452;57,6517;99,6576;149,6626;208,6668;273,6699;344,6718;419,6725;494,6718;565,6699;631,6668;689,6626;740,6576;781,6517;812,6452;831,6381;838,6306;1676,439;1257,439;1191,450;1133,480;1088,525;1058,582;1048,649;1058,715;1088,772;1133,818;1191,848;1257,858;1333,851;1403,832;1469,801;1527,760;1578,709;1619,651;1650,585;1669,515;1676,439" o:connectangles="0,0,0,0,0,0,0,0,0,0,0,0,0,0,0,0,0,0,0,0,0,0,0,0,0,0,0,0,0,0,0,0,0,0,0,0,0,0,0,0,0,0,0,0,0,0,0,0,0,0,0,0,0,0,0,0,0,0,0,0"/>
                </v:shape>
                <v:shape id="AutoShape 16" o:spid="_x0000_s1052" style="position:absolute;left:20;top:20;width:7785;height:6705;visibility:visible;mso-wrap-style:square;v-text-anchor:top" coordsize="7785,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" path="m838,5867r,-5448l845,344r19,-71l895,208r42,-59l987,99r59,-42l1111,26,1182,7,1257,,7366,r75,7l7512,26r65,31l7636,99r50,50l7728,208r31,65l7778,344r7,75l7778,495r-19,70l7728,631r-42,58l7636,740r-59,41l7512,812r-71,19l7366,838r-419,l6947,6286r-7,75l6921,6432r-31,65l6848,6556r-50,50l6739,6648r-65,31l6603,6698r-75,7l419,6705r-75,-7l273,6679r-65,-31l149,6606,99,6556,57,6497,26,6432,7,6361,,6286r7,-75l26,6140r31,-65l99,6016r50,-50l208,5924r65,-31l344,5874r75,-7l838,5867xm1257,r76,7l1403,26r66,31l1527,99r51,50l1619,208r31,65l1669,344r7,75l1669,495r-19,70l1619,631r-41,58l1527,740r-58,41l1403,812r-70,19l1257,838r-66,-10l1133,798r-45,-46l1058,695r-10,-66l1058,562r30,-57l1133,460r58,-30l1257,419r419,m6947,838r-5690,m419,5867r66,11l543,5907r45,46l618,6010r11,66l618,6143r-30,57l543,6246r-58,29l419,6286r419,m419,6705r75,-7l565,6679r66,-31l689,6606r51,-50l781,6497r31,-65l831,6361r7,-75l838,5867e" filled="f" strokecolor="#f79446" strokeweight="2pt">
                  <v:path arrowok="t" o:connecttype="custom" o:connectlocs="838,439;864,293;937,169;1046,77;1182,27;7366,20;7512,46;7636,119;7728,228;7778,364;7778,515;7728,651;7636,760;7512,832;7366,858;6947,6306;6921,6452;6848,6576;6739,6668;6603,6718;419,6725;273,6699;149,6626;57,6517;7,6381;7,6231;57,6095;149,5986;273,5913;419,5887;1257,20;1403,46;1527,119;1619,228;1669,364;1669,515;1619,651;1527,760;1403,832;1257,858;1133,818;1058,715;1058,582;1133,480;1257,439;6947,858;419,5887;543,5927;618,6030;618,6163;543,6266;419,6306;419,6725;565,6699;689,6626;781,6517;831,6381;838,5887" o:connectangles="0,0,0,0,0,0,0,0,0,0,0,0,0,0,0,0,0,0,0,0,0,0,0,0,0,0,0,0,0,0,0,0,0,0,0,0,0,0,0,0,0,0,0,0,0,0,0,0,0,0,0,0,0,0,0,0,0,0"/>
                </v:shape>
                <v:shape id="Text Box 15" o:spid="_x0000_s1053" type="#_x0000_t202" style="position:absolute;width:7825;height:6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:rsidR="00C42444" w:rsidRDefault="00C42444">
                        <w:pPr>
                          <w:rPr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spacing w:before="2"/>
                          <w:rPr>
                            <w:sz w:val="52"/>
                          </w:rPr>
                        </w:pPr>
                      </w:p>
                      <w:p w:rsidR="00C42444" w:rsidRDefault="00C42444">
                        <w:pPr>
                          <w:spacing w:before="1"/>
                          <w:ind w:left="1107" w:right="1101"/>
                          <w:jc w:val="center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sz w:val="44"/>
                          </w:rPr>
                          <w:t>7.Testing</w:t>
                        </w:r>
                        <w:r>
                          <w:rPr>
                            <w:b/>
                            <w:spacing w:val="-12"/>
                            <w:sz w:val="44"/>
                          </w:rPr>
                          <w:t xml:space="preserve"> </w:t>
                        </w:r>
                        <w:r>
                          <w:rPr>
                            <w:b/>
                            <w:sz w:val="44"/>
                          </w:rPr>
                          <w:t>and</w:t>
                        </w:r>
                        <w:r>
                          <w:rPr>
                            <w:b/>
                            <w:spacing w:val="-23"/>
                            <w:sz w:val="44"/>
                          </w:rPr>
                          <w:t xml:space="preserve"> </w:t>
                        </w:r>
                        <w:r>
                          <w:rPr>
                            <w:b/>
                            <w:sz w:val="44"/>
                          </w:rPr>
                          <w:t>implementation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C2DE1" w:rsidRDefault="006C2DE1">
      <w:pPr>
        <w:rPr>
          <w:sz w:val="20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215DF3">
      <w:pPr>
        <w:spacing w:line="306" w:lineRule="exact"/>
        <w:ind w:left="2336"/>
        <w:rPr>
          <w:sz w:val="28"/>
        </w:rPr>
      </w:pPr>
      <w:r>
        <w:rPr>
          <w:noProof/>
        </w:rPr>
        <w:lastRenderedPageBreak/>
        <w:drawing>
          <wp:inline distT="0" distB="0" distL="0" distR="0">
            <wp:extent cx="152400" cy="142240"/>
            <wp:effectExtent l="0" t="0" r="0" b="0"/>
            <wp:docPr id="25" name="image3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3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  <w:t xml:space="preserve">  </w:t>
      </w:r>
      <w:r>
        <w:rPr>
          <w:spacing w:val="-14"/>
          <w:position w:val="1"/>
          <w:sz w:val="20"/>
        </w:rPr>
        <w:t xml:space="preserve"> </w:t>
      </w:r>
      <w:r>
        <w:rPr>
          <w:position w:val="1"/>
          <w:sz w:val="28"/>
        </w:rPr>
        <w:t>Testing</w:t>
      </w:r>
      <w:r>
        <w:rPr>
          <w:spacing w:val="-11"/>
          <w:position w:val="1"/>
          <w:sz w:val="28"/>
        </w:rPr>
        <w:t xml:space="preserve"> </w:t>
      </w:r>
      <w:r>
        <w:rPr>
          <w:position w:val="1"/>
          <w:sz w:val="28"/>
        </w:rPr>
        <w:t>and</w:t>
      </w:r>
      <w:r>
        <w:rPr>
          <w:spacing w:val="-5"/>
          <w:position w:val="1"/>
          <w:sz w:val="28"/>
        </w:rPr>
        <w:t xml:space="preserve"> </w:t>
      </w:r>
      <w:r>
        <w:rPr>
          <w:position w:val="1"/>
          <w:sz w:val="28"/>
        </w:rPr>
        <w:t>Implementation</w:t>
      </w: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spacing w:before="5"/>
        <w:rPr>
          <w:sz w:val="17"/>
        </w:rPr>
      </w:pPr>
    </w:p>
    <w:p w:rsidR="006C2DE1" w:rsidRDefault="00215DF3">
      <w:pPr>
        <w:pStyle w:val="Heading2"/>
        <w:numPr>
          <w:ilvl w:val="1"/>
          <w:numId w:val="21"/>
        </w:numPr>
        <w:tabs>
          <w:tab w:val="left" w:pos="2761"/>
        </w:tabs>
        <w:spacing w:before="87"/>
        <w:ind w:hanging="424"/>
        <w:jc w:val="left"/>
      </w:pPr>
      <w:bookmarkStart w:id="33" w:name="7.1_Introduction_of_Testing"/>
      <w:bookmarkEnd w:id="33"/>
      <w:r>
        <w:rPr>
          <w:spacing w:val="-1"/>
        </w:rPr>
        <w:t>Introduction</w:t>
      </w:r>
      <w:r>
        <w:rPr>
          <w:spacing w:val="-14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Testing</w:t>
      </w:r>
    </w:p>
    <w:p w:rsidR="006C2DE1" w:rsidRDefault="006C2DE1">
      <w:pPr>
        <w:pStyle w:val="BodyText"/>
        <w:spacing w:before="2"/>
        <w:rPr>
          <w:b/>
          <w:sz w:val="41"/>
        </w:rPr>
      </w:pPr>
    </w:p>
    <w:p w:rsidR="006C2DE1" w:rsidRDefault="00215DF3">
      <w:pPr>
        <w:pStyle w:val="ListParagraph"/>
        <w:numPr>
          <w:ilvl w:val="2"/>
          <w:numId w:val="21"/>
        </w:numPr>
        <w:tabs>
          <w:tab w:val="left" w:pos="3049"/>
        </w:tabs>
        <w:spacing w:line="360" w:lineRule="auto"/>
        <w:ind w:right="1186"/>
        <w:jc w:val="both"/>
        <w:rPr>
          <w:sz w:val="24"/>
        </w:rPr>
      </w:pPr>
      <w:r>
        <w:rPr>
          <w:sz w:val="24"/>
        </w:rPr>
        <w:t>Software testing can be stated as the process of verifying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validating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software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bug-free,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meets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technical</w:t>
      </w:r>
      <w:r>
        <w:rPr>
          <w:spacing w:val="-20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2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guided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16"/>
          <w:sz w:val="24"/>
        </w:rPr>
        <w:t xml:space="preserve"> </w:t>
      </w:r>
      <w:r>
        <w:rPr>
          <w:sz w:val="24"/>
        </w:rPr>
        <w:t>its</w:t>
      </w:r>
      <w:r>
        <w:rPr>
          <w:spacing w:val="-13"/>
          <w:sz w:val="24"/>
        </w:rPr>
        <w:t xml:space="preserve"> </w:t>
      </w:r>
      <w:r>
        <w:rPr>
          <w:sz w:val="24"/>
        </w:rPr>
        <w:t>design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58"/>
          <w:sz w:val="24"/>
        </w:rPr>
        <w:t xml:space="preserve"> </w:t>
      </w:r>
      <w:r>
        <w:rPr>
          <w:sz w:val="24"/>
        </w:rPr>
        <w:t>development, and meets the user requirements effectively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efficiently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handling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exceptional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boundary</w:t>
      </w:r>
      <w:r>
        <w:rPr>
          <w:spacing w:val="-4"/>
          <w:sz w:val="24"/>
        </w:rPr>
        <w:t xml:space="preserve"> </w:t>
      </w:r>
      <w:r>
        <w:rPr>
          <w:sz w:val="24"/>
        </w:rPr>
        <w:t>cases.</w:t>
      </w:r>
    </w:p>
    <w:p w:rsidR="006C2DE1" w:rsidRDefault="006C2DE1">
      <w:pPr>
        <w:pStyle w:val="BodyText"/>
        <w:rPr>
          <w:sz w:val="26"/>
        </w:rPr>
      </w:pPr>
    </w:p>
    <w:p w:rsidR="006C2DE1" w:rsidRDefault="006C2DE1">
      <w:pPr>
        <w:pStyle w:val="BodyText"/>
      </w:pPr>
    </w:p>
    <w:p w:rsidR="006C2DE1" w:rsidRDefault="00215DF3">
      <w:pPr>
        <w:pStyle w:val="ListParagraph"/>
        <w:numPr>
          <w:ilvl w:val="2"/>
          <w:numId w:val="21"/>
        </w:numPr>
        <w:tabs>
          <w:tab w:val="left" w:pos="3049"/>
        </w:tabs>
        <w:spacing w:line="360" w:lineRule="auto"/>
        <w:ind w:right="1201"/>
        <w:jc w:val="both"/>
        <w:rPr>
          <w:sz w:val="24"/>
        </w:rPr>
      </w:pPr>
      <w:r>
        <w:rPr>
          <w:sz w:val="24"/>
        </w:rPr>
        <w:t>The process of software testing aims not only at finding</w:t>
      </w:r>
      <w:r>
        <w:rPr>
          <w:spacing w:val="1"/>
          <w:sz w:val="24"/>
        </w:rPr>
        <w:t xml:space="preserve"> </w:t>
      </w:r>
      <w:r>
        <w:rPr>
          <w:sz w:val="24"/>
        </w:rPr>
        <w:t>faults in the existing software but also at finding measures</w:t>
      </w:r>
      <w:r>
        <w:rPr>
          <w:spacing w:val="1"/>
          <w:sz w:val="24"/>
        </w:rPr>
        <w:t xml:space="preserve"> </w:t>
      </w:r>
      <w:r>
        <w:rPr>
          <w:sz w:val="24"/>
        </w:rPr>
        <w:t>to improve the software in terms of efficiency, accuracy,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and usability. It mainly aims at measuring the specification,</w:t>
      </w:r>
      <w:r>
        <w:rPr>
          <w:spacing w:val="-57"/>
          <w:sz w:val="24"/>
        </w:rPr>
        <w:t xml:space="preserve"> </w:t>
      </w:r>
      <w:r>
        <w:rPr>
          <w:sz w:val="24"/>
        </w:rPr>
        <w:t>functionality, and performance of a software program or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application.</w:t>
      </w:r>
    </w:p>
    <w:p w:rsidR="006C2DE1" w:rsidRDefault="006C2DE1">
      <w:pPr>
        <w:pStyle w:val="BodyText"/>
        <w:spacing w:before="7"/>
      </w:pPr>
    </w:p>
    <w:p w:rsidR="006C2DE1" w:rsidRDefault="00215DF3">
      <w:pPr>
        <w:pStyle w:val="Heading2"/>
        <w:numPr>
          <w:ilvl w:val="0"/>
          <w:numId w:val="20"/>
        </w:numPr>
        <w:tabs>
          <w:tab w:val="left" w:pos="2905"/>
        </w:tabs>
        <w:ind w:hanging="362"/>
        <w:rPr>
          <w:rFonts w:ascii="Wingdings" w:hAnsi="Wingdings"/>
          <w:sz w:val="22"/>
        </w:rPr>
      </w:pPr>
      <w:bookmarkStart w:id="34" w:name="_Testing_Objective"/>
      <w:bookmarkEnd w:id="34"/>
      <w:r>
        <w:rPr>
          <w:w w:val="95"/>
        </w:rPr>
        <w:t>Testing</w:t>
      </w:r>
      <w:r>
        <w:rPr>
          <w:spacing w:val="68"/>
        </w:rPr>
        <w:t xml:space="preserve"> </w:t>
      </w:r>
      <w:r>
        <w:rPr>
          <w:w w:val="95"/>
        </w:rPr>
        <w:t>Objective</w:t>
      </w:r>
    </w:p>
    <w:p w:rsidR="006C2DE1" w:rsidRDefault="006C2DE1">
      <w:pPr>
        <w:pStyle w:val="BodyText"/>
        <w:spacing w:before="1"/>
        <w:rPr>
          <w:b/>
          <w:sz w:val="34"/>
        </w:rPr>
      </w:pPr>
    </w:p>
    <w:p w:rsidR="006C2DE1" w:rsidRDefault="00215DF3">
      <w:pPr>
        <w:pStyle w:val="ListParagraph"/>
        <w:numPr>
          <w:ilvl w:val="1"/>
          <w:numId w:val="20"/>
        </w:numPr>
        <w:tabs>
          <w:tab w:val="left" w:pos="3332"/>
        </w:tabs>
        <w:spacing w:line="259" w:lineRule="auto"/>
        <w:ind w:right="1279"/>
        <w:jc w:val="both"/>
        <w:rPr>
          <w:sz w:val="24"/>
        </w:rPr>
      </w:pPr>
      <w:r>
        <w:rPr>
          <w:sz w:val="24"/>
        </w:rPr>
        <w:t>Testing is the process of executing a program with the</w:t>
      </w:r>
      <w:r>
        <w:rPr>
          <w:spacing w:val="1"/>
          <w:sz w:val="24"/>
        </w:rPr>
        <w:t xml:space="preserve"> </w:t>
      </w:r>
      <w:r>
        <w:rPr>
          <w:sz w:val="24"/>
        </w:rPr>
        <w:t>intend of finding an error. A good test case is one that</w:t>
      </w:r>
      <w:r>
        <w:rPr>
          <w:spacing w:val="1"/>
          <w:sz w:val="24"/>
        </w:rPr>
        <w:t xml:space="preserve"> </w:t>
      </w:r>
      <w:r>
        <w:rPr>
          <w:sz w:val="24"/>
        </w:rPr>
        <w:t>has high profitability of finding an as yet discovered</w:t>
      </w:r>
      <w:r>
        <w:rPr>
          <w:spacing w:val="1"/>
          <w:sz w:val="24"/>
        </w:rPr>
        <w:t xml:space="preserve"> </w:t>
      </w:r>
      <w:r>
        <w:rPr>
          <w:sz w:val="24"/>
        </w:rPr>
        <w:t>error.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successful</w:t>
      </w:r>
      <w:r>
        <w:rPr>
          <w:spacing w:val="1"/>
          <w:sz w:val="24"/>
        </w:rPr>
        <w:t xml:space="preserve"> </w:t>
      </w:r>
      <w:r>
        <w:rPr>
          <w:sz w:val="24"/>
        </w:rPr>
        <w:t>test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uncovers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yet</w:t>
      </w:r>
      <w:r>
        <w:rPr>
          <w:spacing w:val="1"/>
          <w:sz w:val="24"/>
        </w:rPr>
        <w:t xml:space="preserve"> </w:t>
      </w:r>
      <w:r>
        <w:rPr>
          <w:sz w:val="24"/>
        </w:rPr>
        <w:t>undiscovered</w:t>
      </w:r>
      <w:r>
        <w:rPr>
          <w:spacing w:val="1"/>
          <w:sz w:val="24"/>
        </w:rPr>
        <w:t xml:space="preserve"> </w:t>
      </w:r>
      <w:r>
        <w:rPr>
          <w:sz w:val="24"/>
        </w:rPr>
        <w:t>error.</w:t>
      </w:r>
    </w:p>
    <w:p w:rsidR="006C2DE1" w:rsidRDefault="006C2DE1">
      <w:pPr>
        <w:pStyle w:val="BodyText"/>
        <w:spacing w:before="1"/>
        <w:rPr>
          <w:sz w:val="27"/>
        </w:rPr>
      </w:pPr>
    </w:p>
    <w:p w:rsidR="006C2DE1" w:rsidRDefault="00215DF3">
      <w:pPr>
        <w:pStyle w:val="Heading2"/>
        <w:numPr>
          <w:ilvl w:val="0"/>
          <w:numId w:val="20"/>
        </w:numPr>
        <w:tabs>
          <w:tab w:val="left" w:pos="2905"/>
        </w:tabs>
        <w:ind w:hanging="362"/>
        <w:rPr>
          <w:rFonts w:ascii="Wingdings" w:hAnsi="Wingdings"/>
          <w:sz w:val="24"/>
        </w:rPr>
      </w:pPr>
      <w:bookmarkStart w:id="35" w:name="_Type_of_Testing:"/>
      <w:bookmarkEnd w:id="35"/>
      <w:r>
        <w:t>Type</w:t>
      </w:r>
      <w:r>
        <w:rPr>
          <w:spacing w:val="-16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Testing:</w:t>
      </w:r>
    </w:p>
    <w:p w:rsidR="006C2DE1" w:rsidRDefault="006C2DE1">
      <w:pPr>
        <w:pStyle w:val="BodyText"/>
        <w:spacing w:before="1"/>
        <w:rPr>
          <w:b/>
          <w:sz w:val="29"/>
        </w:rPr>
      </w:pPr>
    </w:p>
    <w:p w:rsidR="006C2DE1" w:rsidRDefault="00215DF3">
      <w:pPr>
        <w:pStyle w:val="ListParagraph"/>
        <w:numPr>
          <w:ilvl w:val="0"/>
          <w:numId w:val="19"/>
        </w:numPr>
        <w:tabs>
          <w:tab w:val="left" w:pos="3471"/>
        </w:tabs>
        <w:spacing w:before="1"/>
        <w:ind w:hanging="361"/>
        <w:rPr>
          <w:sz w:val="24"/>
        </w:rPr>
      </w:pPr>
      <w:r>
        <w:rPr>
          <w:sz w:val="24"/>
        </w:rPr>
        <w:t>Code</w:t>
      </w:r>
      <w:r>
        <w:rPr>
          <w:spacing w:val="-11"/>
          <w:sz w:val="24"/>
        </w:rPr>
        <w:t xml:space="preserve"> </w:t>
      </w:r>
      <w:r>
        <w:rPr>
          <w:sz w:val="24"/>
        </w:rPr>
        <w:t>Testing</w:t>
      </w:r>
    </w:p>
    <w:p w:rsidR="006C2DE1" w:rsidRDefault="00215DF3">
      <w:pPr>
        <w:pStyle w:val="ListParagraph"/>
        <w:numPr>
          <w:ilvl w:val="0"/>
          <w:numId w:val="19"/>
        </w:numPr>
        <w:tabs>
          <w:tab w:val="left" w:pos="3471"/>
        </w:tabs>
        <w:spacing w:before="40"/>
        <w:ind w:hanging="361"/>
        <w:rPr>
          <w:sz w:val="24"/>
        </w:rPr>
      </w:pPr>
      <w:r>
        <w:rPr>
          <w:sz w:val="24"/>
        </w:rPr>
        <w:t>Unit</w:t>
      </w:r>
      <w:r>
        <w:rPr>
          <w:spacing w:val="-12"/>
          <w:sz w:val="24"/>
        </w:rPr>
        <w:t xml:space="preserve"> </w:t>
      </w:r>
      <w:r>
        <w:rPr>
          <w:sz w:val="24"/>
        </w:rPr>
        <w:t>testing</w:t>
      </w:r>
    </w:p>
    <w:p w:rsidR="006C2DE1" w:rsidRDefault="00215DF3">
      <w:pPr>
        <w:pStyle w:val="ListParagraph"/>
        <w:numPr>
          <w:ilvl w:val="0"/>
          <w:numId w:val="19"/>
        </w:numPr>
        <w:tabs>
          <w:tab w:val="left" w:pos="3471"/>
        </w:tabs>
        <w:spacing w:before="36"/>
        <w:ind w:hanging="361"/>
        <w:rPr>
          <w:sz w:val="24"/>
        </w:rPr>
      </w:pPr>
      <w:r>
        <w:rPr>
          <w:spacing w:val="-2"/>
          <w:sz w:val="24"/>
        </w:rPr>
        <w:t>Integration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testing</w:t>
      </w:r>
    </w:p>
    <w:p w:rsidR="006C2DE1" w:rsidRDefault="00215DF3">
      <w:pPr>
        <w:pStyle w:val="ListParagraph"/>
        <w:numPr>
          <w:ilvl w:val="0"/>
          <w:numId w:val="19"/>
        </w:numPr>
        <w:tabs>
          <w:tab w:val="left" w:pos="3471"/>
        </w:tabs>
        <w:spacing w:before="41"/>
        <w:ind w:hanging="361"/>
        <w:rPr>
          <w:sz w:val="24"/>
        </w:rPr>
      </w:pPr>
      <w:r>
        <w:rPr>
          <w:spacing w:val="-2"/>
          <w:sz w:val="24"/>
        </w:rPr>
        <w:t>Validation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testing</w:t>
      </w:r>
    </w:p>
    <w:p w:rsidR="006C2DE1" w:rsidRDefault="00215DF3">
      <w:pPr>
        <w:pStyle w:val="ListParagraph"/>
        <w:numPr>
          <w:ilvl w:val="0"/>
          <w:numId w:val="19"/>
        </w:numPr>
        <w:tabs>
          <w:tab w:val="left" w:pos="3471"/>
        </w:tabs>
        <w:spacing w:before="36"/>
        <w:ind w:hanging="361"/>
        <w:rPr>
          <w:sz w:val="24"/>
        </w:rPr>
      </w:pPr>
      <w:r>
        <w:rPr>
          <w:spacing w:val="-2"/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testing</w:t>
      </w:r>
    </w:p>
    <w:p w:rsidR="006C2DE1" w:rsidRDefault="00215DF3">
      <w:pPr>
        <w:pStyle w:val="ListParagraph"/>
        <w:numPr>
          <w:ilvl w:val="0"/>
          <w:numId w:val="19"/>
        </w:numPr>
        <w:tabs>
          <w:tab w:val="left" w:pos="3471"/>
        </w:tabs>
        <w:spacing w:before="37"/>
        <w:ind w:hanging="361"/>
        <w:rPr>
          <w:sz w:val="24"/>
        </w:rPr>
      </w:pPr>
      <w:r>
        <w:rPr>
          <w:spacing w:val="-1"/>
          <w:sz w:val="24"/>
        </w:rPr>
        <w:t>Output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testing</w:t>
      </w:r>
    </w:p>
    <w:p w:rsidR="006C2DE1" w:rsidRDefault="00215DF3">
      <w:pPr>
        <w:pStyle w:val="ListParagraph"/>
        <w:numPr>
          <w:ilvl w:val="0"/>
          <w:numId w:val="19"/>
        </w:numPr>
        <w:tabs>
          <w:tab w:val="left" w:pos="3471"/>
        </w:tabs>
        <w:spacing w:before="36"/>
        <w:ind w:hanging="361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acceptance</w:t>
      </w:r>
      <w:r>
        <w:rPr>
          <w:spacing w:val="-14"/>
          <w:sz w:val="24"/>
        </w:rPr>
        <w:t xml:space="preserve"> </w:t>
      </w:r>
      <w:r>
        <w:rPr>
          <w:sz w:val="24"/>
        </w:rPr>
        <w:t>testing</w:t>
      </w:r>
    </w:p>
    <w:p w:rsidR="006C2DE1" w:rsidRDefault="006C2DE1">
      <w:pPr>
        <w:rPr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spacing w:before="1"/>
        <w:rPr>
          <w:sz w:val="17"/>
        </w:rPr>
      </w:pPr>
    </w:p>
    <w:p w:rsidR="006C2DE1" w:rsidRDefault="00215DF3">
      <w:pPr>
        <w:pStyle w:val="Heading2"/>
        <w:numPr>
          <w:ilvl w:val="0"/>
          <w:numId w:val="18"/>
        </w:numPr>
        <w:tabs>
          <w:tab w:val="left" w:pos="3264"/>
          <w:tab w:val="left" w:pos="3265"/>
        </w:tabs>
        <w:spacing w:before="87"/>
        <w:ind w:hanging="577"/>
      </w:pPr>
      <w:bookmarkStart w:id="36" w:name="I._Code_Testing:"/>
      <w:bookmarkEnd w:id="36"/>
      <w:r>
        <w:rPr>
          <w:w w:val="95"/>
        </w:rPr>
        <w:t>Code</w:t>
      </w:r>
      <w:r>
        <w:rPr>
          <w:spacing w:val="55"/>
          <w:w w:val="95"/>
        </w:rPr>
        <w:t xml:space="preserve"> </w:t>
      </w:r>
      <w:r>
        <w:rPr>
          <w:w w:val="95"/>
        </w:rPr>
        <w:t>Testing:</w:t>
      </w:r>
    </w:p>
    <w:p w:rsidR="006C2DE1" w:rsidRDefault="00215DF3">
      <w:pPr>
        <w:pStyle w:val="ListParagraph"/>
        <w:numPr>
          <w:ilvl w:val="1"/>
          <w:numId w:val="18"/>
        </w:numPr>
        <w:tabs>
          <w:tab w:val="left" w:pos="3899"/>
        </w:tabs>
        <w:spacing w:before="224" w:line="360" w:lineRule="auto"/>
        <w:ind w:right="1722"/>
        <w:jc w:val="both"/>
        <w:rPr>
          <w:sz w:val="24"/>
        </w:rPr>
      </w:pPr>
      <w:r>
        <w:rPr>
          <w:sz w:val="24"/>
        </w:rPr>
        <w:t>This was done side by side with coding thus</w:t>
      </w:r>
      <w:r>
        <w:rPr>
          <w:spacing w:val="1"/>
          <w:sz w:val="24"/>
        </w:rPr>
        <w:t xml:space="preserve"> </w:t>
      </w:r>
      <w:r>
        <w:rPr>
          <w:sz w:val="24"/>
        </w:rPr>
        <w:t>examines the</w:t>
      </w:r>
      <w:r>
        <w:rPr>
          <w:spacing w:val="1"/>
          <w:sz w:val="24"/>
        </w:rPr>
        <w:t xml:space="preserve"> </w:t>
      </w:r>
      <w:r>
        <w:rPr>
          <w:sz w:val="24"/>
        </w:rPr>
        <w:t>logic of the program.</w:t>
      </w:r>
      <w:r>
        <w:rPr>
          <w:spacing w:val="1"/>
          <w:sz w:val="24"/>
        </w:rPr>
        <w:t xml:space="preserve"> </w:t>
      </w:r>
      <w:r>
        <w:rPr>
          <w:sz w:val="24"/>
        </w:rPr>
        <w:t>Every</w:t>
      </w:r>
      <w:r>
        <w:rPr>
          <w:spacing w:val="1"/>
          <w:sz w:val="24"/>
        </w:rPr>
        <w:t xml:space="preserve"> </w:t>
      </w:r>
      <w:r>
        <w:rPr>
          <w:sz w:val="24"/>
        </w:rPr>
        <w:t>path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theprogram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was tested.</w:t>
      </w:r>
    </w:p>
    <w:p w:rsidR="006C2DE1" w:rsidRDefault="006C2DE1">
      <w:pPr>
        <w:pStyle w:val="BodyText"/>
        <w:spacing w:before="1"/>
        <w:rPr>
          <w:sz w:val="21"/>
        </w:rPr>
      </w:pPr>
    </w:p>
    <w:p w:rsidR="006C2DE1" w:rsidRDefault="00215DF3">
      <w:pPr>
        <w:pStyle w:val="Heading2"/>
        <w:numPr>
          <w:ilvl w:val="0"/>
          <w:numId w:val="18"/>
        </w:numPr>
        <w:tabs>
          <w:tab w:val="left" w:pos="3331"/>
          <w:tab w:val="left" w:pos="3332"/>
        </w:tabs>
        <w:ind w:left="3331" w:hanging="644"/>
      </w:pPr>
      <w:bookmarkStart w:id="37" w:name="II._Unit_Testing:"/>
      <w:bookmarkEnd w:id="37"/>
      <w:r>
        <w:rPr>
          <w:spacing w:val="-1"/>
        </w:rPr>
        <w:t>Unit</w:t>
      </w:r>
      <w:r>
        <w:rPr>
          <w:spacing w:val="-15"/>
        </w:rPr>
        <w:t xml:space="preserve"> </w:t>
      </w:r>
      <w:r>
        <w:rPr>
          <w:spacing w:val="-1"/>
        </w:rPr>
        <w:t>Testing:</w:t>
      </w:r>
    </w:p>
    <w:p w:rsidR="006C2DE1" w:rsidRDefault="006C2DE1">
      <w:pPr>
        <w:pStyle w:val="BodyText"/>
        <w:rPr>
          <w:b/>
          <w:sz w:val="30"/>
        </w:rPr>
      </w:pPr>
    </w:p>
    <w:p w:rsidR="006C2DE1" w:rsidRDefault="00215DF3">
      <w:pPr>
        <w:pStyle w:val="ListParagraph"/>
        <w:numPr>
          <w:ilvl w:val="1"/>
          <w:numId w:val="18"/>
        </w:numPr>
        <w:tabs>
          <w:tab w:val="left" w:pos="3899"/>
        </w:tabs>
        <w:spacing w:before="240" w:line="360" w:lineRule="auto"/>
        <w:ind w:right="1195"/>
        <w:jc w:val="both"/>
        <w:rPr>
          <w:sz w:val="24"/>
        </w:rPr>
      </w:pPr>
      <w:r>
        <w:rPr>
          <w:sz w:val="24"/>
        </w:rPr>
        <w:t>To locate errors focus is given on the modules,</w:t>
      </w:r>
      <w:r>
        <w:rPr>
          <w:spacing w:val="1"/>
          <w:sz w:val="24"/>
        </w:rPr>
        <w:t xml:space="preserve"> </w:t>
      </w:r>
      <w:r>
        <w:rPr>
          <w:sz w:val="24"/>
        </w:rPr>
        <w:t>independent of the other modules. This is known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as </w:t>
      </w:r>
      <w:proofErr w:type="spellStart"/>
      <w:r>
        <w:rPr>
          <w:sz w:val="24"/>
        </w:rPr>
        <w:t>unittesting</w:t>
      </w:r>
      <w:proofErr w:type="spellEnd"/>
      <w:r>
        <w:rPr>
          <w:sz w:val="24"/>
        </w:rPr>
        <w:t>. This enables us to detect errors and</w:t>
      </w:r>
      <w:r>
        <w:rPr>
          <w:spacing w:val="-57"/>
          <w:sz w:val="24"/>
        </w:rPr>
        <w:t xml:space="preserve"> </w:t>
      </w:r>
      <w:r>
        <w:rPr>
          <w:sz w:val="24"/>
        </w:rPr>
        <w:t>correct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without</w:t>
      </w:r>
      <w:r>
        <w:rPr>
          <w:spacing w:val="1"/>
          <w:sz w:val="24"/>
        </w:rPr>
        <w:t xml:space="preserve"> </w:t>
      </w:r>
      <w:r>
        <w:rPr>
          <w:sz w:val="24"/>
        </w:rPr>
        <w:t>affecting</w:t>
      </w:r>
      <w:r>
        <w:rPr>
          <w:spacing w:val="1"/>
          <w:sz w:val="24"/>
        </w:rPr>
        <w:t xml:space="preserve"> </w:t>
      </w:r>
      <w:r>
        <w:rPr>
          <w:sz w:val="24"/>
        </w:rPr>
        <w:t>any other</w:t>
      </w:r>
      <w:r>
        <w:rPr>
          <w:spacing w:val="1"/>
          <w:sz w:val="24"/>
        </w:rPr>
        <w:t xml:space="preserve"> </w:t>
      </w:r>
      <w:r>
        <w:rPr>
          <w:sz w:val="24"/>
        </w:rPr>
        <w:t>modules.</w:t>
      </w:r>
      <w:r>
        <w:rPr>
          <w:spacing w:val="1"/>
          <w:sz w:val="24"/>
        </w:rPr>
        <w:t xml:space="preserve"> </w:t>
      </w:r>
      <w:r>
        <w:rPr>
          <w:sz w:val="24"/>
        </w:rPr>
        <w:t>Thus, all the modules are individually tested from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 xml:space="preserve">bottom up starting with the smallest </w:t>
      </w:r>
      <w:r>
        <w:rPr>
          <w:sz w:val="24"/>
        </w:rPr>
        <w:t>level modules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proceeding</w:t>
      </w:r>
      <w:r>
        <w:rPr>
          <w:spacing w:val="2"/>
          <w:sz w:val="24"/>
        </w:rPr>
        <w:t xml:space="preserve"> </w:t>
      </w:r>
      <w:r>
        <w:rPr>
          <w:sz w:val="24"/>
        </w:rPr>
        <w:t>one at</w:t>
      </w:r>
      <w:r>
        <w:rPr>
          <w:spacing w:val="7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time.</w:t>
      </w:r>
    </w:p>
    <w:p w:rsidR="006C2DE1" w:rsidRDefault="006C2DE1">
      <w:pPr>
        <w:pStyle w:val="BodyText"/>
        <w:rPr>
          <w:sz w:val="27"/>
        </w:rPr>
      </w:pPr>
    </w:p>
    <w:p w:rsidR="006C2DE1" w:rsidRDefault="00215DF3">
      <w:pPr>
        <w:pStyle w:val="Heading2"/>
        <w:numPr>
          <w:ilvl w:val="0"/>
          <w:numId w:val="18"/>
        </w:numPr>
        <w:tabs>
          <w:tab w:val="left" w:pos="3417"/>
          <w:tab w:val="left" w:pos="3418"/>
        </w:tabs>
        <w:ind w:left="3418" w:hanging="730"/>
      </w:pPr>
      <w:bookmarkStart w:id="38" w:name="III._Integration_Testing:"/>
      <w:bookmarkEnd w:id="38"/>
      <w:r>
        <w:rPr>
          <w:spacing w:val="-2"/>
        </w:rPr>
        <w:t>Integration</w:t>
      </w:r>
      <w:r>
        <w:rPr>
          <w:spacing w:val="-15"/>
        </w:rPr>
        <w:t xml:space="preserve"> </w:t>
      </w:r>
      <w:r>
        <w:rPr>
          <w:spacing w:val="-1"/>
        </w:rPr>
        <w:t>Testing:</w:t>
      </w:r>
    </w:p>
    <w:p w:rsidR="006C2DE1" w:rsidRDefault="006C2DE1">
      <w:pPr>
        <w:pStyle w:val="BodyText"/>
        <w:rPr>
          <w:b/>
          <w:sz w:val="30"/>
        </w:rPr>
      </w:pPr>
    </w:p>
    <w:p w:rsidR="006C2DE1" w:rsidRDefault="00215DF3">
      <w:pPr>
        <w:pStyle w:val="ListParagraph"/>
        <w:numPr>
          <w:ilvl w:val="1"/>
          <w:numId w:val="18"/>
        </w:numPr>
        <w:tabs>
          <w:tab w:val="left" w:pos="3899"/>
        </w:tabs>
        <w:spacing w:before="215" w:line="360" w:lineRule="auto"/>
        <w:ind w:right="1318"/>
        <w:jc w:val="both"/>
        <w:rPr>
          <w:sz w:val="24"/>
        </w:rPr>
      </w:pPr>
      <w:r>
        <w:rPr>
          <w:sz w:val="24"/>
        </w:rPr>
        <w:t xml:space="preserve">Once the unit testing </w:t>
      </w:r>
      <w:proofErr w:type="gramStart"/>
      <w:r>
        <w:rPr>
          <w:sz w:val="24"/>
        </w:rPr>
        <w:t>are</w:t>
      </w:r>
      <w:proofErr w:type="gramEnd"/>
      <w:r>
        <w:rPr>
          <w:sz w:val="24"/>
        </w:rPr>
        <w:t xml:space="preserve"> through then the unit is</w:t>
      </w:r>
      <w:r>
        <w:rPr>
          <w:spacing w:val="1"/>
          <w:sz w:val="24"/>
        </w:rPr>
        <w:t xml:space="preserve"> </w:t>
      </w:r>
      <w:r>
        <w:rPr>
          <w:sz w:val="24"/>
        </w:rPr>
        <w:t>integrated</w:t>
      </w:r>
      <w:r>
        <w:rPr>
          <w:spacing w:val="1"/>
          <w:sz w:val="24"/>
        </w:rPr>
        <w:t xml:space="preserve"> </w:t>
      </w:r>
      <w:r>
        <w:rPr>
          <w:sz w:val="24"/>
        </w:rPr>
        <w:t>with the</w:t>
      </w:r>
      <w:r>
        <w:rPr>
          <w:spacing w:val="1"/>
          <w:sz w:val="24"/>
        </w:rPr>
        <w:t xml:space="preserve"> </w:t>
      </w:r>
      <w:r>
        <w:rPr>
          <w:sz w:val="24"/>
        </w:rPr>
        <w:t>package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tested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its</w:t>
      </w:r>
      <w:r>
        <w:rPr>
          <w:spacing w:val="-57"/>
          <w:sz w:val="24"/>
        </w:rPr>
        <w:t xml:space="preserve"> </w:t>
      </w:r>
      <w:r>
        <w:rPr>
          <w:sz w:val="24"/>
        </w:rPr>
        <w:t>correctness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behaviors.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integrated</w:t>
      </w:r>
      <w:r>
        <w:rPr>
          <w:spacing w:val="-11"/>
          <w:sz w:val="24"/>
        </w:rPr>
        <w:t xml:space="preserve"> </w:t>
      </w:r>
      <w:r>
        <w:rPr>
          <w:sz w:val="24"/>
        </w:rPr>
        <w:t>testing</w:t>
      </w:r>
      <w:r>
        <w:rPr>
          <w:spacing w:val="-5"/>
          <w:sz w:val="24"/>
        </w:rPr>
        <w:t xml:space="preserve"> </w:t>
      </w:r>
      <w:r>
        <w:rPr>
          <w:sz w:val="24"/>
        </w:rPr>
        <w:t>includes</w:t>
      </w:r>
      <w:r>
        <w:rPr>
          <w:spacing w:val="-3"/>
          <w:sz w:val="24"/>
        </w:rPr>
        <w:t xml:space="preserve"> </w:t>
      </w:r>
      <w:r>
        <w:rPr>
          <w:sz w:val="24"/>
        </w:rPr>
        <w:t>integrated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plans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58"/>
          <w:sz w:val="24"/>
        </w:rPr>
        <w:t xml:space="preserve"> </w:t>
      </w:r>
      <w:r>
        <w:rPr>
          <w:sz w:val="24"/>
        </w:rPr>
        <w:t>the design</w:t>
      </w:r>
      <w:r>
        <w:rPr>
          <w:spacing w:val="-3"/>
          <w:sz w:val="24"/>
        </w:rPr>
        <w:t xml:space="preserve"> </w:t>
      </w:r>
      <w:r>
        <w:rPr>
          <w:sz w:val="24"/>
        </w:rPr>
        <w:t>phase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system.</w:t>
      </w:r>
    </w:p>
    <w:p w:rsidR="006C2DE1" w:rsidRDefault="006C2DE1">
      <w:pPr>
        <w:pStyle w:val="BodyText"/>
        <w:rPr>
          <w:sz w:val="26"/>
        </w:rPr>
      </w:pPr>
    </w:p>
    <w:p w:rsidR="006C2DE1" w:rsidRDefault="006C2DE1">
      <w:pPr>
        <w:pStyle w:val="BodyText"/>
        <w:spacing w:before="2"/>
        <w:rPr>
          <w:sz w:val="29"/>
        </w:rPr>
      </w:pPr>
    </w:p>
    <w:p w:rsidR="006C2DE1" w:rsidRDefault="00215DF3">
      <w:pPr>
        <w:pStyle w:val="Heading2"/>
        <w:numPr>
          <w:ilvl w:val="0"/>
          <w:numId w:val="18"/>
        </w:numPr>
        <w:tabs>
          <w:tab w:val="left" w:pos="3417"/>
          <w:tab w:val="left" w:pos="3418"/>
        </w:tabs>
        <w:spacing w:before="1"/>
        <w:ind w:left="3418" w:hanging="730"/>
      </w:pPr>
      <w:bookmarkStart w:id="39" w:name="IV._Validation_Testing:"/>
      <w:bookmarkEnd w:id="39"/>
      <w:r>
        <w:rPr>
          <w:w w:val="95"/>
        </w:rPr>
        <w:t>Validation</w:t>
      </w:r>
      <w:r>
        <w:rPr>
          <w:spacing w:val="76"/>
        </w:rPr>
        <w:t xml:space="preserve"> </w:t>
      </w:r>
      <w:r>
        <w:rPr>
          <w:w w:val="95"/>
        </w:rPr>
        <w:t>Testing:</w:t>
      </w:r>
    </w:p>
    <w:p w:rsidR="006C2DE1" w:rsidRDefault="00215DF3">
      <w:pPr>
        <w:pStyle w:val="ListParagraph"/>
        <w:numPr>
          <w:ilvl w:val="1"/>
          <w:numId w:val="18"/>
        </w:numPr>
        <w:tabs>
          <w:tab w:val="left" w:pos="3899"/>
        </w:tabs>
        <w:spacing w:before="224" w:line="360" w:lineRule="auto"/>
        <w:ind w:right="1390"/>
        <w:jc w:val="both"/>
        <w:rPr>
          <w:sz w:val="24"/>
        </w:rPr>
      </w:pP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conclusion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integrated</w:t>
      </w:r>
      <w:r>
        <w:rPr>
          <w:spacing w:val="1"/>
          <w:sz w:val="24"/>
        </w:rPr>
        <w:t xml:space="preserve"> </w:t>
      </w:r>
      <w:r>
        <w:rPr>
          <w:sz w:val="24"/>
        </w:rPr>
        <w:t>testing,</w:t>
      </w:r>
      <w:r>
        <w:rPr>
          <w:spacing w:val="1"/>
          <w:sz w:val="24"/>
        </w:rPr>
        <w:t xml:space="preserve"> </w:t>
      </w:r>
      <w:r>
        <w:rPr>
          <w:sz w:val="24"/>
        </w:rPr>
        <w:t>software is completely assembled as a package.</w:t>
      </w:r>
      <w:r>
        <w:rPr>
          <w:spacing w:val="1"/>
          <w:sz w:val="24"/>
        </w:rPr>
        <w:t xml:space="preserve"> </w:t>
      </w:r>
      <w:r>
        <w:rPr>
          <w:sz w:val="24"/>
        </w:rPr>
        <w:t>Interfacing</w:t>
      </w:r>
      <w:r>
        <w:rPr>
          <w:spacing w:val="1"/>
          <w:sz w:val="24"/>
        </w:rPr>
        <w:t xml:space="preserve"> </w:t>
      </w:r>
      <w:r>
        <w:rPr>
          <w:sz w:val="24"/>
        </w:rPr>
        <w:t>errors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1"/>
          <w:sz w:val="24"/>
        </w:rPr>
        <w:t xml:space="preserve"> </w:t>
      </w:r>
      <w:r>
        <w:rPr>
          <w:sz w:val="24"/>
        </w:rPr>
        <w:t>been</w:t>
      </w:r>
      <w:r>
        <w:rPr>
          <w:spacing w:val="1"/>
          <w:sz w:val="24"/>
        </w:rPr>
        <w:t xml:space="preserve"> </w:t>
      </w:r>
      <w:r>
        <w:rPr>
          <w:sz w:val="24"/>
        </w:rPr>
        <w:t>uncovered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correlated. Then as find series of software test</w:t>
      </w:r>
      <w:r>
        <w:rPr>
          <w:spacing w:val="1"/>
          <w:sz w:val="24"/>
        </w:rPr>
        <w:t xml:space="preserve"> </w:t>
      </w:r>
      <w:r>
        <w:rPr>
          <w:sz w:val="24"/>
        </w:rPr>
        <w:t>validation</w:t>
      </w:r>
      <w:r>
        <w:rPr>
          <w:spacing w:val="-4"/>
          <w:sz w:val="24"/>
        </w:rPr>
        <w:t xml:space="preserve"> </w:t>
      </w:r>
      <w:r>
        <w:rPr>
          <w:sz w:val="24"/>
        </w:rPr>
        <w:t>tests are</w:t>
      </w:r>
      <w:r>
        <w:rPr>
          <w:spacing w:val="-4"/>
          <w:sz w:val="24"/>
        </w:rPr>
        <w:t xml:space="preserve"> </w:t>
      </w:r>
      <w:r>
        <w:rPr>
          <w:sz w:val="24"/>
        </w:rPr>
        <w:t>carried</w:t>
      </w:r>
      <w:r>
        <w:rPr>
          <w:spacing w:val="2"/>
          <w:sz w:val="24"/>
        </w:rPr>
        <w:t xml:space="preserve"> </w:t>
      </w:r>
      <w:r>
        <w:rPr>
          <w:sz w:val="24"/>
        </w:rPr>
        <w:t>out.</w:t>
      </w:r>
    </w:p>
    <w:p w:rsidR="006C2DE1" w:rsidRDefault="006C2DE1">
      <w:pPr>
        <w:spacing w:line="360" w:lineRule="auto"/>
        <w:jc w:val="both"/>
        <w:rPr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spacing w:before="4"/>
        <w:rPr>
          <w:sz w:val="28"/>
        </w:rPr>
      </w:pPr>
    </w:p>
    <w:p w:rsidR="006C2DE1" w:rsidRDefault="00215DF3">
      <w:pPr>
        <w:pStyle w:val="Heading2"/>
        <w:numPr>
          <w:ilvl w:val="0"/>
          <w:numId w:val="18"/>
        </w:numPr>
        <w:tabs>
          <w:tab w:val="left" w:pos="3049"/>
        </w:tabs>
        <w:spacing w:before="87"/>
        <w:ind w:left="3048" w:hanging="361"/>
      </w:pPr>
      <w:bookmarkStart w:id="40" w:name="V._System_Testing:"/>
      <w:bookmarkEnd w:id="40"/>
      <w:r>
        <w:rPr>
          <w:w w:val="95"/>
        </w:rPr>
        <w:t>System</w:t>
      </w:r>
      <w:r>
        <w:rPr>
          <w:spacing w:val="60"/>
          <w:w w:val="95"/>
        </w:rPr>
        <w:t xml:space="preserve"> </w:t>
      </w:r>
      <w:r>
        <w:rPr>
          <w:w w:val="95"/>
        </w:rPr>
        <w:t>Testing:</w:t>
      </w:r>
    </w:p>
    <w:p w:rsidR="006C2DE1" w:rsidRDefault="006C2DE1">
      <w:pPr>
        <w:pStyle w:val="BodyText"/>
        <w:rPr>
          <w:b/>
          <w:sz w:val="30"/>
        </w:rPr>
      </w:pPr>
    </w:p>
    <w:p w:rsidR="006C2DE1" w:rsidRDefault="00215DF3">
      <w:pPr>
        <w:pStyle w:val="ListParagraph"/>
        <w:numPr>
          <w:ilvl w:val="1"/>
          <w:numId w:val="18"/>
        </w:numPr>
        <w:tabs>
          <w:tab w:val="left" w:pos="3615"/>
        </w:tabs>
        <w:spacing w:before="187" w:line="360" w:lineRule="auto"/>
        <w:ind w:left="3614" w:right="1450" w:hanging="360"/>
        <w:jc w:val="both"/>
        <w:rPr>
          <w:sz w:val="24"/>
        </w:rPr>
      </w:pPr>
      <w:r>
        <w:rPr>
          <w:sz w:val="24"/>
        </w:rPr>
        <w:t>System testing is a series of different tests that</w:t>
      </w:r>
      <w:r>
        <w:rPr>
          <w:spacing w:val="1"/>
          <w:sz w:val="24"/>
        </w:rPr>
        <w:t xml:space="preserve"> </w:t>
      </w:r>
      <w:r>
        <w:rPr>
          <w:sz w:val="24"/>
        </w:rPr>
        <w:t>verify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elements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1"/>
          <w:sz w:val="24"/>
        </w:rPr>
        <w:t xml:space="preserve"> </w:t>
      </w:r>
      <w:r>
        <w:rPr>
          <w:sz w:val="24"/>
        </w:rPr>
        <w:t>been</w:t>
      </w:r>
      <w:r>
        <w:rPr>
          <w:spacing w:val="1"/>
          <w:sz w:val="24"/>
        </w:rPr>
        <w:t xml:space="preserve"> </w:t>
      </w:r>
      <w:r>
        <w:rPr>
          <w:sz w:val="24"/>
        </w:rPr>
        <w:t>properly</w:t>
      </w:r>
      <w:r>
        <w:rPr>
          <w:spacing w:val="1"/>
          <w:sz w:val="24"/>
        </w:rPr>
        <w:t xml:space="preserve"> </w:t>
      </w:r>
      <w:r>
        <w:rPr>
          <w:sz w:val="24"/>
        </w:rPr>
        <w:t>integrated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performed</w:t>
      </w:r>
      <w:r>
        <w:rPr>
          <w:spacing w:val="1"/>
          <w:sz w:val="24"/>
        </w:rPr>
        <w:t xml:space="preserve"> </w:t>
      </w:r>
      <w:r>
        <w:rPr>
          <w:sz w:val="24"/>
        </w:rPr>
        <w:t>allocated</w:t>
      </w:r>
      <w:r>
        <w:rPr>
          <w:spacing w:val="1"/>
          <w:sz w:val="24"/>
        </w:rPr>
        <w:t xml:space="preserve"> </w:t>
      </w:r>
      <w:r>
        <w:rPr>
          <w:sz w:val="24"/>
        </w:rPr>
        <w:t>functions.</w:t>
      </w:r>
      <w:r>
        <w:rPr>
          <w:spacing w:val="-57"/>
          <w:sz w:val="24"/>
        </w:rPr>
        <w:t xml:space="preserve"> </w:t>
      </w:r>
      <w:r>
        <w:rPr>
          <w:sz w:val="24"/>
        </w:rPr>
        <w:t>Recovering testing was conducted by forcing 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system to fail in all </w:t>
      </w:r>
      <w:proofErr w:type="spellStart"/>
      <w:r>
        <w:rPr>
          <w:sz w:val="24"/>
        </w:rPr>
        <w:t>possibleways</w:t>
      </w:r>
      <w:proofErr w:type="spellEnd"/>
      <w:r>
        <w:rPr>
          <w:sz w:val="24"/>
        </w:rPr>
        <w:t xml:space="preserve"> and verify that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recovering is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properly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performed.</w:t>
      </w:r>
      <w:r>
        <w:rPr>
          <w:spacing w:val="-3"/>
          <w:sz w:val="24"/>
        </w:rPr>
        <w:t xml:space="preserve"> </w:t>
      </w:r>
      <w:r>
        <w:rPr>
          <w:sz w:val="24"/>
        </w:rPr>
        <w:t>Security</w:t>
      </w:r>
      <w:r>
        <w:rPr>
          <w:spacing w:val="-15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was</w:t>
      </w:r>
      <w:r>
        <w:rPr>
          <w:spacing w:val="-58"/>
          <w:sz w:val="24"/>
        </w:rPr>
        <w:t xml:space="preserve"> </w:t>
      </w:r>
      <w:r>
        <w:rPr>
          <w:sz w:val="24"/>
        </w:rPr>
        <w:t>conducted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verify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protection</w:t>
      </w:r>
      <w:r>
        <w:rPr>
          <w:spacing w:val="1"/>
          <w:sz w:val="24"/>
        </w:rPr>
        <w:t xml:space="preserve"> </w:t>
      </w:r>
      <w:r>
        <w:rPr>
          <w:sz w:val="24"/>
        </w:rPr>
        <w:t>mechanism</w:t>
      </w:r>
      <w:r>
        <w:rPr>
          <w:spacing w:val="1"/>
          <w:sz w:val="24"/>
        </w:rPr>
        <w:t xml:space="preserve"> </w:t>
      </w:r>
      <w:r>
        <w:rPr>
          <w:sz w:val="24"/>
        </w:rPr>
        <w:t>built</w:t>
      </w:r>
      <w:r>
        <w:rPr>
          <w:spacing w:val="1"/>
          <w:sz w:val="24"/>
        </w:rPr>
        <w:t xml:space="preserve"> </w:t>
      </w:r>
      <w:r>
        <w:rPr>
          <w:sz w:val="24"/>
        </w:rPr>
        <w:t>into the</w:t>
      </w:r>
      <w:r>
        <w:rPr>
          <w:spacing w:val="1"/>
          <w:sz w:val="24"/>
        </w:rPr>
        <w:t xml:space="preserve"> </w:t>
      </w:r>
      <w:r>
        <w:rPr>
          <w:sz w:val="24"/>
        </w:rPr>
        <w:t>system protects it</w:t>
      </w:r>
      <w:r>
        <w:rPr>
          <w:spacing w:val="1"/>
          <w:sz w:val="24"/>
        </w:rPr>
        <w:t xml:space="preserve"> </w:t>
      </w:r>
      <w:r>
        <w:rPr>
          <w:sz w:val="24"/>
        </w:rPr>
        <w:t>from improper</w:t>
      </w:r>
      <w:r>
        <w:rPr>
          <w:spacing w:val="1"/>
          <w:sz w:val="24"/>
        </w:rPr>
        <w:t xml:space="preserve"> </w:t>
      </w:r>
      <w:r>
        <w:rPr>
          <w:sz w:val="24"/>
        </w:rPr>
        <w:t>penetration.</w:t>
      </w:r>
    </w:p>
    <w:p w:rsidR="006C2DE1" w:rsidRDefault="006C2DE1">
      <w:pPr>
        <w:pStyle w:val="BodyText"/>
        <w:rPr>
          <w:sz w:val="26"/>
        </w:rPr>
      </w:pPr>
    </w:p>
    <w:p w:rsidR="006C2DE1" w:rsidRDefault="006C2DE1">
      <w:pPr>
        <w:pStyle w:val="BodyText"/>
        <w:spacing w:before="9"/>
        <w:rPr>
          <w:sz w:val="31"/>
        </w:rPr>
      </w:pPr>
    </w:p>
    <w:p w:rsidR="006C2DE1" w:rsidRDefault="00215DF3">
      <w:pPr>
        <w:pStyle w:val="Heading2"/>
        <w:numPr>
          <w:ilvl w:val="0"/>
          <w:numId w:val="18"/>
        </w:numPr>
        <w:tabs>
          <w:tab w:val="left" w:pos="3417"/>
          <w:tab w:val="left" w:pos="3418"/>
        </w:tabs>
        <w:ind w:left="3418" w:hanging="730"/>
      </w:pPr>
      <w:bookmarkStart w:id="41" w:name="VI._Output_Testing:"/>
      <w:bookmarkEnd w:id="41"/>
      <w:r>
        <w:rPr>
          <w:spacing w:val="-1"/>
        </w:rPr>
        <w:t>Output</w:t>
      </w:r>
      <w:r>
        <w:rPr>
          <w:spacing w:val="-16"/>
        </w:rPr>
        <w:t xml:space="preserve"> </w:t>
      </w:r>
      <w:r>
        <w:rPr>
          <w:spacing w:val="-1"/>
        </w:rPr>
        <w:t>Testing:</w:t>
      </w:r>
    </w:p>
    <w:p w:rsidR="006C2DE1" w:rsidRDefault="006C2DE1">
      <w:pPr>
        <w:pStyle w:val="BodyText"/>
        <w:rPr>
          <w:b/>
          <w:sz w:val="30"/>
        </w:rPr>
      </w:pPr>
    </w:p>
    <w:p w:rsidR="006C2DE1" w:rsidRDefault="00215DF3">
      <w:pPr>
        <w:pStyle w:val="ListParagraph"/>
        <w:numPr>
          <w:ilvl w:val="1"/>
          <w:numId w:val="18"/>
        </w:numPr>
        <w:tabs>
          <w:tab w:val="left" w:pos="3615"/>
        </w:tabs>
        <w:spacing w:before="210" w:line="360" w:lineRule="auto"/>
        <w:ind w:left="3614" w:right="1395" w:hanging="360"/>
        <w:jc w:val="both"/>
        <w:rPr>
          <w:sz w:val="24"/>
        </w:rPr>
      </w:pPr>
      <w:r>
        <w:rPr>
          <w:spacing w:val="-1"/>
          <w:sz w:val="24"/>
        </w:rPr>
        <w:t>After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performing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4"/>
          <w:sz w:val="24"/>
        </w:rPr>
        <w:t xml:space="preserve"> </w:t>
      </w:r>
      <w:r>
        <w:rPr>
          <w:sz w:val="24"/>
        </w:rPr>
        <w:t>testing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next</w:t>
      </w:r>
      <w:r>
        <w:rPr>
          <w:spacing w:val="-6"/>
          <w:sz w:val="24"/>
        </w:rPr>
        <w:t xml:space="preserve"> </w:t>
      </w:r>
      <w:r>
        <w:rPr>
          <w:sz w:val="24"/>
        </w:rPr>
        <w:t>step</w:t>
      </w:r>
      <w:r>
        <w:rPr>
          <w:spacing w:val="-58"/>
          <w:sz w:val="24"/>
        </w:rPr>
        <w:t xml:space="preserve"> </w:t>
      </w:r>
      <w:r>
        <w:rPr>
          <w:sz w:val="24"/>
        </w:rPr>
        <w:t>is output testing of the proposed system since no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systemcould</w:t>
      </w:r>
      <w:proofErr w:type="spellEnd"/>
      <w:r>
        <w:rPr>
          <w:sz w:val="24"/>
        </w:rPr>
        <w:t xml:space="preserve"> be useful if it does not produce the</w:t>
      </w:r>
      <w:r>
        <w:rPr>
          <w:spacing w:val="1"/>
          <w:sz w:val="24"/>
        </w:rPr>
        <w:t xml:space="preserve"> </w:t>
      </w:r>
      <w:r>
        <w:rPr>
          <w:sz w:val="24"/>
        </w:rPr>
        <w:t>output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format.</w:t>
      </w:r>
      <w:r>
        <w:rPr>
          <w:spacing w:val="-8"/>
          <w:sz w:val="24"/>
        </w:rPr>
        <w:t xml:space="preserve"> </w:t>
      </w:r>
      <w:r>
        <w:rPr>
          <w:sz w:val="24"/>
        </w:rPr>
        <w:t>Comparing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output</w:t>
      </w:r>
      <w:r>
        <w:rPr>
          <w:spacing w:val="-58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format</w:t>
      </w:r>
      <w:r>
        <w:rPr>
          <w:spacing w:val="1"/>
          <w:sz w:val="24"/>
        </w:rPr>
        <w:t xml:space="preserve"> </w:t>
      </w:r>
      <w:r>
        <w:rPr>
          <w:sz w:val="24"/>
        </w:rPr>
        <w:t>required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output</w:t>
      </w:r>
      <w:r>
        <w:rPr>
          <w:spacing w:val="1"/>
          <w:sz w:val="24"/>
        </w:rPr>
        <w:t xml:space="preserve"> </w:t>
      </w:r>
      <w:r>
        <w:rPr>
          <w:sz w:val="24"/>
        </w:rPr>
        <w:t>testing.</w:t>
      </w:r>
    </w:p>
    <w:p w:rsidR="006C2DE1" w:rsidRDefault="006C2DE1">
      <w:pPr>
        <w:pStyle w:val="BodyText"/>
        <w:rPr>
          <w:sz w:val="26"/>
        </w:rPr>
      </w:pPr>
    </w:p>
    <w:p w:rsidR="006C2DE1" w:rsidRDefault="006C2DE1">
      <w:pPr>
        <w:pStyle w:val="BodyText"/>
        <w:spacing w:before="5"/>
        <w:rPr>
          <w:sz w:val="32"/>
        </w:rPr>
      </w:pPr>
    </w:p>
    <w:p w:rsidR="006C2DE1" w:rsidRDefault="00215DF3">
      <w:pPr>
        <w:pStyle w:val="Heading2"/>
        <w:numPr>
          <w:ilvl w:val="0"/>
          <w:numId w:val="18"/>
        </w:numPr>
        <w:tabs>
          <w:tab w:val="left" w:pos="3417"/>
          <w:tab w:val="left" w:pos="3418"/>
        </w:tabs>
        <w:ind w:left="3418" w:hanging="730"/>
      </w:pPr>
      <w:bookmarkStart w:id="42" w:name="VII._User_Acceptance_Testing:"/>
      <w:bookmarkEnd w:id="42"/>
      <w:r>
        <w:rPr>
          <w:spacing w:val="-1"/>
        </w:rPr>
        <w:t>User</w:t>
      </w:r>
      <w:r>
        <w:rPr>
          <w:spacing w:val="-14"/>
        </w:rPr>
        <w:t xml:space="preserve"> </w:t>
      </w:r>
      <w:r>
        <w:rPr>
          <w:spacing w:val="-1"/>
        </w:rPr>
        <w:t>Acceptance</w:t>
      </w:r>
      <w:r>
        <w:rPr>
          <w:spacing w:val="-12"/>
        </w:rPr>
        <w:t xml:space="preserve"> </w:t>
      </w:r>
      <w:r>
        <w:rPr>
          <w:spacing w:val="-1"/>
        </w:rPr>
        <w:t>Testing:</w:t>
      </w:r>
    </w:p>
    <w:p w:rsidR="006C2DE1" w:rsidRDefault="006C2DE1">
      <w:pPr>
        <w:pStyle w:val="BodyText"/>
        <w:spacing w:before="6"/>
        <w:rPr>
          <w:b/>
          <w:sz w:val="44"/>
        </w:rPr>
      </w:pPr>
    </w:p>
    <w:p w:rsidR="006C2DE1" w:rsidRDefault="00215DF3">
      <w:pPr>
        <w:pStyle w:val="ListParagraph"/>
        <w:numPr>
          <w:ilvl w:val="1"/>
          <w:numId w:val="18"/>
        </w:numPr>
        <w:tabs>
          <w:tab w:val="left" w:pos="3615"/>
        </w:tabs>
        <w:spacing w:line="360" w:lineRule="auto"/>
        <w:ind w:left="3614" w:right="1276" w:hanging="360"/>
        <w:jc w:val="both"/>
        <w:rPr>
          <w:sz w:val="24"/>
        </w:rPr>
      </w:pPr>
      <w:r>
        <w:rPr>
          <w:sz w:val="24"/>
        </w:rPr>
        <w:t>User acceptance of a system is the key factor for the</w:t>
      </w:r>
      <w:r>
        <w:rPr>
          <w:spacing w:val="-57"/>
          <w:sz w:val="24"/>
        </w:rPr>
        <w:t xml:space="preserve"> </w:t>
      </w:r>
      <w:r>
        <w:rPr>
          <w:sz w:val="24"/>
        </w:rPr>
        <w:t>success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system.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under</w:t>
      </w:r>
      <w:r>
        <w:rPr>
          <w:spacing w:val="1"/>
          <w:sz w:val="24"/>
        </w:rPr>
        <w:t xml:space="preserve"> </w:t>
      </w:r>
      <w:r>
        <w:rPr>
          <w:sz w:val="24"/>
        </w:rPr>
        <w:t>consideration</w:t>
      </w:r>
      <w:r>
        <w:rPr>
          <w:spacing w:val="1"/>
          <w:sz w:val="24"/>
        </w:rPr>
        <w:t xml:space="preserve"> </w:t>
      </w:r>
      <w:r>
        <w:rPr>
          <w:sz w:val="24"/>
        </w:rPr>
        <w:t>was</w:t>
      </w:r>
      <w:r>
        <w:rPr>
          <w:spacing w:val="1"/>
          <w:sz w:val="24"/>
        </w:rPr>
        <w:t xml:space="preserve"> </w:t>
      </w:r>
      <w:r>
        <w:rPr>
          <w:sz w:val="24"/>
        </w:rPr>
        <w:t>tested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z w:val="24"/>
        </w:rPr>
        <w:t>acceptance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constantly keeping the touch with the users of the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organizationnecessary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changes</w:t>
      </w:r>
      <w:r>
        <w:rPr>
          <w:spacing w:val="-1"/>
          <w:sz w:val="24"/>
        </w:rPr>
        <w:t xml:space="preserve"> </w:t>
      </w:r>
      <w:r>
        <w:rPr>
          <w:sz w:val="24"/>
        </w:rPr>
        <w:t>were</w:t>
      </w:r>
      <w:r>
        <w:rPr>
          <w:spacing w:val="4"/>
          <w:sz w:val="24"/>
        </w:rPr>
        <w:t xml:space="preserve"> </w:t>
      </w:r>
      <w:r>
        <w:rPr>
          <w:sz w:val="24"/>
        </w:rPr>
        <w:t>made.</w:t>
      </w:r>
    </w:p>
    <w:p w:rsidR="006C2DE1" w:rsidRDefault="006C2DE1">
      <w:pPr>
        <w:spacing w:line="360" w:lineRule="auto"/>
        <w:jc w:val="both"/>
        <w:rPr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215DF3">
      <w:pPr>
        <w:pStyle w:val="Heading2"/>
        <w:numPr>
          <w:ilvl w:val="0"/>
          <w:numId w:val="20"/>
        </w:numPr>
        <w:tabs>
          <w:tab w:val="left" w:pos="2905"/>
        </w:tabs>
        <w:spacing w:line="317" w:lineRule="exact"/>
        <w:ind w:hanging="362"/>
        <w:rPr>
          <w:rFonts w:ascii="Wingdings" w:hAnsi="Wingdings"/>
        </w:rPr>
      </w:pPr>
      <w:bookmarkStart w:id="43" w:name="_Different_techniques_of_Software_Testi"/>
      <w:bookmarkEnd w:id="43"/>
      <w:r>
        <w:rPr>
          <w:spacing w:val="-3"/>
        </w:rPr>
        <w:lastRenderedPageBreak/>
        <w:t>Different</w:t>
      </w:r>
      <w:r>
        <w:rPr>
          <w:spacing w:val="-8"/>
        </w:rPr>
        <w:t xml:space="preserve"> </w:t>
      </w:r>
      <w:r>
        <w:rPr>
          <w:spacing w:val="-2"/>
        </w:rPr>
        <w:t>techniques</w:t>
      </w:r>
      <w:r>
        <w:rPr>
          <w:spacing w:val="1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Software</w:t>
      </w:r>
      <w:r>
        <w:rPr>
          <w:spacing w:val="-15"/>
        </w:rPr>
        <w:t xml:space="preserve"> </w:t>
      </w:r>
      <w:r>
        <w:rPr>
          <w:spacing w:val="-2"/>
        </w:rPr>
        <w:t>Testing</w:t>
      </w:r>
    </w:p>
    <w:p w:rsidR="006C2DE1" w:rsidRDefault="006C2DE1">
      <w:pPr>
        <w:pStyle w:val="BodyText"/>
        <w:spacing w:before="8"/>
        <w:rPr>
          <w:b/>
          <w:sz w:val="41"/>
        </w:rPr>
      </w:pPr>
    </w:p>
    <w:p w:rsidR="006C2DE1" w:rsidRDefault="00215DF3">
      <w:pPr>
        <w:pStyle w:val="ListParagraph"/>
        <w:numPr>
          <w:ilvl w:val="0"/>
          <w:numId w:val="17"/>
        </w:numPr>
        <w:tabs>
          <w:tab w:val="left" w:pos="3332"/>
        </w:tabs>
        <w:ind w:hanging="361"/>
        <w:rPr>
          <w:b/>
          <w:sz w:val="28"/>
        </w:rPr>
      </w:pPr>
      <w:r>
        <w:rPr>
          <w:b/>
          <w:w w:val="95"/>
          <w:sz w:val="28"/>
        </w:rPr>
        <w:t>Black</w:t>
      </w:r>
      <w:r>
        <w:rPr>
          <w:b/>
          <w:spacing w:val="4"/>
          <w:w w:val="95"/>
          <w:sz w:val="28"/>
        </w:rPr>
        <w:t xml:space="preserve"> </w:t>
      </w:r>
      <w:r>
        <w:rPr>
          <w:b/>
          <w:w w:val="95"/>
          <w:sz w:val="28"/>
        </w:rPr>
        <w:t>Box</w:t>
      </w:r>
      <w:r>
        <w:rPr>
          <w:b/>
          <w:spacing w:val="19"/>
          <w:w w:val="95"/>
          <w:sz w:val="28"/>
        </w:rPr>
        <w:t xml:space="preserve"> </w:t>
      </w:r>
      <w:r>
        <w:rPr>
          <w:b/>
          <w:w w:val="95"/>
          <w:sz w:val="28"/>
        </w:rPr>
        <w:t>Testing:</w:t>
      </w:r>
    </w:p>
    <w:p w:rsidR="006C2DE1" w:rsidRDefault="006C2DE1">
      <w:pPr>
        <w:pStyle w:val="BodyText"/>
        <w:rPr>
          <w:b/>
          <w:sz w:val="30"/>
        </w:rPr>
      </w:pPr>
    </w:p>
    <w:p w:rsidR="006C2DE1" w:rsidRDefault="006C2DE1">
      <w:pPr>
        <w:pStyle w:val="BodyText"/>
        <w:rPr>
          <w:b/>
          <w:sz w:val="25"/>
        </w:rPr>
      </w:pPr>
    </w:p>
    <w:p w:rsidR="006C2DE1" w:rsidRDefault="00215DF3">
      <w:pPr>
        <w:pStyle w:val="ListParagraph"/>
        <w:numPr>
          <w:ilvl w:val="1"/>
          <w:numId w:val="20"/>
        </w:numPr>
        <w:tabs>
          <w:tab w:val="left" w:pos="3332"/>
        </w:tabs>
        <w:spacing w:line="360" w:lineRule="auto"/>
        <w:ind w:right="1193"/>
        <w:jc w:val="both"/>
        <w:rPr>
          <w:sz w:val="24"/>
        </w:rPr>
      </w:pPr>
      <w:r>
        <w:rPr>
          <w:spacing w:val="-1"/>
          <w:sz w:val="24"/>
        </w:rPr>
        <w:t xml:space="preserve">The technique of testing in which </w:t>
      </w:r>
      <w:r>
        <w:rPr>
          <w:sz w:val="24"/>
        </w:rPr>
        <w:t>the tester doesn’t have</w:t>
      </w:r>
      <w:r>
        <w:rPr>
          <w:spacing w:val="-57"/>
          <w:sz w:val="24"/>
        </w:rPr>
        <w:t xml:space="preserve"> </w:t>
      </w:r>
      <w:r>
        <w:rPr>
          <w:sz w:val="24"/>
        </w:rPr>
        <w:t>access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source</w:t>
      </w:r>
      <w:r>
        <w:rPr>
          <w:spacing w:val="1"/>
          <w:sz w:val="24"/>
        </w:rPr>
        <w:t xml:space="preserve"> </w:t>
      </w:r>
      <w:r>
        <w:rPr>
          <w:sz w:val="24"/>
        </w:rPr>
        <w:t>code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software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conducted</w:t>
      </w:r>
      <w:r>
        <w:rPr>
          <w:spacing w:val="-10"/>
          <w:sz w:val="24"/>
        </w:rPr>
        <w:t xml:space="preserve"> </w:t>
      </w:r>
      <w:r>
        <w:rPr>
          <w:sz w:val="24"/>
        </w:rPr>
        <w:t>at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software</w:t>
      </w:r>
      <w:r>
        <w:rPr>
          <w:spacing w:val="-9"/>
          <w:sz w:val="24"/>
        </w:rPr>
        <w:t xml:space="preserve"> </w:t>
      </w:r>
      <w:r>
        <w:rPr>
          <w:sz w:val="24"/>
        </w:rPr>
        <w:t>interface</w:t>
      </w:r>
      <w:r>
        <w:rPr>
          <w:spacing w:val="-10"/>
          <w:sz w:val="24"/>
        </w:rPr>
        <w:t xml:space="preserve"> </w:t>
      </w:r>
      <w:r>
        <w:rPr>
          <w:sz w:val="24"/>
        </w:rPr>
        <w:t>without</w:t>
      </w:r>
      <w:r>
        <w:rPr>
          <w:spacing w:val="-4"/>
          <w:sz w:val="24"/>
        </w:rPr>
        <w:t xml:space="preserve"> </w:t>
      </w:r>
      <w:r>
        <w:rPr>
          <w:sz w:val="24"/>
        </w:rPr>
        <w:t>concern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57"/>
          <w:sz w:val="24"/>
        </w:rPr>
        <w:t xml:space="preserve"> </w:t>
      </w:r>
      <w:r>
        <w:rPr>
          <w:sz w:val="24"/>
        </w:rPr>
        <w:t>the internal logical structure of the software is known as</w:t>
      </w:r>
      <w:r>
        <w:rPr>
          <w:spacing w:val="-57"/>
          <w:sz w:val="24"/>
        </w:rPr>
        <w:t xml:space="preserve"> </w:t>
      </w:r>
      <w:r>
        <w:rPr>
          <w:sz w:val="24"/>
        </w:rPr>
        <w:t>black-box</w:t>
      </w:r>
      <w:r>
        <w:rPr>
          <w:spacing w:val="-4"/>
          <w:sz w:val="24"/>
        </w:rPr>
        <w:t xml:space="preserve"> </w:t>
      </w:r>
      <w:r>
        <w:rPr>
          <w:sz w:val="24"/>
        </w:rPr>
        <w:t>testing.</w:t>
      </w:r>
    </w:p>
    <w:p w:rsidR="006C2DE1" w:rsidRDefault="006C2DE1">
      <w:pPr>
        <w:pStyle w:val="BodyText"/>
        <w:rPr>
          <w:sz w:val="26"/>
        </w:rPr>
      </w:pPr>
    </w:p>
    <w:p w:rsidR="006C2DE1" w:rsidRDefault="006C2DE1">
      <w:pPr>
        <w:pStyle w:val="BodyText"/>
        <w:spacing w:before="7"/>
      </w:pPr>
    </w:p>
    <w:p w:rsidR="006C2DE1" w:rsidRDefault="00215DF3">
      <w:pPr>
        <w:pStyle w:val="Heading2"/>
        <w:numPr>
          <w:ilvl w:val="0"/>
          <w:numId w:val="17"/>
        </w:numPr>
        <w:tabs>
          <w:tab w:val="left" w:pos="3332"/>
        </w:tabs>
        <w:ind w:hanging="361"/>
      </w:pPr>
      <w:bookmarkStart w:id="44" w:name="2._White-Box_Testing:"/>
      <w:bookmarkEnd w:id="44"/>
      <w:r>
        <w:rPr>
          <w:w w:val="95"/>
        </w:rPr>
        <w:t>White-Box</w:t>
      </w:r>
      <w:r>
        <w:rPr>
          <w:spacing w:val="65"/>
        </w:rPr>
        <w:t xml:space="preserve"> </w:t>
      </w:r>
      <w:r>
        <w:rPr>
          <w:w w:val="95"/>
        </w:rPr>
        <w:t>Testing:</w:t>
      </w:r>
    </w:p>
    <w:p w:rsidR="006C2DE1" w:rsidRDefault="006C2DE1">
      <w:pPr>
        <w:pStyle w:val="BodyText"/>
        <w:spacing w:before="11"/>
        <w:rPr>
          <w:b/>
          <w:sz w:val="44"/>
        </w:rPr>
      </w:pPr>
    </w:p>
    <w:p w:rsidR="006C2DE1" w:rsidRDefault="00215DF3">
      <w:pPr>
        <w:pStyle w:val="ListParagraph"/>
        <w:numPr>
          <w:ilvl w:val="1"/>
          <w:numId w:val="20"/>
        </w:numPr>
        <w:tabs>
          <w:tab w:val="left" w:pos="3332"/>
        </w:tabs>
        <w:spacing w:line="360" w:lineRule="auto"/>
        <w:ind w:right="1192"/>
        <w:jc w:val="both"/>
        <w:rPr>
          <w:sz w:val="24"/>
        </w:rPr>
      </w:pPr>
      <w:r>
        <w:rPr>
          <w:sz w:val="24"/>
        </w:rPr>
        <w:t>The technique of testing in which the tester is aware of</w:t>
      </w:r>
      <w:r>
        <w:rPr>
          <w:spacing w:val="1"/>
          <w:sz w:val="24"/>
        </w:rPr>
        <w:t xml:space="preserve"> </w:t>
      </w:r>
      <w:r>
        <w:rPr>
          <w:sz w:val="24"/>
        </w:rPr>
        <w:t>the internal workings of the product has access to its</w:t>
      </w:r>
      <w:r>
        <w:rPr>
          <w:spacing w:val="1"/>
          <w:sz w:val="24"/>
        </w:rPr>
        <w:t xml:space="preserve"> </w:t>
      </w:r>
      <w:r>
        <w:rPr>
          <w:sz w:val="24"/>
        </w:rPr>
        <w:t>source code and is conducted by making sure that all</w:t>
      </w:r>
      <w:r>
        <w:rPr>
          <w:spacing w:val="1"/>
          <w:sz w:val="24"/>
        </w:rPr>
        <w:t xml:space="preserve"> </w:t>
      </w:r>
      <w:r>
        <w:rPr>
          <w:sz w:val="24"/>
        </w:rPr>
        <w:t>internal</w:t>
      </w:r>
      <w:r>
        <w:rPr>
          <w:spacing w:val="1"/>
          <w:sz w:val="24"/>
        </w:rPr>
        <w:t xml:space="preserve"> </w:t>
      </w:r>
      <w:r>
        <w:rPr>
          <w:sz w:val="24"/>
        </w:rPr>
        <w:t>operations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performed</w:t>
      </w:r>
      <w:r>
        <w:rPr>
          <w:spacing w:val="1"/>
          <w:sz w:val="24"/>
        </w:rPr>
        <w:t xml:space="preserve"> </w:t>
      </w:r>
      <w:r>
        <w:rPr>
          <w:sz w:val="24"/>
        </w:rPr>
        <w:t>according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known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white box</w:t>
      </w:r>
      <w:r>
        <w:rPr>
          <w:spacing w:val="-4"/>
          <w:sz w:val="24"/>
        </w:rPr>
        <w:t xml:space="preserve"> </w:t>
      </w:r>
      <w:r>
        <w:rPr>
          <w:sz w:val="24"/>
        </w:rPr>
        <w:t>testing.</w:t>
      </w:r>
    </w:p>
    <w:p w:rsidR="006C2DE1" w:rsidRDefault="00215DF3">
      <w:pPr>
        <w:pStyle w:val="Heading2"/>
        <w:numPr>
          <w:ilvl w:val="1"/>
          <w:numId w:val="21"/>
        </w:numPr>
        <w:tabs>
          <w:tab w:val="left" w:pos="2400"/>
        </w:tabs>
        <w:spacing w:before="164"/>
        <w:ind w:left="2399"/>
        <w:jc w:val="both"/>
      </w:pPr>
      <w:bookmarkStart w:id="45" w:name="7.2_Test_cases"/>
      <w:bookmarkEnd w:id="45"/>
      <w:r>
        <w:t>Test</w:t>
      </w:r>
      <w:r>
        <w:rPr>
          <w:spacing w:val="-16"/>
        </w:rPr>
        <w:t xml:space="preserve"> </w:t>
      </w:r>
      <w:r>
        <w:t>cases</w:t>
      </w:r>
    </w:p>
    <w:p w:rsidR="006C2DE1" w:rsidRDefault="006C2DE1">
      <w:pPr>
        <w:pStyle w:val="BodyText"/>
        <w:spacing w:before="9"/>
        <w:rPr>
          <w:b/>
          <w:sz w:val="28"/>
        </w:rPr>
      </w:pPr>
    </w:p>
    <w:p w:rsidR="006C2DE1" w:rsidRDefault="00215DF3">
      <w:pPr>
        <w:pStyle w:val="ListParagraph"/>
        <w:numPr>
          <w:ilvl w:val="0"/>
          <w:numId w:val="16"/>
        </w:numPr>
        <w:tabs>
          <w:tab w:val="left" w:pos="2905"/>
        </w:tabs>
        <w:ind w:hanging="362"/>
        <w:rPr>
          <w:rFonts w:ascii="Wingdings" w:hAnsi="Wingdings"/>
          <w:b/>
          <w:sz w:val="28"/>
        </w:rPr>
      </w:pPr>
      <w:r>
        <w:rPr>
          <w:b/>
          <w:sz w:val="28"/>
        </w:rPr>
        <w:t>What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Test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case?</w:t>
      </w:r>
    </w:p>
    <w:p w:rsidR="006C2DE1" w:rsidRDefault="006C2DE1">
      <w:pPr>
        <w:pStyle w:val="BodyText"/>
        <w:rPr>
          <w:b/>
          <w:sz w:val="30"/>
        </w:rPr>
      </w:pPr>
    </w:p>
    <w:p w:rsidR="006C2DE1" w:rsidRDefault="006C2DE1">
      <w:pPr>
        <w:pStyle w:val="BodyText"/>
        <w:spacing w:before="6"/>
        <w:rPr>
          <w:b/>
        </w:rPr>
      </w:pPr>
    </w:p>
    <w:p w:rsidR="006C2DE1" w:rsidRDefault="00215DF3">
      <w:pPr>
        <w:pStyle w:val="ListParagraph"/>
        <w:numPr>
          <w:ilvl w:val="1"/>
          <w:numId w:val="16"/>
        </w:numPr>
        <w:tabs>
          <w:tab w:val="left" w:pos="3754"/>
        </w:tabs>
        <w:spacing w:line="273" w:lineRule="auto"/>
        <w:ind w:right="1199"/>
        <w:jc w:val="both"/>
        <w:rPr>
          <w:sz w:val="24"/>
        </w:rPr>
      </w:pPr>
      <w:r>
        <w:rPr>
          <w:sz w:val="24"/>
        </w:rPr>
        <w:t>A test case is a document, which has a set of test</w:t>
      </w:r>
      <w:r>
        <w:rPr>
          <w:spacing w:val="1"/>
          <w:sz w:val="24"/>
        </w:rPr>
        <w:t xml:space="preserve"> </w:t>
      </w:r>
      <w:r>
        <w:rPr>
          <w:sz w:val="24"/>
        </w:rPr>
        <w:t>data,</w:t>
      </w:r>
      <w:r>
        <w:rPr>
          <w:spacing w:val="1"/>
          <w:sz w:val="24"/>
        </w:rPr>
        <w:t xml:space="preserve"> </w:t>
      </w:r>
      <w:r>
        <w:rPr>
          <w:sz w:val="24"/>
        </w:rPr>
        <w:t>preconditions,</w:t>
      </w:r>
      <w:r>
        <w:rPr>
          <w:spacing w:val="1"/>
          <w:sz w:val="24"/>
        </w:rPr>
        <w:t xml:space="preserve"> </w:t>
      </w:r>
      <w:r>
        <w:rPr>
          <w:sz w:val="24"/>
        </w:rPr>
        <w:t>expected</w:t>
      </w:r>
      <w:r>
        <w:rPr>
          <w:spacing w:val="1"/>
          <w:sz w:val="24"/>
        </w:rPr>
        <w:t xml:space="preserve"> </w:t>
      </w:r>
      <w:r>
        <w:rPr>
          <w:sz w:val="24"/>
        </w:rPr>
        <w:t>results,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post</w:t>
      </w:r>
      <w:r>
        <w:rPr>
          <w:spacing w:val="1"/>
          <w:sz w:val="24"/>
        </w:rPr>
        <w:t xml:space="preserve"> </w:t>
      </w:r>
      <w:r>
        <w:rPr>
          <w:sz w:val="24"/>
        </w:rPr>
        <w:t>conditions, developed for a particular test scenario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order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verify</w:t>
      </w:r>
      <w:r>
        <w:rPr>
          <w:spacing w:val="1"/>
          <w:sz w:val="24"/>
        </w:rPr>
        <w:t xml:space="preserve"> </w:t>
      </w:r>
      <w:r>
        <w:rPr>
          <w:sz w:val="24"/>
        </w:rPr>
        <w:t>compliance</w:t>
      </w:r>
      <w:r>
        <w:rPr>
          <w:spacing w:val="1"/>
          <w:sz w:val="24"/>
        </w:rPr>
        <w:t xml:space="preserve"> </w:t>
      </w:r>
      <w:r>
        <w:rPr>
          <w:sz w:val="24"/>
        </w:rPr>
        <w:t>against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specific</w:t>
      </w:r>
      <w:r>
        <w:rPr>
          <w:spacing w:val="-57"/>
          <w:sz w:val="24"/>
        </w:rPr>
        <w:t xml:space="preserve"> </w:t>
      </w:r>
      <w:r>
        <w:rPr>
          <w:sz w:val="24"/>
        </w:rPr>
        <w:t>requirement.</w:t>
      </w:r>
    </w:p>
    <w:p w:rsidR="006C2DE1" w:rsidRDefault="006C2DE1">
      <w:pPr>
        <w:pStyle w:val="BodyText"/>
        <w:spacing w:before="9"/>
        <w:rPr>
          <w:sz w:val="27"/>
        </w:rPr>
      </w:pPr>
    </w:p>
    <w:p w:rsidR="006C2DE1" w:rsidRDefault="00215DF3">
      <w:pPr>
        <w:pStyle w:val="ListParagraph"/>
        <w:numPr>
          <w:ilvl w:val="1"/>
          <w:numId w:val="16"/>
        </w:numPr>
        <w:tabs>
          <w:tab w:val="left" w:pos="3754"/>
        </w:tabs>
        <w:spacing w:line="276" w:lineRule="auto"/>
        <w:ind w:right="1201"/>
        <w:jc w:val="both"/>
        <w:rPr>
          <w:sz w:val="24"/>
        </w:rPr>
      </w:pPr>
      <w:r>
        <w:rPr>
          <w:sz w:val="24"/>
        </w:rPr>
        <w:t>Test</w:t>
      </w:r>
      <w:r>
        <w:rPr>
          <w:spacing w:val="1"/>
          <w:sz w:val="24"/>
        </w:rPr>
        <w:t xml:space="preserve"> </w:t>
      </w:r>
      <w:r>
        <w:rPr>
          <w:sz w:val="24"/>
        </w:rPr>
        <w:t>Case</w:t>
      </w:r>
      <w:r>
        <w:rPr>
          <w:spacing w:val="1"/>
          <w:sz w:val="24"/>
        </w:rPr>
        <w:t xml:space="preserve"> </w:t>
      </w:r>
      <w:r>
        <w:rPr>
          <w:sz w:val="24"/>
        </w:rPr>
        <w:t>acts</w:t>
      </w:r>
      <w:r>
        <w:rPr>
          <w:spacing w:val="1"/>
          <w:sz w:val="24"/>
        </w:rPr>
        <w:t xml:space="preserve"> </w:t>
      </w:r>
      <w:r>
        <w:rPr>
          <w:sz w:val="24"/>
        </w:rPr>
        <w:t>as the</w:t>
      </w:r>
      <w:r>
        <w:rPr>
          <w:spacing w:val="1"/>
          <w:sz w:val="24"/>
        </w:rPr>
        <w:t xml:space="preserve"> </w:t>
      </w:r>
      <w:r>
        <w:rPr>
          <w:sz w:val="24"/>
        </w:rPr>
        <w:t>starting</w:t>
      </w:r>
      <w:r>
        <w:rPr>
          <w:spacing w:val="1"/>
          <w:sz w:val="24"/>
        </w:rPr>
        <w:t xml:space="preserve"> </w:t>
      </w:r>
      <w:r>
        <w:rPr>
          <w:sz w:val="24"/>
        </w:rPr>
        <w:t>point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test</w:t>
      </w:r>
      <w:r>
        <w:rPr>
          <w:spacing w:val="1"/>
          <w:sz w:val="24"/>
        </w:rPr>
        <w:t xml:space="preserve"> </w:t>
      </w:r>
      <w:r>
        <w:rPr>
          <w:sz w:val="24"/>
        </w:rPr>
        <w:t>execution, and after applying a set of input values;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the application has a definitive outcome </w:t>
      </w:r>
      <w:proofErr w:type="spellStart"/>
      <w:r>
        <w:rPr>
          <w:sz w:val="24"/>
        </w:rPr>
        <w:t>andleaves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some</w:t>
      </w:r>
      <w:r>
        <w:rPr>
          <w:spacing w:val="1"/>
          <w:sz w:val="24"/>
        </w:rPr>
        <w:t xml:space="preserve"> </w:t>
      </w:r>
      <w:r>
        <w:rPr>
          <w:sz w:val="24"/>
        </w:rPr>
        <w:t>endpoint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also</w:t>
      </w:r>
      <w:r>
        <w:rPr>
          <w:spacing w:val="1"/>
          <w:sz w:val="24"/>
        </w:rPr>
        <w:t xml:space="preserve"> </w:t>
      </w:r>
      <w:r>
        <w:rPr>
          <w:sz w:val="24"/>
        </w:rPr>
        <w:t>known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execution</w:t>
      </w:r>
      <w:r>
        <w:rPr>
          <w:spacing w:val="-4"/>
          <w:sz w:val="24"/>
        </w:rPr>
        <w:t xml:space="preserve"> </w:t>
      </w:r>
      <w:r>
        <w:rPr>
          <w:sz w:val="24"/>
        </w:rPr>
        <w:t>postcondition.</w:t>
      </w:r>
    </w:p>
    <w:p w:rsidR="006C2DE1" w:rsidRDefault="006C2DE1">
      <w:pPr>
        <w:spacing w:line="276" w:lineRule="auto"/>
        <w:jc w:val="both"/>
        <w:rPr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sz w:val="20"/>
        </w:rPr>
      </w:pPr>
    </w:p>
    <w:p w:rsidR="006C2DE1" w:rsidRDefault="00215DF3">
      <w:pPr>
        <w:pStyle w:val="Heading1"/>
        <w:numPr>
          <w:ilvl w:val="0"/>
          <w:numId w:val="16"/>
        </w:numPr>
        <w:tabs>
          <w:tab w:val="left" w:pos="2905"/>
        </w:tabs>
        <w:spacing w:before="246"/>
        <w:ind w:hanging="362"/>
        <w:rPr>
          <w:rFonts w:ascii="Wingdings" w:hAnsi="Wingdings"/>
        </w:rPr>
      </w:pPr>
      <w:bookmarkStart w:id="46" w:name="_Typical_Test_Case_Parameters:"/>
      <w:bookmarkEnd w:id="46"/>
      <w:r>
        <w:rPr>
          <w:spacing w:val="-3"/>
        </w:rPr>
        <w:t>Typical</w:t>
      </w:r>
      <w:r>
        <w:rPr>
          <w:spacing w:val="-19"/>
        </w:rPr>
        <w:t xml:space="preserve"> </w:t>
      </w:r>
      <w:r>
        <w:rPr>
          <w:spacing w:val="-2"/>
        </w:rPr>
        <w:t>Test</w:t>
      </w:r>
      <w:r>
        <w:rPr>
          <w:spacing w:val="-9"/>
        </w:rPr>
        <w:t xml:space="preserve"> </w:t>
      </w:r>
      <w:r>
        <w:rPr>
          <w:spacing w:val="-2"/>
        </w:rPr>
        <w:t>Case</w:t>
      </w:r>
      <w:r>
        <w:rPr>
          <w:spacing w:val="-5"/>
        </w:rPr>
        <w:t xml:space="preserve"> </w:t>
      </w:r>
      <w:r>
        <w:rPr>
          <w:spacing w:val="-2"/>
        </w:rPr>
        <w:t>Parameters:</w:t>
      </w:r>
    </w:p>
    <w:p w:rsidR="006C2DE1" w:rsidRDefault="006C2DE1">
      <w:pPr>
        <w:pStyle w:val="BodyText"/>
        <w:spacing w:before="1"/>
        <w:rPr>
          <w:b/>
          <w:sz w:val="45"/>
        </w:rPr>
      </w:pPr>
    </w:p>
    <w:p w:rsidR="006C2DE1" w:rsidRDefault="00215DF3">
      <w:pPr>
        <w:pStyle w:val="ListParagraph"/>
        <w:numPr>
          <w:ilvl w:val="1"/>
          <w:numId w:val="16"/>
        </w:numPr>
        <w:tabs>
          <w:tab w:val="left" w:pos="3332"/>
        </w:tabs>
        <w:ind w:left="3331" w:hanging="361"/>
        <w:rPr>
          <w:sz w:val="24"/>
        </w:rPr>
      </w:pP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Case</w:t>
      </w:r>
      <w:r>
        <w:rPr>
          <w:spacing w:val="-8"/>
          <w:sz w:val="24"/>
        </w:rPr>
        <w:t xml:space="preserve"> </w:t>
      </w:r>
      <w:r>
        <w:rPr>
          <w:sz w:val="24"/>
        </w:rPr>
        <w:t>ID</w:t>
      </w:r>
    </w:p>
    <w:p w:rsidR="006C2DE1" w:rsidRDefault="00215DF3">
      <w:pPr>
        <w:pStyle w:val="ListParagraph"/>
        <w:numPr>
          <w:ilvl w:val="1"/>
          <w:numId w:val="16"/>
        </w:numPr>
        <w:tabs>
          <w:tab w:val="left" w:pos="3332"/>
        </w:tabs>
        <w:spacing w:before="41"/>
        <w:ind w:left="3331" w:hanging="361"/>
        <w:rPr>
          <w:sz w:val="24"/>
        </w:rPr>
      </w:pPr>
      <w:r>
        <w:rPr>
          <w:spacing w:val="-1"/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Scenario</w:t>
      </w:r>
    </w:p>
    <w:p w:rsidR="006C2DE1" w:rsidRDefault="00215DF3">
      <w:pPr>
        <w:pStyle w:val="ListParagraph"/>
        <w:numPr>
          <w:ilvl w:val="1"/>
          <w:numId w:val="16"/>
        </w:numPr>
        <w:tabs>
          <w:tab w:val="left" w:pos="3332"/>
        </w:tabs>
        <w:spacing w:before="41"/>
        <w:ind w:left="3331" w:hanging="361"/>
        <w:rPr>
          <w:sz w:val="24"/>
        </w:rPr>
      </w:pP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z w:val="24"/>
        </w:rPr>
        <w:t>Case</w:t>
      </w:r>
      <w:r>
        <w:rPr>
          <w:spacing w:val="-13"/>
          <w:sz w:val="24"/>
        </w:rPr>
        <w:t xml:space="preserve"> </w:t>
      </w:r>
      <w:r>
        <w:rPr>
          <w:sz w:val="24"/>
        </w:rPr>
        <w:t>Description</w:t>
      </w:r>
    </w:p>
    <w:p w:rsidR="006C2DE1" w:rsidRDefault="00215DF3">
      <w:pPr>
        <w:pStyle w:val="ListParagraph"/>
        <w:numPr>
          <w:ilvl w:val="1"/>
          <w:numId w:val="16"/>
        </w:numPr>
        <w:tabs>
          <w:tab w:val="left" w:pos="3332"/>
        </w:tabs>
        <w:spacing w:before="41"/>
        <w:ind w:left="3331" w:hanging="361"/>
        <w:rPr>
          <w:sz w:val="24"/>
        </w:rPr>
      </w:pPr>
      <w:r>
        <w:rPr>
          <w:sz w:val="24"/>
        </w:rPr>
        <w:t>Test</w:t>
      </w:r>
      <w:r>
        <w:rPr>
          <w:spacing w:val="-10"/>
          <w:sz w:val="24"/>
        </w:rPr>
        <w:t xml:space="preserve"> </w:t>
      </w:r>
      <w:r>
        <w:rPr>
          <w:sz w:val="24"/>
        </w:rPr>
        <w:t>Steps</w:t>
      </w:r>
    </w:p>
    <w:p w:rsidR="006C2DE1" w:rsidRDefault="00215DF3">
      <w:pPr>
        <w:pStyle w:val="ListParagraph"/>
        <w:numPr>
          <w:ilvl w:val="1"/>
          <w:numId w:val="16"/>
        </w:numPr>
        <w:tabs>
          <w:tab w:val="left" w:pos="3332"/>
        </w:tabs>
        <w:spacing w:before="41"/>
        <w:ind w:left="3331" w:hanging="361"/>
        <w:rPr>
          <w:sz w:val="24"/>
        </w:rPr>
      </w:pPr>
      <w:r>
        <w:rPr>
          <w:sz w:val="24"/>
        </w:rPr>
        <w:t>Prerequisite</w:t>
      </w:r>
    </w:p>
    <w:p w:rsidR="006C2DE1" w:rsidRDefault="00215DF3">
      <w:pPr>
        <w:pStyle w:val="ListParagraph"/>
        <w:numPr>
          <w:ilvl w:val="1"/>
          <w:numId w:val="16"/>
        </w:numPr>
        <w:tabs>
          <w:tab w:val="left" w:pos="3332"/>
        </w:tabs>
        <w:spacing w:before="41"/>
        <w:ind w:left="3331" w:hanging="361"/>
        <w:rPr>
          <w:sz w:val="24"/>
        </w:rPr>
      </w:pP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</w:p>
    <w:p w:rsidR="006C2DE1" w:rsidRDefault="00215DF3">
      <w:pPr>
        <w:pStyle w:val="ListParagraph"/>
        <w:numPr>
          <w:ilvl w:val="1"/>
          <w:numId w:val="16"/>
        </w:numPr>
        <w:tabs>
          <w:tab w:val="left" w:pos="3332"/>
        </w:tabs>
        <w:spacing w:before="41"/>
        <w:ind w:left="3331" w:hanging="361"/>
        <w:rPr>
          <w:sz w:val="24"/>
        </w:rPr>
      </w:pPr>
      <w:r>
        <w:rPr>
          <w:spacing w:val="-1"/>
          <w:sz w:val="24"/>
        </w:rPr>
        <w:t>Expected</w:t>
      </w:r>
      <w:r>
        <w:rPr>
          <w:spacing w:val="-12"/>
          <w:sz w:val="24"/>
        </w:rPr>
        <w:t xml:space="preserve"> </w:t>
      </w:r>
      <w:r>
        <w:rPr>
          <w:sz w:val="24"/>
        </w:rPr>
        <w:t>Result</w:t>
      </w:r>
    </w:p>
    <w:p w:rsidR="006C2DE1" w:rsidRDefault="00215DF3">
      <w:pPr>
        <w:pStyle w:val="ListParagraph"/>
        <w:numPr>
          <w:ilvl w:val="1"/>
          <w:numId w:val="16"/>
        </w:numPr>
        <w:tabs>
          <w:tab w:val="left" w:pos="3332"/>
        </w:tabs>
        <w:spacing w:before="40"/>
        <w:ind w:left="3331" w:hanging="361"/>
        <w:rPr>
          <w:sz w:val="24"/>
        </w:rPr>
      </w:pPr>
      <w:r>
        <w:rPr>
          <w:spacing w:val="-2"/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Parameters</w:t>
      </w:r>
    </w:p>
    <w:p w:rsidR="006C2DE1" w:rsidRDefault="00215DF3">
      <w:pPr>
        <w:pStyle w:val="ListParagraph"/>
        <w:numPr>
          <w:ilvl w:val="1"/>
          <w:numId w:val="16"/>
        </w:numPr>
        <w:tabs>
          <w:tab w:val="left" w:pos="3332"/>
        </w:tabs>
        <w:spacing w:before="41"/>
        <w:ind w:left="3331" w:hanging="361"/>
        <w:rPr>
          <w:sz w:val="24"/>
        </w:rPr>
      </w:pPr>
      <w:r>
        <w:rPr>
          <w:spacing w:val="-1"/>
          <w:sz w:val="24"/>
        </w:rPr>
        <w:t>Actual</w:t>
      </w:r>
      <w:r>
        <w:rPr>
          <w:spacing w:val="-21"/>
          <w:sz w:val="24"/>
        </w:rPr>
        <w:t xml:space="preserve"> </w:t>
      </w:r>
      <w:r>
        <w:rPr>
          <w:spacing w:val="-1"/>
          <w:sz w:val="24"/>
        </w:rPr>
        <w:t>Result</w:t>
      </w:r>
    </w:p>
    <w:p w:rsidR="006C2DE1" w:rsidRDefault="00215DF3">
      <w:pPr>
        <w:pStyle w:val="ListParagraph"/>
        <w:numPr>
          <w:ilvl w:val="1"/>
          <w:numId w:val="16"/>
        </w:numPr>
        <w:tabs>
          <w:tab w:val="left" w:pos="3332"/>
        </w:tabs>
        <w:spacing w:before="46"/>
        <w:ind w:left="3331" w:hanging="361"/>
        <w:rPr>
          <w:sz w:val="24"/>
        </w:rPr>
      </w:pPr>
      <w:r>
        <w:rPr>
          <w:sz w:val="24"/>
        </w:rPr>
        <w:t>Environment</w:t>
      </w:r>
      <w:r>
        <w:rPr>
          <w:spacing w:val="-10"/>
          <w:sz w:val="24"/>
        </w:rPr>
        <w:t xml:space="preserve"> </w:t>
      </w:r>
      <w:r>
        <w:rPr>
          <w:sz w:val="24"/>
        </w:rPr>
        <w:t>Information</w:t>
      </w:r>
    </w:p>
    <w:p w:rsidR="006C2DE1" w:rsidRDefault="00215DF3">
      <w:pPr>
        <w:pStyle w:val="ListParagraph"/>
        <w:numPr>
          <w:ilvl w:val="1"/>
          <w:numId w:val="16"/>
        </w:numPr>
        <w:tabs>
          <w:tab w:val="left" w:pos="3332"/>
        </w:tabs>
        <w:spacing w:before="41"/>
        <w:ind w:left="3331" w:hanging="361"/>
        <w:rPr>
          <w:sz w:val="24"/>
        </w:rPr>
      </w:pPr>
      <w:r>
        <w:rPr>
          <w:sz w:val="24"/>
        </w:rPr>
        <w:t>Comments</w:t>
      </w:r>
    </w:p>
    <w:p w:rsidR="006C2DE1" w:rsidRDefault="006C2DE1">
      <w:pPr>
        <w:rPr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spacing w:before="2"/>
        <w:rPr>
          <w:sz w:val="13"/>
        </w:rPr>
      </w:pPr>
    </w:p>
    <w:tbl>
      <w:tblPr>
        <w:tblW w:w="0" w:type="auto"/>
        <w:tblInd w:w="897" w:type="dxa"/>
        <w:tblBorders>
          <w:top w:val="double" w:sz="1" w:space="0" w:color="4F81BA"/>
          <w:left w:val="double" w:sz="1" w:space="0" w:color="4F81BA"/>
          <w:bottom w:val="double" w:sz="1" w:space="0" w:color="4F81BA"/>
          <w:right w:val="double" w:sz="1" w:space="0" w:color="4F81BA"/>
          <w:insideH w:val="double" w:sz="1" w:space="0" w:color="4F81BA"/>
          <w:insideV w:val="double" w:sz="1" w:space="0" w:color="4F81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1"/>
        <w:gridCol w:w="6304"/>
      </w:tblGrid>
      <w:tr w:rsidR="006C2DE1">
        <w:trPr>
          <w:trHeight w:val="662"/>
        </w:trPr>
        <w:tc>
          <w:tcPr>
            <w:tcW w:w="2391" w:type="dxa"/>
          </w:tcPr>
          <w:p w:rsidR="006C2DE1" w:rsidRDefault="00215DF3">
            <w:pPr>
              <w:pStyle w:val="TableParagraph"/>
              <w:spacing w:line="263" w:lineRule="exact"/>
              <w:ind w:left="12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Number</w:t>
            </w:r>
          </w:p>
        </w:tc>
        <w:tc>
          <w:tcPr>
            <w:tcW w:w="6304" w:type="dxa"/>
          </w:tcPr>
          <w:p w:rsidR="006C2DE1" w:rsidRDefault="00215DF3">
            <w:pPr>
              <w:pStyle w:val="TableParagraph"/>
              <w:spacing w:line="263" w:lineRule="exact"/>
              <w:ind w:left="12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6C2DE1">
        <w:trPr>
          <w:trHeight w:val="762"/>
        </w:trPr>
        <w:tc>
          <w:tcPr>
            <w:tcW w:w="2391" w:type="dxa"/>
          </w:tcPr>
          <w:p w:rsidR="006C2DE1" w:rsidRDefault="00215DF3">
            <w:pPr>
              <w:pStyle w:val="TableParagraph"/>
              <w:spacing w:line="263" w:lineRule="exact"/>
              <w:ind w:left="126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6304" w:type="dxa"/>
          </w:tcPr>
          <w:p w:rsidR="006C2DE1" w:rsidRDefault="00215DF3">
            <w:pPr>
              <w:pStyle w:val="TableParagraph"/>
              <w:spacing w:line="263" w:lineRule="exact"/>
              <w:ind w:left="127"/>
              <w:rPr>
                <w:sz w:val="24"/>
              </w:rPr>
            </w:pPr>
            <w:r>
              <w:rPr>
                <w:sz w:val="24"/>
              </w:rPr>
              <w:t>Valid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Backend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</w:p>
        </w:tc>
      </w:tr>
      <w:tr w:rsidR="006C2DE1">
        <w:trPr>
          <w:trHeight w:val="1151"/>
        </w:trPr>
        <w:tc>
          <w:tcPr>
            <w:tcW w:w="2391" w:type="dxa"/>
          </w:tcPr>
          <w:p w:rsidR="006C2DE1" w:rsidRDefault="00215DF3">
            <w:pPr>
              <w:pStyle w:val="TableParagraph"/>
              <w:spacing w:line="263" w:lineRule="exact"/>
              <w:ind w:left="126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</w:p>
        </w:tc>
        <w:tc>
          <w:tcPr>
            <w:tcW w:w="6304" w:type="dxa"/>
          </w:tcPr>
          <w:p w:rsidR="006C2DE1" w:rsidRDefault="00215DF3">
            <w:pPr>
              <w:pStyle w:val="TableParagraph"/>
              <w:spacing w:line="237" w:lineRule="auto"/>
              <w:ind w:left="127"/>
              <w:rPr>
                <w:sz w:val="24"/>
              </w:rPr>
            </w:pPr>
            <w:r>
              <w:rPr>
                <w:sz w:val="24"/>
              </w:rPr>
              <w:t>This test case will check and allow administrator to log-in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administrator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backend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Second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opinion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system.</w:t>
            </w:r>
          </w:p>
        </w:tc>
      </w:tr>
      <w:tr w:rsidR="006C2DE1">
        <w:trPr>
          <w:trHeight w:val="1694"/>
        </w:trPr>
        <w:tc>
          <w:tcPr>
            <w:tcW w:w="2391" w:type="dxa"/>
          </w:tcPr>
          <w:p w:rsidR="006C2DE1" w:rsidRDefault="00215DF3">
            <w:pPr>
              <w:pStyle w:val="TableParagraph"/>
              <w:spacing w:line="272" w:lineRule="exact"/>
              <w:ind w:left="126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</w:p>
        </w:tc>
        <w:tc>
          <w:tcPr>
            <w:tcW w:w="6304" w:type="dxa"/>
          </w:tcPr>
          <w:p w:rsidR="006C2DE1" w:rsidRDefault="00215DF3">
            <w:pPr>
              <w:pStyle w:val="TableParagraph"/>
              <w:numPr>
                <w:ilvl w:val="0"/>
                <w:numId w:val="15"/>
              </w:numPr>
              <w:tabs>
                <w:tab w:val="left" w:pos="746"/>
                <w:tab w:val="left" w:pos="747"/>
              </w:tabs>
              <w:spacing w:line="287" w:lineRule="exact"/>
              <w:rPr>
                <w:sz w:val="24"/>
              </w:rPr>
            </w:pPr>
            <w:r>
              <w:rPr>
                <w:spacing w:val="-1"/>
                <w:sz w:val="24"/>
              </w:rPr>
              <w:t>Enter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valid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username</w:t>
            </w:r>
          </w:p>
          <w:p w:rsidR="006C2DE1" w:rsidRDefault="00215DF3">
            <w:pPr>
              <w:pStyle w:val="TableParagraph"/>
              <w:numPr>
                <w:ilvl w:val="0"/>
                <w:numId w:val="15"/>
              </w:numPr>
              <w:tabs>
                <w:tab w:val="left" w:pos="746"/>
                <w:tab w:val="left" w:pos="747"/>
              </w:tabs>
              <w:spacing w:line="293" w:lineRule="exact"/>
              <w:rPr>
                <w:sz w:val="24"/>
              </w:rPr>
            </w:pPr>
            <w:r>
              <w:rPr>
                <w:spacing w:val="-1"/>
                <w:sz w:val="24"/>
              </w:rPr>
              <w:t>Enter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valid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</w:p>
        </w:tc>
      </w:tr>
      <w:tr w:rsidR="006C2DE1">
        <w:trPr>
          <w:trHeight w:val="2058"/>
        </w:trPr>
        <w:tc>
          <w:tcPr>
            <w:tcW w:w="2391" w:type="dxa"/>
          </w:tcPr>
          <w:p w:rsidR="006C2DE1" w:rsidRDefault="00215DF3">
            <w:pPr>
              <w:pStyle w:val="TableParagraph"/>
              <w:spacing w:line="263" w:lineRule="exact"/>
              <w:ind w:left="126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Output</w:t>
            </w:r>
          </w:p>
        </w:tc>
        <w:tc>
          <w:tcPr>
            <w:tcW w:w="6304" w:type="dxa"/>
          </w:tcPr>
          <w:p w:rsidR="006C2DE1" w:rsidRDefault="00215DF3">
            <w:pPr>
              <w:pStyle w:val="TableParagraph"/>
              <w:numPr>
                <w:ilvl w:val="0"/>
                <w:numId w:val="14"/>
              </w:numPr>
              <w:tabs>
                <w:tab w:val="left" w:pos="823"/>
                <w:tab w:val="left" w:pos="824"/>
              </w:tabs>
              <w:spacing w:line="237" w:lineRule="auto"/>
              <w:ind w:right="639"/>
              <w:rPr>
                <w:sz w:val="24"/>
              </w:rPr>
            </w:pPr>
            <w:r>
              <w:rPr>
                <w:spacing w:val="-1"/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need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check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if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username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database.</w:t>
            </w:r>
          </w:p>
        </w:tc>
      </w:tr>
      <w:tr w:rsidR="006C2DE1">
        <w:trPr>
          <w:trHeight w:val="1617"/>
        </w:trPr>
        <w:tc>
          <w:tcPr>
            <w:tcW w:w="2391" w:type="dxa"/>
          </w:tcPr>
          <w:p w:rsidR="006C2DE1" w:rsidRDefault="00215DF3">
            <w:pPr>
              <w:pStyle w:val="TableParagraph"/>
              <w:spacing w:line="263" w:lineRule="exact"/>
              <w:ind w:left="126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Result</w:t>
            </w:r>
          </w:p>
        </w:tc>
        <w:tc>
          <w:tcPr>
            <w:tcW w:w="6304" w:type="dxa"/>
          </w:tcPr>
          <w:p w:rsidR="006C2DE1" w:rsidRDefault="00215DF3">
            <w:pPr>
              <w:pStyle w:val="TableParagraph"/>
              <w:spacing w:line="263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allowed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login.</w:t>
            </w:r>
          </w:p>
        </w:tc>
      </w:tr>
    </w:tbl>
    <w:p w:rsidR="006C2DE1" w:rsidRDefault="006C2DE1">
      <w:pPr>
        <w:spacing w:line="263" w:lineRule="exact"/>
        <w:rPr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spacing w:before="4"/>
        <w:rPr>
          <w:sz w:val="21"/>
        </w:rPr>
      </w:pPr>
    </w:p>
    <w:tbl>
      <w:tblPr>
        <w:tblW w:w="0" w:type="auto"/>
        <w:tblInd w:w="806" w:type="dxa"/>
        <w:tblBorders>
          <w:top w:val="double" w:sz="1" w:space="0" w:color="4F81BA"/>
          <w:left w:val="double" w:sz="1" w:space="0" w:color="4F81BA"/>
          <w:bottom w:val="double" w:sz="1" w:space="0" w:color="4F81BA"/>
          <w:right w:val="double" w:sz="1" w:space="0" w:color="4F81BA"/>
          <w:insideH w:val="double" w:sz="1" w:space="0" w:color="4F81BA"/>
          <w:insideV w:val="double" w:sz="1" w:space="0" w:color="4F81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6"/>
        <w:gridCol w:w="6166"/>
      </w:tblGrid>
      <w:tr w:rsidR="006C2DE1">
        <w:trPr>
          <w:trHeight w:val="517"/>
        </w:trPr>
        <w:tc>
          <w:tcPr>
            <w:tcW w:w="2526" w:type="dxa"/>
          </w:tcPr>
          <w:p w:rsidR="006C2DE1" w:rsidRDefault="00215DF3">
            <w:pPr>
              <w:pStyle w:val="TableParagraph"/>
              <w:spacing w:line="258" w:lineRule="exact"/>
              <w:ind w:left="13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Number</w:t>
            </w:r>
          </w:p>
        </w:tc>
        <w:tc>
          <w:tcPr>
            <w:tcW w:w="6166" w:type="dxa"/>
          </w:tcPr>
          <w:p w:rsidR="006C2DE1" w:rsidRDefault="00215DF3">
            <w:pPr>
              <w:pStyle w:val="TableParagraph"/>
              <w:spacing w:line="258" w:lineRule="exact"/>
              <w:ind w:left="126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6C2DE1">
        <w:trPr>
          <w:trHeight w:val="522"/>
        </w:trPr>
        <w:tc>
          <w:tcPr>
            <w:tcW w:w="2526" w:type="dxa"/>
          </w:tcPr>
          <w:p w:rsidR="006C2DE1" w:rsidRDefault="00215DF3">
            <w:pPr>
              <w:pStyle w:val="TableParagraph"/>
              <w:spacing w:line="263" w:lineRule="exact"/>
              <w:ind w:left="131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6166" w:type="dxa"/>
          </w:tcPr>
          <w:p w:rsidR="006C2DE1" w:rsidRDefault="00215DF3">
            <w:pPr>
              <w:pStyle w:val="TableParagraph"/>
              <w:spacing w:line="263" w:lineRule="exact"/>
              <w:ind w:left="126"/>
              <w:rPr>
                <w:sz w:val="24"/>
              </w:rPr>
            </w:pPr>
            <w:r>
              <w:rPr>
                <w:sz w:val="24"/>
              </w:rPr>
              <w:t>Valid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Signup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</w:p>
        </w:tc>
      </w:tr>
      <w:tr w:rsidR="006C2DE1">
        <w:trPr>
          <w:trHeight w:val="892"/>
        </w:trPr>
        <w:tc>
          <w:tcPr>
            <w:tcW w:w="2526" w:type="dxa"/>
          </w:tcPr>
          <w:p w:rsidR="006C2DE1" w:rsidRDefault="00215DF3">
            <w:pPr>
              <w:pStyle w:val="TableParagraph"/>
              <w:spacing w:line="263" w:lineRule="exact"/>
              <w:ind w:left="131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</w:p>
        </w:tc>
        <w:tc>
          <w:tcPr>
            <w:tcW w:w="6166" w:type="dxa"/>
          </w:tcPr>
          <w:p w:rsidR="006C2DE1" w:rsidRDefault="00215DF3">
            <w:pPr>
              <w:pStyle w:val="TableParagraph"/>
              <w:spacing w:line="242" w:lineRule="auto"/>
              <w:ind w:left="126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allow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“request”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Shamballa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administrator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fill-up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Sign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up.</w:t>
            </w:r>
          </w:p>
        </w:tc>
      </w:tr>
      <w:tr w:rsidR="006C2DE1">
        <w:trPr>
          <w:trHeight w:val="2928"/>
        </w:trPr>
        <w:tc>
          <w:tcPr>
            <w:tcW w:w="2526" w:type="dxa"/>
          </w:tcPr>
          <w:p w:rsidR="006C2DE1" w:rsidRDefault="00215DF3">
            <w:pPr>
              <w:pStyle w:val="TableParagraph"/>
              <w:spacing w:line="263" w:lineRule="exact"/>
              <w:ind w:left="131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</w:p>
        </w:tc>
        <w:tc>
          <w:tcPr>
            <w:tcW w:w="6166" w:type="dxa"/>
          </w:tcPr>
          <w:p w:rsidR="006C2DE1" w:rsidRDefault="00215DF3">
            <w:pPr>
              <w:pStyle w:val="TableParagraph"/>
              <w:numPr>
                <w:ilvl w:val="0"/>
                <w:numId w:val="13"/>
              </w:numPr>
              <w:tabs>
                <w:tab w:val="left" w:pos="746"/>
                <w:tab w:val="left" w:pos="747"/>
              </w:tabs>
              <w:spacing w:line="282" w:lineRule="exact"/>
              <w:ind w:hanging="362"/>
              <w:rPr>
                <w:sz w:val="24"/>
              </w:rPr>
            </w:pPr>
            <w:r>
              <w:rPr>
                <w:spacing w:val="-1"/>
                <w:sz w:val="24"/>
              </w:rPr>
              <w:t>Enter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valid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username</w:t>
            </w:r>
          </w:p>
          <w:p w:rsidR="006C2DE1" w:rsidRDefault="00215DF3">
            <w:pPr>
              <w:pStyle w:val="TableParagraph"/>
              <w:numPr>
                <w:ilvl w:val="0"/>
                <w:numId w:val="13"/>
              </w:numPr>
              <w:tabs>
                <w:tab w:val="left" w:pos="746"/>
                <w:tab w:val="left" w:pos="747"/>
              </w:tabs>
              <w:spacing w:line="293" w:lineRule="exact"/>
              <w:ind w:hanging="362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</w:p>
          <w:p w:rsidR="006C2DE1" w:rsidRDefault="00215DF3">
            <w:pPr>
              <w:pStyle w:val="TableParagraph"/>
              <w:numPr>
                <w:ilvl w:val="0"/>
                <w:numId w:val="13"/>
              </w:numPr>
              <w:tabs>
                <w:tab w:val="left" w:pos="746"/>
                <w:tab w:val="left" w:pos="747"/>
              </w:tabs>
              <w:spacing w:line="294" w:lineRule="exact"/>
              <w:ind w:hanging="362"/>
              <w:rPr>
                <w:sz w:val="24"/>
              </w:rPr>
            </w:pPr>
            <w:r>
              <w:rPr>
                <w:spacing w:val="-1"/>
                <w:sz w:val="24"/>
              </w:rPr>
              <w:t>Enter confirm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password</w:t>
            </w:r>
          </w:p>
        </w:tc>
      </w:tr>
      <w:tr w:rsidR="006C2DE1">
        <w:trPr>
          <w:trHeight w:val="3413"/>
        </w:trPr>
        <w:tc>
          <w:tcPr>
            <w:tcW w:w="2526" w:type="dxa"/>
          </w:tcPr>
          <w:p w:rsidR="006C2DE1" w:rsidRDefault="00215DF3">
            <w:pPr>
              <w:pStyle w:val="TableParagraph"/>
              <w:spacing w:line="268" w:lineRule="exact"/>
              <w:ind w:left="131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Output</w:t>
            </w:r>
          </w:p>
        </w:tc>
        <w:tc>
          <w:tcPr>
            <w:tcW w:w="6166" w:type="dxa"/>
          </w:tcPr>
          <w:p w:rsidR="006C2DE1" w:rsidRDefault="00215DF3">
            <w:pPr>
              <w:pStyle w:val="TableParagraph"/>
              <w:numPr>
                <w:ilvl w:val="0"/>
                <w:numId w:val="12"/>
              </w:numPr>
              <w:tabs>
                <w:tab w:val="left" w:pos="823"/>
                <w:tab w:val="left" w:pos="824"/>
              </w:tabs>
              <w:spacing w:line="287" w:lineRule="exact"/>
              <w:ind w:hanging="362"/>
              <w:rPr>
                <w:sz w:val="24"/>
              </w:rPr>
            </w:pPr>
            <w:r>
              <w:rPr>
                <w:spacing w:val="-1"/>
                <w:sz w:val="24"/>
              </w:rPr>
              <w:t>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fields</w:t>
            </w:r>
            <w:r>
              <w:rPr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are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compulsory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/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require</w:t>
            </w:r>
          </w:p>
          <w:p w:rsidR="006C2DE1" w:rsidRDefault="00215DF3">
            <w:pPr>
              <w:pStyle w:val="TableParagraph"/>
              <w:numPr>
                <w:ilvl w:val="0"/>
                <w:numId w:val="12"/>
              </w:numPr>
              <w:tabs>
                <w:tab w:val="left" w:pos="823"/>
                <w:tab w:val="left" w:pos="824"/>
              </w:tabs>
              <w:spacing w:line="293" w:lineRule="exact"/>
              <w:ind w:hanging="362"/>
              <w:rPr>
                <w:sz w:val="24"/>
              </w:rPr>
            </w:pPr>
            <w:r>
              <w:rPr>
                <w:sz w:val="24"/>
              </w:rPr>
              <w:t>Username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</w:p>
          <w:p w:rsidR="006C2DE1" w:rsidRDefault="00215DF3">
            <w:pPr>
              <w:pStyle w:val="TableParagraph"/>
              <w:numPr>
                <w:ilvl w:val="0"/>
                <w:numId w:val="12"/>
              </w:numPr>
              <w:tabs>
                <w:tab w:val="left" w:pos="823"/>
                <w:tab w:val="left" w:pos="824"/>
              </w:tabs>
              <w:spacing w:line="293" w:lineRule="exact"/>
              <w:ind w:hanging="362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</w:p>
          <w:p w:rsidR="006C2DE1" w:rsidRDefault="00215DF3">
            <w:pPr>
              <w:pStyle w:val="TableParagraph"/>
              <w:numPr>
                <w:ilvl w:val="0"/>
                <w:numId w:val="12"/>
              </w:numPr>
              <w:tabs>
                <w:tab w:val="left" w:pos="823"/>
                <w:tab w:val="left" w:pos="824"/>
              </w:tabs>
              <w:spacing w:before="3"/>
              <w:ind w:hanging="362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confirm/renter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</w:p>
        </w:tc>
      </w:tr>
      <w:tr w:rsidR="006C2DE1">
        <w:trPr>
          <w:trHeight w:val="1569"/>
        </w:trPr>
        <w:tc>
          <w:tcPr>
            <w:tcW w:w="2526" w:type="dxa"/>
          </w:tcPr>
          <w:p w:rsidR="006C2DE1" w:rsidRDefault="00215DF3">
            <w:pPr>
              <w:pStyle w:val="TableParagraph"/>
              <w:spacing w:line="263" w:lineRule="exact"/>
              <w:ind w:left="131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Result</w:t>
            </w:r>
          </w:p>
        </w:tc>
        <w:tc>
          <w:tcPr>
            <w:tcW w:w="6166" w:type="dxa"/>
          </w:tcPr>
          <w:p w:rsidR="006C2DE1" w:rsidRDefault="00215DF3">
            <w:pPr>
              <w:pStyle w:val="TableParagraph"/>
              <w:spacing w:line="263" w:lineRule="exact"/>
              <w:ind w:left="126"/>
              <w:rPr>
                <w:sz w:val="24"/>
              </w:rPr>
            </w:pPr>
            <w:r>
              <w:rPr>
                <w:spacing w:val="-1"/>
                <w:sz w:val="24"/>
              </w:rPr>
              <w:t>System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allow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store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user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access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</w:p>
        </w:tc>
      </w:tr>
    </w:tbl>
    <w:p w:rsidR="006C2DE1" w:rsidRDefault="006C2DE1">
      <w:pPr>
        <w:spacing w:line="263" w:lineRule="exact"/>
        <w:rPr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spacing w:before="4" w:after="1"/>
        <w:rPr>
          <w:sz w:val="12"/>
        </w:rPr>
      </w:pPr>
    </w:p>
    <w:tbl>
      <w:tblPr>
        <w:tblW w:w="0" w:type="auto"/>
        <w:tblInd w:w="743" w:type="dxa"/>
        <w:tblBorders>
          <w:top w:val="double" w:sz="1" w:space="0" w:color="4F81BA"/>
          <w:left w:val="double" w:sz="1" w:space="0" w:color="4F81BA"/>
          <w:bottom w:val="double" w:sz="1" w:space="0" w:color="4F81BA"/>
          <w:right w:val="double" w:sz="1" w:space="0" w:color="4F81BA"/>
          <w:insideH w:val="double" w:sz="1" w:space="0" w:color="4F81BA"/>
          <w:insideV w:val="double" w:sz="1" w:space="0" w:color="4F81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4"/>
        <w:gridCol w:w="5724"/>
      </w:tblGrid>
      <w:tr w:rsidR="006C2DE1">
        <w:trPr>
          <w:trHeight w:val="945"/>
        </w:trPr>
        <w:tc>
          <w:tcPr>
            <w:tcW w:w="2924" w:type="dxa"/>
          </w:tcPr>
          <w:p w:rsidR="006C2DE1" w:rsidRDefault="00215DF3">
            <w:pPr>
              <w:pStyle w:val="TableParagraph"/>
              <w:spacing w:line="263" w:lineRule="exact"/>
              <w:ind w:left="13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Number</w:t>
            </w:r>
          </w:p>
        </w:tc>
        <w:tc>
          <w:tcPr>
            <w:tcW w:w="5724" w:type="dxa"/>
          </w:tcPr>
          <w:p w:rsidR="006C2DE1" w:rsidRDefault="00215DF3">
            <w:pPr>
              <w:pStyle w:val="TableParagraph"/>
              <w:spacing w:line="263" w:lineRule="exact"/>
              <w:ind w:left="131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6C2DE1">
        <w:trPr>
          <w:trHeight w:val="1233"/>
        </w:trPr>
        <w:tc>
          <w:tcPr>
            <w:tcW w:w="2924" w:type="dxa"/>
          </w:tcPr>
          <w:p w:rsidR="006C2DE1" w:rsidRDefault="00215DF3">
            <w:pPr>
              <w:pStyle w:val="TableParagraph"/>
              <w:spacing w:line="258" w:lineRule="exact"/>
              <w:ind w:left="131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5724" w:type="dxa"/>
          </w:tcPr>
          <w:p w:rsidR="006C2DE1" w:rsidRDefault="00215DF3">
            <w:pPr>
              <w:pStyle w:val="TableParagraph"/>
              <w:spacing w:line="258" w:lineRule="exact"/>
              <w:ind w:left="131"/>
              <w:rPr>
                <w:sz w:val="24"/>
              </w:rPr>
            </w:pPr>
            <w:r>
              <w:rPr>
                <w:sz w:val="24"/>
              </w:rPr>
              <w:t>Valid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</w:p>
        </w:tc>
      </w:tr>
      <w:tr w:rsidR="006C2DE1">
        <w:trPr>
          <w:trHeight w:val="1237"/>
        </w:trPr>
        <w:tc>
          <w:tcPr>
            <w:tcW w:w="2924" w:type="dxa"/>
          </w:tcPr>
          <w:p w:rsidR="006C2DE1" w:rsidRDefault="00215DF3">
            <w:pPr>
              <w:pStyle w:val="TableParagraph"/>
              <w:spacing w:line="263" w:lineRule="exact"/>
              <w:ind w:left="131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</w:p>
        </w:tc>
        <w:tc>
          <w:tcPr>
            <w:tcW w:w="5724" w:type="dxa"/>
          </w:tcPr>
          <w:p w:rsidR="006C2DE1" w:rsidRDefault="00215DF3">
            <w:pPr>
              <w:pStyle w:val="TableParagraph"/>
              <w:spacing w:line="263" w:lineRule="exact"/>
              <w:ind w:left="131"/>
              <w:rPr>
                <w:sz w:val="24"/>
              </w:rPr>
            </w:pPr>
            <w:r>
              <w:rPr>
                <w:spacing w:val="-1"/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only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existing</w:t>
            </w:r>
            <w:r>
              <w:rPr>
                <w:sz w:val="24"/>
              </w:rPr>
              <w:t xml:space="preserve"> User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logged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in.</w:t>
            </w:r>
          </w:p>
        </w:tc>
      </w:tr>
      <w:tr w:rsidR="006C2DE1">
        <w:trPr>
          <w:trHeight w:val="1920"/>
        </w:trPr>
        <w:tc>
          <w:tcPr>
            <w:tcW w:w="2924" w:type="dxa"/>
          </w:tcPr>
          <w:p w:rsidR="006C2DE1" w:rsidRDefault="00215DF3">
            <w:pPr>
              <w:pStyle w:val="TableParagraph"/>
              <w:spacing w:line="268" w:lineRule="exact"/>
              <w:ind w:left="131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</w:p>
        </w:tc>
        <w:tc>
          <w:tcPr>
            <w:tcW w:w="5724" w:type="dxa"/>
          </w:tcPr>
          <w:p w:rsidR="006C2DE1" w:rsidRDefault="00215DF3">
            <w:pPr>
              <w:pStyle w:val="TableParagraph"/>
              <w:numPr>
                <w:ilvl w:val="0"/>
                <w:numId w:val="11"/>
              </w:numPr>
              <w:tabs>
                <w:tab w:val="left" w:pos="751"/>
                <w:tab w:val="left" w:pos="752"/>
              </w:tabs>
              <w:spacing w:line="283" w:lineRule="exact"/>
              <w:ind w:hanging="361"/>
              <w:rPr>
                <w:sz w:val="24"/>
              </w:rPr>
            </w:pPr>
            <w:r>
              <w:rPr>
                <w:spacing w:val="-1"/>
                <w:sz w:val="24"/>
              </w:rPr>
              <w:t>Enter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username</w:t>
            </w:r>
          </w:p>
          <w:p w:rsidR="006C2DE1" w:rsidRDefault="00215DF3">
            <w:pPr>
              <w:pStyle w:val="TableParagraph"/>
              <w:numPr>
                <w:ilvl w:val="0"/>
                <w:numId w:val="11"/>
              </w:numPr>
              <w:tabs>
                <w:tab w:val="left" w:pos="751"/>
                <w:tab w:val="left" w:pos="752"/>
              </w:tabs>
              <w:spacing w:line="29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</w:p>
        </w:tc>
      </w:tr>
      <w:tr w:rsidR="006C2DE1">
        <w:trPr>
          <w:trHeight w:val="2371"/>
        </w:trPr>
        <w:tc>
          <w:tcPr>
            <w:tcW w:w="2924" w:type="dxa"/>
          </w:tcPr>
          <w:p w:rsidR="006C2DE1" w:rsidRDefault="00215DF3">
            <w:pPr>
              <w:pStyle w:val="TableParagraph"/>
              <w:spacing w:line="263" w:lineRule="exact"/>
              <w:ind w:left="131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Output</w:t>
            </w:r>
          </w:p>
        </w:tc>
        <w:tc>
          <w:tcPr>
            <w:tcW w:w="5724" w:type="dxa"/>
          </w:tcPr>
          <w:p w:rsidR="006C2DE1" w:rsidRDefault="00215DF3">
            <w:pPr>
              <w:pStyle w:val="TableParagraph"/>
              <w:numPr>
                <w:ilvl w:val="0"/>
                <w:numId w:val="10"/>
              </w:numPr>
              <w:tabs>
                <w:tab w:val="left" w:pos="828"/>
                <w:tab w:val="left" w:pos="829"/>
              </w:tabs>
              <w:spacing w:before="3" w:line="278" w:lineRule="exact"/>
              <w:ind w:right="254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Username and password should </w:t>
            </w:r>
            <w:r>
              <w:rPr>
                <w:sz w:val="24"/>
              </w:rPr>
              <w:t>be compulsory /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require.</w:t>
            </w:r>
          </w:p>
          <w:p w:rsidR="006C2DE1" w:rsidRDefault="00215DF3">
            <w:pPr>
              <w:pStyle w:val="TableParagraph"/>
              <w:numPr>
                <w:ilvl w:val="0"/>
                <w:numId w:val="10"/>
              </w:numPr>
              <w:tabs>
                <w:tab w:val="left" w:pos="828"/>
                <w:tab w:val="left" w:pos="829"/>
              </w:tabs>
              <w:spacing w:before="13" w:line="232" w:lineRule="auto"/>
              <w:ind w:right="387"/>
              <w:rPr>
                <w:sz w:val="24"/>
              </w:rPr>
            </w:pPr>
            <w:r>
              <w:rPr>
                <w:spacing w:val="-1"/>
                <w:sz w:val="24"/>
              </w:rPr>
              <w:t>Without</w:t>
            </w:r>
            <w:r>
              <w:rPr>
                <w:sz w:val="24"/>
              </w:rPr>
              <w:t xml:space="preserve"> username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password can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Entered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website.</w:t>
            </w:r>
          </w:p>
        </w:tc>
      </w:tr>
      <w:tr w:rsidR="006C2DE1">
        <w:trPr>
          <w:trHeight w:val="1526"/>
        </w:trPr>
        <w:tc>
          <w:tcPr>
            <w:tcW w:w="2924" w:type="dxa"/>
          </w:tcPr>
          <w:p w:rsidR="006C2DE1" w:rsidRDefault="00215DF3">
            <w:pPr>
              <w:pStyle w:val="TableParagraph"/>
              <w:spacing w:line="263" w:lineRule="exact"/>
              <w:ind w:left="131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Result</w:t>
            </w:r>
          </w:p>
        </w:tc>
        <w:tc>
          <w:tcPr>
            <w:tcW w:w="5724" w:type="dxa"/>
          </w:tcPr>
          <w:p w:rsidR="006C2DE1" w:rsidRDefault="00215DF3">
            <w:pPr>
              <w:pStyle w:val="TableParagraph"/>
              <w:spacing w:line="263" w:lineRule="exact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allow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login.</w:t>
            </w:r>
          </w:p>
        </w:tc>
      </w:tr>
    </w:tbl>
    <w:p w:rsidR="006C2DE1" w:rsidRDefault="006C2DE1">
      <w:pPr>
        <w:spacing w:line="263" w:lineRule="exact"/>
        <w:rPr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spacing w:before="6"/>
        <w:rPr>
          <w:sz w:val="11"/>
        </w:rPr>
      </w:pPr>
    </w:p>
    <w:tbl>
      <w:tblPr>
        <w:tblW w:w="0" w:type="auto"/>
        <w:tblInd w:w="782" w:type="dxa"/>
        <w:tblBorders>
          <w:top w:val="double" w:sz="1" w:space="0" w:color="4F81BA"/>
          <w:left w:val="double" w:sz="1" w:space="0" w:color="4F81BA"/>
          <w:bottom w:val="double" w:sz="1" w:space="0" w:color="4F81BA"/>
          <w:right w:val="double" w:sz="1" w:space="0" w:color="4F81BA"/>
          <w:insideH w:val="double" w:sz="1" w:space="0" w:color="4F81BA"/>
          <w:insideV w:val="double" w:sz="1" w:space="0" w:color="4F81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4"/>
        <w:gridCol w:w="5724"/>
      </w:tblGrid>
      <w:tr w:rsidR="006C2DE1">
        <w:trPr>
          <w:trHeight w:val="950"/>
        </w:trPr>
        <w:tc>
          <w:tcPr>
            <w:tcW w:w="2924" w:type="dxa"/>
          </w:tcPr>
          <w:p w:rsidR="006C2DE1" w:rsidRDefault="00215DF3">
            <w:pPr>
              <w:pStyle w:val="TableParagraph"/>
              <w:spacing w:line="263" w:lineRule="exact"/>
              <w:ind w:left="12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Number</w:t>
            </w:r>
          </w:p>
        </w:tc>
        <w:tc>
          <w:tcPr>
            <w:tcW w:w="5724" w:type="dxa"/>
          </w:tcPr>
          <w:p w:rsidR="006C2DE1" w:rsidRDefault="00215DF3">
            <w:pPr>
              <w:pStyle w:val="TableParagraph"/>
              <w:spacing w:line="263" w:lineRule="exact"/>
              <w:ind w:left="131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6C2DE1">
        <w:trPr>
          <w:trHeight w:val="666"/>
        </w:trPr>
        <w:tc>
          <w:tcPr>
            <w:tcW w:w="2924" w:type="dxa"/>
          </w:tcPr>
          <w:p w:rsidR="006C2DE1" w:rsidRDefault="00215DF3">
            <w:pPr>
              <w:pStyle w:val="TableParagraph"/>
              <w:spacing w:line="263" w:lineRule="exact"/>
              <w:ind w:left="126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5724" w:type="dxa"/>
          </w:tcPr>
          <w:p w:rsidR="006C2DE1" w:rsidRDefault="00215DF3">
            <w:pPr>
              <w:pStyle w:val="TableParagraph"/>
              <w:spacing w:line="263" w:lineRule="exact"/>
              <w:ind w:left="131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Temple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Donation.</w:t>
            </w:r>
          </w:p>
        </w:tc>
      </w:tr>
      <w:tr w:rsidR="006C2DE1">
        <w:trPr>
          <w:trHeight w:val="796"/>
        </w:trPr>
        <w:tc>
          <w:tcPr>
            <w:tcW w:w="2924" w:type="dxa"/>
          </w:tcPr>
          <w:p w:rsidR="006C2DE1" w:rsidRDefault="00215DF3">
            <w:pPr>
              <w:pStyle w:val="TableParagraph"/>
              <w:spacing w:line="258" w:lineRule="exact"/>
              <w:ind w:left="126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</w:p>
        </w:tc>
        <w:tc>
          <w:tcPr>
            <w:tcW w:w="5724" w:type="dxa"/>
          </w:tcPr>
          <w:p w:rsidR="006C2DE1" w:rsidRDefault="00215DF3">
            <w:pPr>
              <w:pStyle w:val="TableParagraph"/>
              <w:spacing w:line="258" w:lineRule="exact"/>
              <w:ind w:left="131"/>
              <w:rPr>
                <w:sz w:val="24"/>
              </w:rPr>
            </w:pPr>
            <w:r>
              <w:rPr>
                <w:spacing w:val="-1"/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only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existing</w:t>
            </w:r>
            <w:r>
              <w:rPr>
                <w:sz w:val="24"/>
              </w:rPr>
              <w:t xml:space="preserve"> User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logged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in.</w:t>
            </w:r>
          </w:p>
        </w:tc>
      </w:tr>
      <w:tr w:rsidR="006C2DE1">
        <w:trPr>
          <w:trHeight w:val="2788"/>
        </w:trPr>
        <w:tc>
          <w:tcPr>
            <w:tcW w:w="2924" w:type="dxa"/>
          </w:tcPr>
          <w:p w:rsidR="006C2DE1" w:rsidRDefault="00215DF3">
            <w:pPr>
              <w:pStyle w:val="TableParagraph"/>
              <w:spacing w:line="272" w:lineRule="exact"/>
              <w:ind w:left="126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</w:p>
        </w:tc>
        <w:tc>
          <w:tcPr>
            <w:tcW w:w="5724" w:type="dxa"/>
          </w:tcPr>
          <w:p w:rsidR="006C2DE1" w:rsidRDefault="00215DF3">
            <w:pPr>
              <w:pStyle w:val="TableParagraph"/>
              <w:numPr>
                <w:ilvl w:val="0"/>
                <w:numId w:val="9"/>
              </w:numPr>
              <w:tabs>
                <w:tab w:val="left" w:pos="751"/>
                <w:tab w:val="left" w:pos="752"/>
              </w:tabs>
              <w:spacing w:line="288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</w:p>
          <w:p w:rsidR="006C2DE1" w:rsidRDefault="00215DF3">
            <w:pPr>
              <w:pStyle w:val="TableParagraph"/>
              <w:numPr>
                <w:ilvl w:val="0"/>
                <w:numId w:val="9"/>
              </w:numPr>
              <w:tabs>
                <w:tab w:val="left" w:pos="751"/>
                <w:tab w:val="left" w:pos="752"/>
              </w:tabs>
              <w:spacing w:before="8" w:line="29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last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</w:p>
          <w:p w:rsidR="006C2DE1" w:rsidRDefault="00215DF3">
            <w:pPr>
              <w:pStyle w:val="TableParagraph"/>
              <w:numPr>
                <w:ilvl w:val="0"/>
                <w:numId w:val="9"/>
              </w:numPr>
              <w:tabs>
                <w:tab w:val="left" w:pos="751"/>
                <w:tab w:val="left" w:pos="752"/>
              </w:tabs>
              <w:spacing w:line="293" w:lineRule="exact"/>
              <w:ind w:hanging="361"/>
              <w:rPr>
                <w:sz w:val="24"/>
              </w:rPr>
            </w:pPr>
            <w:r>
              <w:rPr>
                <w:spacing w:val="-1"/>
                <w:sz w:val="24"/>
              </w:rPr>
              <w:t>Enter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Mobile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number</w:t>
            </w:r>
          </w:p>
          <w:p w:rsidR="006C2DE1" w:rsidRDefault="00215DF3">
            <w:pPr>
              <w:pStyle w:val="TableParagraph"/>
              <w:numPr>
                <w:ilvl w:val="0"/>
                <w:numId w:val="9"/>
              </w:numPr>
              <w:tabs>
                <w:tab w:val="left" w:pos="751"/>
                <w:tab w:val="left" w:pos="752"/>
              </w:tabs>
              <w:spacing w:line="293" w:lineRule="exact"/>
              <w:ind w:hanging="361"/>
              <w:rPr>
                <w:sz w:val="24"/>
              </w:rPr>
            </w:pPr>
            <w:r>
              <w:rPr>
                <w:spacing w:val="-1"/>
                <w:sz w:val="24"/>
              </w:rPr>
              <w:t>Select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Temple</w:t>
            </w:r>
          </w:p>
          <w:p w:rsidR="006C2DE1" w:rsidRDefault="00215DF3">
            <w:pPr>
              <w:pStyle w:val="TableParagraph"/>
              <w:numPr>
                <w:ilvl w:val="0"/>
                <w:numId w:val="9"/>
              </w:numPr>
              <w:tabs>
                <w:tab w:val="left" w:pos="751"/>
                <w:tab w:val="left" w:pos="752"/>
              </w:tabs>
              <w:spacing w:line="294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Email</w:t>
            </w:r>
          </w:p>
          <w:p w:rsidR="006C2DE1" w:rsidRDefault="00215DF3">
            <w:pPr>
              <w:pStyle w:val="TableParagraph"/>
              <w:numPr>
                <w:ilvl w:val="0"/>
                <w:numId w:val="9"/>
              </w:numPr>
              <w:tabs>
                <w:tab w:val="left" w:pos="751"/>
                <w:tab w:val="left" w:pos="752"/>
              </w:tabs>
              <w:spacing w:before="4" w:line="293" w:lineRule="exact"/>
              <w:ind w:hanging="361"/>
              <w:rPr>
                <w:sz w:val="24"/>
              </w:rPr>
            </w:pPr>
            <w:r>
              <w:rPr>
                <w:spacing w:val="-1"/>
                <w:sz w:val="24"/>
              </w:rPr>
              <w:t>Donation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amount</w:t>
            </w:r>
          </w:p>
          <w:p w:rsidR="006C2DE1" w:rsidRDefault="00215DF3">
            <w:pPr>
              <w:pStyle w:val="TableParagraph"/>
              <w:numPr>
                <w:ilvl w:val="0"/>
                <w:numId w:val="9"/>
              </w:numPr>
              <w:tabs>
                <w:tab w:val="left" w:pos="751"/>
                <w:tab w:val="left" w:pos="752"/>
              </w:tabs>
              <w:spacing w:line="29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Donation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method</w:t>
            </w:r>
          </w:p>
        </w:tc>
      </w:tr>
      <w:tr w:rsidR="006C2DE1">
        <w:trPr>
          <w:trHeight w:val="2227"/>
        </w:trPr>
        <w:tc>
          <w:tcPr>
            <w:tcW w:w="2924" w:type="dxa"/>
          </w:tcPr>
          <w:p w:rsidR="006C2DE1" w:rsidRDefault="00215DF3">
            <w:pPr>
              <w:pStyle w:val="TableParagraph"/>
              <w:spacing w:line="263" w:lineRule="exact"/>
              <w:ind w:left="126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Output</w:t>
            </w:r>
          </w:p>
        </w:tc>
        <w:tc>
          <w:tcPr>
            <w:tcW w:w="5724" w:type="dxa"/>
          </w:tcPr>
          <w:p w:rsidR="006C2DE1" w:rsidRDefault="00215DF3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line="283" w:lineRule="exact"/>
              <w:ind w:hanging="361"/>
              <w:rPr>
                <w:sz w:val="24"/>
              </w:rPr>
            </w:pPr>
            <w:r>
              <w:rPr>
                <w:spacing w:val="-1"/>
                <w:sz w:val="24"/>
              </w:rPr>
              <w:t>All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are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compulsory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/require.</w:t>
            </w:r>
          </w:p>
          <w:p w:rsidR="006C2DE1" w:rsidRDefault="00215DF3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line="29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Choose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donation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method.</w:t>
            </w:r>
          </w:p>
          <w:p w:rsidR="006C2DE1" w:rsidRDefault="00215DF3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before="2" w:line="237" w:lineRule="auto"/>
              <w:ind w:right="942"/>
              <w:rPr>
                <w:sz w:val="24"/>
              </w:rPr>
            </w:pPr>
            <w:r>
              <w:rPr>
                <w:spacing w:val="-1"/>
                <w:sz w:val="24"/>
              </w:rPr>
              <w:t>Case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pacing w:val="-1"/>
                <w:sz w:val="24"/>
              </w:rPr>
              <w:t>1:-</w:t>
            </w:r>
            <w:proofErr w:type="gramEnd"/>
            <w:r>
              <w:rPr>
                <w:spacing w:val="-1"/>
                <w:sz w:val="24"/>
              </w:rPr>
              <w:t>Donation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redirect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recipt</w:t>
            </w:r>
            <w:proofErr w:type="spellEnd"/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</w:p>
          <w:p w:rsidR="006C2DE1" w:rsidRDefault="00215DF3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line="294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Case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2:-</w:t>
            </w:r>
            <w:proofErr w:type="gramEnd"/>
            <w:r>
              <w:rPr>
                <w:sz w:val="24"/>
              </w:rPr>
              <w:t>Donation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detail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require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donation</w:t>
            </w:r>
          </w:p>
        </w:tc>
      </w:tr>
      <w:tr w:rsidR="006C2DE1">
        <w:trPr>
          <w:trHeight w:val="1247"/>
        </w:trPr>
        <w:tc>
          <w:tcPr>
            <w:tcW w:w="2924" w:type="dxa"/>
          </w:tcPr>
          <w:p w:rsidR="006C2DE1" w:rsidRDefault="00215DF3">
            <w:pPr>
              <w:pStyle w:val="TableParagraph"/>
              <w:spacing w:line="263" w:lineRule="exact"/>
              <w:ind w:left="126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Result</w:t>
            </w:r>
          </w:p>
        </w:tc>
        <w:tc>
          <w:tcPr>
            <w:tcW w:w="5724" w:type="dxa"/>
          </w:tcPr>
          <w:p w:rsidR="006C2DE1" w:rsidRDefault="00215DF3">
            <w:pPr>
              <w:pStyle w:val="TableParagraph"/>
              <w:spacing w:line="263" w:lineRule="exact"/>
              <w:ind w:left="131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expected.</w:t>
            </w:r>
          </w:p>
        </w:tc>
      </w:tr>
    </w:tbl>
    <w:p w:rsidR="006C2DE1" w:rsidRDefault="006C2DE1">
      <w:pPr>
        <w:spacing w:line="263" w:lineRule="exact"/>
        <w:rPr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spacing w:before="8"/>
        <w:rPr>
          <w:sz w:val="15"/>
        </w:rPr>
      </w:pPr>
    </w:p>
    <w:tbl>
      <w:tblPr>
        <w:tblW w:w="0" w:type="auto"/>
        <w:tblInd w:w="796" w:type="dxa"/>
        <w:tblBorders>
          <w:top w:val="double" w:sz="1" w:space="0" w:color="4F81BA"/>
          <w:left w:val="double" w:sz="1" w:space="0" w:color="4F81BA"/>
          <w:bottom w:val="double" w:sz="1" w:space="0" w:color="4F81BA"/>
          <w:right w:val="double" w:sz="1" w:space="0" w:color="4F81BA"/>
          <w:insideH w:val="double" w:sz="1" w:space="0" w:color="4F81BA"/>
          <w:insideV w:val="double" w:sz="1" w:space="0" w:color="4F81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4"/>
        <w:gridCol w:w="5724"/>
      </w:tblGrid>
      <w:tr w:rsidR="006C2DE1">
        <w:trPr>
          <w:trHeight w:val="811"/>
        </w:trPr>
        <w:tc>
          <w:tcPr>
            <w:tcW w:w="2924" w:type="dxa"/>
          </w:tcPr>
          <w:p w:rsidR="006C2DE1" w:rsidRDefault="00215DF3">
            <w:pPr>
              <w:pStyle w:val="TableParagraph"/>
              <w:spacing w:line="263" w:lineRule="exact"/>
              <w:ind w:left="12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Number</w:t>
            </w:r>
          </w:p>
        </w:tc>
        <w:tc>
          <w:tcPr>
            <w:tcW w:w="5724" w:type="dxa"/>
          </w:tcPr>
          <w:p w:rsidR="006C2DE1" w:rsidRDefault="00215DF3">
            <w:pPr>
              <w:pStyle w:val="TableParagraph"/>
              <w:spacing w:line="263" w:lineRule="exact"/>
              <w:ind w:left="127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6C2DE1">
        <w:trPr>
          <w:trHeight w:val="666"/>
        </w:trPr>
        <w:tc>
          <w:tcPr>
            <w:tcW w:w="2924" w:type="dxa"/>
          </w:tcPr>
          <w:p w:rsidR="006C2DE1" w:rsidRDefault="00215DF3">
            <w:pPr>
              <w:pStyle w:val="TableParagraph"/>
              <w:spacing w:line="263" w:lineRule="exact"/>
              <w:ind w:left="126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5724" w:type="dxa"/>
          </w:tcPr>
          <w:p w:rsidR="006C2DE1" w:rsidRDefault="00215DF3">
            <w:pPr>
              <w:pStyle w:val="TableParagraph"/>
              <w:spacing w:line="263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Buy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Product</w:t>
            </w:r>
          </w:p>
        </w:tc>
      </w:tr>
      <w:tr w:rsidR="006C2DE1">
        <w:trPr>
          <w:trHeight w:val="1089"/>
        </w:trPr>
        <w:tc>
          <w:tcPr>
            <w:tcW w:w="2924" w:type="dxa"/>
          </w:tcPr>
          <w:p w:rsidR="006C2DE1" w:rsidRDefault="00215DF3">
            <w:pPr>
              <w:pStyle w:val="TableParagraph"/>
              <w:spacing w:line="258" w:lineRule="exact"/>
              <w:ind w:left="126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</w:p>
        </w:tc>
        <w:tc>
          <w:tcPr>
            <w:tcW w:w="5724" w:type="dxa"/>
          </w:tcPr>
          <w:p w:rsidR="006C2DE1" w:rsidRDefault="00215DF3">
            <w:pPr>
              <w:pStyle w:val="TableParagraph"/>
              <w:spacing w:line="250" w:lineRule="exact"/>
              <w:ind w:left="127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case User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Buy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 Temples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Related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Product.</w:t>
            </w:r>
          </w:p>
          <w:p w:rsidR="006C2DE1" w:rsidRDefault="00215DF3">
            <w:pPr>
              <w:pStyle w:val="TableParagraph"/>
              <w:spacing w:line="272" w:lineRule="exact"/>
              <w:ind w:left="127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details.</w:t>
            </w:r>
          </w:p>
        </w:tc>
      </w:tr>
      <w:tr w:rsidR="006C2DE1">
        <w:trPr>
          <w:trHeight w:val="2899"/>
        </w:trPr>
        <w:tc>
          <w:tcPr>
            <w:tcW w:w="2924" w:type="dxa"/>
          </w:tcPr>
          <w:p w:rsidR="006C2DE1" w:rsidRDefault="00215DF3">
            <w:pPr>
              <w:pStyle w:val="TableParagraph"/>
              <w:spacing w:line="268" w:lineRule="exact"/>
              <w:ind w:left="126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</w:p>
        </w:tc>
        <w:tc>
          <w:tcPr>
            <w:tcW w:w="5724" w:type="dxa"/>
          </w:tcPr>
          <w:p w:rsidR="006C2DE1" w:rsidRDefault="00215DF3">
            <w:pPr>
              <w:pStyle w:val="TableParagraph"/>
              <w:numPr>
                <w:ilvl w:val="0"/>
                <w:numId w:val="7"/>
              </w:numPr>
              <w:tabs>
                <w:tab w:val="left" w:pos="746"/>
                <w:tab w:val="left" w:pos="747"/>
              </w:tabs>
              <w:spacing w:line="287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full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</w:p>
          <w:p w:rsidR="006C2DE1" w:rsidRDefault="00215DF3">
            <w:pPr>
              <w:pStyle w:val="TableParagraph"/>
              <w:numPr>
                <w:ilvl w:val="0"/>
                <w:numId w:val="7"/>
              </w:numPr>
              <w:tabs>
                <w:tab w:val="left" w:pos="746"/>
                <w:tab w:val="left" w:pos="747"/>
              </w:tabs>
              <w:spacing w:line="293" w:lineRule="exact"/>
              <w:ind w:hanging="361"/>
              <w:rPr>
                <w:sz w:val="24"/>
              </w:rPr>
            </w:pPr>
            <w:r>
              <w:rPr>
                <w:spacing w:val="-1"/>
                <w:sz w:val="24"/>
              </w:rPr>
              <w:t>Enter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Mobile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number</w:t>
            </w:r>
          </w:p>
          <w:p w:rsidR="006C2DE1" w:rsidRDefault="00215DF3">
            <w:pPr>
              <w:pStyle w:val="TableParagraph"/>
              <w:numPr>
                <w:ilvl w:val="0"/>
                <w:numId w:val="7"/>
              </w:numPr>
              <w:tabs>
                <w:tab w:val="left" w:pos="746"/>
                <w:tab w:val="left" w:pos="747"/>
              </w:tabs>
              <w:spacing w:line="29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</w:p>
          <w:p w:rsidR="006C2DE1" w:rsidRDefault="00215DF3">
            <w:pPr>
              <w:pStyle w:val="TableParagraph"/>
              <w:numPr>
                <w:ilvl w:val="0"/>
                <w:numId w:val="7"/>
              </w:numPr>
              <w:tabs>
                <w:tab w:val="left" w:pos="746"/>
                <w:tab w:val="left" w:pos="747"/>
              </w:tabs>
              <w:spacing w:line="29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Pincode</w:t>
            </w:r>
            <w:proofErr w:type="spellEnd"/>
          </w:p>
          <w:p w:rsidR="006C2DE1" w:rsidRDefault="00215DF3">
            <w:pPr>
              <w:pStyle w:val="TableParagraph"/>
              <w:numPr>
                <w:ilvl w:val="0"/>
                <w:numId w:val="7"/>
              </w:numPr>
              <w:tabs>
                <w:tab w:val="left" w:pos="746"/>
                <w:tab w:val="left" w:pos="747"/>
              </w:tabs>
              <w:spacing w:before="4" w:line="29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</w:p>
          <w:p w:rsidR="006C2DE1" w:rsidRDefault="00215DF3">
            <w:pPr>
              <w:pStyle w:val="TableParagraph"/>
              <w:numPr>
                <w:ilvl w:val="0"/>
                <w:numId w:val="7"/>
              </w:numPr>
              <w:tabs>
                <w:tab w:val="left" w:pos="746"/>
                <w:tab w:val="left" w:pos="747"/>
              </w:tabs>
              <w:spacing w:line="29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</w:p>
          <w:p w:rsidR="006C2DE1" w:rsidRDefault="00215DF3">
            <w:pPr>
              <w:pStyle w:val="TableParagraph"/>
              <w:numPr>
                <w:ilvl w:val="0"/>
                <w:numId w:val="7"/>
              </w:numPr>
              <w:tabs>
                <w:tab w:val="left" w:pos="746"/>
                <w:tab w:val="left" w:pos="747"/>
              </w:tabs>
              <w:spacing w:line="29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city</w:t>
            </w:r>
          </w:p>
          <w:p w:rsidR="006C2DE1" w:rsidRDefault="00215DF3">
            <w:pPr>
              <w:pStyle w:val="TableParagraph"/>
              <w:numPr>
                <w:ilvl w:val="0"/>
                <w:numId w:val="7"/>
              </w:numPr>
              <w:tabs>
                <w:tab w:val="left" w:pos="746"/>
                <w:tab w:val="left" w:pos="747"/>
              </w:tabs>
              <w:spacing w:before="3"/>
              <w:ind w:hanging="361"/>
              <w:rPr>
                <w:sz w:val="24"/>
              </w:rPr>
            </w:pPr>
            <w:r>
              <w:rPr>
                <w:sz w:val="24"/>
              </w:rPr>
              <w:t>Choose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payment method</w:t>
            </w:r>
          </w:p>
        </w:tc>
      </w:tr>
      <w:tr w:rsidR="006C2DE1">
        <w:trPr>
          <w:trHeight w:val="2908"/>
        </w:trPr>
        <w:tc>
          <w:tcPr>
            <w:tcW w:w="2924" w:type="dxa"/>
          </w:tcPr>
          <w:p w:rsidR="006C2DE1" w:rsidRDefault="00215DF3">
            <w:pPr>
              <w:pStyle w:val="TableParagraph"/>
              <w:spacing w:line="268" w:lineRule="exact"/>
              <w:ind w:left="126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Output</w:t>
            </w:r>
          </w:p>
        </w:tc>
        <w:tc>
          <w:tcPr>
            <w:tcW w:w="5724" w:type="dxa"/>
          </w:tcPr>
          <w:p w:rsidR="006C2DE1" w:rsidRDefault="00215DF3">
            <w:pPr>
              <w:pStyle w:val="TableParagraph"/>
              <w:numPr>
                <w:ilvl w:val="0"/>
                <w:numId w:val="6"/>
              </w:numPr>
              <w:tabs>
                <w:tab w:val="left" w:pos="823"/>
                <w:tab w:val="left" w:pos="824"/>
              </w:tabs>
              <w:spacing w:line="282" w:lineRule="exact"/>
              <w:ind w:hanging="361"/>
              <w:rPr>
                <w:sz w:val="24"/>
              </w:rPr>
            </w:pPr>
            <w:r>
              <w:rPr>
                <w:spacing w:val="-1"/>
                <w:sz w:val="24"/>
              </w:rPr>
              <w:t>All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are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compulsory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/require.</w:t>
            </w:r>
          </w:p>
          <w:p w:rsidR="006C2DE1" w:rsidRDefault="00215DF3">
            <w:pPr>
              <w:pStyle w:val="TableParagraph"/>
              <w:numPr>
                <w:ilvl w:val="0"/>
                <w:numId w:val="6"/>
              </w:numPr>
              <w:tabs>
                <w:tab w:val="left" w:pos="823"/>
                <w:tab w:val="left" w:pos="824"/>
              </w:tabs>
              <w:spacing w:line="29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full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</w:p>
          <w:p w:rsidR="006C2DE1" w:rsidRDefault="00215DF3">
            <w:pPr>
              <w:pStyle w:val="TableParagraph"/>
              <w:numPr>
                <w:ilvl w:val="0"/>
                <w:numId w:val="6"/>
              </w:numPr>
              <w:tabs>
                <w:tab w:val="left" w:pos="823"/>
                <w:tab w:val="left" w:pos="824"/>
              </w:tabs>
              <w:spacing w:line="29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mobile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number.</w:t>
            </w:r>
          </w:p>
          <w:p w:rsidR="006C2DE1" w:rsidRDefault="00215DF3">
            <w:pPr>
              <w:pStyle w:val="TableParagraph"/>
              <w:numPr>
                <w:ilvl w:val="0"/>
                <w:numId w:val="6"/>
              </w:numPr>
              <w:tabs>
                <w:tab w:val="left" w:pos="823"/>
                <w:tab w:val="left" w:pos="824"/>
              </w:tabs>
              <w:spacing w:line="29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address.</w:t>
            </w:r>
          </w:p>
          <w:p w:rsidR="006C2DE1" w:rsidRDefault="00215DF3">
            <w:pPr>
              <w:pStyle w:val="TableParagraph"/>
              <w:numPr>
                <w:ilvl w:val="0"/>
                <w:numId w:val="6"/>
              </w:numPr>
              <w:tabs>
                <w:tab w:val="left" w:pos="823"/>
                <w:tab w:val="left" w:pos="824"/>
              </w:tabs>
              <w:spacing w:before="3" w:line="294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Enter Your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Pincode</w:t>
            </w:r>
            <w:proofErr w:type="spellEnd"/>
          </w:p>
          <w:p w:rsidR="006C2DE1" w:rsidRDefault="00215DF3">
            <w:pPr>
              <w:pStyle w:val="TableParagraph"/>
              <w:numPr>
                <w:ilvl w:val="0"/>
                <w:numId w:val="6"/>
              </w:numPr>
              <w:tabs>
                <w:tab w:val="left" w:pos="809"/>
                <w:tab w:val="left" w:pos="810"/>
              </w:tabs>
              <w:spacing w:line="293" w:lineRule="exact"/>
              <w:ind w:left="809" w:hanging="347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</w:p>
          <w:p w:rsidR="006C2DE1" w:rsidRDefault="00215DF3">
            <w:pPr>
              <w:pStyle w:val="TableParagraph"/>
              <w:numPr>
                <w:ilvl w:val="0"/>
                <w:numId w:val="6"/>
              </w:numPr>
              <w:tabs>
                <w:tab w:val="left" w:pos="809"/>
                <w:tab w:val="left" w:pos="810"/>
              </w:tabs>
              <w:spacing w:line="293" w:lineRule="exact"/>
              <w:ind w:left="809" w:hanging="347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</w:p>
          <w:p w:rsidR="006C2DE1" w:rsidRDefault="00215DF3">
            <w:pPr>
              <w:pStyle w:val="TableParagraph"/>
              <w:numPr>
                <w:ilvl w:val="0"/>
                <w:numId w:val="6"/>
              </w:numPr>
              <w:tabs>
                <w:tab w:val="left" w:pos="809"/>
                <w:tab w:val="left" w:pos="810"/>
              </w:tabs>
              <w:spacing w:line="293" w:lineRule="exact"/>
              <w:ind w:left="809" w:hanging="347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city</w:t>
            </w:r>
          </w:p>
          <w:p w:rsidR="006C2DE1" w:rsidRDefault="00215DF3">
            <w:pPr>
              <w:pStyle w:val="TableParagraph"/>
              <w:numPr>
                <w:ilvl w:val="0"/>
                <w:numId w:val="6"/>
              </w:numPr>
              <w:tabs>
                <w:tab w:val="left" w:pos="747"/>
              </w:tabs>
              <w:spacing w:before="4"/>
              <w:ind w:left="746" w:hanging="284"/>
              <w:rPr>
                <w:sz w:val="24"/>
              </w:rPr>
            </w:pPr>
            <w:r>
              <w:rPr>
                <w:sz w:val="24"/>
              </w:rPr>
              <w:t>Choose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payment method</w:t>
            </w:r>
          </w:p>
        </w:tc>
      </w:tr>
      <w:tr w:rsidR="006C2DE1">
        <w:trPr>
          <w:trHeight w:val="1099"/>
        </w:trPr>
        <w:tc>
          <w:tcPr>
            <w:tcW w:w="2924" w:type="dxa"/>
          </w:tcPr>
          <w:p w:rsidR="006C2DE1" w:rsidRDefault="00215DF3">
            <w:pPr>
              <w:pStyle w:val="TableParagraph"/>
              <w:spacing w:line="263" w:lineRule="exact"/>
              <w:ind w:left="126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Output</w:t>
            </w:r>
          </w:p>
        </w:tc>
        <w:tc>
          <w:tcPr>
            <w:tcW w:w="5724" w:type="dxa"/>
          </w:tcPr>
          <w:p w:rsidR="006C2DE1" w:rsidRDefault="00215DF3">
            <w:pPr>
              <w:pStyle w:val="TableParagraph"/>
              <w:spacing w:line="263" w:lineRule="exact"/>
              <w:ind w:left="127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expected.</w:t>
            </w:r>
          </w:p>
        </w:tc>
      </w:tr>
    </w:tbl>
    <w:p w:rsidR="006C2DE1" w:rsidRDefault="006C2DE1">
      <w:pPr>
        <w:spacing w:line="263" w:lineRule="exact"/>
        <w:rPr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spacing w:before="6" w:after="1"/>
        <w:rPr>
          <w:sz w:val="11"/>
        </w:rPr>
      </w:pPr>
    </w:p>
    <w:tbl>
      <w:tblPr>
        <w:tblW w:w="0" w:type="auto"/>
        <w:tblInd w:w="1170" w:type="dxa"/>
        <w:tblBorders>
          <w:top w:val="double" w:sz="1" w:space="0" w:color="4F81BA"/>
          <w:left w:val="double" w:sz="1" w:space="0" w:color="4F81BA"/>
          <w:bottom w:val="double" w:sz="1" w:space="0" w:color="4F81BA"/>
          <w:right w:val="double" w:sz="1" w:space="0" w:color="4F81BA"/>
          <w:insideH w:val="double" w:sz="1" w:space="0" w:color="4F81BA"/>
          <w:insideV w:val="double" w:sz="1" w:space="0" w:color="4F81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9"/>
        <w:gridCol w:w="5719"/>
      </w:tblGrid>
      <w:tr w:rsidR="006C2DE1">
        <w:trPr>
          <w:trHeight w:val="1089"/>
        </w:trPr>
        <w:tc>
          <w:tcPr>
            <w:tcW w:w="2929" w:type="dxa"/>
          </w:tcPr>
          <w:p w:rsidR="006C2DE1" w:rsidRDefault="00215DF3">
            <w:pPr>
              <w:pStyle w:val="TableParagraph"/>
              <w:spacing w:line="259" w:lineRule="exact"/>
              <w:ind w:left="12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Number</w:t>
            </w:r>
          </w:p>
        </w:tc>
        <w:tc>
          <w:tcPr>
            <w:tcW w:w="5719" w:type="dxa"/>
          </w:tcPr>
          <w:p w:rsidR="006C2DE1" w:rsidRDefault="00215DF3">
            <w:pPr>
              <w:pStyle w:val="TableParagraph"/>
              <w:spacing w:line="259" w:lineRule="exact"/>
              <w:ind w:left="122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6C2DE1">
        <w:trPr>
          <w:trHeight w:val="950"/>
        </w:trPr>
        <w:tc>
          <w:tcPr>
            <w:tcW w:w="2929" w:type="dxa"/>
          </w:tcPr>
          <w:p w:rsidR="006C2DE1" w:rsidRDefault="00215DF3">
            <w:pPr>
              <w:pStyle w:val="TableParagraph"/>
              <w:spacing w:line="263" w:lineRule="exact"/>
              <w:ind w:left="126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5719" w:type="dxa"/>
          </w:tcPr>
          <w:p w:rsidR="006C2DE1" w:rsidRDefault="00215DF3">
            <w:pPr>
              <w:pStyle w:val="TableParagraph"/>
              <w:spacing w:line="263" w:lineRule="exact"/>
              <w:ind w:left="122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add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</w:p>
        </w:tc>
      </w:tr>
      <w:tr w:rsidR="006C2DE1">
        <w:trPr>
          <w:trHeight w:val="1084"/>
        </w:trPr>
        <w:tc>
          <w:tcPr>
            <w:tcW w:w="2929" w:type="dxa"/>
          </w:tcPr>
          <w:p w:rsidR="006C2DE1" w:rsidRDefault="00215DF3">
            <w:pPr>
              <w:pStyle w:val="TableParagraph"/>
              <w:spacing w:line="258" w:lineRule="exact"/>
              <w:ind w:left="126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</w:p>
        </w:tc>
        <w:tc>
          <w:tcPr>
            <w:tcW w:w="5719" w:type="dxa"/>
          </w:tcPr>
          <w:p w:rsidR="006C2DE1" w:rsidRDefault="00215DF3">
            <w:pPr>
              <w:pStyle w:val="TableParagraph"/>
              <w:spacing w:line="225" w:lineRule="auto"/>
              <w:ind w:left="122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Add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Temples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Related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panel.</w:t>
            </w:r>
          </w:p>
        </w:tc>
      </w:tr>
      <w:tr w:rsidR="006C2DE1">
        <w:trPr>
          <w:trHeight w:val="2640"/>
        </w:trPr>
        <w:tc>
          <w:tcPr>
            <w:tcW w:w="2929" w:type="dxa"/>
          </w:tcPr>
          <w:p w:rsidR="006C2DE1" w:rsidRDefault="00215DF3">
            <w:pPr>
              <w:pStyle w:val="TableParagraph"/>
              <w:spacing w:line="272" w:lineRule="exact"/>
              <w:ind w:left="126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</w:p>
        </w:tc>
        <w:tc>
          <w:tcPr>
            <w:tcW w:w="5719" w:type="dxa"/>
          </w:tcPr>
          <w:p w:rsidR="006C2DE1" w:rsidRDefault="00215DF3">
            <w:pPr>
              <w:pStyle w:val="TableParagraph"/>
              <w:numPr>
                <w:ilvl w:val="0"/>
                <w:numId w:val="5"/>
              </w:numPr>
              <w:tabs>
                <w:tab w:val="left" w:pos="741"/>
                <w:tab w:val="left" w:pos="742"/>
              </w:tabs>
              <w:spacing w:line="287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Temple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image.</w:t>
            </w:r>
          </w:p>
          <w:p w:rsidR="006C2DE1" w:rsidRDefault="00215DF3">
            <w:pPr>
              <w:pStyle w:val="TableParagraph"/>
              <w:numPr>
                <w:ilvl w:val="0"/>
                <w:numId w:val="5"/>
              </w:numPr>
              <w:tabs>
                <w:tab w:val="left" w:pos="741"/>
                <w:tab w:val="left" w:pos="742"/>
              </w:tabs>
              <w:spacing w:line="293" w:lineRule="exact"/>
              <w:ind w:hanging="361"/>
              <w:rPr>
                <w:sz w:val="24"/>
              </w:rPr>
            </w:pPr>
            <w:r>
              <w:rPr>
                <w:spacing w:val="-1"/>
                <w:sz w:val="24"/>
              </w:rPr>
              <w:t>Enter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product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name.</w:t>
            </w:r>
          </w:p>
          <w:p w:rsidR="006C2DE1" w:rsidRDefault="00215DF3">
            <w:pPr>
              <w:pStyle w:val="TableParagraph"/>
              <w:numPr>
                <w:ilvl w:val="0"/>
                <w:numId w:val="5"/>
              </w:numPr>
              <w:tabs>
                <w:tab w:val="left" w:pos="741"/>
                <w:tab w:val="left" w:pos="742"/>
              </w:tabs>
              <w:spacing w:line="29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price</w:t>
            </w:r>
          </w:p>
          <w:p w:rsidR="006C2DE1" w:rsidRDefault="00215DF3">
            <w:pPr>
              <w:pStyle w:val="TableParagraph"/>
              <w:numPr>
                <w:ilvl w:val="0"/>
                <w:numId w:val="5"/>
              </w:numPr>
              <w:tabs>
                <w:tab w:val="left" w:pos="741"/>
                <w:tab w:val="left" w:pos="742"/>
              </w:tabs>
              <w:spacing w:line="29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description</w:t>
            </w:r>
          </w:p>
        </w:tc>
      </w:tr>
      <w:tr w:rsidR="006C2DE1">
        <w:trPr>
          <w:trHeight w:val="2078"/>
        </w:trPr>
        <w:tc>
          <w:tcPr>
            <w:tcW w:w="2929" w:type="dxa"/>
          </w:tcPr>
          <w:p w:rsidR="006C2DE1" w:rsidRDefault="00215DF3">
            <w:pPr>
              <w:pStyle w:val="TableParagraph"/>
              <w:spacing w:line="263" w:lineRule="exact"/>
              <w:ind w:left="126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Output</w:t>
            </w:r>
          </w:p>
        </w:tc>
        <w:tc>
          <w:tcPr>
            <w:tcW w:w="5719" w:type="dxa"/>
          </w:tcPr>
          <w:p w:rsidR="006C2DE1" w:rsidRDefault="00215DF3">
            <w:pPr>
              <w:pStyle w:val="TableParagraph"/>
              <w:numPr>
                <w:ilvl w:val="0"/>
                <w:numId w:val="4"/>
              </w:numPr>
              <w:tabs>
                <w:tab w:val="left" w:pos="818"/>
                <w:tab w:val="left" w:pos="819"/>
              </w:tabs>
              <w:spacing w:line="237" w:lineRule="auto"/>
              <w:ind w:right="405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add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image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proofErr w:type="gramEnd"/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name,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product description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 product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price.</w:t>
            </w:r>
          </w:p>
        </w:tc>
      </w:tr>
      <w:tr w:rsidR="006C2DE1">
        <w:trPr>
          <w:trHeight w:val="1382"/>
        </w:trPr>
        <w:tc>
          <w:tcPr>
            <w:tcW w:w="2929" w:type="dxa"/>
          </w:tcPr>
          <w:p w:rsidR="006C2DE1" w:rsidRDefault="00215DF3">
            <w:pPr>
              <w:pStyle w:val="TableParagraph"/>
              <w:spacing w:line="263" w:lineRule="exact"/>
              <w:ind w:left="126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Output</w:t>
            </w:r>
          </w:p>
        </w:tc>
        <w:tc>
          <w:tcPr>
            <w:tcW w:w="5719" w:type="dxa"/>
          </w:tcPr>
          <w:p w:rsidR="006C2DE1" w:rsidRDefault="00215DF3">
            <w:pPr>
              <w:pStyle w:val="TableParagraph"/>
              <w:spacing w:line="263" w:lineRule="exact"/>
              <w:ind w:left="122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expected.</w:t>
            </w:r>
          </w:p>
        </w:tc>
      </w:tr>
    </w:tbl>
    <w:p w:rsidR="006C2DE1" w:rsidRDefault="006C2DE1">
      <w:pPr>
        <w:spacing w:line="263" w:lineRule="exact"/>
        <w:rPr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sz w:val="20"/>
        </w:rPr>
      </w:pPr>
    </w:p>
    <w:p w:rsidR="006C2DE1" w:rsidRDefault="00215DF3">
      <w:pPr>
        <w:pStyle w:val="Heading2"/>
        <w:numPr>
          <w:ilvl w:val="1"/>
          <w:numId w:val="21"/>
        </w:numPr>
        <w:tabs>
          <w:tab w:val="left" w:pos="2400"/>
        </w:tabs>
        <w:spacing w:before="216"/>
        <w:ind w:left="2399"/>
        <w:jc w:val="left"/>
      </w:pPr>
      <w:bookmarkStart w:id="47" w:name="7.3_Implementation"/>
      <w:bookmarkEnd w:id="47"/>
      <w:r>
        <w:t>Implementation</w:t>
      </w:r>
    </w:p>
    <w:p w:rsidR="006C2DE1" w:rsidRDefault="006C2DE1">
      <w:pPr>
        <w:pStyle w:val="BodyText"/>
        <w:spacing w:before="10"/>
        <w:rPr>
          <w:b/>
          <w:sz w:val="30"/>
        </w:rPr>
      </w:pPr>
    </w:p>
    <w:p w:rsidR="006C2DE1" w:rsidRDefault="00215DF3">
      <w:pPr>
        <w:pStyle w:val="ListParagraph"/>
        <w:numPr>
          <w:ilvl w:val="0"/>
          <w:numId w:val="3"/>
        </w:numPr>
        <w:tabs>
          <w:tab w:val="left" w:pos="2698"/>
        </w:tabs>
        <w:spacing w:line="362" w:lineRule="auto"/>
        <w:ind w:right="2305"/>
        <w:jc w:val="both"/>
        <w:rPr>
          <w:sz w:val="24"/>
        </w:rPr>
      </w:pPr>
      <w:r>
        <w:rPr>
          <w:sz w:val="24"/>
        </w:rPr>
        <w:t>Implementation is the stage where the theoretical</w:t>
      </w:r>
      <w:r>
        <w:rPr>
          <w:spacing w:val="1"/>
          <w:sz w:val="24"/>
        </w:rPr>
        <w:t xml:space="preserve"> </w:t>
      </w:r>
      <w:r>
        <w:rPr>
          <w:sz w:val="24"/>
        </w:rPr>
        <w:t>design is</w:t>
      </w:r>
      <w:r>
        <w:rPr>
          <w:spacing w:val="-2"/>
          <w:sz w:val="24"/>
        </w:rPr>
        <w:t xml:space="preserve"> </w:t>
      </w:r>
      <w:r>
        <w:rPr>
          <w:sz w:val="24"/>
        </w:rPr>
        <w:t>returned</w:t>
      </w:r>
      <w:r>
        <w:rPr>
          <w:spacing w:val="4"/>
          <w:sz w:val="24"/>
        </w:rPr>
        <w:t xml:space="preserve"> </w:t>
      </w:r>
      <w:r>
        <w:rPr>
          <w:sz w:val="24"/>
        </w:rPr>
        <w:t>into a working system.</w:t>
      </w:r>
    </w:p>
    <w:p w:rsidR="006C2DE1" w:rsidRDefault="006C2DE1">
      <w:pPr>
        <w:pStyle w:val="BodyText"/>
        <w:spacing w:before="10"/>
        <w:rPr>
          <w:sz w:val="26"/>
        </w:rPr>
      </w:pPr>
    </w:p>
    <w:p w:rsidR="006C2DE1" w:rsidRDefault="00215DF3">
      <w:pPr>
        <w:pStyle w:val="ListParagraph"/>
        <w:numPr>
          <w:ilvl w:val="0"/>
          <w:numId w:val="3"/>
        </w:numPr>
        <w:tabs>
          <w:tab w:val="left" w:pos="2761"/>
        </w:tabs>
        <w:spacing w:line="360" w:lineRule="auto"/>
        <w:ind w:right="2299"/>
        <w:jc w:val="both"/>
        <w:rPr>
          <w:sz w:val="24"/>
        </w:rPr>
      </w:pPr>
      <w:r>
        <w:tab/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most</w:t>
      </w:r>
      <w:r>
        <w:rPr>
          <w:spacing w:val="1"/>
          <w:sz w:val="24"/>
        </w:rPr>
        <w:t xml:space="preserve"> </w:t>
      </w:r>
      <w:r>
        <w:rPr>
          <w:sz w:val="24"/>
        </w:rPr>
        <w:t>crucial</w:t>
      </w:r>
      <w:r>
        <w:rPr>
          <w:spacing w:val="1"/>
          <w:sz w:val="24"/>
        </w:rPr>
        <w:t xml:space="preserve"> </w:t>
      </w:r>
      <w:r>
        <w:rPr>
          <w:sz w:val="24"/>
        </w:rPr>
        <w:t>stage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achieving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new</w:t>
      </w:r>
      <w:r>
        <w:rPr>
          <w:spacing w:val="-57"/>
          <w:sz w:val="24"/>
        </w:rPr>
        <w:t xml:space="preserve"> </w:t>
      </w:r>
      <w:r>
        <w:rPr>
          <w:sz w:val="24"/>
        </w:rPr>
        <w:t>successful system and in giving confidence on the</w:t>
      </w:r>
      <w:r>
        <w:rPr>
          <w:spacing w:val="1"/>
          <w:sz w:val="24"/>
        </w:rPr>
        <w:t xml:space="preserve"> </w:t>
      </w:r>
      <w:r>
        <w:rPr>
          <w:sz w:val="24"/>
        </w:rPr>
        <w:t>new</w:t>
      </w:r>
      <w:r>
        <w:rPr>
          <w:spacing w:val="-11"/>
          <w:sz w:val="24"/>
        </w:rPr>
        <w:t xml:space="preserve"> </w:t>
      </w:r>
      <w:r>
        <w:rPr>
          <w:sz w:val="24"/>
        </w:rPr>
        <w:t>system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users</w:t>
      </w:r>
      <w:r>
        <w:rPr>
          <w:spacing w:val="-11"/>
          <w:sz w:val="24"/>
        </w:rPr>
        <w:t xml:space="preserve"> </w:t>
      </w:r>
      <w:r>
        <w:rPr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14"/>
          <w:sz w:val="24"/>
        </w:rPr>
        <w:t xml:space="preserve"> </w:t>
      </w:r>
      <w:r>
        <w:rPr>
          <w:sz w:val="24"/>
        </w:rPr>
        <w:t>work</w:t>
      </w:r>
      <w:r>
        <w:rPr>
          <w:spacing w:val="-14"/>
          <w:sz w:val="24"/>
        </w:rPr>
        <w:t xml:space="preserve"> </w:t>
      </w:r>
      <w:r>
        <w:rPr>
          <w:sz w:val="24"/>
        </w:rPr>
        <w:t>efficiently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effectively.</w:t>
      </w:r>
    </w:p>
    <w:p w:rsidR="006C2DE1" w:rsidRDefault="006C2DE1">
      <w:pPr>
        <w:pStyle w:val="BodyText"/>
        <w:rPr>
          <w:sz w:val="26"/>
        </w:rPr>
      </w:pPr>
    </w:p>
    <w:p w:rsidR="006C2DE1" w:rsidRDefault="00215DF3">
      <w:pPr>
        <w:pStyle w:val="ListParagraph"/>
        <w:numPr>
          <w:ilvl w:val="0"/>
          <w:numId w:val="3"/>
        </w:numPr>
        <w:tabs>
          <w:tab w:val="left" w:pos="2698"/>
        </w:tabs>
        <w:spacing w:before="220" w:line="360" w:lineRule="auto"/>
        <w:ind w:right="2312"/>
        <w:jc w:val="both"/>
        <w:rPr>
          <w:sz w:val="24"/>
        </w:rPr>
      </w:pPr>
      <w:r>
        <w:rPr>
          <w:spacing w:val="-1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system</w:t>
      </w:r>
      <w:r>
        <w:rPr>
          <w:spacing w:val="-21"/>
          <w:sz w:val="24"/>
        </w:rPr>
        <w:t xml:space="preserve"> </w:t>
      </w:r>
      <w:r>
        <w:rPr>
          <w:spacing w:val="-1"/>
          <w:sz w:val="24"/>
        </w:rPr>
        <w:t>can</w:t>
      </w:r>
      <w:r>
        <w:rPr>
          <w:spacing w:val="-17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11"/>
          <w:sz w:val="24"/>
        </w:rPr>
        <w:t xml:space="preserve"> </w:t>
      </w:r>
      <w:r>
        <w:rPr>
          <w:sz w:val="24"/>
        </w:rPr>
        <w:t>only</w:t>
      </w:r>
      <w:r>
        <w:rPr>
          <w:spacing w:val="-16"/>
          <w:sz w:val="24"/>
        </w:rPr>
        <w:t xml:space="preserve"> </w:t>
      </w:r>
      <w:r>
        <w:rPr>
          <w:sz w:val="24"/>
        </w:rPr>
        <w:t>after</w:t>
      </w:r>
      <w:r>
        <w:rPr>
          <w:spacing w:val="-10"/>
          <w:sz w:val="24"/>
        </w:rPr>
        <w:t xml:space="preserve"> </w:t>
      </w:r>
      <w:r>
        <w:rPr>
          <w:sz w:val="24"/>
        </w:rPr>
        <w:t>thorough</w:t>
      </w:r>
      <w:r>
        <w:rPr>
          <w:spacing w:val="-57"/>
          <w:sz w:val="24"/>
        </w:rPr>
        <w:t xml:space="preserve"> </w:t>
      </w:r>
      <w:r>
        <w:rPr>
          <w:sz w:val="24"/>
        </w:rPr>
        <w:t>testing is done and if it is found to work according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specification.</w:t>
      </w:r>
    </w:p>
    <w:p w:rsidR="006C2DE1" w:rsidRDefault="006C2DE1">
      <w:pPr>
        <w:pStyle w:val="BodyText"/>
        <w:spacing w:before="3"/>
        <w:rPr>
          <w:sz w:val="35"/>
        </w:rPr>
      </w:pPr>
    </w:p>
    <w:p w:rsidR="006C2DE1" w:rsidRDefault="00215DF3">
      <w:pPr>
        <w:pStyle w:val="ListParagraph"/>
        <w:numPr>
          <w:ilvl w:val="0"/>
          <w:numId w:val="3"/>
        </w:numPr>
        <w:tabs>
          <w:tab w:val="left" w:pos="2698"/>
        </w:tabs>
        <w:spacing w:line="360" w:lineRule="auto"/>
        <w:ind w:right="2313"/>
        <w:jc w:val="both"/>
        <w:rPr>
          <w:sz w:val="24"/>
        </w:rPr>
      </w:pPr>
      <w:r>
        <w:rPr>
          <w:sz w:val="24"/>
        </w:rPr>
        <w:t>It involves careful planning, investigation of the</w:t>
      </w:r>
      <w:r>
        <w:rPr>
          <w:spacing w:val="1"/>
          <w:sz w:val="24"/>
        </w:rPr>
        <w:t xml:space="preserve"> </w:t>
      </w:r>
      <w:r>
        <w:rPr>
          <w:sz w:val="24"/>
        </w:rPr>
        <w:t>current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its</w:t>
      </w:r>
      <w:r>
        <w:rPr>
          <w:spacing w:val="1"/>
          <w:sz w:val="24"/>
        </w:rPr>
        <w:t xml:space="preserve"> </w:t>
      </w:r>
      <w:r>
        <w:rPr>
          <w:sz w:val="24"/>
        </w:rPr>
        <w:t>constraints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implementation, design of methods to achieve the</w:t>
      </w:r>
      <w:r>
        <w:rPr>
          <w:spacing w:val="1"/>
          <w:sz w:val="24"/>
        </w:rPr>
        <w:t xml:space="preserve"> </w:t>
      </w:r>
      <w:r>
        <w:rPr>
          <w:sz w:val="24"/>
        </w:rPr>
        <w:t>changeover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evaluation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change</w:t>
      </w:r>
      <w:r>
        <w:rPr>
          <w:spacing w:val="1"/>
          <w:sz w:val="24"/>
        </w:rPr>
        <w:t xml:space="preserve"> </w:t>
      </w:r>
      <w:r>
        <w:rPr>
          <w:sz w:val="24"/>
        </w:rPr>
        <w:t>over</w:t>
      </w:r>
      <w:r>
        <w:rPr>
          <w:spacing w:val="1"/>
          <w:sz w:val="24"/>
        </w:rPr>
        <w:t xml:space="preserve"> </w:t>
      </w:r>
      <w:r>
        <w:rPr>
          <w:sz w:val="24"/>
        </w:rPr>
        <w:t>methods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part</w:t>
      </w:r>
      <w:r>
        <w:rPr>
          <w:spacing w:val="6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planning.</w:t>
      </w:r>
    </w:p>
    <w:p w:rsidR="006C2DE1" w:rsidRDefault="006C2DE1">
      <w:pPr>
        <w:pStyle w:val="BodyText"/>
        <w:rPr>
          <w:sz w:val="35"/>
        </w:rPr>
      </w:pPr>
    </w:p>
    <w:p w:rsidR="006C2DE1" w:rsidRDefault="00215DF3">
      <w:pPr>
        <w:pStyle w:val="ListParagraph"/>
        <w:numPr>
          <w:ilvl w:val="0"/>
          <w:numId w:val="3"/>
        </w:numPr>
        <w:tabs>
          <w:tab w:val="left" w:pos="2698"/>
        </w:tabs>
        <w:spacing w:line="362" w:lineRule="auto"/>
        <w:ind w:right="2307"/>
        <w:jc w:val="both"/>
        <w:rPr>
          <w:sz w:val="24"/>
        </w:rPr>
      </w:pPr>
      <w:r>
        <w:rPr>
          <w:sz w:val="24"/>
        </w:rPr>
        <w:t>Two major tasks of preparing the implementation</w:t>
      </w:r>
      <w:r>
        <w:rPr>
          <w:spacing w:val="1"/>
          <w:sz w:val="24"/>
        </w:rPr>
        <w:t xml:space="preserve"> </w:t>
      </w:r>
      <w:r>
        <w:rPr>
          <w:sz w:val="24"/>
        </w:rPr>
        <w:t>are education and training of the users and testing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system.</w:t>
      </w:r>
    </w:p>
    <w:p w:rsidR="006C2DE1" w:rsidRDefault="006C2DE1">
      <w:pPr>
        <w:pStyle w:val="BodyText"/>
        <w:spacing w:before="6"/>
        <w:rPr>
          <w:sz w:val="34"/>
        </w:rPr>
      </w:pPr>
    </w:p>
    <w:p w:rsidR="006C2DE1" w:rsidRDefault="00215DF3">
      <w:pPr>
        <w:pStyle w:val="ListParagraph"/>
        <w:numPr>
          <w:ilvl w:val="0"/>
          <w:numId w:val="3"/>
        </w:numPr>
        <w:tabs>
          <w:tab w:val="left" w:pos="2698"/>
        </w:tabs>
        <w:spacing w:line="360" w:lineRule="auto"/>
        <w:ind w:right="2614"/>
        <w:jc w:val="both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more</w:t>
      </w:r>
      <w:r>
        <w:rPr>
          <w:spacing w:val="1"/>
          <w:sz w:val="24"/>
        </w:rPr>
        <w:t xml:space="preserve"> </w:t>
      </w:r>
      <w:r>
        <w:rPr>
          <w:sz w:val="24"/>
        </w:rPr>
        <w:t>complex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being</w:t>
      </w:r>
      <w:r>
        <w:rPr>
          <w:spacing w:val="1"/>
          <w:sz w:val="24"/>
        </w:rPr>
        <w:t xml:space="preserve"> </w:t>
      </w:r>
      <w:r>
        <w:rPr>
          <w:sz w:val="24"/>
        </w:rPr>
        <w:t>implemented,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more</w:t>
      </w:r>
      <w:r>
        <w:rPr>
          <w:spacing w:val="1"/>
          <w:sz w:val="24"/>
        </w:rPr>
        <w:t xml:space="preserve"> </w:t>
      </w:r>
      <w:r>
        <w:rPr>
          <w:sz w:val="24"/>
        </w:rPr>
        <w:t>involve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systems analysis and design effort required just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7"/>
          <w:sz w:val="24"/>
        </w:rPr>
        <w:t xml:space="preserve"> </w:t>
      </w:r>
      <w:r>
        <w:rPr>
          <w:sz w:val="24"/>
        </w:rPr>
        <w:t>implementation.</w:t>
      </w:r>
    </w:p>
    <w:p w:rsidR="006C2DE1" w:rsidRDefault="006C2DE1">
      <w:pPr>
        <w:spacing w:line="360" w:lineRule="auto"/>
        <w:jc w:val="both"/>
        <w:rPr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215DF3">
      <w:pPr>
        <w:pStyle w:val="ListParagraph"/>
        <w:numPr>
          <w:ilvl w:val="0"/>
          <w:numId w:val="3"/>
        </w:numPr>
        <w:tabs>
          <w:tab w:val="left" w:pos="2698"/>
        </w:tabs>
        <w:spacing w:line="360" w:lineRule="auto"/>
        <w:ind w:right="2299"/>
        <w:jc w:val="both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1"/>
          <w:sz w:val="24"/>
        </w:rPr>
        <w:t xml:space="preserve"> </w:t>
      </w:r>
      <w:r>
        <w:rPr>
          <w:sz w:val="24"/>
        </w:rPr>
        <w:t>phase</w:t>
      </w:r>
      <w:r>
        <w:rPr>
          <w:spacing w:val="1"/>
          <w:sz w:val="24"/>
        </w:rPr>
        <w:t xml:space="preserve"> </w:t>
      </w:r>
      <w:r>
        <w:rPr>
          <w:sz w:val="24"/>
        </w:rPr>
        <w:t>comprises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several</w:t>
      </w:r>
      <w:r>
        <w:rPr>
          <w:spacing w:val="-57"/>
          <w:sz w:val="24"/>
        </w:rPr>
        <w:t xml:space="preserve"> </w:t>
      </w:r>
      <w:r>
        <w:rPr>
          <w:sz w:val="24"/>
        </w:rPr>
        <w:t>activities.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required</w:t>
      </w:r>
      <w:r>
        <w:rPr>
          <w:spacing w:val="1"/>
          <w:sz w:val="24"/>
        </w:rPr>
        <w:t xml:space="preserve"> </w:t>
      </w:r>
      <w:r>
        <w:rPr>
          <w:sz w:val="24"/>
        </w:rPr>
        <w:t>hardware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software</w:t>
      </w:r>
      <w:r>
        <w:rPr>
          <w:spacing w:val="1"/>
          <w:sz w:val="24"/>
        </w:rPr>
        <w:t xml:space="preserve"> </w:t>
      </w:r>
      <w:r>
        <w:rPr>
          <w:sz w:val="24"/>
        </w:rPr>
        <w:t>acquisition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is</w:t>
      </w:r>
      <w:proofErr w:type="gramEnd"/>
      <w:r>
        <w:rPr>
          <w:sz w:val="24"/>
        </w:rPr>
        <w:t xml:space="preserve"> carried</w:t>
      </w:r>
      <w:r>
        <w:rPr>
          <w:spacing w:val="1"/>
          <w:sz w:val="24"/>
        </w:rPr>
        <w:t xml:space="preserve"> </w:t>
      </w:r>
      <w:r>
        <w:rPr>
          <w:sz w:val="24"/>
        </w:rPr>
        <w:t>out.</w:t>
      </w:r>
    </w:p>
    <w:p w:rsidR="006C2DE1" w:rsidRDefault="006C2DE1">
      <w:pPr>
        <w:pStyle w:val="BodyText"/>
        <w:spacing w:before="10"/>
        <w:rPr>
          <w:sz w:val="34"/>
        </w:rPr>
      </w:pPr>
    </w:p>
    <w:p w:rsidR="006C2DE1" w:rsidRDefault="00215DF3">
      <w:pPr>
        <w:pStyle w:val="ListParagraph"/>
        <w:numPr>
          <w:ilvl w:val="0"/>
          <w:numId w:val="3"/>
        </w:numPr>
        <w:tabs>
          <w:tab w:val="left" w:pos="2698"/>
        </w:tabs>
        <w:spacing w:line="360" w:lineRule="auto"/>
        <w:ind w:right="2303"/>
        <w:jc w:val="both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may</w:t>
      </w:r>
      <w:r>
        <w:rPr>
          <w:spacing w:val="1"/>
          <w:sz w:val="24"/>
        </w:rPr>
        <w:t xml:space="preserve"> </w:t>
      </w:r>
      <w:r>
        <w:rPr>
          <w:sz w:val="24"/>
        </w:rPr>
        <w:t>require</w:t>
      </w:r>
      <w:r>
        <w:rPr>
          <w:spacing w:val="1"/>
          <w:sz w:val="24"/>
        </w:rPr>
        <w:t xml:space="preserve"> </w:t>
      </w:r>
      <w:r>
        <w:rPr>
          <w:sz w:val="24"/>
        </w:rPr>
        <w:t>some</w:t>
      </w:r>
      <w:r>
        <w:rPr>
          <w:spacing w:val="1"/>
          <w:sz w:val="24"/>
        </w:rPr>
        <w:t xml:space="preserve"> </w:t>
      </w:r>
      <w:r>
        <w:rPr>
          <w:sz w:val="24"/>
        </w:rPr>
        <w:t>software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developed.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this,</w:t>
      </w:r>
      <w:r>
        <w:rPr>
          <w:spacing w:val="1"/>
          <w:sz w:val="24"/>
        </w:rPr>
        <w:t xml:space="preserve"> </w:t>
      </w:r>
      <w:r>
        <w:rPr>
          <w:sz w:val="24"/>
        </w:rPr>
        <w:t>programs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written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tested. The user then changes over to his new fully</w:t>
      </w:r>
      <w:r>
        <w:rPr>
          <w:spacing w:val="1"/>
          <w:sz w:val="24"/>
        </w:rPr>
        <w:t xml:space="preserve"> </w:t>
      </w:r>
      <w:r>
        <w:rPr>
          <w:sz w:val="24"/>
        </w:rPr>
        <w:t>tested system</w:t>
      </w:r>
      <w:r>
        <w:rPr>
          <w:spacing w:val="-8"/>
          <w:sz w:val="24"/>
        </w:rPr>
        <w:t xml:space="preserve"> </w:t>
      </w:r>
      <w:r>
        <w:rPr>
          <w:sz w:val="24"/>
        </w:rPr>
        <w:t>and the</w:t>
      </w:r>
      <w:r>
        <w:rPr>
          <w:spacing w:val="-1"/>
          <w:sz w:val="24"/>
        </w:rPr>
        <w:t xml:space="preserve"> </w:t>
      </w:r>
      <w:r>
        <w:rPr>
          <w:sz w:val="24"/>
        </w:rPr>
        <w:t>old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discontinued.</w:t>
      </w:r>
    </w:p>
    <w:p w:rsidR="006C2DE1" w:rsidRDefault="006C2DE1">
      <w:pPr>
        <w:spacing w:line="360" w:lineRule="auto"/>
        <w:jc w:val="both"/>
        <w:rPr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spacing w:before="2" w:after="1"/>
        <w:rPr>
          <w:sz w:val="10"/>
        </w:rPr>
      </w:pPr>
    </w:p>
    <w:p w:rsidR="006C2DE1" w:rsidRDefault="00251E7B">
      <w:pPr>
        <w:pStyle w:val="BodyText"/>
        <w:ind w:left="1170"/>
        <w:rPr>
          <w:sz w:val="20"/>
        </w:rPr>
      </w:pPr>
      <w:r>
        <w:rPr>
          <w:sz w:val="20"/>
        </w:rPr>
        <w:t xml:space="preserve">        </w:t>
      </w:r>
      <w:r w:rsidR="00BF5CF0">
        <w:rPr>
          <w:noProof/>
          <w:sz w:val="20"/>
        </w:rPr>
        <mc:AlternateContent>
          <mc:Choice Requires="wpg">
            <w:drawing>
              <wp:inline distT="0" distB="0" distL="0" distR="0">
                <wp:extent cx="4968875" cy="4283075"/>
                <wp:effectExtent l="19050" t="5715" r="22225" b="6985"/>
                <wp:docPr id="24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68875" cy="4283075"/>
                          <a:chOff x="0" y="0"/>
                          <a:chExt cx="7825" cy="6745"/>
                        </a:xfrm>
                      </wpg:grpSpPr>
                      <wps:wsp>
                        <wps:cNvPr id="26" name="AutoShape 13"/>
                        <wps:cNvSpPr>
                          <a:spLocks/>
                        </wps:cNvSpPr>
                        <wps:spPr bwMode="auto">
                          <a:xfrm>
                            <a:off x="20" y="439"/>
                            <a:ext cx="1677" cy="6286"/>
                          </a:xfrm>
                          <a:custGeom>
                            <a:avLst/>
                            <a:gdLst>
                              <a:gd name="T0" fmla="+- 0 858 20"/>
                              <a:gd name="T1" fmla="*/ T0 w 1677"/>
                              <a:gd name="T2" fmla="+- 0 6306 439"/>
                              <a:gd name="T3" fmla="*/ 6306 h 6286"/>
                              <a:gd name="T4" fmla="+- 0 439 20"/>
                              <a:gd name="T5" fmla="*/ T4 w 1677"/>
                              <a:gd name="T6" fmla="+- 0 6306 439"/>
                              <a:gd name="T7" fmla="*/ 6306 h 6286"/>
                              <a:gd name="T8" fmla="+- 0 505 20"/>
                              <a:gd name="T9" fmla="*/ T8 w 1677"/>
                              <a:gd name="T10" fmla="+- 0 6295 439"/>
                              <a:gd name="T11" fmla="*/ 6295 h 6286"/>
                              <a:gd name="T12" fmla="+- 0 563 20"/>
                              <a:gd name="T13" fmla="*/ T12 w 1677"/>
                              <a:gd name="T14" fmla="+- 0 6265 439"/>
                              <a:gd name="T15" fmla="*/ 6265 h 6286"/>
                              <a:gd name="T16" fmla="+- 0 608 20"/>
                              <a:gd name="T17" fmla="*/ T16 w 1677"/>
                              <a:gd name="T18" fmla="+- 0 6220 439"/>
                              <a:gd name="T19" fmla="*/ 6220 h 6286"/>
                              <a:gd name="T20" fmla="+- 0 638 20"/>
                              <a:gd name="T21" fmla="*/ T20 w 1677"/>
                              <a:gd name="T22" fmla="+- 0 6163 439"/>
                              <a:gd name="T23" fmla="*/ 6163 h 6286"/>
                              <a:gd name="T24" fmla="+- 0 649 20"/>
                              <a:gd name="T25" fmla="*/ T24 w 1677"/>
                              <a:gd name="T26" fmla="+- 0 6097 439"/>
                              <a:gd name="T27" fmla="*/ 6097 h 6286"/>
                              <a:gd name="T28" fmla="+- 0 638 20"/>
                              <a:gd name="T29" fmla="*/ T28 w 1677"/>
                              <a:gd name="T30" fmla="+- 0 6030 439"/>
                              <a:gd name="T31" fmla="*/ 6030 h 6286"/>
                              <a:gd name="T32" fmla="+- 0 608 20"/>
                              <a:gd name="T33" fmla="*/ T32 w 1677"/>
                              <a:gd name="T34" fmla="+- 0 5973 439"/>
                              <a:gd name="T35" fmla="*/ 5973 h 6286"/>
                              <a:gd name="T36" fmla="+- 0 563 20"/>
                              <a:gd name="T37" fmla="*/ T36 w 1677"/>
                              <a:gd name="T38" fmla="+- 0 5927 439"/>
                              <a:gd name="T39" fmla="*/ 5927 h 6286"/>
                              <a:gd name="T40" fmla="+- 0 505 20"/>
                              <a:gd name="T41" fmla="*/ T40 w 1677"/>
                              <a:gd name="T42" fmla="+- 0 5898 439"/>
                              <a:gd name="T43" fmla="*/ 5898 h 6286"/>
                              <a:gd name="T44" fmla="+- 0 439 20"/>
                              <a:gd name="T45" fmla="*/ T44 w 1677"/>
                              <a:gd name="T46" fmla="+- 0 5887 439"/>
                              <a:gd name="T47" fmla="*/ 5887 h 6286"/>
                              <a:gd name="T48" fmla="+- 0 364 20"/>
                              <a:gd name="T49" fmla="*/ T48 w 1677"/>
                              <a:gd name="T50" fmla="+- 0 5894 439"/>
                              <a:gd name="T51" fmla="*/ 5894 h 6286"/>
                              <a:gd name="T52" fmla="+- 0 293 20"/>
                              <a:gd name="T53" fmla="*/ T52 w 1677"/>
                              <a:gd name="T54" fmla="+- 0 5913 439"/>
                              <a:gd name="T55" fmla="*/ 5913 h 6286"/>
                              <a:gd name="T56" fmla="+- 0 228 20"/>
                              <a:gd name="T57" fmla="*/ T56 w 1677"/>
                              <a:gd name="T58" fmla="+- 0 5944 439"/>
                              <a:gd name="T59" fmla="*/ 5944 h 6286"/>
                              <a:gd name="T60" fmla="+- 0 169 20"/>
                              <a:gd name="T61" fmla="*/ T60 w 1677"/>
                              <a:gd name="T62" fmla="+- 0 5985 439"/>
                              <a:gd name="T63" fmla="*/ 5985 h 6286"/>
                              <a:gd name="T64" fmla="+- 0 119 20"/>
                              <a:gd name="T65" fmla="*/ T64 w 1677"/>
                              <a:gd name="T66" fmla="+- 0 6036 439"/>
                              <a:gd name="T67" fmla="*/ 6036 h 6286"/>
                              <a:gd name="T68" fmla="+- 0 77 20"/>
                              <a:gd name="T69" fmla="*/ T68 w 1677"/>
                              <a:gd name="T70" fmla="+- 0 6094 439"/>
                              <a:gd name="T71" fmla="*/ 6094 h 6286"/>
                              <a:gd name="T72" fmla="+- 0 46 20"/>
                              <a:gd name="T73" fmla="*/ T72 w 1677"/>
                              <a:gd name="T74" fmla="+- 0 6160 439"/>
                              <a:gd name="T75" fmla="*/ 6160 h 6286"/>
                              <a:gd name="T76" fmla="+- 0 27 20"/>
                              <a:gd name="T77" fmla="*/ T76 w 1677"/>
                              <a:gd name="T78" fmla="+- 0 6231 439"/>
                              <a:gd name="T79" fmla="*/ 6231 h 6286"/>
                              <a:gd name="T80" fmla="+- 0 20 20"/>
                              <a:gd name="T81" fmla="*/ T80 w 1677"/>
                              <a:gd name="T82" fmla="+- 0 6306 439"/>
                              <a:gd name="T83" fmla="*/ 6306 h 6286"/>
                              <a:gd name="T84" fmla="+- 0 27 20"/>
                              <a:gd name="T85" fmla="*/ T84 w 1677"/>
                              <a:gd name="T86" fmla="+- 0 6381 439"/>
                              <a:gd name="T87" fmla="*/ 6381 h 6286"/>
                              <a:gd name="T88" fmla="+- 0 46 20"/>
                              <a:gd name="T89" fmla="*/ T88 w 1677"/>
                              <a:gd name="T90" fmla="+- 0 6452 439"/>
                              <a:gd name="T91" fmla="*/ 6452 h 6286"/>
                              <a:gd name="T92" fmla="+- 0 77 20"/>
                              <a:gd name="T93" fmla="*/ T92 w 1677"/>
                              <a:gd name="T94" fmla="+- 0 6517 439"/>
                              <a:gd name="T95" fmla="*/ 6517 h 6286"/>
                              <a:gd name="T96" fmla="+- 0 119 20"/>
                              <a:gd name="T97" fmla="*/ T96 w 1677"/>
                              <a:gd name="T98" fmla="+- 0 6576 439"/>
                              <a:gd name="T99" fmla="*/ 6576 h 6286"/>
                              <a:gd name="T100" fmla="+- 0 169 20"/>
                              <a:gd name="T101" fmla="*/ T100 w 1677"/>
                              <a:gd name="T102" fmla="+- 0 6626 439"/>
                              <a:gd name="T103" fmla="*/ 6626 h 6286"/>
                              <a:gd name="T104" fmla="+- 0 228 20"/>
                              <a:gd name="T105" fmla="*/ T104 w 1677"/>
                              <a:gd name="T106" fmla="+- 0 6668 439"/>
                              <a:gd name="T107" fmla="*/ 6668 h 6286"/>
                              <a:gd name="T108" fmla="+- 0 293 20"/>
                              <a:gd name="T109" fmla="*/ T108 w 1677"/>
                              <a:gd name="T110" fmla="+- 0 6699 439"/>
                              <a:gd name="T111" fmla="*/ 6699 h 6286"/>
                              <a:gd name="T112" fmla="+- 0 364 20"/>
                              <a:gd name="T113" fmla="*/ T112 w 1677"/>
                              <a:gd name="T114" fmla="+- 0 6718 439"/>
                              <a:gd name="T115" fmla="*/ 6718 h 6286"/>
                              <a:gd name="T116" fmla="+- 0 439 20"/>
                              <a:gd name="T117" fmla="*/ T116 w 1677"/>
                              <a:gd name="T118" fmla="+- 0 6725 439"/>
                              <a:gd name="T119" fmla="*/ 6725 h 6286"/>
                              <a:gd name="T120" fmla="+- 0 514 20"/>
                              <a:gd name="T121" fmla="*/ T120 w 1677"/>
                              <a:gd name="T122" fmla="+- 0 6718 439"/>
                              <a:gd name="T123" fmla="*/ 6718 h 6286"/>
                              <a:gd name="T124" fmla="+- 0 585 20"/>
                              <a:gd name="T125" fmla="*/ T124 w 1677"/>
                              <a:gd name="T126" fmla="+- 0 6699 439"/>
                              <a:gd name="T127" fmla="*/ 6699 h 6286"/>
                              <a:gd name="T128" fmla="+- 0 651 20"/>
                              <a:gd name="T129" fmla="*/ T128 w 1677"/>
                              <a:gd name="T130" fmla="+- 0 6668 439"/>
                              <a:gd name="T131" fmla="*/ 6668 h 6286"/>
                              <a:gd name="T132" fmla="+- 0 709 20"/>
                              <a:gd name="T133" fmla="*/ T132 w 1677"/>
                              <a:gd name="T134" fmla="+- 0 6626 439"/>
                              <a:gd name="T135" fmla="*/ 6626 h 6286"/>
                              <a:gd name="T136" fmla="+- 0 760 20"/>
                              <a:gd name="T137" fmla="*/ T136 w 1677"/>
                              <a:gd name="T138" fmla="+- 0 6576 439"/>
                              <a:gd name="T139" fmla="*/ 6576 h 6286"/>
                              <a:gd name="T140" fmla="+- 0 801 20"/>
                              <a:gd name="T141" fmla="*/ T140 w 1677"/>
                              <a:gd name="T142" fmla="+- 0 6517 439"/>
                              <a:gd name="T143" fmla="*/ 6517 h 6286"/>
                              <a:gd name="T144" fmla="+- 0 832 20"/>
                              <a:gd name="T145" fmla="*/ T144 w 1677"/>
                              <a:gd name="T146" fmla="+- 0 6452 439"/>
                              <a:gd name="T147" fmla="*/ 6452 h 6286"/>
                              <a:gd name="T148" fmla="+- 0 851 20"/>
                              <a:gd name="T149" fmla="*/ T148 w 1677"/>
                              <a:gd name="T150" fmla="+- 0 6381 439"/>
                              <a:gd name="T151" fmla="*/ 6381 h 6286"/>
                              <a:gd name="T152" fmla="+- 0 858 20"/>
                              <a:gd name="T153" fmla="*/ T152 w 1677"/>
                              <a:gd name="T154" fmla="+- 0 6306 439"/>
                              <a:gd name="T155" fmla="*/ 6306 h 6286"/>
                              <a:gd name="T156" fmla="+- 0 1696 20"/>
                              <a:gd name="T157" fmla="*/ T156 w 1677"/>
                              <a:gd name="T158" fmla="+- 0 439 439"/>
                              <a:gd name="T159" fmla="*/ 439 h 6286"/>
                              <a:gd name="T160" fmla="+- 0 1277 20"/>
                              <a:gd name="T161" fmla="*/ T160 w 1677"/>
                              <a:gd name="T162" fmla="+- 0 439 439"/>
                              <a:gd name="T163" fmla="*/ 439 h 6286"/>
                              <a:gd name="T164" fmla="+- 0 1211 20"/>
                              <a:gd name="T165" fmla="*/ T164 w 1677"/>
                              <a:gd name="T166" fmla="+- 0 450 439"/>
                              <a:gd name="T167" fmla="*/ 450 h 6286"/>
                              <a:gd name="T168" fmla="+- 0 1153 20"/>
                              <a:gd name="T169" fmla="*/ T168 w 1677"/>
                              <a:gd name="T170" fmla="+- 0 480 439"/>
                              <a:gd name="T171" fmla="*/ 480 h 6286"/>
                              <a:gd name="T172" fmla="+- 0 1108 20"/>
                              <a:gd name="T173" fmla="*/ T172 w 1677"/>
                              <a:gd name="T174" fmla="+- 0 525 439"/>
                              <a:gd name="T175" fmla="*/ 525 h 6286"/>
                              <a:gd name="T176" fmla="+- 0 1078 20"/>
                              <a:gd name="T177" fmla="*/ T176 w 1677"/>
                              <a:gd name="T178" fmla="+- 0 582 439"/>
                              <a:gd name="T179" fmla="*/ 582 h 6286"/>
                              <a:gd name="T180" fmla="+- 0 1068 20"/>
                              <a:gd name="T181" fmla="*/ T180 w 1677"/>
                              <a:gd name="T182" fmla="+- 0 649 439"/>
                              <a:gd name="T183" fmla="*/ 649 h 6286"/>
                              <a:gd name="T184" fmla="+- 0 1078 20"/>
                              <a:gd name="T185" fmla="*/ T184 w 1677"/>
                              <a:gd name="T186" fmla="+- 0 715 439"/>
                              <a:gd name="T187" fmla="*/ 715 h 6286"/>
                              <a:gd name="T188" fmla="+- 0 1108 20"/>
                              <a:gd name="T189" fmla="*/ T188 w 1677"/>
                              <a:gd name="T190" fmla="+- 0 772 439"/>
                              <a:gd name="T191" fmla="*/ 772 h 6286"/>
                              <a:gd name="T192" fmla="+- 0 1153 20"/>
                              <a:gd name="T193" fmla="*/ T192 w 1677"/>
                              <a:gd name="T194" fmla="+- 0 818 439"/>
                              <a:gd name="T195" fmla="*/ 818 h 6286"/>
                              <a:gd name="T196" fmla="+- 0 1211 20"/>
                              <a:gd name="T197" fmla="*/ T196 w 1677"/>
                              <a:gd name="T198" fmla="+- 0 847 439"/>
                              <a:gd name="T199" fmla="*/ 847 h 6286"/>
                              <a:gd name="T200" fmla="+- 0 1277 20"/>
                              <a:gd name="T201" fmla="*/ T200 w 1677"/>
                              <a:gd name="T202" fmla="+- 0 858 439"/>
                              <a:gd name="T203" fmla="*/ 858 h 6286"/>
                              <a:gd name="T204" fmla="+- 0 1353 20"/>
                              <a:gd name="T205" fmla="*/ T204 w 1677"/>
                              <a:gd name="T206" fmla="+- 0 851 439"/>
                              <a:gd name="T207" fmla="*/ 851 h 6286"/>
                              <a:gd name="T208" fmla="+- 0 1423 20"/>
                              <a:gd name="T209" fmla="*/ T208 w 1677"/>
                              <a:gd name="T210" fmla="+- 0 832 439"/>
                              <a:gd name="T211" fmla="*/ 832 h 6286"/>
                              <a:gd name="T212" fmla="+- 0 1489 20"/>
                              <a:gd name="T213" fmla="*/ T212 w 1677"/>
                              <a:gd name="T214" fmla="+- 0 801 439"/>
                              <a:gd name="T215" fmla="*/ 801 h 6286"/>
                              <a:gd name="T216" fmla="+- 0 1547 20"/>
                              <a:gd name="T217" fmla="*/ T216 w 1677"/>
                              <a:gd name="T218" fmla="+- 0 760 439"/>
                              <a:gd name="T219" fmla="*/ 760 h 6286"/>
                              <a:gd name="T220" fmla="+- 0 1598 20"/>
                              <a:gd name="T221" fmla="*/ T220 w 1677"/>
                              <a:gd name="T222" fmla="+- 0 709 439"/>
                              <a:gd name="T223" fmla="*/ 709 h 6286"/>
                              <a:gd name="T224" fmla="+- 0 1639 20"/>
                              <a:gd name="T225" fmla="*/ T224 w 1677"/>
                              <a:gd name="T226" fmla="+- 0 651 439"/>
                              <a:gd name="T227" fmla="*/ 651 h 6286"/>
                              <a:gd name="T228" fmla="+- 0 1670 20"/>
                              <a:gd name="T229" fmla="*/ T228 w 1677"/>
                              <a:gd name="T230" fmla="+- 0 585 439"/>
                              <a:gd name="T231" fmla="*/ 585 h 6286"/>
                              <a:gd name="T232" fmla="+- 0 1689 20"/>
                              <a:gd name="T233" fmla="*/ T232 w 1677"/>
                              <a:gd name="T234" fmla="+- 0 514 439"/>
                              <a:gd name="T235" fmla="*/ 514 h 6286"/>
                              <a:gd name="T236" fmla="+- 0 1696 20"/>
                              <a:gd name="T237" fmla="*/ T236 w 1677"/>
                              <a:gd name="T238" fmla="+- 0 439 439"/>
                              <a:gd name="T239" fmla="*/ 439 h 6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1677" h="6286">
                                <a:moveTo>
                                  <a:pt x="838" y="5867"/>
                                </a:moveTo>
                                <a:lnTo>
                                  <a:pt x="419" y="5867"/>
                                </a:lnTo>
                                <a:lnTo>
                                  <a:pt x="485" y="5856"/>
                                </a:lnTo>
                                <a:lnTo>
                                  <a:pt x="543" y="5826"/>
                                </a:lnTo>
                                <a:lnTo>
                                  <a:pt x="588" y="5781"/>
                                </a:lnTo>
                                <a:lnTo>
                                  <a:pt x="618" y="5724"/>
                                </a:lnTo>
                                <a:lnTo>
                                  <a:pt x="629" y="5658"/>
                                </a:lnTo>
                                <a:lnTo>
                                  <a:pt x="618" y="5591"/>
                                </a:lnTo>
                                <a:lnTo>
                                  <a:pt x="588" y="5534"/>
                                </a:lnTo>
                                <a:lnTo>
                                  <a:pt x="543" y="5488"/>
                                </a:lnTo>
                                <a:lnTo>
                                  <a:pt x="485" y="5459"/>
                                </a:lnTo>
                                <a:lnTo>
                                  <a:pt x="419" y="5448"/>
                                </a:lnTo>
                                <a:lnTo>
                                  <a:pt x="344" y="5455"/>
                                </a:lnTo>
                                <a:lnTo>
                                  <a:pt x="273" y="5474"/>
                                </a:lnTo>
                                <a:lnTo>
                                  <a:pt x="208" y="5505"/>
                                </a:lnTo>
                                <a:lnTo>
                                  <a:pt x="149" y="5546"/>
                                </a:lnTo>
                                <a:lnTo>
                                  <a:pt x="99" y="5597"/>
                                </a:lnTo>
                                <a:lnTo>
                                  <a:pt x="57" y="5655"/>
                                </a:lnTo>
                                <a:lnTo>
                                  <a:pt x="26" y="5721"/>
                                </a:lnTo>
                                <a:lnTo>
                                  <a:pt x="7" y="5792"/>
                                </a:lnTo>
                                <a:lnTo>
                                  <a:pt x="0" y="5867"/>
                                </a:lnTo>
                                <a:lnTo>
                                  <a:pt x="7" y="5942"/>
                                </a:lnTo>
                                <a:lnTo>
                                  <a:pt x="26" y="6013"/>
                                </a:lnTo>
                                <a:lnTo>
                                  <a:pt x="57" y="6078"/>
                                </a:lnTo>
                                <a:lnTo>
                                  <a:pt x="99" y="6137"/>
                                </a:lnTo>
                                <a:lnTo>
                                  <a:pt x="149" y="6187"/>
                                </a:lnTo>
                                <a:lnTo>
                                  <a:pt x="208" y="6229"/>
                                </a:lnTo>
                                <a:lnTo>
                                  <a:pt x="273" y="6260"/>
                                </a:lnTo>
                                <a:lnTo>
                                  <a:pt x="344" y="6279"/>
                                </a:lnTo>
                                <a:lnTo>
                                  <a:pt x="419" y="6286"/>
                                </a:lnTo>
                                <a:lnTo>
                                  <a:pt x="494" y="6279"/>
                                </a:lnTo>
                                <a:lnTo>
                                  <a:pt x="565" y="6260"/>
                                </a:lnTo>
                                <a:lnTo>
                                  <a:pt x="631" y="6229"/>
                                </a:lnTo>
                                <a:lnTo>
                                  <a:pt x="689" y="6187"/>
                                </a:lnTo>
                                <a:lnTo>
                                  <a:pt x="740" y="6137"/>
                                </a:lnTo>
                                <a:lnTo>
                                  <a:pt x="781" y="6078"/>
                                </a:lnTo>
                                <a:lnTo>
                                  <a:pt x="812" y="6013"/>
                                </a:lnTo>
                                <a:lnTo>
                                  <a:pt x="831" y="5942"/>
                                </a:lnTo>
                                <a:lnTo>
                                  <a:pt x="838" y="5867"/>
                                </a:lnTo>
                                <a:close/>
                                <a:moveTo>
                                  <a:pt x="1676" y="0"/>
                                </a:moveTo>
                                <a:lnTo>
                                  <a:pt x="1257" y="0"/>
                                </a:lnTo>
                                <a:lnTo>
                                  <a:pt x="1191" y="11"/>
                                </a:lnTo>
                                <a:lnTo>
                                  <a:pt x="1133" y="41"/>
                                </a:lnTo>
                                <a:lnTo>
                                  <a:pt x="1088" y="86"/>
                                </a:lnTo>
                                <a:lnTo>
                                  <a:pt x="1058" y="143"/>
                                </a:lnTo>
                                <a:lnTo>
                                  <a:pt x="1048" y="210"/>
                                </a:lnTo>
                                <a:lnTo>
                                  <a:pt x="1058" y="276"/>
                                </a:lnTo>
                                <a:lnTo>
                                  <a:pt x="1088" y="333"/>
                                </a:lnTo>
                                <a:lnTo>
                                  <a:pt x="1133" y="379"/>
                                </a:lnTo>
                                <a:lnTo>
                                  <a:pt x="1191" y="408"/>
                                </a:lnTo>
                                <a:lnTo>
                                  <a:pt x="1257" y="419"/>
                                </a:lnTo>
                                <a:lnTo>
                                  <a:pt x="1333" y="412"/>
                                </a:lnTo>
                                <a:lnTo>
                                  <a:pt x="1403" y="393"/>
                                </a:lnTo>
                                <a:lnTo>
                                  <a:pt x="1469" y="362"/>
                                </a:lnTo>
                                <a:lnTo>
                                  <a:pt x="1527" y="321"/>
                                </a:lnTo>
                                <a:lnTo>
                                  <a:pt x="1578" y="270"/>
                                </a:lnTo>
                                <a:lnTo>
                                  <a:pt x="1619" y="212"/>
                                </a:lnTo>
                                <a:lnTo>
                                  <a:pt x="1650" y="146"/>
                                </a:lnTo>
                                <a:lnTo>
                                  <a:pt x="1669" y="75"/>
                                </a:lnTo>
                                <a:lnTo>
                                  <a:pt x="1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AutoShape 12"/>
                        <wps:cNvSpPr>
                          <a:spLocks/>
                        </wps:cNvSpPr>
                        <wps:spPr bwMode="auto">
                          <a:xfrm>
                            <a:off x="20" y="20"/>
                            <a:ext cx="7785" cy="6705"/>
                          </a:xfrm>
                          <a:custGeom>
                            <a:avLst/>
                            <a:gdLst>
                              <a:gd name="T0" fmla="+- 0 858 20"/>
                              <a:gd name="T1" fmla="*/ T0 w 7785"/>
                              <a:gd name="T2" fmla="+- 0 439 20"/>
                              <a:gd name="T3" fmla="*/ 439 h 6705"/>
                              <a:gd name="T4" fmla="+- 0 884 20"/>
                              <a:gd name="T5" fmla="*/ T4 w 7785"/>
                              <a:gd name="T6" fmla="+- 0 293 20"/>
                              <a:gd name="T7" fmla="*/ 293 h 6705"/>
                              <a:gd name="T8" fmla="+- 0 957 20"/>
                              <a:gd name="T9" fmla="*/ T8 w 7785"/>
                              <a:gd name="T10" fmla="+- 0 169 20"/>
                              <a:gd name="T11" fmla="*/ 169 h 6705"/>
                              <a:gd name="T12" fmla="+- 0 1066 20"/>
                              <a:gd name="T13" fmla="*/ T12 w 7785"/>
                              <a:gd name="T14" fmla="+- 0 77 20"/>
                              <a:gd name="T15" fmla="*/ 77 h 6705"/>
                              <a:gd name="T16" fmla="+- 0 1202 20"/>
                              <a:gd name="T17" fmla="*/ T16 w 7785"/>
                              <a:gd name="T18" fmla="+- 0 27 20"/>
                              <a:gd name="T19" fmla="*/ 27 h 6705"/>
                              <a:gd name="T20" fmla="+- 0 7386 20"/>
                              <a:gd name="T21" fmla="*/ T20 w 7785"/>
                              <a:gd name="T22" fmla="+- 0 20 20"/>
                              <a:gd name="T23" fmla="*/ 20 h 6705"/>
                              <a:gd name="T24" fmla="+- 0 7532 20"/>
                              <a:gd name="T25" fmla="*/ T24 w 7785"/>
                              <a:gd name="T26" fmla="+- 0 46 20"/>
                              <a:gd name="T27" fmla="*/ 46 h 6705"/>
                              <a:gd name="T28" fmla="+- 0 7656 20"/>
                              <a:gd name="T29" fmla="*/ T28 w 7785"/>
                              <a:gd name="T30" fmla="+- 0 119 20"/>
                              <a:gd name="T31" fmla="*/ 119 h 6705"/>
                              <a:gd name="T32" fmla="+- 0 7748 20"/>
                              <a:gd name="T33" fmla="*/ T32 w 7785"/>
                              <a:gd name="T34" fmla="+- 0 228 20"/>
                              <a:gd name="T35" fmla="*/ 228 h 6705"/>
                              <a:gd name="T36" fmla="+- 0 7798 20"/>
                              <a:gd name="T37" fmla="*/ T36 w 7785"/>
                              <a:gd name="T38" fmla="+- 0 364 20"/>
                              <a:gd name="T39" fmla="*/ 364 h 6705"/>
                              <a:gd name="T40" fmla="+- 0 7798 20"/>
                              <a:gd name="T41" fmla="*/ T40 w 7785"/>
                              <a:gd name="T42" fmla="+- 0 514 20"/>
                              <a:gd name="T43" fmla="*/ 514 h 6705"/>
                              <a:gd name="T44" fmla="+- 0 7748 20"/>
                              <a:gd name="T45" fmla="*/ T44 w 7785"/>
                              <a:gd name="T46" fmla="+- 0 651 20"/>
                              <a:gd name="T47" fmla="*/ 651 h 6705"/>
                              <a:gd name="T48" fmla="+- 0 7656 20"/>
                              <a:gd name="T49" fmla="*/ T48 w 7785"/>
                              <a:gd name="T50" fmla="+- 0 760 20"/>
                              <a:gd name="T51" fmla="*/ 760 h 6705"/>
                              <a:gd name="T52" fmla="+- 0 7532 20"/>
                              <a:gd name="T53" fmla="*/ T52 w 7785"/>
                              <a:gd name="T54" fmla="+- 0 832 20"/>
                              <a:gd name="T55" fmla="*/ 832 h 6705"/>
                              <a:gd name="T56" fmla="+- 0 7386 20"/>
                              <a:gd name="T57" fmla="*/ T56 w 7785"/>
                              <a:gd name="T58" fmla="+- 0 858 20"/>
                              <a:gd name="T59" fmla="*/ 858 h 6705"/>
                              <a:gd name="T60" fmla="+- 0 6967 20"/>
                              <a:gd name="T61" fmla="*/ T60 w 7785"/>
                              <a:gd name="T62" fmla="+- 0 6306 20"/>
                              <a:gd name="T63" fmla="*/ 6306 h 6705"/>
                              <a:gd name="T64" fmla="+- 0 6941 20"/>
                              <a:gd name="T65" fmla="*/ T64 w 7785"/>
                              <a:gd name="T66" fmla="+- 0 6452 20"/>
                              <a:gd name="T67" fmla="*/ 6452 h 6705"/>
                              <a:gd name="T68" fmla="+- 0 6868 20"/>
                              <a:gd name="T69" fmla="*/ T68 w 7785"/>
                              <a:gd name="T70" fmla="+- 0 6576 20"/>
                              <a:gd name="T71" fmla="*/ 6576 h 6705"/>
                              <a:gd name="T72" fmla="+- 0 6759 20"/>
                              <a:gd name="T73" fmla="*/ T72 w 7785"/>
                              <a:gd name="T74" fmla="+- 0 6668 20"/>
                              <a:gd name="T75" fmla="*/ 6668 h 6705"/>
                              <a:gd name="T76" fmla="+- 0 6623 20"/>
                              <a:gd name="T77" fmla="*/ T76 w 7785"/>
                              <a:gd name="T78" fmla="+- 0 6718 20"/>
                              <a:gd name="T79" fmla="*/ 6718 h 6705"/>
                              <a:gd name="T80" fmla="+- 0 439 20"/>
                              <a:gd name="T81" fmla="*/ T80 w 7785"/>
                              <a:gd name="T82" fmla="+- 0 6725 20"/>
                              <a:gd name="T83" fmla="*/ 6725 h 6705"/>
                              <a:gd name="T84" fmla="+- 0 293 20"/>
                              <a:gd name="T85" fmla="*/ T84 w 7785"/>
                              <a:gd name="T86" fmla="+- 0 6699 20"/>
                              <a:gd name="T87" fmla="*/ 6699 h 6705"/>
                              <a:gd name="T88" fmla="+- 0 169 20"/>
                              <a:gd name="T89" fmla="*/ T88 w 7785"/>
                              <a:gd name="T90" fmla="+- 0 6626 20"/>
                              <a:gd name="T91" fmla="*/ 6626 h 6705"/>
                              <a:gd name="T92" fmla="+- 0 77 20"/>
                              <a:gd name="T93" fmla="*/ T92 w 7785"/>
                              <a:gd name="T94" fmla="+- 0 6517 20"/>
                              <a:gd name="T95" fmla="*/ 6517 h 6705"/>
                              <a:gd name="T96" fmla="+- 0 27 20"/>
                              <a:gd name="T97" fmla="*/ T96 w 7785"/>
                              <a:gd name="T98" fmla="+- 0 6381 20"/>
                              <a:gd name="T99" fmla="*/ 6381 h 6705"/>
                              <a:gd name="T100" fmla="+- 0 27 20"/>
                              <a:gd name="T101" fmla="*/ T100 w 7785"/>
                              <a:gd name="T102" fmla="+- 0 6231 20"/>
                              <a:gd name="T103" fmla="*/ 6231 h 6705"/>
                              <a:gd name="T104" fmla="+- 0 77 20"/>
                              <a:gd name="T105" fmla="*/ T104 w 7785"/>
                              <a:gd name="T106" fmla="+- 0 6094 20"/>
                              <a:gd name="T107" fmla="*/ 6094 h 6705"/>
                              <a:gd name="T108" fmla="+- 0 169 20"/>
                              <a:gd name="T109" fmla="*/ T108 w 7785"/>
                              <a:gd name="T110" fmla="+- 0 5985 20"/>
                              <a:gd name="T111" fmla="*/ 5985 h 6705"/>
                              <a:gd name="T112" fmla="+- 0 293 20"/>
                              <a:gd name="T113" fmla="*/ T112 w 7785"/>
                              <a:gd name="T114" fmla="+- 0 5913 20"/>
                              <a:gd name="T115" fmla="*/ 5913 h 6705"/>
                              <a:gd name="T116" fmla="+- 0 439 20"/>
                              <a:gd name="T117" fmla="*/ T116 w 7785"/>
                              <a:gd name="T118" fmla="+- 0 5887 20"/>
                              <a:gd name="T119" fmla="*/ 5887 h 6705"/>
                              <a:gd name="T120" fmla="+- 0 1277 20"/>
                              <a:gd name="T121" fmla="*/ T120 w 7785"/>
                              <a:gd name="T122" fmla="+- 0 20 20"/>
                              <a:gd name="T123" fmla="*/ 20 h 6705"/>
                              <a:gd name="T124" fmla="+- 0 1423 20"/>
                              <a:gd name="T125" fmla="*/ T124 w 7785"/>
                              <a:gd name="T126" fmla="+- 0 46 20"/>
                              <a:gd name="T127" fmla="*/ 46 h 6705"/>
                              <a:gd name="T128" fmla="+- 0 1547 20"/>
                              <a:gd name="T129" fmla="*/ T128 w 7785"/>
                              <a:gd name="T130" fmla="+- 0 119 20"/>
                              <a:gd name="T131" fmla="*/ 119 h 6705"/>
                              <a:gd name="T132" fmla="+- 0 1639 20"/>
                              <a:gd name="T133" fmla="*/ T132 w 7785"/>
                              <a:gd name="T134" fmla="+- 0 228 20"/>
                              <a:gd name="T135" fmla="*/ 228 h 6705"/>
                              <a:gd name="T136" fmla="+- 0 1689 20"/>
                              <a:gd name="T137" fmla="*/ T136 w 7785"/>
                              <a:gd name="T138" fmla="+- 0 364 20"/>
                              <a:gd name="T139" fmla="*/ 364 h 6705"/>
                              <a:gd name="T140" fmla="+- 0 1689 20"/>
                              <a:gd name="T141" fmla="*/ T140 w 7785"/>
                              <a:gd name="T142" fmla="+- 0 514 20"/>
                              <a:gd name="T143" fmla="*/ 514 h 6705"/>
                              <a:gd name="T144" fmla="+- 0 1639 20"/>
                              <a:gd name="T145" fmla="*/ T144 w 7785"/>
                              <a:gd name="T146" fmla="+- 0 651 20"/>
                              <a:gd name="T147" fmla="*/ 651 h 6705"/>
                              <a:gd name="T148" fmla="+- 0 1547 20"/>
                              <a:gd name="T149" fmla="*/ T148 w 7785"/>
                              <a:gd name="T150" fmla="+- 0 760 20"/>
                              <a:gd name="T151" fmla="*/ 760 h 6705"/>
                              <a:gd name="T152" fmla="+- 0 1423 20"/>
                              <a:gd name="T153" fmla="*/ T152 w 7785"/>
                              <a:gd name="T154" fmla="+- 0 832 20"/>
                              <a:gd name="T155" fmla="*/ 832 h 6705"/>
                              <a:gd name="T156" fmla="+- 0 1277 20"/>
                              <a:gd name="T157" fmla="*/ T156 w 7785"/>
                              <a:gd name="T158" fmla="+- 0 858 20"/>
                              <a:gd name="T159" fmla="*/ 858 h 6705"/>
                              <a:gd name="T160" fmla="+- 0 1153 20"/>
                              <a:gd name="T161" fmla="*/ T160 w 7785"/>
                              <a:gd name="T162" fmla="+- 0 818 20"/>
                              <a:gd name="T163" fmla="*/ 818 h 6705"/>
                              <a:gd name="T164" fmla="+- 0 1078 20"/>
                              <a:gd name="T165" fmla="*/ T164 w 7785"/>
                              <a:gd name="T166" fmla="+- 0 715 20"/>
                              <a:gd name="T167" fmla="*/ 715 h 6705"/>
                              <a:gd name="T168" fmla="+- 0 1078 20"/>
                              <a:gd name="T169" fmla="*/ T168 w 7785"/>
                              <a:gd name="T170" fmla="+- 0 582 20"/>
                              <a:gd name="T171" fmla="*/ 582 h 6705"/>
                              <a:gd name="T172" fmla="+- 0 1153 20"/>
                              <a:gd name="T173" fmla="*/ T172 w 7785"/>
                              <a:gd name="T174" fmla="+- 0 480 20"/>
                              <a:gd name="T175" fmla="*/ 480 h 6705"/>
                              <a:gd name="T176" fmla="+- 0 1277 20"/>
                              <a:gd name="T177" fmla="*/ T176 w 7785"/>
                              <a:gd name="T178" fmla="+- 0 439 20"/>
                              <a:gd name="T179" fmla="*/ 439 h 6705"/>
                              <a:gd name="T180" fmla="+- 0 6967 20"/>
                              <a:gd name="T181" fmla="*/ T180 w 7785"/>
                              <a:gd name="T182" fmla="+- 0 858 20"/>
                              <a:gd name="T183" fmla="*/ 858 h 6705"/>
                              <a:gd name="T184" fmla="+- 0 439 20"/>
                              <a:gd name="T185" fmla="*/ T184 w 7785"/>
                              <a:gd name="T186" fmla="+- 0 5887 20"/>
                              <a:gd name="T187" fmla="*/ 5887 h 6705"/>
                              <a:gd name="T188" fmla="+- 0 563 20"/>
                              <a:gd name="T189" fmla="*/ T188 w 7785"/>
                              <a:gd name="T190" fmla="+- 0 5927 20"/>
                              <a:gd name="T191" fmla="*/ 5927 h 6705"/>
                              <a:gd name="T192" fmla="+- 0 638 20"/>
                              <a:gd name="T193" fmla="*/ T192 w 7785"/>
                              <a:gd name="T194" fmla="+- 0 6030 20"/>
                              <a:gd name="T195" fmla="*/ 6030 h 6705"/>
                              <a:gd name="T196" fmla="+- 0 638 20"/>
                              <a:gd name="T197" fmla="*/ T196 w 7785"/>
                              <a:gd name="T198" fmla="+- 0 6163 20"/>
                              <a:gd name="T199" fmla="*/ 6163 h 6705"/>
                              <a:gd name="T200" fmla="+- 0 563 20"/>
                              <a:gd name="T201" fmla="*/ T200 w 7785"/>
                              <a:gd name="T202" fmla="+- 0 6265 20"/>
                              <a:gd name="T203" fmla="*/ 6265 h 6705"/>
                              <a:gd name="T204" fmla="+- 0 439 20"/>
                              <a:gd name="T205" fmla="*/ T204 w 7785"/>
                              <a:gd name="T206" fmla="+- 0 6306 20"/>
                              <a:gd name="T207" fmla="*/ 6306 h 6705"/>
                              <a:gd name="T208" fmla="+- 0 439 20"/>
                              <a:gd name="T209" fmla="*/ T208 w 7785"/>
                              <a:gd name="T210" fmla="+- 0 6725 20"/>
                              <a:gd name="T211" fmla="*/ 6725 h 6705"/>
                              <a:gd name="T212" fmla="+- 0 585 20"/>
                              <a:gd name="T213" fmla="*/ T212 w 7785"/>
                              <a:gd name="T214" fmla="+- 0 6699 20"/>
                              <a:gd name="T215" fmla="*/ 6699 h 6705"/>
                              <a:gd name="T216" fmla="+- 0 709 20"/>
                              <a:gd name="T217" fmla="*/ T216 w 7785"/>
                              <a:gd name="T218" fmla="+- 0 6626 20"/>
                              <a:gd name="T219" fmla="*/ 6626 h 6705"/>
                              <a:gd name="T220" fmla="+- 0 801 20"/>
                              <a:gd name="T221" fmla="*/ T220 w 7785"/>
                              <a:gd name="T222" fmla="+- 0 6517 20"/>
                              <a:gd name="T223" fmla="*/ 6517 h 6705"/>
                              <a:gd name="T224" fmla="+- 0 851 20"/>
                              <a:gd name="T225" fmla="*/ T224 w 7785"/>
                              <a:gd name="T226" fmla="+- 0 6381 20"/>
                              <a:gd name="T227" fmla="*/ 6381 h 6705"/>
                              <a:gd name="T228" fmla="+- 0 858 20"/>
                              <a:gd name="T229" fmla="*/ T228 w 7785"/>
                              <a:gd name="T230" fmla="+- 0 5887 20"/>
                              <a:gd name="T231" fmla="*/ 5887 h 67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7785" h="6705">
                                <a:moveTo>
                                  <a:pt x="838" y="5867"/>
                                </a:moveTo>
                                <a:lnTo>
                                  <a:pt x="838" y="419"/>
                                </a:lnTo>
                                <a:lnTo>
                                  <a:pt x="845" y="344"/>
                                </a:lnTo>
                                <a:lnTo>
                                  <a:pt x="864" y="273"/>
                                </a:lnTo>
                                <a:lnTo>
                                  <a:pt x="895" y="208"/>
                                </a:lnTo>
                                <a:lnTo>
                                  <a:pt x="937" y="149"/>
                                </a:lnTo>
                                <a:lnTo>
                                  <a:pt x="987" y="99"/>
                                </a:lnTo>
                                <a:lnTo>
                                  <a:pt x="1046" y="57"/>
                                </a:lnTo>
                                <a:lnTo>
                                  <a:pt x="1111" y="26"/>
                                </a:lnTo>
                                <a:lnTo>
                                  <a:pt x="1182" y="7"/>
                                </a:lnTo>
                                <a:lnTo>
                                  <a:pt x="1257" y="0"/>
                                </a:lnTo>
                                <a:lnTo>
                                  <a:pt x="7366" y="0"/>
                                </a:lnTo>
                                <a:lnTo>
                                  <a:pt x="7441" y="7"/>
                                </a:lnTo>
                                <a:lnTo>
                                  <a:pt x="7512" y="26"/>
                                </a:lnTo>
                                <a:lnTo>
                                  <a:pt x="7577" y="57"/>
                                </a:lnTo>
                                <a:lnTo>
                                  <a:pt x="7636" y="99"/>
                                </a:lnTo>
                                <a:lnTo>
                                  <a:pt x="7686" y="149"/>
                                </a:lnTo>
                                <a:lnTo>
                                  <a:pt x="7728" y="208"/>
                                </a:lnTo>
                                <a:lnTo>
                                  <a:pt x="7759" y="273"/>
                                </a:lnTo>
                                <a:lnTo>
                                  <a:pt x="7778" y="344"/>
                                </a:lnTo>
                                <a:lnTo>
                                  <a:pt x="7785" y="419"/>
                                </a:lnTo>
                                <a:lnTo>
                                  <a:pt x="7778" y="494"/>
                                </a:lnTo>
                                <a:lnTo>
                                  <a:pt x="7759" y="565"/>
                                </a:lnTo>
                                <a:lnTo>
                                  <a:pt x="7728" y="631"/>
                                </a:lnTo>
                                <a:lnTo>
                                  <a:pt x="7686" y="689"/>
                                </a:lnTo>
                                <a:lnTo>
                                  <a:pt x="7636" y="740"/>
                                </a:lnTo>
                                <a:lnTo>
                                  <a:pt x="7577" y="781"/>
                                </a:lnTo>
                                <a:lnTo>
                                  <a:pt x="7512" y="812"/>
                                </a:lnTo>
                                <a:lnTo>
                                  <a:pt x="7441" y="831"/>
                                </a:lnTo>
                                <a:lnTo>
                                  <a:pt x="7366" y="838"/>
                                </a:lnTo>
                                <a:lnTo>
                                  <a:pt x="6947" y="838"/>
                                </a:lnTo>
                                <a:lnTo>
                                  <a:pt x="6947" y="6286"/>
                                </a:lnTo>
                                <a:lnTo>
                                  <a:pt x="6940" y="6361"/>
                                </a:lnTo>
                                <a:lnTo>
                                  <a:pt x="6921" y="6432"/>
                                </a:lnTo>
                                <a:lnTo>
                                  <a:pt x="6890" y="6497"/>
                                </a:lnTo>
                                <a:lnTo>
                                  <a:pt x="6848" y="6556"/>
                                </a:lnTo>
                                <a:lnTo>
                                  <a:pt x="6798" y="6606"/>
                                </a:lnTo>
                                <a:lnTo>
                                  <a:pt x="6739" y="6648"/>
                                </a:lnTo>
                                <a:lnTo>
                                  <a:pt x="6674" y="6679"/>
                                </a:lnTo>
                                <a:lnTo>
                                  <a:pt x="6603" y="6698"/>
                                </a:lnTo>
                                <a:lnTo>
                                  <a:pt x="6528" y="6705"/>
                                </a:lnTo>
                                <a:lnTo>
                                  <a:pt x="419" y="6705"/>
                                </a:lnTo>
                                <a:lnTo>
                                  <a:pt x="344" y="6698"/>
                                </a:lnTo>
                                <a:lnTo>
                                  <a:pt x="273" y="6679"/>
                                </a:lnTo>
                                <a:lnTo>
                                  <a:pt x="208" y="6648"/>
                                </a:lnTo>
                                <a:lnTo>
                                  <a:pt x="149" y="6606"/>
                                </a:lnTo>
                                <a:lnTo>
                                  <a:pt x="99" y="6556"/>
                                </a:lnTo>
                                <a:lnTo>
                                  <a:pt x="57" y="6497"/>
                                </a:lnTo>
                                <a:lnTo>
                                  <a:pt x="26" y="6432"/>
                                </a:lnTo>
                                <a:lnTo>
                                  <a:pt x="7" y="6361"/>
                                </a:lnTo>
                                <a:lnTo>
                                  <a:pt x="0" y="6286"/>
                                </a:lnTo>
                                <a:lnTo>
                                  <a:pt x="7" y="6211"/>
                                </a:lnTo>
                                <a:lnTo>
                                  <a:pt x="26" y="6140"/>
                                </a:lnTo>
                                <a:lnTo>
                                  <a:pt x="57" y="6074"/>
                                </a:lnTo>
                                <a:lnTo>
                                  <a:pt x="99" y="6016"/>
                                </a:lnTo>
                                <a:lnTo>
                                  <a:pt x="149" y="5965"/>
                                </a:lnTo>
                                <a:lnTo>
                                  <a:pt x="208" y="5924"/>
                                </a:lnTo>
                                <a:lnTo>
                                  <a:pt x="273" y="5893"/>
                                </a:lnTo>
                                <a:lnTo>
                                  <a:pt x="344" y="5874"/>
                                </a:lnTo>
                                <a:lnTo>
                                  <a:pt x="419" y="5867"/>
                                </a:lnTo>
                                <a:lnTo>
                                  <a:pt x="838" y="5867"/>
                                </a:lnTo>
                                <a:close/>
                                <a:moveTo>
                                  <a:pt x="1257" y="0"/>
                                </a:moveTo>
                                <a:lnTo>
                                  <a:pt x="1333" y="7"/>
                                </a:lnTo>
                                <a:lnTo>
                                  <a:pt x="1403" y="26"/>
                                </a:lnTo>
                                <a:lnTo>
                                  <a:pt x="1469" y="57"/>
                                </a:lnTo>
                                <a:lnTo>
                                  <a:pt x="1527" y="99"/>
                                </a:lnTo>
                                <a:lnTo>
                                  <a:pt x="1578" y="149"/>
                                </a:lnTo>
                                <a:lnTo>
                                  <a:pt x="1619" y="208"/>
                                </a:lnTo>
                                <a:lnTo>
                                  <a:pt x="1650" y="273"/>
                                </a:lnTo>
                                <a:lnTo>
                                  <a:pt x="1669" y="344"/>
                                </a:lnTo>
                                <a:lnTo>
                                  <a:pt x="1676" y="419"/>
                                </a:lnTo>
                                <a:lnTo>
                                  <a:pt x="1669" y="494"/>
                                </a:lnTo>
                                <a:lnTo>
                                  <a:pt x="1650" y="565"/>
                                </a:lnTo>
                                <a:lnTo>
                                  <a:pt x="1619" y="631"/>
                                </a:lnTo>
                                <a:lnTo>
                                  <a:pt x="1578" y="689"/>
                                </a:lnTo>
                                <a:lnTo>
                                  <a:pt x="1527" y="740"/>
                                </a:lnTo>
                                <a:lnTo>
                                  <a:pt x="1469" y="781"/>
                                </a:lnTo>
                                <a:lnTo>
                                  <a:pt x="1403" y="812"/>
                                </a:lnTo>
                                <a:lnTo>
                                  <a:pt x="1333" y="831"/>
                                </a:lnTo>
                                <a:lnTo>
                                  <a:pt x="1257" y="838"/>
                                </a:lnTo>
                                <a:lnTo>
                                  <a:pt x="1191" y="827"/>
                                </a:lnTo>
                                <a:lnTo>
                                  <a:pt x="1133" y="798"/>
                                </a:lnTo>
                                <a:lnTo>
                                  <a:pt x="1088" y="752"/>
                                </a:lnTo>
                                <a:lnTo>
                                  <a:pt x="1058" y="695"/>
                                </a:lnTo>
                                <a:lnTo>
                                  <a:pt x="1048" y="629"/>
                                </a:lnTo>
                                <a:lnTo>
                                  <a:pt x="1058" y="562"/>
                                </a:lnTo>
                                <a:lnTo>
                                  <a:pt x="1088" y="505"/>
                                </a:lnTo>
                                <a:lnTo>
                                  <a:pt x="1133" y="460"/>
                                </a:lnTo>
                                <a:lnTo>
                                  <a:pt x="1191" y="430"/>
                                </a:lnTo>
                                <a:lnTo>
                                  <a:pt x="1257" y="419"/>
                                </a:lnTo>
                                <a:lnTo>
                                  <a:pt x="1676" y="419"/>
                                </a:lnTo>
                                <a:moveTo>
                                  <a:pt x="6947" y="838"/>
                                </a:moveTo>
                                <a:lnTo>
                                  <a:pt x="1257" y="838"/>
                                </a:lnTo>
                                <a:moveTo>
                                  <a:pt x="419" y="5867"/>
                                </a:moveTo>
                                <a:lnTo>
                                  <a:pt x="485" y="5878"/>
                                </a:lnTo>
                                <a:lnTo>
                                  <a:pt x="543" y="5907"/>
                                </a:lnTo>
                                <a:lnTo>
                                  <a:pt x="588" y="5953"/>
                                </a:lnTo>
                                <a:lnTo>
                                  <a:pt x="618" y="6010"/>
                                </a:lnTo>
                                <a:lnTo>
                                  <a:pt x="629" y="6077"/>
                                </a:lnTo>
                                <a:lnTo>
                                  <a:pt x="618" y="6143"/>
                                </a:lnTo>
                                <a:lnTo>
                                  <a:pt x="588" y="6200"/>
                                </a:lnTo>
                                <a:lnTo>
                                  <a:pt x="543" y="6245"/>
                                </a:lnTo>
                                <a:lnTo>
                                  <a:pt x="485" y="6275"/>
                                </a:lnTo>
                                <a:lnTo>
                                  <a:pt x="419" y="6286"/>
                                </a:lnTo>
                                <a:lnTo>
                                  <a:pt x="838" y="6286"/>
                                </a:lnTo>
                                <a:moveTo>
                                  <a:pt x="419" y="6705"/>
                                </a:moveTo>
                                <a:lnTo>
                                  <a:pt x="494" y="6698"/>
                                </a:lnTo>
                                <a:lnTo>
                                  <a:pt x="565" y="6679"/>
                                </a:lnTo>
                                <a:lnTo>
                                  <a:pt x="631" y="6648"/>
                                </a:lnTo>
                                <a:lnTo>
                                  <a:pt x="689" y="6606"/>
                                </a:lnTo>
                                <a:lnTo>
                                  <a:pt x="740" y="6556"/>
                                </a:lnTo>
                                <a:lnTo>
                                  <a:pt x="781" y="6497"/>
                                </a:lnTo>
                                <a:lnTo>
                                  <a:pt x="812" y="6432"/>
                                </a:lnTo>
                                <a:lnTo>
                                  <a:pt x="831" y="6361"/>
                                </a:lnTo>
                                <a:lnTo>
                                  <a:pt x="838" y="6286"/>
                                </a:lnTo>
                                <a:lnTo>
                                  <a:pt x="838" y="5867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F7944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825" cy="6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42444" w:rsidRDefault="00C42444">
                              <w:pPr>
                                <w:rPr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spacing w:before="2"/>
                                <w:rPr>
                                  <w:sz w:val="52"/>
                                </w:rPr>
                              </w:pPr>
                            </w:p>
                            <w:p w:rsidR="00C42444" w:rsidRDefault="00C42444">
                              <w:pPr>
                                <w:ind w:left="1107" w:right="1097"/>
                                <w:jc w:val="center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sz w:val="44"/>
                                </w:rPr>
                                <w:t>8.Future</w:t>
                              </w:r>
                              <w:r>
                                <w:rPr>
                                  <w:b/>
                                  <w:spacing w:val="-1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44"/>
                                </w:rPr>
                                <w:t>Enhancement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" o:spid="_x0000_s1054" style="width:391.25pt;height:337.25pt;mso-position-horizontal-relative:char;mso-position-vertical-relative:line" coordsize="7825,6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">
                <v:shape id="AutoShape 13" o:spid="_x0000_s1055" style="position:absolute;left:20;top:439;width:1677;height:6286;visibility:visible;mso-wrap-style:square;v-text-anchor:top" coordsize="1677,6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" path="m838,5867r-419,l485,5856r58,-30l588,5781r30,-57l629,5658r-11,-67l588,5534r-45,-46l485,5459r-66,-11l344,5455r-71,19l208,5505r-59,41l99,5597r-42,58l26,5721,7,5792,,5867r7,75l26,6013r31,65l99,6137r50,50l208,6229r65,31l344,6279r75,7l494,6279r71,-19l631,6229r58,-42l740,6137r41,-59l812,6013r19,-71l838,5867xm1676,l1257,r-66,11l1133,41r-45,45l1058,143r-10,67l1058,276r30,57l1133,379r58,29l1257,419r76,-7l1403,393r66,-31l1527,321r51,-51l1619,212r31,-66l1669,75,1676,xe" fillcolor="#cdcdcd" stroked="f">
                  <v:path arrowok="t" o:connecttype="custom" o:connectlocs="838,6306;419,6306;485,6295;543,6265;588,6220;618,6163;629,6097;618,6030;588,5973;543,5927;485,5898;419,5887;344,5894;273,5913;208,5944;149,5985;99,6036;57,6094;26,6160;7,6231;0,6306;7,6381;26,6452;57,6517;99,6576;149,6626;208,6668;273,6699;344,6718;419,6725;494,6718;565,6699;631,6668;689,6626;740,6576;781,6517;812,6452;831,6381;838,6306;1676,439;1257,439;1191,450;1133,480;1088,525;1058,582;1048,649;1058,715;1088,772;1133,818;1191,847;1257,858;1333,851;1403,832;1469,801;1527,760;1578,709;1619,651;1650,585;1669,514;1676,439" o:connectangles="0,0,0,0,0,0,0,0,0,0,0,0,0,0,0,0,0,0,0,0,0,0,0,0,0,0,0,0,0,0,0,0,0,0,0,0,0,0,0,0,0,0,0,0,0,0,0,0,0,0,0,0,0,0,0,0,0,0,0,0"/>
                </v:shape>
                <v:shape id="AutoShape 12" o:spid="_x0000_s1056" style="position:absolute;left:20;top:20;width:7785;height:6705;visibility:visible;mso-wrap-style:square;v-text-anchor:top" coordsize="7785,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" path="m838,5867r,-5448l845,344r19,-71l895,208r42,-59l987,99r59,-42l1111,26,1182,7,1257,,7366,r75,7l7512,26r65,31l7636,99r50,50l7728,208r31,65l7778,344r7,75l7778,494r-19,71l7728,631r-42,58l7636,740r-59,41l7512,812r-71,19l7366,838r-419,l6947,6286r-7,75l6921,6432r-31,65l6848,6556r-50,50l6739,6648r-65,31l6603,6698r-75,7l419,6705r-75,-7l273,6679r-65,-31l149,6606,99,6556,57,6497,26,6432,7,6361,,6286r7,-75l26,6140r31,-66l99,6016r50,-51l208,5924r65,-31l344,5874r75,-7l838,5867xm1257,r76,7l1403,26r66,31l1527,99r51,50l1619,208r31,65l1669,344r7,75l1669,494r-19,71l1619,631r-41,58l1527,740r-58,41l1403,812r-70,19l1257,838r-66,-11l1133,798r-45,-46l1058,695r-10,-66l1058,562r30,-57l1133,460r58,-30l1257,419r419,m6947,838r-5690,m419,5867r66,11l543,5907r45,46l618,6010r11,67l618,6143r-30,57l543,6245r-58,30l419,6286r419,m419,6705r75,-7l565,6679r66,-31l689,6606r51,-50l781,6497r31,-65l831,6361r7,-75l838,5867e" filled="f" strokecolor="#f79446" strokeweight="2pt">
                  <v:path arrowok="t" o:connecttype="custom" o:connectlocs="838,439;864,293;937,169;1046,77;1182,27;7366,20;7512,46;7636,119;7728,228;7778,364;7778,514;7728,651;7636,760;7512,832;7366,858;6947,6306;6921,6452;6848,6576;6739,6668;6603,6718;419,6725;273,6699;149,6626;57,6517;7,6381;7,6231;57,6094;149,5985;273,5913;419,5887;1257,20;1403,46;1527,119;1619,228;1669,364;1669,514;1619,651;1527,760;1403,832;1257,858;1133,818;1058,715;1058,582;1133,480;1257,439;6947,858;419,5887;543,5927;618,6030;618,6163;543,6265;419,6306;419,6725;565,6699;689,6626;781,6517;831,6381;838,5887" o:connectangles="0,0,0,0,0,0,0,0,0,0,0,0,0,0,0,0,0,0,0,0,0,0,0,0,0,0,0,0,0,0,0,0,0,0,0,0,0,0,0,0,0,0,0,0,0,0,0,0,0,0,0,0,0,0,0,0,0,0"/>
                </v:shape>
                <v:shape id="Text Box 11" o:spid="_x0000_s1057" type="#_x0000_t202" style="position:absolute;width:7825;height:6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:rsidR="00C42444" w:rsidRDefault="00C42444">
                        <w:pPr>
                          <w:rPr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spacing w:before="2"/>
                          <w:rPr>
                            <w:sz w:val="52"/>
                          </w:rPr>
                        </w:pPr>
                      </w:p>
                      <w:p w:rsidR="00C42444" w:rsidRDefault="00C42444">
                        <w:pPr>
                          <w:ind w:left="1107" w:right="1097"/>
                          <w:jc w:val="center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sz w:val="44"/>
                          </w:rPr>
                          <w:t>8.Future</w:t>
                        </w:r>
                        <w:r>
                          <w:rPr>
                            <w:b/>
                            <w:spacing w:val="-19"/>
                            <w:sz w:val="44"/>
                          </w:rPr>
                          <w:t xml:space="preserve"> </w:t>
                        </w:r>
                        <w:r>
                          <w:rPr>
                            <w:b/>
                            <w:sz w:val="44"/>
                          </w:rPr>
                          <w:t>Enhancement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C2DE1" w:rsidRDefault="006C2DE1">
      <w:pPr>
        <w:rPr>
          <w:sz w:val="20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spacing w:before="11"/>
        <w:rPr>
          <w:sz w:val="27"/>
        </w:rPr>
      </w:pPr>
    </w:p>
    <w:p w:rsidR="006C2DE1" w:rsidRDefault="00215DF3">
      <w:pPr>
        <w:pStyle w:val="Heading2"/>
        <w:spacing w:before="89"/>
        <w:ind w:left="2336" w:firstLine="0"/>
      </w:pPr>
      <w:r>
        <w:rPr>
          <w:b w:val="0"/>
          <w:noProof/>
        </w:rPr>
        <w:drawing>
          <wp:inline distT="0" distB="0" distL="0" distR="0">
            <wp:extent cx="152400" cy="142240"/>
            <wp:effectExtent l="0" t="0" r="0" b="0"/>
            <wp:docPr id="27" name="image3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3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</w:t>
      </w:r>
      <w:r>
        <w:rPr>
          <w:b w:val="0"/>
          <w:spacing w:val="-7"/>
          <w:sz w:val="20"/>
        </w:rPr>
        <w:t xml:space="preserve"> </w:t>
      </w:r>
      <w:bookmarkStart w:id="48" w:name="Future_Enhancement"/>
      <w:bookmarkEnd w:id="48"/>
      <w:r>
        <w:t>Future</w:t>
      </w:r>
      <w:r>
        <w:rPr>
          <w:spacing w:val="-17"/>
        </w:rPr>
        <w:t xml:space="preserve"> </w:t>
      </w:r>
      <w:r>
        <w:t>Enhancement</w:t>
      </w:r>
    </w:p>
    <w:p w:rsidR="006C2DE1" w:rsidRDefault="006C2DE1">
      <w:pPr>
        <w:pStyle w:val="BodyText"/>
        <w:rPr>
          <w:b/>
          <w:sz w:val="27"/>
        </w:rPr>
      </w:pPr>
    </w:p>
    <w:p w:rsidR="006C2DE1" w:rsidRDefault="00215DF3">
      <w:pPr>
        <w:pStyle w:val="ListParagraph"/>
        <w:numPr>
          <w:ilvl w:val="1"/>
          <w:numId w:val="3"/>
        </w:numPr>
        <w:tabs>
          <w:tab w:val="left" w:pos="3524"/>
        </w:tabs>
        <w:spacing w:line="343" w:lineRule="auto"/>
        <w:ind w:right="1035"/>
        <w:jc w:val="both"/>
        <w:rPr>
          <w:sz w:val="24"/>
        </w:rPr>
      </w:pPr>
      <w:r>
        <w:rPr>
          <w:sz w:val="24"/>
        </w:rPr>
        <w:t>Integrate virtual reality (VR) or 360-degree video tours</w:t>
      </w:r>
      <w:r>
        <w:rPr>
          <w:spacing w:val="1"/>
          <w:sz w:val="24"/>
        </w:rPr>
        <w:t xml:space="preserve"> </w:t>
      </w:r>
      <w:r>
        <w:rPr>
          <w:sz w:val="24"/>
        </w:rPr>
        <w:t>to allow users to virtually explore the temple premises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experience</w:t>
      </w:r>
      <w:r>
        <w:rPr>
          <w:spacing w:val="5"/>
          <w:sz w:val="24"/>
        </w:rPr>
        <w:t xml:space="preserve"> </w:t>
      </w:r>
      <w:r>
        <w:rPr>
          <w:sz w:val="24"/>
        </w:rPr>
        <w:t>its sacred</w:t>
      </w:r>
      <w:r>
        <w:rPr>
          <w:spacing w:val="1"/>
          <w:sz w:val="24"/>
        </w:rPr>
        <w:t xml:space="preserve"> </w:t>
      </w:r>
      <w:r>
        <w:rPr>
          <w:sz w:val="24"/>
        </w:rPr>
        <w:t>spaces.</w:t>
      </w:r>
    </w:p>
    <w:p w:rsidR="006C2DE1" w:rsidRDefault="006C2DE1">
      <w:pPr>
        <w:pStyle w:val="BodyText"/>
        <w:rPr>
          <w:sz w:val="26"/>
        </w:rPr>
      </w:pPr>
    </w:p>
    <w:p w:rsidR="006C2DE1" w:rsidRDefault="006C2DE1">
      <w:pPr>
        <w:pStyle w:val="BodyText"/>
        <w:rPr>
          <w:sz w:val="26"/>
        </w:rPr>
      </w:pPr>
    </w:p>
    <w:p w:rsidR="006C2DE1" w:rsidRDefault="006C2DE1">
      <w:pPr>
        <w:pStyle w:val="BodyText"/>
        <w:spacing w:before="3"/>
        <w:rPr>
          <w:sz w:val="27"/>
        </w:rPr>
      </w:pPr>
    </w:p>
    <w:p w:rsidR="006C2DE1" w:rsidRDefault="00215DF3">
      <w:pPr>
        <w:pStyle w:val="ListParagraph"/>
        <w:numPr>
          <w:ilvl w:val="1"/>
          <w:numId w:val="3"/>
        </w:numPr>
        <w:tabs>
          <w:tab w:val="left" w:pos="3524"/>
        </w:tabs>
        <w:spacing w:before="1" w:line="345" w:lineRule="auto"/>
        <w:ind w:right="2472"/>
        <w:jc w:val="both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live</w:t>
      </w:r>
      <w:r>
        <w:rPr>
          <w:spacing w:val="-13"/>
          <w:sz w:val="24"/>
        </w:rPr>
        <w:t xml:space="preserve"> </w:t>
      </w:r>
      <w:r>
        <w:rPr>
          <w:sz w:val="24"/>
        </w:rPr>
        <w:t>streaming</w:t>
      </w:r>
      <w:r>
        <w:rPr>
          <w:spacing w:val="-11"/>
          <w:sz w:val="24"/>
        </w:rPr>
        <w:t xml:space="preserve"> </w:t>
      </w:r>
      <w:r>
        <w:rPr>
          <w:sz w:val="24"/>
        </w:rPr>
        <w:t>capabilities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58"/>
          <w:sz w:val="24"/>
        </w:rPr>
        <w:t xml:space="preserve"> </w:t>
      </w:r>
      <w:r>
        <w:rPr>
          <w:sz w:val="24"/>
        </w:rPr>
        <w:t>temple events, rituals, and ceremonies,</w:t>
      </w:r>
      <w:r>
        <w:rPr>
          <w:spacing w:val="1"/>
          <w:sz w:val="24"/>
        </w:rPr>
        <w:t xml:space="preserve"> </w:t>
      </w:r>
      <w:r>
        <w:rPr>
          <w:sz w:val="24"/>
        </w:rPr>
        <w:t>providing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real-time</w:t>
      </w:r>
      <w:r>
        <w:rPr>
          <w:spacing w:val="1"/>
          <w:sz w:val="24"/>
        </w:rPr>
        <w:t xml:space="preserve"> </w:t>
      </w:r>
      <w:r>
        <w:rPr>
          <w:sz w:val="24"/>
        </w:rPr>
        <w:t>connection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remote</w:t>
      </w:r>
      <w:r>
        <w:rPr>
          <w:spacing w:val="-5"/>
          <w:sz w:val="24"/>
        </w:rPr>
        <w:t xml:space="preserve"> </w:t>
      </w:r>
      <w:r>
        <w:rPr>
          <w:sz w:val="24"/>
        </w:rPr>
        <w:t>devotees.</w:t>
      </w:r>
    </w:p>
    <w:p w:rsidR="006C2DE1" w:rsidRDefault="006C2DE1">
      <w:pPr>
        <w:pStyle w:val="BodyText"/>
        <w:rPr>
          <w:sz w:val="26"/>
        </w:rPr>
      </w:pPr>
    </w:p>
    <w:p w:rsidR="006C2DE1" w:rsidRDefault="006C2DE1">
      <w:pPr>
        <w:pStyle w:val="BodyText"/>
        <w:rPr>
          <w:sz w:val="26"/>
        </w:rPr>
      </w:pPr>
    </w:p>
    <w:p w:rsidR="006C2DE1" w:rsidRDefault="006C2DE1">
      <w:pPr>
        <w:pStyle w:val="BodyText"/>
        <w:spacing w:before="11"/>
        <w:rPr>
          <w:sz w:val="37"/>
        </w:rPr>
      </w:pPr>
    </w:p>
    <w:p w:rsidR="006C2DE1" w:rsidRDefault="00215DF3">
      <w:pPr>
        <w:pStyle w:val="ListParagraph"/>
        <w:numPr>
          <w:ilvl w:val="1"/>
          <w:numId w:val="3"/>
        </w:numPr>
        <w:tabs>
          <w:tab w:val="left" w:pos="3524"/>
        </w:tabs>
        <w:spacing w:line="350" w:lineRule="auto"/>
        <w:ind w:right="1036"/>
        <w:jc w:val="both"/>
        <w:rPr>
          <w:sz w:val="24"/>
        </w:rPr>
      </w:pPr>
      <w:r>
        <w:rPr>
          <w:sz w:val="24"/>
        </w:rPr>
        <w:t>Provide</w:t>
      </w:r>
      <w:r>
        <w:rPr>
          <w:spacing w:val="1"/>
          <w:sz w:val="24"/>
        </w:rPr>
        <w:t xml:space="preserve"> </w:t>
      </w:r>
      <w:r>
        <w:rPr>
          <w:sz w:val="24"/>
        </w:rPr>
        <w:t>online</w:t>
      </w:r>
      <w:r>
        <w:rPr>
          <w:spacing w:val="1"/>
          <w:sz w:val="24"/>
        </w:rPr>
        <w:t xml:space="preserve"> </w:t>
      </w:r>
      <w:r>
        <w:rPr>
          <w:sz w:val="24"/>
        </w:rPr>
        <w:t>courses,</w:t>
      </w:r>
      <w:r>
        <w:rPr>
          <w:spacing w:val="1"/>
          <w:sz w:val="24"/>
        </w:rPr>
        <w:t xml:space="preserve"> </w:t>
      </w:r>
      <w:r>
        <w:rPr>
          <w:sz w:val="24"/>
        </w:rPr>
        <w:t>webinars,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downloadable</w:t>
      </w:r>
      <w:r>
        <w:rPr>
          <w:spacing w:val="1"/>
          <w:sz w:val="24"/>
        </w:rPr>
        <w:t xml:space="preserve"> </w:t>
      </w:r>
      <w:r>
        <w:rPr>
          <w:sz w:val="24"/>
        </w:rPr>
        <w:t>resources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educate</w:t>
      </w:r>
      <w:r>
        <w:rPr>
          <w:spacing w:val="1"/>
          <w:sz w:val="24"/>
        </w:rPr>
        <w:t xml:space="preserve"> </w:t>
      </w:r>
      <w:r>
        <w:rPr>
          <w:sz w:val="24"/>
        </w:rPr>
        <w:t>users</w:t>
      </w:r>
      <w:r>
        <w:rPr>
          <w:spacing w:val="1"/>
          <w:sz w:val="24"/>
        </w:rPr>
        <w:t xml:space="preserve"> </w:t>
      </w:r>
      <w:r>
        <w:rPr>
          <w:sz w:val="24"/>
        </w:rPr>
        <w:t>about</w:t>
      </w:r>
      <w:r>
        <w:rPr>
          <w:spacing w:val="1"/>
          <w:sz w:val="24"/>
        </w:rPr>
        <w:t xml:space="preserve"> </w:t>
      </w:r>
      <w:r>
        <w:rPr>
          <w:sz w:val="24"/>
        </w:rPr>
        <w:t>Hinduism,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temple's</w:t>
      </w:r>
      <w:r>
        <w:rPr>
          <w:spacing w:val="1"/>
          <w:sz w:val="24"/>
        </w:rPr>
        <w:t xml:space="preserve"> </w:t>
      </w:r>
      <w:r>
        <w:rPr>
          <w:sz w:val="24"/>
        </w:rPr>
        <w:t>customs,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spiritual</w:t>
      </w:r>
      <w:r>
        <w:rPr>
          <w:spacing w:val="1"/>
          <w:sz w:val="24"/>
        </w:rPr>
        <w:t xml:space="preserve"> </w:t>
      </w:r>
      <w:r>
        <w:rPr>
          <w:sz w:val="24"/>
        </w:rPr>
        <w:t>practices.</w:t>
      </w:r>
      <w:r>
        <w:rPr>
          <w:spacing w:val="1"/>
          <w:sz w:val="24"/>
        </w:rPr>
        <w:t xml:space="preserve"> </w:t>
      </w: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dedicated</w:t>
      </w:r>
      <w:r>
        <w:rPr>
          <w:spacing w:val="1"/>
          <w:sz w:val="24"/>
        </w:rPr>
        <w:t xml:space="preserve"> </w:t>
      </w:r>
      <w:r>
        <w:rPr>
          <w:sz w:val="24"/>
        </w:rPr>
        <w:t>mobile</w:t>
      </w:r>
      <w:r>
        <w:rPr>
          <w:spacing w:val="1"/>
          <w:sz w:val="24"/>
        </w:rPr>
        <w:t xml:space="preserve"> </w:t>
      </w:r>
      <w:r>
        <w:rPr>
          <w:sz w:val="24"/>
        </w:rPr>
        <w:t>app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temple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enhance</w:t>
      </w:r>
      <w:r>
        <w:rPr>
          <w:spacing w:val="1"/>
          <w:sz w:val="24"/>
        </w:rPr>
        <w:t xml:space="preserve"> </w:t>
      </w:r>
      <w:r>
        <w:rPr>
          <w:sz w:val="24"/>
        </w:rPr>
        <w:t>accessibility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provide</w:t>
      </w:r>
      <w:r>
        <w:rPr>
          <w:spacing w:val="1"/>
          <w:sz w:val="24"/>
        </w:rPr>
        <w:t xml:space="preserve"> </w:t>
      </w:r>
      <w:r>
        <w:rPr>
          <w:sz w:val="24"/>
        </w:rPr>
        <w:t>on-the-go</w:t>
      </w:r>
      <w:r>
        <w:rPr>
          <w:spacing w:val="1"/>
          <w:sz w:val="24"/>
        </w:rPr>
        <w:t xml:space="preserve"> </w:t>
      </w:r>
      <w:r>
        <w:rPr>
          <w:sz w:val="24"/>
        </w:rPr>
        <w:t>access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information,</w:t>
      </w:r>
      <w:r>
        <w:rPr>
          <w:spacing w:val="3"/>
          <w:sz w:val="24"/>
        </w:rPr>
        <w:t xml:space="preserve"> </w:t>
      </w:r>
      <w:r>
        <w:rPr>
          <w:sz w:val="24"/>
        </w:rPr>
        <w:t>donations,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events.</w:t>
      </w:r>
    </w:p>
    <w:p w:rsidR="006C2DE1" w:rsidRDefault="006C2DE1">
      <w:pPr>
        <w:pStyle w:val="BodyText"/>
        <w:rPr>
          <w:sz w:val="26"/>
        </w:rPr>
      </w:pPr>
    </w:p>
    <w:p w:rsidR="006C2DE1" w:rsidRDefault="00215DF3">
      <w:pPr>
        <w:pStyle w:val="ListParagraph"/>
        <w:numPr>
          <w:ilvl w:val="2"/>
          <w:numId w:val="3"/>
        </w:numPr>
        <w:tabs>
          <w:tab w:val="left" w:pos="3524"/>
        </w:tabs>
        <w:spacing w:before="218" w:line="360" w:lineRule="auto"/>
        <w:ind w:right="1040" w:hanging="360"/>
        <w:jc w:val="both"/>
        <w:rPr>
          <w:sz w:val="24"/>
        </w:rPr>
      </w:pPr>
      <w:r>
        <w:rPr>
          <w:sz w:val="24"/>
        </w:rPr>
        <w:t>Include information about the temple's location, contact</w:t>
      </w:r>
      <w:r>
        <w:rPr>
          <w:spacing w:val="-57"/>
          <w:sz w:val="24"/>
        </w:rPr>
        <w:t xml:space="preserve"> </w:t>
      </w:r>
      <w:r>
        <w:rPr>
          <w:sz w:val="24"/>
        </w:rPr>
        <w:t>details, visiting hours, and any special instructions for</w:t>
      </w:r>
      <w:r>
        <w:rPr>
          <w:spacing w:val="1"/>
          <w:sz w:val="24"/>
        </w:rPr>
        <w:t xml:space="preserve"> </w:t>
      </w:r>
      <w:r>
        <w:rPr>
          <w:sz w:val="24"/>
        </w:rPr>
        <w:t>visitors.</w:t>
      </w:r>
    </w:p>
    <w:p w:rsidR="006C2DE1" w:rsidRDefault="006C2DE1">
      <w:pPr>
        <w:pStyle w:val="BodyText"/>
        <w:rPr>
          <w:sz w:val="26"/>
        </w:rPr>
      </w:pPr>
    </w:p>
    <w:p w:rsidR="006C2DE1" w:rsidRDefault="00215DF3">
      <w:pPr>
        <w:pStyle w:val="ListParagraph"/>
        <w:numPr>
          <w:ilvl w:val="2"/>
          <w:numId w:val="3"/>
        </w:numPr>
        <w:tabs>
          <w:tab w:val="left" w:pos="3615"/>
        </w:tabs>
        <w:spacing w:before="192" w:line="362" w:lineRule="auto"/>
        <w:ind w:right="1228" w:hanging="360"/>
        <w:rPr>
          <w:sz w:val="24"/>
        </w:rPr>
      </w:pPr>
      <w:r>
        <w:rPr>
          <w:sz w:val="24"/>
        </w:rPr>
        <w:t>Consider</w:t>
      </w:r>
      <w:r>
        <w:rPr>
          <w:spacing w:val="6"/>
          <w:sz w:val="24"/>
        </w:rPr>
        <w:t xml:space="preserve"> </w:t>
      </w:r>
      <w:r>
        <w:rPr>
          <w:sz w:val="24"/>
        </w:rPr>
        <w:t>integrating a dynamic</w:t>
      </w:r>
      <w:r>
        <w:rPr>
          <w:spacing w:val="4"/>
          <w:sz w:val="24"/>
        </w:rPr>
        <w:t xml:space="preserve"> </w:t>
      </w:r>
      <w:r>
        <w:rPr>
          <w:sz w:val="24"/>
        </w:rPr>
        <w:t>feature that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automatically</w:t>
      </w:r>
      <w:r>
        <w:rPr>
          <w:spacing w:val="-13"/>
          <w:sz w:val="24"/>
        </w:rPr>
        <w:t xml:space="preserve"> </w:t>
      </w:r>
      <w:r>
        <w:rPr>
          <w:sz w:val="24"/>
        </w:rPr>
        <w:t>updates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timing</w:t>
      </w:r>
      <w:r>
        <w:rPr>
          <w:spacing w:val="1"/>
          <w:sz w:val="24"/>
        </w:rPr>
        <w:t xml:space="preserve"> </w:t>
      </w:r>
      <w:r>
        <w:rPr>
          <w:sz w:val="24"/>
        </w:rPr>
        <w:t>based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current</w:t>
      </w:r>
      <w:r>
        <w:rPr>
          <w:spacing w:val="-57"/>
          <w:sz w:val="24"/>
        </w:rPr>
        <w:t xml:space="preserve"> </w:t>
      </w:r>
      <w:r>
        <w:rPr>
          <w:sz w:val="24"/>
        </w:rPr>
        <w:t>time zone.</w:t>
      </w:r>
    </w:p>
    <w:p w:rsidR="006C2DE1" w:rsidRDefault="006C2DE1">
      <w:pPr>
        <w:spacing w:line="362" w:lineRule="auto"/>
        <w:rPr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spacing w:before="11"/>
        <w:rPr>
          <w:sz w:val="22"/>
        </w:rPr>
      </w:pPr>
    </w:p>
    <w:p w:rsidR="006C2DE1" w:rsidRDefault="00215DF3">
      <w:pPr>
        <w:pStyle w:val="ListParagraph"/>
        <w:numPr>
          <w:ilvl w:val="2"/>
          <w:numId w:val="3"/>
        </w:numPr>
        <w:tabs>
          <w:tab w:val="left" w:pos="3615"/>
        </w:tabs>
        <w:spacing w:before="92" w:line="360" w:lineRule="auto"/>
        <w:ind w:right="1996" w:hanging="360"/>
        <w:rPr>
          <w:sz w:val="24"/>
        </w:rPr>
      </w:pPr>
      <w:r>
        <w:rPr>
          <w:spacing w:val="-1"/>
          <w:sz w:val="24"/>
        </w:rPr>
        <w:t>Include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high-quality</w:t>
      </w:r>
      <w:r>
        <w:rPr>
          <w:spacing w:val="-20"/>
          <w:sz w:val="24"/>
        </w:rPr>
        <w:t xml:space="preserve"> </w:t>
      </w:r>
      <w:r>
        <w:rPr>
          <w:spacing w:val="-1"/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images,</w:t>
      </w:r>
      <w:r>
        <w:rPr>
          <w:spacing w:val="-3"/>
          <w:sz w:val="24"/>
        </w:rPr>
        <w:t xml:space="preserve"> </w:t>
      </w:r>
      <w:r>
        <w:rPr>
          <w:sz w:val="24"/>
        </w:rPr>
        <w:t>detailed</w:t>
      </w:r>
      <w:r>
        <w:rPr>
          <w:spacing w:val="-57"/>
          <w:sz w:val="24"/>
        </w:rPr>
        <w:t xml:space="preserve"> </w:t>
      </w:r>
      <w:r>
        <w:rPr>
          <w:sz w:val="24"/>
        </w:rPr>
        <w:t>descriptions,</w:t>
      </w:r>
      <w:r>
        <w:rPr>
          <w:spacing w:val="1"/>
          <w:sz w:val="24"/>
        </w:rPr>
        <w:t xml:space="preserve"> </w:t>
      </w:r>
      <w:r>
        <w:rPr>
          <w:sz w:val="24"/>
        </w:rPr>
        <w:t>and pricing</w:t>
      </w:r>
      <w:r>
        <w:rPr>
          <w:spacing w:val="3"/>
          <w:sz w:val="24"/>
        </w:rPr>
        <w:t xml:space="preserve"> </w:t>
      </w:r>
      <w:r>
        <w:rPr>
          <w:sz w:val="24"/>
        </w:rPr>
        <w:t>information.</w:t>
      </w:r>
    </w:p>
    <w:p w:rsidR="006C2DE1" w:rsidRDefault="006C2DE1">
      <w:pPr>
        <w:pStyle w:val="BodyText"/>
        <w:spacing w:before="1"/>
        <w:rPr>
          <w:sz w:val="36"/>
        </w:rPr>
      </w:pPr>
    </w:p>
    <w:p w:rsidR="006C2DE1" w:rsidRDefault="00215DF3">
      <w:pPr>
        <w:pStyle w:val="ListParagraph"/>
        <w:numPr>
          <w:ilvl w:val="2"/>
          <w:numId w:val="3"/>
        </w:numPr>
        <w:tabs>
          <w:tab w:val="left" w:pos="3615"/>
        </w:tabs>
        <w:spacing w:line="362" w:lineRule="auto"/>
        <w:ind w:right="1221" w:hanging="360"/>
        <w:rPr>
          <w:sz w:val="24"/>
        </w:rPr>
      </w:pPr>
      <w:r>
        <w:rPr>
          <w:sz w:val="24"/>
        </w:rPr>
        <w:t>Optimize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website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mobile</w:t>
      </w:r>
      <w:r>
        <w:rPr>
          <w:spacing w:val="-12"/>
          <w:sz w:val="24"/>
        </w:rPr>
        <w:t xml:space="preserve"> </w:t>
      </w:r>
      <w:r>
        <w:rPr>
          <w:sz w:val="24"/>
        </w:rPr>
        <w:t>devices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seamless browsing experience for users accessing it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smartphones or</w:t>
      </w:r>
      <w:r>
        <w:rPr>
          <w:spacing w:val="-1"/>
          <w:sz w:val="24"/>
        </w:rPr>
        <w:t xml:space="preserve"> </w:t>
      </w:r>
      <w:r>
        <w:rPr>
          <w:sz w:val="24"/>
        </w:rPr>
        <w:t>tablets.</w:t>
      </w:r>
    </w:p>
    <w:p w:rsidR="006C2DE1" w:rsidRDefault="006C2DE1">
      <w:pPr>
        <w:spacing w:line="362" w:lineRule="auto"/>
        <w:rPr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spacing w:before="2" w:after="1"/>
        <w:rPr>
          <w:sz w:val="16"/>
        </w:rPr>
      </w:pPr>
    </w:p>
    <w:p w:rsidR="006C2DE1" w:rsidRDefault="0069076B">
      <w:pPr>
        <w:pStyle w:val="BodyText"/>
        <w:ind w:left="1578"/>
        <w:rPr>
          <w:sz w:val="20"/>
        </w:rPr>
      </w:pPr>
      <w:r>
        <w:rPr>
          <w:sz w:val="20"/>
        </w:rPr>
        <w:t xml:space="preserve">   </w:t>
      </w:r>
      <w:r w:rsidR="00BF5CF0">
        <w:rPr>
          <w:noProof/>
          <w:sz w:val="20"/>
        </w:rPr>
        <mc:AlternateContent>
          <mc:Choice Requires="wpg">
            <w:drawing>
              <wp:inline distT="0" distB="0" distL="0" distR="0">
                <wp:extent cx="4968875" cy="4283075"/>
                <wp:effectExtent l="15240" t="3810" r="16510" b="8890"/>
                <wp:docPr id="1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68875" cy="4283075"/>
                          <a:chOff x="0" y="0"/>
                          <a:chExt cx="7825" cy="6745"/>
                        </a:xfrm>
                      </wpg:grpSpPr>
                      <wps:wsp>
                        <wps:cNvPr id="18" name="AutoShape 9"/>
                        <wps:cNvSpPr>
                          <a:spLocks/>
                        </wps:cNvSpPr>
                        <wps:spPr bwMode="auto">
                          <a:xfrm>
                            <a:off x="20" y="439"/>
                            <a:ext cx="1677" cy="6286"/>
                          </a:xfrm>
                          <a:custGeom>
                            <a:avLst/>
                            <a:gdLst>
                              <a:gd name="T0" fmla="+- 0 858 20"/>
                              <a:gd name="T1" fmla="*/ T0 w 1677"/>
                              <a:gd name="T2" fmla="+- 0 6306 439"/>
                              <a:gd name="T3" fmla="*/ 6306 h 6286"/>
                              <a:gd name="T4" fmla="+- 0 439 20"/>
                              <a:gd name="T5" fmla="*/ T4 w 1677"/>
                              <a:gd name="T6" fmla="+- 0 6306 439"/>
                              <a:gd name="T7" fmla="*/ 6306 h 6286"/>
                              <a:gd name="T8" fmla="+- 0 505 20"/>
                              <a:gd name="T9" fmla="*/ T8 w 1677"/>
                              <a:gd name="T10" fmla="+- 0 6295 439"/>
                              <a:gd name="T11" fmla="*/ 6295 h 6286"/>
                              <a:gd name="T12" fmla="+- 0 563 20"/>
                              <a:gd name="T13" fmla="*/ T12 w 1677"/>
                              <a:gd name="T14" fmla="+- 0 6266 439"/>
                              <a:gd name="T15" fmla="*/ 6266 h 6286"/>
                              <a:gd name="T16" fmla="+- 0 608 20"/>
                              <a:gd name="T17" fmla="*/ T16 w 1677"/>
                              <a:gd name="T18" fmla="+- 0 6220 439"/>
                              <a:gd name="T19" fmla="*/ 6220 h 6286"/>
                              <a:gd name="T20" fmla="+- 0 638 20"/>
                              <a:gd name="T21" fmla="*/ T20 w 1677"/>
                              <a:gd name="T22" fmla="+- 0 6163 439"/>
                              <a:gd name="T23" fmla="*/ 6163 h 6286"/>
                              <a:gd name="T24" fmla="+- 0 649 20"/>
                              <a:gd name="T25" fmla="*/ T24 w 1677"/>
                              <a:gd name="T26" fmla="+- 0 6096 439"/>
                              <a:gd name="T27" fmla="*/ 6096 h 6286"/>
                              <a:gd name="T28" fmla="+- 0 638 20"/>
                              <a:gd name="T29" fmla="*/ T28 w 1677"/>
                              <a:gd name="T30" fmla="+- 0 6030 439"/>
                              <a:gd name="T31" fmla="*/ 6030 h 6286"/>
                              <a:gd name="T32" fmla="+- 0 608 20"/>
                              <a:gd name="T33" fmla="*/ T32 w 1677"/>
                              <a:gd name="T34" fmla="+- 0 5973 439"/>
                              <a:gd name="T35" fmla="*/ 5973 h 6286"/>
                              <a:gd name="T36" fmla="+- 0 563 20"/>
                              <a:gd name="T37" fmla="*/ T36 w 1677"/>
                              <a:gd name="T38" fmla="+- 0 5927 439"/>
                              <a:gd name="T39" fmla="*/ 5927 h 6286"/>
                              <a:gd name="T40" fmla="+- 0 505 20"/>
                              <a:gd name="T41" fmla="*/ T40 w 1677"/>
                              <a:gd name="T42" fmla="+- 0 5898 439"/>
                              <a:gd name="T43" fmla="*/ 5898 h 6286"/>
                              <a:gd name="T44" fmla="+- 0 439 20"/>
                              <a:gd name="T45" fmla="*/ T44 w 1677"/>
                              <a:gd name="T46" fmla="+- 0 5887 439"/>
                              <a:gd name="T47" fmla="*/ 5887 h 6286"/>
                              <a:gd name="T48" fmla="+- 0 364 20"/>
                              <a:gd name="T49" fmla="*/ T48 w 1677"/>
                              <a:gd name="T50" fmla="+- 0 5894 439"/>
                              <a:gd name="T51" fmla="*/ 5894 h 6286"/>
                              <a:gd name="T52" fmla="+- 0 293 20"/>
                              <a:gd name="T53" fmla="*/ T52 w 1677"/>
                              <a:gd name="T54" fmla="+- 0 5913 439"/>
                              <a:gd name="T55" fmla="*/ 5913 h 6286"/>
                              <a:gd name="T56" fmla="+- 0 228 20"/>
                              <a:gd name="T57" fmla="*/ T56 w 1677"/>
                              <a:gd name="T58" fmla="+- 0 5944 439"/>
                              <a:gd name="T59" fmla="*/ 5944 h 6286"/>
                              <a:gd name="T60" fmla="+- 0 169 20"/>
                              <a:gd name="T61" fmla="*/ T60 w 1677"/>
                              <a:gd name="T62" fmla="+- 0 5986 439"/>
                              <a:gd name="T63" fmla="*/ 5986 h 6286"/>
                              <a:gd name="T64" fmla="+- 0 119 20"/>
                              <a:gd name="T65" fmla="*/ T64 w 1677"/>
                              <a:gd name="T66" fmla="+- 0 6036 439"/>
                              <a:gd name="T67" fmla="*/ 6036 h 6286"/>
                              <a:gd name="T68" fmla="+- 0 77 20"/>
                              <a:gd name="T69" fmla="*/ T68 w 1677"/>
                              <a:gd name="T70" fmla="+- 0 6095 439"/>
                              <a:gd name="T71" fmla="*/ 6095 h 6286"/>
                              <a:gd name="T72" fmla="+- 0 46 20"/>
                              <a:gd name="T73" fmla="*/ T72 w 1677"/>
                              <a:gd name="T74" fmla="+- 0 6160 439"/>
                              <a:gd name="T75" fmla="*/ 6160 h 6286"/>
                              <a:gd name="T76" fmla="+- 0 27 20"/>
                              <a:gd name="T77" fmla="*/ T76 w 1677"/>
                              <a:gd name="T78" fmla="+- 0 6231 439"/>
                              <a:gd name="T79" fmla="*/ 6231 h 6286"/>
                              <a:gd name="T80" fmla="+- 0 20 20"/>
                              <a:gd name="T81" fmla="*/ T80 w 1677"/>
                              <a:gd name="T82" fmla="+- 0 6306 439"/>
                              <a:gd name="T83" fmla="*/ 6306 h 6286"/>
                              <a:gd name="T84" fmla="+- 0 27 20"/>
                              <a:gd name="T85" fmla="*/ T84 w 1677"/>
                              <a:gd name="T86" fmla="+- 0 6381 439"/>
                              <a:gd name="T87" fmla="*/ 6381 h 6286"/>
                              <a:gd name="T88" fmla="+- 0 46 20"/>
                              <a:gd name="T89" fmla="*/ T88 w 1677"/>
                              <a:gd name="T90" fmla="+- 0 6452 439"/>
                              <a:gd name="T91" fmla="*/ 6452 h 6286"/>
                              <a:gd name="T92" fmla="+- 0 77 20"/>
                              <a:gd name="T93" fmla="*/ T92 w 1677"/>
                              <a:gd name="T94" fmla="+- 0 6517 439"/>
                              <a:gd name="T95" fmla="*/ 6517 h 6286"/>
                              <a:gd name="T96" fmla="+- 0 119 20"/>
                              <a:gd name="T97" fmla="*/ T96 w 1677"/>
                              <a:gd name="T98" fmla="+- 0 6576 439"/>
                              <a:gd name="T99" fmla="*/ 6576 h 6286"/>
                              <a:gd name="T100" fmla="+- 0 169 20"/>
                              <a:gd name="T101" fmla="*/ T100 w 1677"/>
                              <a:gd name="T102" fmla="+- 0 6626 439"/>
                              <a:gd name="T103" fmla="*/ 6626 h 6286"/>
                              <a:gd name="T104" fmla="+- 0 228 20"/>
                              <a:gd name="T105" fmla="*/ T104 w 1677"/>
                              <a:gd name="T106" fmla="+- 0 6668 439"/>
                              <a:gd name="T107" fmla="*/ 6668 h 6286"/>
                              <a:gd name="T108" fmla="+- 0 293 20"/>
                              <a:gd name="T109" fmla="*/ T108 w 1677"/>
                              <a:gd name="T110" fmla="+- 0 6699 439"/>
                              <a:gd name="T111" fmla="*/ 6699 h 6286"/>
                              <a:gd name="T112" fmla="+- 0 364 20"/>
                              <a:gd name="T113" fmla="*/ T112 w 1677"/>
                              <a:gd name="T114" fmla="+- 0 6718 439"/>
                              <a:gd name="T115" fmla="*/ 6718 h 6286"/>
                              <a:gd name="T116" fmla="+- 0 439 20"/>
                              <a:gd name="T117" fmla="*/ T116 w 1677"/>
                              <a:gd name="T118" fmla="+- 0 6725 439"/>
                              <a:gd name="T119" fmla="*/ 6725 h 6286"/>
                              <a:gd name="T120" fmla="+- 0 514 20"/>
                              <a:gd name="T121" fmla="*/ T120 w 1677"/>
                              <a:gd name="T122" fmla="+- 0 6718 439"/>
                              <a:gd name="T123" fmla="*/ 6718 h 6286"/>
                              <a:gd name="T124" fmla="+- 0 585 20"/>
                              <a:gd name="T125" fmla="*/ T124 w 1677"/>
                              <a:gd name="T126" fmla="+- 0 6699 439"/>
                              <a:gd name="T127" fmla="*/ 6699 h 6286"/>
                              <a:gd name="T128" fmla="+- 0 651 20"/>
                              <a:gd name="T129" fmla="*/ T128 w 1677"/>
                              <a:gd name="T130" fmla="+- 0 6668 439"/>
                              <a:gd name="T131" fmla="*/ 6668 h 6286"/>
                              <a:gd name="T132" fmla="+- 0 709 20"/>
                              <a:gd name="T133" fmla="*/ T132 w 1677"/>
                              <a:gd name="T134" fmla="+- 0 6626 439"/>
                              <a:gd name="T135" fmla="*/ 6626 h 6286"/>
                              <a:gd name="T136" fmla="+- 0 760 20"/>
                              <a:gd name="T137" fmla="*/ T136 w 1677"/>
                              <a:gd name="T138" fmla="+- 0 6576 439"/>
                              <a:gd name="T139" fmla="*/ 6576 h 6286"/>
                              <a:gd name="T140" fmla="+- 0 801 20"/>
                              <a:gd name="T141" fmla="*/ T140 w 1677"/>
                              <a:gd name="T142" fmla="+- 0 6517 439"/>
                              <a:gd name="T143" fmla="*/ 6517 h 6286"/>
                              <a:gd name="T144" fmla="+- 0 832 20"/>
                              <a:gd name="T145" fmla="*/ T144 w 1677"/>
                              <a:gd name="T146" fmla="+- 0 6452 439"/>
                              <a:gd name="T147" fmla="*/ 6452 h 6286"/>
                              <a:gd name="T148" fmla="+- 0 851 20"/>
                              <a:gd name="T149" fmla="*/ T148 w 1677"/>
                              <a:gd name="T150" fmla="+- 0 6381 439"/>
                              <a:gd name="T151" fmla="*/ 6381 h 6286"/>
                              <a:gd name="T152" fmla="+- 0 858 20"/>
                              <a:gd name="T153" fmla="*/ T152 w 1677"/>
                              <a:gd name="T154" fmla="+- 0 6306 439"/>
                              <a:gd name="T155" fmla="*/ 6306 h 6286"/>
                              <a:gd name="T156" fmla="+- 0 1696 20"/>
                              <a:gd name="T157" fmla="*/ T156 w 1677"/>
                              <a:gd name="T158" fmla="+- 0 439 439"/>
                              <a:gd name="T159" fmla="*/ 439 h 6286"/>
                              <a:gd name="T160" fmla="+- 0 1277 20"/>
                              <a:gd name="T161" fmla="*/ T160 w 1677"/>
                              <a:gd name="T162" fmla="+- 0 439 439"/>
                              <a:gd name="T163" fmla="*/ 439 h 6286"/>
                              <a:gd name="T164" fmla="+- 0 1211 20"/>
                              <a:gd name="T165" fmla="*/ T164 w 1677"/>
                              <a:gd name="T166" fmla="+- 0 450 439"/>
                              <a:gd name="T167" fmla="*/ 450 h 6286"/>
                              <a:gd name="T168" fmla="+- 0 1153 20"/>
                              <a:gd name="T169" fmla="*/ T168 w 1677"/>
                              <a:gd name="T170" fmla="+- 0 480 439"/>
                              <a:gd name="T171" fmla="*/ 480 h 6286"/>
                              <a:gd name="T172" fmla="+- 0 1108 20"/>
                              <a:gd name="T173" fmla="*/ T172 w 1677"/>
                              <a:gd name="T174" fmla="+- 0 525 439"/>
                              <a:gd name="T175" fmla="*/ 525 h 6286"/>
                              <a:gd name="T176" fmla="+- 0 1078 20"/>
                              <a:gd name="T177" fmla="*/ T176 w 1677"/>
                              <a:gd name="T178" fmla="+- 0 582 439"/>
                              <a:gd name="T179" fmla="*/ 582 h 6286"/>
                              <a:gd name="T180" fmla="+- 0 1068 20"/>
                              <a:gd name="T181" fmla="*/ T180 w 1677"/>
                              <a:gd name="T182" fmla="+- 0 649 439"/>
                              <a:gd name="T183" fmla="*/ 649 h 6286"/>
                              <a:gd name="T184" fmla="+- 0 1078 20"/>
                              <a:gd name="T185" fmla="*/ T184 w 1677"/>
                              <a:gd name="T186" fmla="+- 0 715 439"/>
                              <a:gd name="T187" fmla="*/ 715 h 6286"/>
                              <a:gd name="T188" fmla="+- 0 1108 20"/>
                              <a:gd name="T189" fmla="*/ T188 w 1677"/>
                              <a:gd name="T190" fmla="+- 0 772 439"/>
                              <a:gd name="T191" fmla="*/ 772 h 6286"/>
                              <a:gd name="T192" fmla="+- 0 1153 20"/>
                              <a:gd name="T193" fmla="*/ T192 w 1677"/>
                              <a:gd name="T194" fmla="+- 0 818 439"/>
                              <a:gd name="T195" fmla="*/ 818 h 6286"/>
                              <a:gd name="T196" fmla="+- 0 1211 20"/>
                              <a:gd name="T197" fmla="*/ T196 w 1677"/>
                              <a:gd name="T198" fmla="+- 0 848 439"/>
                              <a:gd name="T199" fmla="*/ 848 h 6286"/>
                              <a:gd name="T200" fmla="+- 0 1277 20"/>
                              <a:gd name="T201" fmla="*/ T200 w 1677"/>
                              <a:gd name="T202" fmla="+- 0 858 439"/>
                              <a:gd name="T203" fmla="*/ 858 h 6286"/>
                              <a:gd name="T204" fmla="+- 0 1353 20"/>
                              <a:gd name="T205" fmla="*/ T204 w 1677"/>
                              <a:gd name="T206" fmla="+- 0 851 439"/>
                              <a:gd name="T207" fmla="*/ 851 h 6286"/>
                              <a:gd name="T208" fmla="+- 0 1423 20"/>
                              <a:gd name="T209" fmla="*/ T208 w 1677"/>
                              <a:gd name="T210" fmla="+- 0 832 439"/>
                              <a:gd name="T211" fmla="*/ 832 h 6286"/>
                              <a:gd name="T212" fmla="+- 0 1489 20"/>
                              <a:gd name="T213" fmla="*/ T212 w 1677"/>
                              <a:gd name="T214" fmla="+- 0 801 439"/>
                              <a:gd name="T215" fmla="*/ 801 h 6286"/>
                              <a:gd name="T216" fmla="+- 0 1547 20"/>
                              <a:gd name="T217" fmla="*/ T216 w 1677"/>
                              <a:gd name="T218" fmla="+- 0 760 439"/>
                              <a:gd name="T219" fmla="*/ 760 h 6286"/>
                              <a:gd name="T220" fmla="+- 0 1598 20"/>
                              <a:gd name="T221" fmla="*/ T220 w 1677"/>
                              <a:gd name="T222" fmla="+- 0 709 439"/>
                              <a:gd name="T223" fmla="*/ 709 h 6286"/>
                              <a:gd name="T224" fmla="+- 0 1639 20"/>
                              <a:gd name="T225" fmla="*/ T224 w 1677"/>
                              <a:gd name="T226" fmla="+- 0 651 439"/>
                              <a:gd name="T227" fmla="*/ 651 h 6286"/>
                              <a:gd name="T228" fmla="+- 0 1670 20"/>
                              <a:gd name="T229" fmla="*/ T228 w 1677"/>
                              <a:gd name="T230" fmla="+- 0 585 439"/>
                              <a:gd name="T231" fmla="*/ 585 h 6286"/>
                              <a:gd name="T232" fmla="+- 0 1689 20"/>
                              <a:gd name="T233" fmla="*/ T232 w 1677"/>
                              <a:gd name="T234" fmla="+- 0 514 439"/>
                              <a:gd name="T235" fmla="*/ 514 h 6286"/>
                              <a:gd name="T236" fmla="+- 0 1696 20"/>
                              <a:gd name="T237" fmla="*/ T236 w 1677"/>
                              <a:gd name="T238" fmla="+- 0 439 439"/>
                              <a:gd name="T239" fmla="*/ 439 h 6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1677" h="6286">
                                <a:moveTo>
                                  <a:pt x="838" y="5867"/>
                                </a:moveTo>
                                <a:lnTo>
                                  <a:pt x="419" y="5867"/>
                                </a:lnTo>
                                <a:lnTo>
                                  <a:pt x="485" y="5856"/>
                                </a:lnTo>
                                <a:lnTo>
                                  <a:pt x="543" y="5827"/>
                                </a:lnTo>
                                <a:lnTo>
                                  <a:pt x="588" y="5781"/>
                                </a:lnTo>
                                <a:lnTo>
                                  <a:pt x="618" y="5724"/>
                                </a:lnTo>
                                <a:lnTo>
                                  <a:pt x="629" y="5657"/>
                                </a:lnTo>
                                <a:lnTo>
                                  <a:pt x="618" y="5591"/>
                                </a:lnTo>
                                <a:lnTo>
                                  <a:pt x="588" y="5534"/>
                                </a:lnTo>
                                <a:lnTo>
                                  <a:pt x="543" y="5488"/>
                                </a:lnTo>
                                <a:lnTo>
                                  <a:pt x="485" y="5459"/>
                                </a:lnTo>
                                <a:lnTo>
                                  <a:pt x="419" y="5448"/>
                                </a:lnTo>
                                <a:lnTo>
                                  <a:pt x="344" y="5455"/>
                                </a:lnTo>
                                <a:lnTo>
                                  <a:pt x="273" y="5474"/>
                                </a:lnTo>
                                <a:lnTo>
                                  <a:pt x="208" y="5505"/>
                                </a:lnTo>
                                <a:lnTo>
                                  <a:pt x="149" y="5547"/>
                                </a:lnTo>
                                <a:lnTo>
                                  <a:pt x="99" y="5597"/>
                                </a:lnTo>
                                <a:lnTo>
                                  <a:pt x="57" y="5656"/>
                                </a:lnTo>
                                <a:lnTo>
                                  <a:pt x="26" y="5721"/>
                                </a:lnTo>
                                <a:lnTo>
                                  <a:pt x="7" y="5792"/>
                                </a:lnTo>
                                <a:lnTo>
                                  <a:pt x="0" y="5867"/>
                                </a:lnTo>
                                <a:lnTo>
                                  <a:pt x="7" y="5942"/>
                                </a:lnTo>
                                <a:lnTo>
                                  <a:pt x="26" y="6013"/>
                                </a:lnTo>
                                <a:lnTo>
                                  <a:pt x="57" y="6078"/>
                                </a:lnTo>
                                <a:lnTo>
                                  <a:pt x="99" y="6137"/>
                                </a:lnTo>
                                <a:lnTo>
                                  <a:pt x="149" y="6187"/>
                                </a:lnTo>
                                <a:lnTo>
                                  <a:pt x="208" y="6229"/>
                                </a:lnTo>
                                <a:lnTo>
                                  <a:pt x="273" y="6260"/>
                                </a:lnTo>
                                <a:lnTo>
                                  <a:pt x="344" y="6279"/>
                                </a:lnTo>
                                <a:lnTo>
                                  <a:pt x="419" y="6286"/>
                                </a:lnTo>
                                <a:lnTo>
                                  <a:pt x="494" y="6279"/>
                                </a:lnTo>
                                <a:lnTo>
                                  <a:pt x="565" y="6260"/>
                                </a:lnTo>
                                <a:lnTo>
                                  <a:pt x="631" y="6229"/>
                                </a:lnTo>
                                <a:lnTo>
                                  <a:pt x="689" y="6187"/>
                                </a:lnTo>
                                <a:lnTo>
                                  <a:pt x="740" y="6137"/>
                                </a:lnTo>
                                <a:lnTo>
                                  <a:pt x="781" y="6078"/>
                                </a:lnTo>
                                <a:lnTo>
                                  <a:pt x="812" y="6013"/>
                                </a:lnTo>
                                <a:lnTo>
                                  <a:pt x="831" y="5942"/>
                                </a:lnTo>
                                <a:lnTo>
                                  <a:pt x="838" y="5867"/>
                                </a:lnTo>
                                <a:close/>
                                <a:moveTo>
                                  <a:pt x="1676" y="0"/>
                                </a:moveTo>
                                <a:lnTo>
                                  <a:pt x="1257" y="0"/>
                                </a:lnTo>
                                <a:lnTo>
                                  <a:pt x="1191" y="11"/>
                                </a:lnTo>
                                <a:lnTo>
                                  <a:pt x="1133" y="41"/>
                                </a:lnTo>
                                <a:lnTo>
                                  <a:pt x="1088" y="86"/>
                                </a:lnTo>
                                <a:lnTo>
                                  <a:pt x="1058" y="143"/>
                                </a:lnTo>
                                <a:lnTo>
                                  <a:pt x="1048" y="210"/>
                                </a:lnTo>
                                <a:lnTo>
                                  <a:pt x="1058" y="276"/>
                                </a:lnTo>
                                <a:lnTo>
                                  <a:pt x="1088" y="333"/>
                                </a:lnTo>
                                <a:lnTo>
                                  <a:pt x="1133" y="379"/>
                                </a:lnTo>
                                <a:lnTo>
                                  <a:pt x="1191" y="409"/>
                                </a:lnTo>
                                <a:lnTo>
                                  <a:pt x="1257" y="419"/>
                                </a:lnTo>
                                <a:lnTo>
                                  <a:pt x="1333" y="412"/>
                                </a:lnTo>
                                <a:lnTo>
                                  <a:pt x="1403" y="393"/>
                                </a:lnTo>
                                <a:lnTo>
                                  <a:pt x="1469" y="362"/>
                                </a:lnTo>
                                <a:lnTo>
                                  <a:pt x="1527" y="321"/>
                                </a:lnTo>
                                <a:lnTo>
                                  <a:pt x="1578" y="270"/>
                                </a:lnTo>
                                <a:lnTo>
                                  <a:pt x="1619" y="212"/>
                                </a:lnTo>
                                <a:lnTo>
                                  <a:pt x="1650" y="146"/>
                                </a:lnTo>
                                <a:lnTo>
                                  <a:pt x="1669" y="75"/>
                                </a:lnTo>
                                <a:lnTo>
                                  <a:pt x="1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AutoShape 8"/>
                        <wps:cNvSpPr>
                          <a:spLocks/>
                        </wps:cNvSpPr>
                        <wps:spPr bwMode="auto">
                          <a:xfrm>
                            <a:off x="20" y="20"/>
                            <a:ext cx="7785" cy="6705"/>
                          </a:xfrm>
                          <a:custGeom>
                            <a:avLst/>
                            <a:gdLst>
                              <a:gd name="T0" fmla="+- 0 858 20"/>
                              <a:gd name="T1" fmla="*/ T0 w 7785"/>
                              <a:gd name="T2" fmla="+- 0 439 20"/>
                              <a:gd name="T3" fmla="*/ 439 h 6705"/>
                              <a:gd name="T4" fmla="+- 0 884 20"/>
                              <a:gd name="T5" fmla="*/ T4 w 7785"/>
                              <a:gd name="T6" fmla="+- 0 293 20"/>
                              <a:gd name="T7" fmla="*/ 293 h 6705"/>
                              <a:gd name="T8" fmla="+- 0 957 20"/>
                              <a:gd name="T9" fmla="*/ T8 w 7785"/>
                              <a:gd name="T10" fmla="+- 0 169 20"/>
                              <a:gd name="T11" fmla="*/ 169 h 6705"/>
                              <a:gd name="T12" fmla="+- 0 1066 20"/>
                              <a:gd name="T13" fmla="*/ T12 w 7785"/>
                              <a:gd name="T14" fmla="+- 0 77 20"/>
                              <a:gd name="T15" fmla="*/ 77 h 6705"/>
                              <a:gd name="T16" fmla="+- 0 1202 20"/>
                              <a:gd name="T17" fmla="*/ T16 w 7785"/>
                              <a:gd name="T18" fmla="+- 0 27 20"/>
                              <a:gd name="T19" fmla="*/ 27 h 6705"/>
                              <a:gd name="T20" fmla="+- 0 7386 20"/>
                              <a:gd name="T21" fmla="*/ T20 w 7785"/>
                              <a:gd name="T22" fmla="+- 0 20 20"/>
                              <a:gd name="T23" fmla="*/ 20 h 6705"/>
                              <a:gd name="T24" fmla="+- 0 7532 20"/>
                              <a:gd name="T25" fmla="*/ T24 w 7785"/>
                              <a:gd name="T26" fmla="+- 0 46 20"/>
                              <a:gd name="T27" fmla="*/ 46 h 6705"/>
                              <a:gd name="T28" fmla="+- 0 7656 20"/>
                              <a:gd name="T29" fmla="*/ T28 w 7785"/>
                              <a:gd name="T30" fmla="+- 0 119 20"/>
                              <a:gd name="T31" fmla="*/ 119 h 6705"/>
                              <a:gd name="T32" fmla="+- 0 7748 20"/>
                              <a:gd name="T33" fmla="*/ T32 w 7785"/>
                              <a:gd name="T34" fmla="+- 0 228 20"/>
                              <a:gd name="T35" fmla="*/ 228 h 6705"/>
                              <a:gd name="T36" fmla="+- 0 7798 20"/>
                              <a:gd name="T37" fmla="*/ T36 w 7785"/>
                              <a:gd name="T38" fmla="+- 0 364 20"/>
                              <a:gd name="T39" fmla="*/ 364 h 6705"/>
                              <a:gd name="T40" fmla="+- 0 7798 20"/>
                              <a:gd name="T41" fmla="*/ T40 w 7785"/>
                              <a:gd name="T42" fmla="+- 0 514 20"/>
                              <a:gd name="T43" fmla="*/ 514 h 6705"/>
                              <a:gd name="T44" fmla="+- 0 7748 20"/>
                              <a:gd name="T45" fmla="*/ T44 w 7785"/>
                              <a:gd name="T46" fmla="+- 0 651 20"/>
                              <a:gd name="T47" fmla="*/ 651 h 6705"/>
                              <a:gd name="T48" fmla="+- 0 7656 20"/>
                              <a:gd name="T49" fmla="*/ T48 w 7785"/>
                              <a:gd name="T50" fmla="+- 0 760 20"/>
                              <a:gd name="T51" fmla="*/ 760 h 6705"/>
                              <a:gd name="T52" fmla="+- 0 7532 20"/>
                              <a:gd name="T53" fmla="*/ T52 w 7785"/>
                              <a:gd name="T54" fmla="+- 0 832 20"/>
                              <a:gd name="T55" fmla="*/ 832 h 6705"/>
                              <a:gd name="T56" fmla="+- 0 7386 20"/>
                              <a:gd name="T57" fmla="*/ T56 w 7785"/>
                              <a:gd name="T58" fmla="+- 0 858 20"/>
                              <a:gd name="T59" fmla="*/ 858 h 6705"/>
                              <a:gd name="T60" fmla="+- 0 6967 20"/>
                              <a:gd name="T61" fmla="*/ T60 w 7785"/>
                              <a:gd name="T62" fmla="+- 0 6306 20"/>
                              <a:gd name="T63" fmla="*/ 6306 h 6705"/>
                              <a:gd name="T64" fmla="+- 0 6941 20"/>
                              <a:gd name="T65" fmla="*/ T64 w 7785"/>
                              <a:gd name="T66" fmla="+- 0 6452 20"/>
                              <a:gd name="T67" fmla="*/ 6452 h 6705"/>
                              <a:gd name="T68" fmla="+- 0 6868 20"/>
                              <a:gd name="T69" fmla="*/ T68 w 7785"/>
                              <a:gd name="T70" fmla="+- 0 6576 20"/>
                              <a:gd name="T71" fmla="*/ 6576 h 6705"/>
                              <a:gd name="T72" fmla="+- 0 6759 20"/>
                              <a:gd name="T73" fmla="*/ T72 w 7785"/>
                              <a:gd name="T74" fmla="+- 0 6668 20"/>
                              <a:gd name="T75" fmla="*/ 6668 h 6705"/>
                              <a:gd name="T76" fmla="+- 0 6623 20"/>
                              <a:gd name="T77" fmla="*/ T76 w 7785"/>
                              <a:gd name="T78" fmla="+- 0 6718 20"/>
                              <a:gd name="T79" fmla="*/ 6718 h 6705"/>
                              <a:gd name="T80" fmla="+- 0 439 20"/>
                              <a:gd name="T81" fmla="*/ T80 w 7785"/>
                              <a:gd name="T82" fmla="+- 0 6725 20"/>
                              <a:gd name="T83" fmla="*/ 6725 h 6705"/>
                              <a:gd name="T84" fmla="+- 0 293 20"/>
                              <a:gd name="T85" fmla="*/ T84 w 7785"/>
                              <a:gd name="T86" fmla="+- 0 6699 20"/>
                              <a:gd name="T87" fmla="*/ 6699 h 6705"/>
                              <a:gd name="T88" fmla="+- 0 169 20"/>
                              <a:gd name="T89" fmla="*/ T88 w 7785"/>
                              <a:gd name="T90" fmla="+- 0 6626 20"/>
                              <a:gd name="T91" fmla="*/ 6626 h 6705"/>
                              <a:gd name="T92" fmla="+- 0 77 20"/>
                              <a:gd name="T93" fmla="*/ T92 w 7785"/>
                              <a:gd name="T94" fmla="+- 0 6517 20"/>
                              <a:gd name="T95" fmla="*/ 6517 h 6705"/>
                              <a:gd name="T96" fmla="+- 0 27 20"/>
                              <a:gd name="T97" fmla="*/ T96 w 7785"/>
                              <a:gd name="T98" fmla="+- 0 6381 20"/>
                              <a:gd name="T99" fmla="*/ 6381 h 6705"/>
                              <a:gd name="T100" fmla="+- 0 27 20"/>
                              <a:gd name="T101" fmla="*/ T100 w 7785"/>
                              <a:gd name="T102" fmla="+- 0 6231 20"/>
                              <a:gd name="T103" fmla="*/ 6231 h 6705"/>
                              <a:gd name="T104" fmla="+- 0 77 20"/>
                              <a:gd name="T105" fmla="*/ T104 w 7785"/>
                              <a:gd name="T106" fmla="+- 0 6095 20"/>
                              <a:gd name="T107" fmla="*/ 6095 h 6705"/>
                              <a:gd name="T108" fmla="+- 0 169 20"/>
                              <a:gd name="T109" fmla="*/ T108 w 7785"/>
                              <a:gd name="T110" fmla="+- 0 5986 20"/>
                              <a:gd name="T111" fmla="*/ 5986 h 6705"/>
                              <a:gd name="T112" fmla="+- 0 293 20"/>
                              <a:gd name="T113" fmla="*/ T112 w 7785"/>
                              <a:gd name="T114" fmla="+- 0 5913 20"/>
                              <a:gd name="T115" fmla="*/ 5913 h 6705"/>
                              <a:gd name="T116" fmla="+- 0 439 20"/>
                              <a:gd name="T117" fmla="*/ T116 w 7785"/>
                              <a:gd name="T118" fmla="+- 0 5887 20"/>
                              <a:gd name="T119" fmla="*/ 5887 h 6705"/>
                              <a:gd name="T120" fmla="+- 0 1277 20"/>
                              <a:gd name="T121" fmla="*/ T120 w 7785"/>
                              <a:gd name="T122" fmla="+- 0 20 20"/>
                              <a:gd name="T123" fmla="*/ 20 h 6705"/>
                              <a:gd name="T124" fmla="+- 0 1423 20"/>
                              <a:gd name="T125" fmla="*/ T124 w 7785"/>
                              <a:gd name="T126" fmla="+- 0 46 20"/>
                              <a:gd name="T127" fmla="*/ 46 h 6705"/>
                              <a:gd name="T128" fmla="+- 0 1547 20"/>
                              <a:gd name="T129" fmla="*/ T128 w 7785"/>
                              <a:gd name="T130" fmla="+- 0 119 20"/>
                              <a:gd name="T131" fmla="*/ 119 h 6705"/>
                              <a:gd name="T132" fmla="+- 0 1639 20"/>
                              <a:gd name="T133" fmla="*/ T132 w 7785"/>
                              <a:gd name="T134" fmla="+- 0 228 20"/>
                              <a:gd name="T135" fmla="*/ 228 h 6705"/>
                              <a:gd name="T136" fmla="+- 0 1689 20"/>
                              <a:gd name="T137" fmla="*/ T136 w 7785"/>
                              <a:gd name="T138" fmla="+- 0 364 20"/>
                              <a:gd name="T139" fmla="*/ 364 h 6705"/>
                              <a:gd name="T140" fmla="+- 0 1689 20"/>
                              <a:gd name="T141" fmla="*/ T140 w 7785"/>
                              <a:gd name="T142" fmla="+- 0 514 20"/>
                              <a:gd name="T143" fmla="*/ 514 h 6705"/>
                              <a:gd name="T144" fmla="+- 0 1639 20"/>
                              <a:gd name="T145" fmla="*/ T144 w 7785"/>
                              <a:gd name="T146" fmla="+- 0 651 20"/>
                              <a:gd name="T147" fmla="*/ 651 h 6705"/>
                              <a:gd name="T148" fmla="+- 0 1547 20"/>
                              <a:gd name="T149" fmla="*/ T148 w 7785"/>
                              <a:gd name="T150" fmla="+- 0 760 20"/>
                              <a:gd name="T151" fmla="*/ 760 h 6705"/>
                              <a:gd name="T152" fmla="+- 0 1423 20"/>
                              <a:gd name="T153" fmla="*/ T152 w 7785"/>
                              <a:gd name="T154" fmla="+- 0 832 20"/>
                              <a:gd name="T155" fmla="*/ 832 h 6705"/>
                              <a:gd name="T156" fmla="+- 0 1277 20"/>
                              <a:gd name="T157" fmla="*/ T156 w 7785"/>
                              <a:gd name="T158" fmla="+- 0 858 20"/>
                              <a:gd name="T159" fmla="*/ 858 h 6705"/>
                              <a:gd name="T160" fmla="+- 0 1153 20"/>
                              <a:gd name="T161" fmla="*/ T160 w 7785"/>
                              <a:gd name="T162" fmla="+- 0 818 20"/>
                              <a:gd name="T163" fmla="*/ 818 h 6705"/>
                              <a:gd name="T164" fmla="+- 0 1078 20"/>
                              <a:gd name="T165" fmla="*/ T164 w 7785"/>
                              <a:gd name="T166" fmla="+- 0 715 20"/>
                              <a:gd name="T167" fmla="*/ 715 h 6705"/>
                              <a:gd name="T168" fmla="+- 0 1078 20"/>
                              <a:gd name="T169" fmla="*/ T168 w 7785"/>
                              <a:gd name="T170" fmla="+- 0 582 20"/>
                              <a:gd name="T171" fmla="*/ 582 h 6705"/>
                              <a:gd name="T172" fmla="+- 0 1153 20"/>
                              <a:gd name="T173" fmla="*/ T172 w 7785"/>
                              <a:gd name="T174" fmla="+- 0 480 20"/>
                              <a:gd name="T175" fmla="*/ 480 h 6705"/>
                              <a:gd name="T176" fmla="+- 0 1277 20"/>
                              <a:gd name="T177" fmla="*/ T176 w 7785"/>
                              <a:gd name="T178" fmla="+- 0 439 20"/>
                              <a:gd name="T179" fmla="*/ 439 h 6705"/>
                              <a:gd name="T180" fmla="+- 0 6967 20"/>
                              <a:gd name="T181" fmla="*/ T180 w 7785"/>
                              <a:gd name="T182" fmla="+- 0 858 20"/>
                              <a:gd name="T183" fmla="*/ 858 h 6705"/>
                              <a:gd name="T184" fmla="+- 0 439 20"/>
                              <a:gd name="T185" fmla="*/ T184 w 7785"/>
                              <a:gd name="T186" fmla="+- 0 5887 20"/>
                              <a:gd name="T187" fmla="*/ 5887 h 6705"/>
                              <a:gd name="T188" fmla="+- 0 563 20"/>
                              <a:gd name="T189" fmla="*/ T188 w 7785"/>
                              <a:gd name="T190" fmla="+- 0 5927 20"/>
                              <a:gd name="T191" fmla="*/ 5927 h 6705"/>
                              <a:gd name="T192" fmla="+- 0 638 20"/>
                              <a:gd name="T193" fmla="*/ T192 w 7785"/>
                              <a:gd name="T194" fmla="+- 0 6030 20"/>
                              <a:gd name="T195" fmla="*/ 6030 h 6705"/>
                              <a:gd name="T196" fmla="+- 0 638 20"/>
                              <a:gd name="T197" fmla="*/ T196 w 7785"/>
                              <a:gd name="T198" fmla="+- 0 6163 20"/>
                              <a:gd name="T199" fmla="*/ 6163 h 6705"/>
                              <a:gd name="T200" fmla="+- 0 563 20"/>
                              <a:gd name="T201" fmla="*/ T200 w 7785"/>
                              <a:gd name="T202" fmla="+- 0 6266 20"/>
                              <a:gd name="T203" fmla="*/ 6266 h 6705"/>
                              <a:gd name="T204" fmla="+- 0 439 20"/>
                              <a:gd name="T205" fmla="*/ T204 w 7785"/>
                              <a:gd name="T206" fmla="+- 0 6306 20"/>
                              <a:gd name="T207" fmla="*/ 6306 h 6705"/>
                              <a:gd name="T208" fmla="+- 0 439 20"/>
                              <a:gd name="T209" fmla="*/ T208 w 7785"/>
                              <a:gd name="T210" fmla="+- 0 6725 20"/>
                              <a:gd name="T211" fmla="*/ 6725 h 6705"/>
                              <a:gd name="T212" fmla="+- 0 585 20"/>
                              <a:gd name="T213" fmla="*/ T212 w 7785"/>
                              <a:gd name="T214" fmla="+- 0 6699 20"/>
                              <a:gd name="T215" fmla="*/ 6699 h 6705"/>
                              <a:gd name="T216" fmla="+- 0 709 20"/>
                              <a:gd name="T217" fmla="*/ T216 w 7785"/>
                              <a:gd name="T218" fmla="+- 0 6626 20"/>
                              <a:gd name="T219" fmla="*/ 6626 h 6705"/>
                              <a:gd name="T220" fmla="+- 0 801 20"/>
                              <a:gd name="T221" fmla="*/ T220 w 7785"/>
                              <a:gd name="T222" fmla="+- 0 6517 20"/>
                              <a:gd name="T223" fmla="*/ 6517 h 6705"/>
                              <a:gd name="T224" fmla="+- 0 851 20"/>
                              <a:gd name="T225" fmla="*/ T224 w 7785"/>
                              <a:gd name="T226" fmla="+- 0 6381 20"/>
                              <a:gd name="T227" fmla="*/ 6381 h 6705"/>
                              <a:gd name="T228" fmla="+- 0 858 20"/>
                              <a:gd name="T229" fmla="*/ T228 w 7785"/>
                              <a:gd name="T230" fmla="+- 0 5887 20"/>
                              <a:gd name="T231" fmla="*/ 5887 h 67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7785" h="6705">
                                <a:moveTo>
                                  <a:pt x="838" y="5867"/>
                                </a:moveTo>
                                <a:lnTo>
                                  <a:pt x="838" y="419"/>
                                </a:lnTo>
                                <a:lnTo>
                                  <a:pt x="845" y="344"/>
                                </a:lnTo>
                                <a:lnTo>
                                  <a:pt x="864" y="273"/>
                                </a:lnTo>
                                <a:lnTo>
                                  <a:pt x="895" y="208"/>
                                </a:lnTo>
                                <a:lnTo>
                                  <a:pt x="937" y="149"/>
                                </a:lnTo>
                                <a:lnTo>
                                  <a:pt x="987" y="99"/>
                                </a:lnTo>
                                <a:lnTo>
                                  <a:pt x="1046" y="57"/>
                                </a:lnTo>
                                <a:lnTo>
                                  <a:pt x="1111" y="26"/>
                                </a:lnTo>
                                <a:lnTo>
                                  <a:pt x="1182" y="7"/>
                                </a:lnTo>
                                <a:lnTo>
                                  <a:pt x="1257" y="0"/>
                                </a:lnTo>
                                <a:lnTo>
                                  <a:pt x="7366" y="0"/>
                                </a:lnTo>
                                <a:lnTo>
                                  <a:pt x="7441" y="7"/>
                                </a:lnTo>
                                <a:lnTo>
                                  <a:pt x="7512" y="26"/>
                                </a:lnTo>
                                <a:lnTo>
                                  <a:pt x="7577" y="57"/>
                                </a:lnTo>
                                <a:lnTo>
                                  <a:pt x="7636" y="99"/>
                                </a:lnTo>
                                <a:lnTo>
                                  <a:pt x="7686" y="149"/>
                                </a:lnTo>
                                <a:lnTo>
                                  <a:pt x="7728" y="208"/>
                                </a:lnTo>
                                <a:lnTo>
                                  <a:pt x="7759" y="273"/>
                                </a:lnTo>
                                <a:lnTo>
                                  <a:pt x="7778" y="344"/>
                                </a:lnTo>
                                <a:lnTo>
                                  <a:pt x="7785" y="419"/>
                                </a:lnTo>
                                <a:lnTo>
                                  <a:pt x="7778" y="494"/>
                                </a:lnTo>
                                <a:lnTo>
                                  <a:pt x="7759" y="565"/>
                                </a:lnTo>
                                <a:lnTo>
                                  <a:pt x="7728" y="631"/>
                                </a:lnTo>
                                <a:lnTo>
                                  <a:pt x="7686" y="689"/>
                                </a:lnTo>
                                <a:lnTo>
                                  <a:pt x="7636" y="740"/>
                                </a:lnTo>
                                <a:lnTo>
                                  <a:pt x="7577" y="781"/>
                                </a:lnTo>
                                <a:lnTo>
                                  <a:pt x="7512" y="812"/>
                                </a:lnTo>
                                <a:lnTo>
                                  <a:pt x="7441" y="831"/>
                                </a:lnTo>
                                <a:lnTo>
                                  <a:pt x="7366" y="838"/>
                                </a:lnTo>
                                <a:lnTo>
                                  <a:pt x="6947" y="838"/>
                                </a:lnTo>
                                <a:lnTo>
                                  <a:pt x="6947" y="6286"/>
                                </a:lnTo>
                                <a:lnTo>
                                  <a:pt x="6940" y="6361"/>
                                </a:lnTo>
                                <a:lnTo>
                                  <a:pt x="6921" y="6432"/>
                                </a:lnTo>
                                <a:lnTo>
                                  <a:pt x="6890" y="6497"/>
                                </a:lnTo>
                                <a:lnTo>
                                  <a:pt x="6848" y="6556"/>
                                </a:lnTo>
                                <a:lnTo>
                                  <a:pt x="6798" y="6606"/>
                                </a:lnTo>
                                <a:lnTo>
                                  <a:pt x="6739" y="6648"/>
                                </a:lnTo>
                                <a:lnTo>
                                  <a:pt x="6674" y="6679"/>
                                </a:lnTo>
                                <a:lnTo>
                                  <a:pt x="6603" y="6698"/>
                                </a:lnTo>
                                <a:lnTo>
                                  <a:pt x="6528" y="6705"/>
                                </a:lnTo>
                                <a:lnTo>
                                  <a:pt x="419" y="6705"/>
                                </a:lnTo>
                                <a:lnTo>
                                  <a:pt x="344" y="6698"/>
                                </a:lnTo>
                                <a:lnTo>
                                  <a:pt x="273" y="6679"/>
                                </a:lnTo>
                                <a:lnTo>
                                  <a:pt x="208" y="6648"/>
                                </a:lnTo>
                                <a:lnTo>
                                  <a:pt x="149" y="6606"/>
                                </a:lnTo>
                                <a:lnTo>
                                  <a:pt x="99" y="6556"/>
                                </a:lnTo>
                                <a:lnTo>
                                  <a:pt x="57" y="6497"/>
                                </a:lnTo>
                                <a:lnTo>
                                  <a:pt x="26" y="6432"/>
                                </a:lnTo>
                                <a:lnTo>
                                  <a:pt x="7" y="6361"/>
                                </a:lnTo>
                                <a:lnTo>
                                  <a:pt x="0" y="6286"/>
                                </a:lnTo>
                                <a:lnTo>
                                  <a:pt x="7" y="6211"/>
                                </a:lnTo>
                                <a:lnTo>
                                  <a:pt x="26" y="6140"/>
                                </a:lnTo>
                                <a:lnTo>
                                  <a:pt x="57" y="6075"/>
                                </a:lnTo>
                                <a:lnTo>
                                  <a:pt x="99" y="6016"/>
                                </a:lnTo>
                                <a:lnTo>
                                  <a:pt x="149" y="5966"/>
                                </a:lnTo>
                                <a:lnTo>
                                  <a:pt x="208" y="5924"/>
                                </a:lnTo>
                                <a:lnTo>
                                  <a:pt x="273" y="5893"/>
                                </a:lnTo>
                                <a:lnTo>
                                  <a:pt x="344" y="5874"/>
                                </a:lnTo>
                                <a:lnTo>
                                  <a:pt x="419" y="5867"/>
                                </a:lnTo>
                                <a:lnTo>
                                  <a:pt x="838" y="5867"/>
                                </a:lnTo>
                                <a:close/>
                                <a:moveTo>
                                  <a:pt x="1257" y="0"/>
                                </a:moveTo>
                                <a:lnTo>
                                  <a:pt x="1333" y="7"/>
                                </a:lnTo>
                                <a:lnTo>
                                  <a:pt x="1403" y="26"/>
                                </a:lnTo>
                                <a:lnTo>
                                  <a:pt x="1469" y="57"/>
                                </a:lnTo>
                                <a:lnTo>
                                  <a:pt x="1527" y="99"/>
                                </a:lnTo>
                                <a:lnTo>
                                  <a:pt x="1578" y="149"/>
                                </a:lnTo>
                                <a:lnTo>
                                  <a:pt x="1619" y="208"/>
                                </a:lnTo>
                                <a:lnTo>
                                  <a:pt x="1650" y="273"/>
                                </a:lnTo>
                                <a:lnTo>
                                  <a:pt x="1669" y="344"/>
                                </a:lnTo>
                                <a:lnTo>
                                  <a:pt x="1676" y="419"/>
                                </a:lnTo>
                                <a:lnTo>
                                  <a:pt x="1669" y="494"/>
                                </a:lnTo>
                                <a:lnTo>
                                  <a:pt x="1650" y="565"/>
                                </a:lnTo>
                                <a:lnTo>
                                  <a:pt x="1619" y="631"/>
                                </a:lnTo>
                                <a:lnTo>
                                  <a:pt x="1578" y="689"/>
                                </a:lnTo>
                                <a:lnTo>
                                  <a:pt x="1527" y="740"/>
                                </a:lnTo>
                                <a:lnTo>
                                  <a:pt x="1469" y="781"/>
                                </a:lnTo>
                                <a:lnTo>
                                  <a:pt x="1403" y="812"/>
                                </a:lnTo>
                                <a:lnTo>
                                  <a:pt x="1333" y="831"/>
                                </a:lnTo>
                                <a:lnTo>
                                  <a:pt x="1257" y="838"/>
                                </a:lnTo>
                                <a:lnTo>
                                  <a:pt x="1191" y="828"/>
                                </a:lnTo>
                                <a:lnTo>
                                  <a:pt x="1133" y="798"/>
                                </a:lnTo>
                                <a:lnTo>
                                  <a:pt x="1088" y="752"/>
                                </a:lnTo>
                                <a:lnTo>
                                  <a:pt x="1058" y="695"/>
                                </a:lnTo>
                                <a:lnTo>
                                  <a:pt x="1048" y="629"/>
                                </a:lnTo>
                                <a:lnTo>
                                  <a:pt x="1058" y="562"/>
                                </a:lnTo>
                                <a:lnTo>
                                  <a:pt x="1088" y="505"/>
                                </a:lnTo>
                                <a:lnTo>
                                  <a:pt x="1133" y="460"/>
                                </a:lnTo>
                                <a:lnTo>
                                  <a:pt x="1191" y="430"/>
                                </a:lnTo>
                                <a:lnTo>
                                  <a:pt x="1257" y="419"/>
                                </a:lnTo>
                                <a:lnTo>
                                  <a:pt x="1676" y="419"/>
                                </a:lnTo>
                                <a:moveTo>
                                  <a:pt x="6947" y="838"/>
                                </a:moveTo>
                                <a:lnTo>
                                  <a:pt x="1257" y="838"/>
                                </a:lnTo>
                                <a:moveTo>
                                  <a:pt x="419" y="5867"/>
                                </a:moveTo>
                                <a:lnTo>
                                  <a:pt x="485" y="5878"/>
                                </a:lnTo>
                                <a:lnTo>
                                  <a:pt x="543" y="5907"/>
                                </a:lnTo>
                                <a:lnTo>
                                  <a:pt x="588" y="5953"/>
                                </a:lnTo>
                                <a:lnTo>
                                  <a:pt x="618" y="6010"/>
                                </a:lnTo>
                                <a:lnTo>
                                  <a:pt x="629" y="6076"/>
                                </a:lnTo>
                                <a:lnTo>
                                  <a:pt x="618" y="6143"/>
                                </a:lnTo>
                                <a:lnTo>
                                  <a:pt x="588" y="6200"/>
                                </a:lnTo>
                                <a:lnTo>
                                  <a:pt x="543" y="6246"/>
                                </a:lnTo>
                                <a:lnTo>
                                  <a:pt x="485" y="6275"/>
                                </a:lnTo>
                                <a:lnTo>
                                  <a:pt x="419" y="6286"/>
                                </a:lnTo>
                                <a:lnTo>
                                  <a:pt x="838" y="6286"/>
                                </a:lnTo>
                                <a:moveTo>
                                  <a:pt x="419" y="6705"/>
                                </a:moveTo>
                                <a:lnTo>
                                  <a:pt x="494" y="6698"/>
                                </a:lnTo>
                                <a:lnTo>
                                  <a:pt x="565" y="6679"/>
                                </a:lnTo>
                                <a:lnTo>
                                  <a:pt x="631" y="6648"/>
                                </a:lnTo>
                                <a:lnTo>
                                  <a:pt x="689" y="6606"/>
                                </a:lnTo>
                                <a:lnTo>
                                  <a:pt x="740" y="6556"/>
                                </a:lnTo>
                                <a:lnTo>
                                  <a:pt x="781" y="6497"/>
                                </a:lnTo>
                                <a:lnTo>
                                  <a:pt x="812" y="6432"/>
                                </a:lnTo>
                                <a:lnTo>
                                  <a:pt x="831" y="6361"/>
                                </a:lnTo>
                                <a:lnTo>
                                  <a:pt x="838" y="6286"/>
                                </a:lnTo>
                                <a:lnTo>
                                  <a:pt x="838" y="5867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F7944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699" y="3369"/>
                            <a:ext cx="2435" cy="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42444" w:rsidRDefault="00C42444">
                              <w:pPr>
                                <w:spacing w:line="489" w:lineRule="exact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spacing w:val="-1"/>
                                  <w:sz w:val="44"/>
                                </w:rPr>
                                <w:t>9.Conclusion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" o:spid="_x0000_s1058" style="width:391.25pt;height:337.25pt;mso-position-horizontal-relative:char;mso-position-vertical-relative:line" coordsize="7825,6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">
                <v:shape id="AutoShape 9" o:spid="_x0000_s1059" style="position:absolute;left:20;top:439;width:1677;height:6286;visibility:visible;mso-wrap-style:square;v-text-anchor:top" coordsize="1677,6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" path="m838,5867r-419,l485,5856r58,-29l588,5781r30,-57l629,5657r-11,-66l588,5534r-45,-46l485,5459r-66,-11l344,5455r-71,19l208,5505r-59,42l99,5597r-42,59l26,5721,7,5792,,5867r7,75l26,6013r31,65l99,6137r50,50l208,6229r65,31l344,6279r75,7l494,6279r71,-19l631,6229r58,-42l740,6137r41,-59l812,6013r19,-71l838,5867xm1676,l1257,r-66,11l1133,41r-45,45l1058,143r-10,67l1058,276r30,57l1133,379r58,30l1257,419r76,-7l1403,393r66,-31l1527,321r51,-51l1619,212r31,-66l1669,75,1676,xe" fillcolor="#cdcdcd" stroked="f">
                  <v:path arrowok="t" o:connecttype="custom" o:connectlocs="838,6306;419,6306;485,6295;543,6266;588,6220;618,6163;629,6096;618,6030;588,5973;543,5927;485,5898;419,5887;344,5894;273,5913;208,5944;149,5986;99,6036;57,6095;26,6160;7,6231;0,6306;7,6381;26,6452;57,6517;99,6576;149,6626;208,6668;273,6699;344,6718;419,6725;494,6718;565,6699;631,6668;689,6626;740,6576;781,6517;812,6452;831,6381;838,6306;1676,439;1257,439;1191,450;1133,480;1088,525;1058,582;1048,649;1058,715;1088,772;1133,818;1191,848;1257,858;1333,851;1403,832;1469,801;1527,760;1578,709;1619,651;1650,585;1669,514;1676,439" o:connectangles="0,0,0,0,0,0,0,0,0,0,0,0,0,0,0,0,0,0,0,0,0,0,0,0,0,0,0,0,0,0,0,0,0,0,0,0,0,0,0,0,0,0,0,0,0,0,0,0,0,0,0,0,0,0,0,0,0,0,0,0"/>
                </v:shape>
                <v:shape id="AutoShape 8" o:spid="_x0000_s1060" style="position:absolute;left:20;top:20;width:7785;height:6705;visibility:visible;mso-wrap-style:square;v-text-anchor:top" coordsize="7785,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" path="m838,5867r,-5448l845,344r19,-71l895,208r42,-59l987,99r59,-42l1111,26,1182,7,1257,,7366,r75,7l7512,26r65,31l7636,99r50,50l7728,208r31,65l7778,344r7,75l7778,494r-19,71l7728,631r-42,58l7636,740r-59,41l7512,812r-71,19l7366,838r-419,l6947,6286r-7,75l6921,6432r-31,65l6848,6556r-50,50l6739,6648r-65,31l6603,6698r-75,7l419,6705r-75,-7l273,6679r-65,-31l149,6606,99,6556,57,6497,26,6432,7,6361,,6286r7,-75l26,6140r31,-65l99,6016r50,-50l208,5924r65,-31l344,5874r75,-7l838,5867xm1257,r76,7l1403,26r66,31l1527,99r51,50l1619,208r31,65l1669,344r7,75l1669,494r-19,71l1619,631r-41,58l1527,740r-58,41l1403,812r-70,19l1257,838r-66,-10l1133,798r-45,-46l1058,695r-10,-66l1058,562r30,-57l1133,460r58,-30l1257,419r419,m6947,838r-5690,m419,5867r66,11l543,5907r45,46l618,6010r11,66l618,6143r-30,57l543,6246r-58,29l419,6286r419,m419,6705r75,-7l565,6679r66,-31l689,6606r51,-50l781,6497r31,-65l831,6361r7,-75l838,5867e" filled="f" strokecolor="#f79446" strokeweight="2pt">
                  <v:path arrowok="t" o:connecttype="custom" o:connectlocs="838,439;864,293;937,169;1046,77;1182,27;7366,20;7512,46;7636,119;7728,228;7778,364;7778,514;7728,651;7636,760;7512,832;7366,858;6947,6306;6921,6452;6848,6576;6739,6668;6603,6718;419,6725;273,6699;149,6626;57,6517;7,6381;7,6231;57,6095;149,5986;273,5913;419,5887;1257,20;1403,46;1527,119;1619,228;1669,364;1669,514;1619,651;1527,760;1403,832;1257,858;1133,818;1058,715;1058,582;1133,480;1257,439;6947,858;419,5887;543,5927;618,6030;618,6163;543,6266;419,6306;419,6725;565,6699;689,6626;781,6517;831,6381;838,5887" o:connectangles="0,0,0,0,0,0,0,0,0,0,0,0,0,0,0,0,0,0,0,0,0,0,0,0,0,0,0,0,0,0,0,0,0,0,0,0,0,0,0,0,0,0,0,0,0,0,0,0,0,0,0,0,0,0,0,0,0,0"/>
                </v:shape>
                <v:shape id="Text Box 7" o:spid="_x0000_s1061" type="#_x0000_t202" style="position:absolute;left:2699;top:3369;width:2435;height: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C42444" w:rsidRDefault="00C42444">
                        <w:pPr>
                          <w:spacing w:line="489" w:lineRule="exact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spacing w:val="-1"/>
                            <w:sz w:val="44"/>
                          </w:rPr>
                          <w:t>9.Conclusion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C2DE1" w:rsidRDefault="006C2DE1">
      <w:pPr>
        <w:rPr>
          <w:sz w:val="20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215DF3">
      <w:pPr>
        <w:pStyle w:val="Heading2"/>
        <w:spacing w:line="319" w:lineRule="exact"/>
        <w:ind w:left="2336" w:firstLine="0"/>
      </w:pPr>
      <w:r>
        <w:rPr>
          <w:b w:val="0"/>
          <w:noProof/>
        </w:rPr>
        <w:lastRenderedPageBreak/>
        <w:drawing>
          <wp:inline distT="0" distB="0" distL="0" distR="0">
            <wp:extent cx="152400" cy="142240"/>
            <wp:effectExtent l="0" t="0" r="0" b="0"/>
            <wp:docPr id="29" name="image3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</w:t>
      </w:r>
      <w:r>
        <w:rPr>
          <w:b w:val="0"/>
          <w:spacing w:val="-7"/>
          <w:sz w:val="20"/>
        </w:rPr>
        <w:t xml:space="preserve"> </w:t>
      </w:r>
      <w:bookmarkStart w:id="49" w:name="Conclusion"/>
      <w:bookmarkEnd w:id="49"/>
      <w:r>
        <w:t>Conclusion</w:t>
      </w:r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spacing w:before="10"/>
        <w:rPr>
          <w:b/>
          <w:sz w:val="26"/>
        </w:rPr>
      </w:pPr>
    </w:p>
    <w:p w:rsidR="006C2DE1" w:rsidRDefault="00215DF3">
      <w:pPr>
        <w:pStyle w:val="ListParagraph"/>
        <w:numPr>
          <w:ilvl w:val="0"/>
          <w:numId w:val="3"/>
        </w:numPr>
        <w:tabs>
          <w:tab w:val="left" w:pos="2698"/>
        </w:tabs>
        <w:spacing w:before="92" w:line="360" w:lineRule="auto"/>
        <w:ind w:right="1903"/>
        <w:jc w:val="both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project</w:t>
      </w:r>
      <w:r>
        <w:rPr>
          <w:spacing w:val="1"/>
          <w:sz w:val="24"/>
        </w:rPr>
        <w:t xml:space="preserve"> </w:t>
      </w:r>
      <w:r>
        <w:rPr>
          <w:sz w:val="24"/>
        </w:rPr>
        <w:t>was</w:t>
      </w:r>
      <w:r>
        <w:rPr>
          <w:spacing w:val="1"/>
          <w:sz w:val="24"/>
        </w:rPr>
        <w:t xml:space="preserve"> </w:t>
      </w:r>
      <w:r>
        <w:rPr>
          <w:sz w:val="24"/>
        </w:rPr>
        <w:t>started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our</w:t>
      </w:r>
      <w:r>
        <w:rPr>
          <w:spacing w:val="1"/>
          <w:sz w:val="24"/>
        </w:rPr>
        <w:t xml:space="preserve"> </w:t>
      </w:r>
      <w:r>
        <w:rPr>
          <w:sz w:val="24"/>
        </w:rPr>
        <w:t>learning</w:t>
      </w:r>
      <w:r>
        <w:rPr>
          <w:spacing w:val="1"/>
          <w:sz w:val="24"/>
        </w:rPr>
        <w:t xml:space="preserve"> </w:t>
      </w:r>
      <w:r>
        <w:rPr>
          <w:sz w:val="24"/>
        </w:rPr>
        <w:t>experience</w:t>
      </w:r>
      <w:r>
        <w:rPr>
          <w:spacing w:val="1"/>
          <w:sz w:val="24"/>
        </w:rPr>
        <w:t xml:space="preserve"> </w:t>
      </w:r>
      <w:r>
        <w:rPr>
          <w:sz w:val="24"/>
        </w:rPr>
        <w:t>which really helped us as to how deal with real world</w:t>
      </w:r>
      <w:r>
        <w:rPr>
          <w:spacing w:val="1"/>
          <w:sz w:val="24"/>
        </w:rPr>
        <w:t xml:space="preserve"> </w:t>
      </w:r>
      <w:r>
        <w:rPr>
          <w:sz w:val="24"/>
        </w:rPr>
        <w:t>solution. This was new but wonderful experience of</w:t>
      </w:r>
      <w:r>
        <w:rPr>
          <w:spacing w:val="1"/>
          <w:sz w:val="24"/>
        </w:rPr>
        <w:t xml:space="preserve"> </w:t>
      </w:r>
      <w:r>
        <w:rPr>
          <w:sz w:val="24"/>
        </w:rPr>
        <w:t>professional environment and many of the tools used,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but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we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thought</w:t>
      </w:r>
      <w:r>
        <w:rPr>
          <w:spacing w:val="8"/>
          <w:sz w:val="24"/>
        </w:rPr>
        <w:t xml:space="preserve"> </w:t>
      </w:r>
      <w:r>
        <w:rPr>
          <w:spacing w:val="-1"/>
          <w:sz w:val="24"/>
        </w:rPr>
        <w:t>―They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know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enough</w:t>
      </w:r>
      <w:r>
        <w:rPr>
          <w:spacing w:val="-12"/>
          <w:sz w:val="24"/>
        </w:rPr>
        <w:t xml:space="preserve"> </w:t>
      </w:r>
      <w:r>
        <w:rPr>
          <w:sz w:val="24"/>
        </w:rPr>
        <w:t>who</w:t>
      </w:r>
      <w:r>
        <w:rPr>
          <w:spacing w:val="8"/>
          <w:sz w:val="24"/>
        </w:rPr>
        <w:t xml:space="preserve"> </w:t>
      </w:r>
      <w:r>
        <w:rPr>
          <w:sz w:val="24"/>
        </w:rPr>
        <w:t>know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learn.</w:t>
      </w:r>
    </w:p>
    <w:p w:rsidR="006C2DE1" w:rsidRDefault="006C2DE1">
      <w:pPr>
        <w:pStyle w:val="BodyText"/>
        <w:rPr>
          <w:sz w:val="26"/>
        </w:rPr>
      </w:pPr>
    </w:p>
    <w:p w:rsidR="006C2DE1" w:rsidRDefault="006C2DE1">
      <w:pPr>
        <w:pStyle w:val="BodyText"/>
        <w:spacing w:before="11"/>
        <w:rPr>
          <w:sz w:val="23"/>
        </w:rPr>
      </w:pPr>
    </w:p>
    <w:p w:rsidR="006C2DE1" w:rsidRDefault="00215DF3">
      <w:pPr>
        <w:pStyle w:val="ListParagraph"/>
        <w:numPr>
          <w:ilvl w:val="0"/>
          <w:numId w:val="3"/>
        </w:numPr>
        <w:tabs>
          <w:tab w:val="left" w:pos="2698"/>
        </w:tabs>
        <w:spacing w:line="300" w:lineRule="auto"/>
        <w:ind w:right="1919"/>
        <w:jc w:val="both"/>
        <w:rPr>
          <w:sz w:val="24"/>
        </w:rPr>
      </w:pPr>
      <w:r>
        <w:rPr>
          <w:sz w:val="24"/>
        </w:rPr>
        <w:t>While</w:t>
      </w:r>
      <w:r>
        <w:rPr>
          <w:spacing w:val="1"/>
          <w:sz w:val="24"/>
        </w:rPr>
        <w:t xml:space="preserve"> </w:t>
      </w:r>
      <w:r>
        <w:rPr>
          <w:sz w:val="24"/>
        </w:rPr>
        <w:t>doing</w:t>
      </w:r>
      <w:r>
        <w:rPr>
          <w:spacing w:val="1"/>
          <w:sz w:val="24"/>
        </w:rPr>
        <w:t xml:space="preserve"> </w:t>
      </w:r>
      <w:r>
        <w:rPr>
          <w:sz w:val="24"/>
        </w:rPr>
        <w:t>project,</w:t>
      </w:r>
      <w:r>
        <w:rPr>
          <w:spacing w:val="1"/>
          <w:sz w:val="24"/>
        </w:rPr>
        <w:t xml:space="preserve"> </w:t>
      </w: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learned</w:t>
      </w:r>
      <w:r>
        <w:rPr>
          <w:spacing w:val="1"/>
          <w:sz w:val="24"/>
        </w:rPr>
        <w:t xml:space="preserve"> </w:t>
      </w:r>
      <w:r>
        <w:rPr>
          <w:sz w:val="24"/>
        </w:rPr>
        <w:t>many</w:t>
      </w:r>
      <w:r>
        <w:rPr>
          <w:spacing w:val="1"/>
          <w:sz w:val="24"/>
        </w:rPr>
        <w:t xml:space="preserve"> </w:t>
      </w:r>
      <w:r>
        <w:rPr>
          <w:sz w:val="24"/>
        </w:rPr>
        <w:t>things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experienced the field of information technology. Doing</w:t>
      </w:r>
      <w:r>
        <w:rPr>
          <w:spacing w:val="-58"/>
          <w:sz w:val="24"/>
        </w:rPr>
        <w:t xml:space="preserve"> </w:t>
      </w:r>
      <w:r>
        <w:rPr>
          <w:sz w:val="24"/>
        </w:rPr>
        <w:t>small projects is different things, but we gained the</w:t>
      </w:r>
      <w:r>
        <w:rPr>
          <w:spacing w:val="1"/>
          <w:sz w:val="24"/>
        </w:rPr>
        <w:t xml:space="preserve"> </w:t>
      </w:r>
      <w:r>
        <w:rPr>
          <w:sz w:val="24"/>
        </w:rPr>
        <w:t>actual knowledge of system analysis, design, coding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testing.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Shamballa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also</w:t>
      </w:r>
      <w:r>
        <w:rPr>
          <w:spacing w:val="4"/>
          <w:sz w:val="24"/>
        </w:rPr>
        <w:t xml:space="preserve"> </w:t>
      </w:r>
      <w:r>
        <w:rPr>
          <w:sz w:val="24"/>
        </w:rPr>
        <w:t>had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z w:val="24"/>
        </w:rPr>
        <w:t>friendly.</w:t>
      </w:r>
    </w:p>
    <w:p w:rsidR="006C2DE1" w:rsidRDefault="006C2DE1">
      <w:pPr>
        <w:pStyle w:val="BodyText"/>
        <w:spacing w:before="1"/>
        <w:rPr>
          <w:sz w:val="22"/>
        </w:rPr>
      </w:pPr>
    </w:p>
    <w:p w:rsidR="006C2DE1" w:rsidRDefault="00215DF3">
      <w:pPr>
        <w:pStyle w:val="ListParagraph"/>
        <w:numPr>
          <w:ilvl w:val="0"/>
          <w:numId w:val="3"/>
        </w:numPr>
        <w:tabs>
          <w:tab w:val="left" w:pos="2698"/>
        </w:tabs>
        <w:spacing w:line="300" w:lineRule="auto"/>
        <w:ind w:right="1904"/>
        <w:jc w:val="both"/>
        <w:rPr>
          <w:sz w:val="24"/>
        </w:rPr>
      </w:pPr>
      <w:r>
        <w:rPr>
          <w:sz w:val="24"/>
        </w:rPr>
        <w:t>We also gained the experience of solving the error.</w:t>
      </w:r>
      <w:r>
        <w:rPr>
          <w:spacing w:val="1"/>
          <w:sz w:val="24"/>
        </w:rPr>
        <w:t xml:space="preserve"> </w:t>
      </w:r>
      <w:r>
        <w:rPr>
          <w:sz w:val="24"/>
        </w:rPr>
        <w:t>Intelligence is not to make any mistakes, but quickly to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see how to solve them </w:t>
      </w:r>
      <w:proofErr w:type="gramStart"/>
      <w:r>
        <w:rPr>
          <w:sz w:val="24"/>
        </w:rPr>
        <w:t>quickly .The</w:t>
      </w:r>
      <w:proofErr w:type="gramEnd"/>
      <w:r>
        <w:rPr>
          <w:sz w:val="24"/>
        </w:rPr>
        <w:t xml:space="preserve"> system will replace</w:t>
      </w:r>
      <w:r>
        <w:rPr>
          <w:spacing w:val="-57"/>
          <w:sz w:val="24"/>
        </w:rPr>
        <w:t xml:space="preserve"> </w:t>
      </w:r>
      <w:r>
        <w:rPr>
          <w:spacing w:val="-2"/>
          <w:sz w:val="24"/>
        </w:rPr>
        <w:t xml:space="preserve">the manual system, </w:t>
      </w:r>
      <w:r>
        <w:rPr>
          <w:spacing w:val="-1"/>
          <w:sz w:val="24"/>
        </w:rPr>
        <w:t>so it will be more efficient. Reliable</w:t>
      </w:r>
      <w:r>
        <w:rPr>
          <w:spacing w:val="-57"/>
          <w:sz w:val="24"/>
        </w:rPr>
        <w:t xml:space="preserve"> </w:t>
      </w:r>
      <w:r>
        <w:rPr>
          <w:sz w:val="24"/>
        </w:rPr>
        <w:t>and quick. We developed the system to satisfy as much</w:t>
      </w:r>
      <w:r>
        <w:rPr>
          <w:spacing w:val="-57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specified by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organization.</w:t>
      </w:r>
    </w:p>
    <w:p w:rsidR="006C2DE1" w:rsidRDefault="006C2DE1">
      <w:pPr>
        <w:pStyle w:val="BodyText"/>
        <w:rPr>
          <w:sz w:val="26"/>
        </w:rPr>
      </w:pPr>
    </w:p>
    <w:p w:rsidR="006C2DE1" w:rsidRDefault="00215DF3">
      <w:pPr>
        <w:pStyle w:val="ListParagraph"/>
        <w:numPr>
          <w:ilvl w:val="0"/>
          <w:numId w:val="3"/>
        </w:numPr>
        <w:tabs>
          <w:tab w:val="left" w:pos="2698"/>
        </w:tabs>
        <w:spacing w:before="176" w:line="360" w:lineRule="auto"/>
        <w:ind w:right="1127"/>
        <w:rPr>
          <w:sz w:val="24"/>
        </w:rPr>
      </w:pPr>
      <w:r>
        <w:rPr>
          <w:sz w:val="24"/>
        </w:rPr>
        <w:t>Our website dedicated to Shamballa Temple aims to provide a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 xml:space="preserve">welcoming online space for visitors seeking spiritual </w:t>
      </w:r>
      <w:r>
        <w:rPr>
          <w:sz w:val="24"/>
        </w:rPr>
        <w:t>inspiration</w:t>
      </w:r>
      <w:r>
        <w:rPr>
          <w:spacing w:val="-57"/>
          <w:sz w:val="24"/>
        </w:rPr>
        <w:t xml:space="preserve"> </w:t>
      </w:r>
      <w:r>
        <w:rPr>
          <w:sz w:val="24"/>
        </w:rPr>
        <w:t>and community connection. Through user-friendly features and</w:t>
      </w:r>
      <w:r>
        <w:rPr>
          <w:spacing w:val="-57"/>
          <w:sz w:val="24"/>
        </w:rPr>
        <w:t xml:space="preserve"> </w:t>
      </w:r>
      <w:r>
        <w:rPr>
          <w:sz w:val="24"/>
        </w:rPr>
        <w:t>accessible</w:t>
      </w:r>
      <w:r>
        <w:rPr>
          <w:spacing w:val="5"/>
          <w:sz w:val="24"/>
        </w:rPr>
        <w:t xml:space="preserve"> </w:t>
      </w:r>
      <w:r>
        <w:rPr>
          <w:sz w:val="24"/>
        </w:rPr>
        <w:t>information,</w:t>
      </w:r>
      <w:r>
        <w:rPr>
          <w:spacing w:val="3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strive to</w:t>
      </w:r>
      <w:r>
        <w:rPr>
          <w:spacing w:val="1"/>
          <w:sz w:val="24"/>
        </w:rPr>
        <w:t xml:space="preserve"> </w:t>
      </w:r>
      <w:r>
        <w:rPr>
          <w:sz w:val="24"/>
        </w:rPr>
        <w:t>offer:</w:t>
      </w:r>
    </w:p>
    <w:p w:rsidR="006C2DE1" w:rsidRDefault="006C2DE1">
      <w:pPr>
        <w:pStyle w:val="BodyText"/>
        <w:spacing w:before="4"/>
        <w:rPr>
          <w:sz w:val="36"/>
        </w:rPr>
      </w:pPr>
    </w:p>
    <w:p w:rsidR="006C2DE1" w:rsidRDefault="00215DF3">
      <w:pPr>
        <w:pStyle w:val="ListParagraph"/>
        <w:numPr>
          <w:ilvl w:val="0"/>
          <w:numId w:val="2"/>
        </w:numPr>
        <w:tabs>
          <w:tab w:val="left" w:pos="3188"/>
        </w:tabs>
        <w:spacing w:before="1" w:line="362" w:lineRule="auto"/>
        <w:ind w:right="1230"/>
        <w:rPr>
          <w:sz w:val="24"/>
        </w:rPr>
      </w:pPr>
      <w:r>
        <w:rPr>
          <w:spacing w:val="-1"/>
          <w:sz w:val="24"/>
        </w:rPr>
        <w:t>Insightful</w:t>
      </w:r>
      <w:r>
        <w:rPr>
          <w:spacing w:val="-20"/>
          <w:sz w:val="24"/>
        </w:rPr>
        <w:t xml:space="preserve"> </w:t>
      </w:r>
      <w:r>
        <w:rPr>
          <w:spacing w:val="-1"/>
          <w:sz w:val="24"/>
        </w:rPr>
        <w:t>content</w:t>
      </w:r>
      <w:r>
        <w:rPr>
          <w:spacing w:val="4"/>
          <w:sz w:val="24"/>
        </w:rPr>
        <w:t xml:space="preserve"> </w:t>
      </w:r>
      <w:r>
        <w:rPr>
          <w:spacing w:val="-1"/>
          <w:sz w:val="24"/>
        </w:rPr>
        <w:t>about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temple's</w:t>
      </w:r>
      <w:r>
        <w:rPr>
          <w:spacing w:val="-2"/>
          <w:sz w:val="24"/>
        </w:rPr>
        <w:t xml:space="preserve"> </w:t>
      </w:r>
      <w:r>
        <w:rPr>
          <w:sz w:val="24"/>
        </w:rPr>
        <w:t>history,</w:t>
      </w:r>
      <w:r>
        <w:rPr>
          <w:spacing w:val="2"/>
          <w:sz w:val="24"/>
        </w:rPr>
        <w:t xml:space="preserve"> </w:t>
      </w:r>
      <w:r>
        <w:rPr>
          <w:sz w:val="24"/>
        </w:rPr>
        <w:t>significance,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mission.</w:t>
      </w:r>
    </w:p>
    <w:p w:rsidR="006C2DE1" w:rsidRDefault="006C2DE1">
      <w:pPr>
        <w:pStyle w:val="BodyText"/>
        <w:spacing w:before="2"/>
        <w:rPr>
          <w:sz w:val="35"/>
        </w:rPr>
      </w:pPr>
    </w:p>
    <w:p w:rsidR="006C2DE1" w:rsidRDefault="00215DF3">
      <w:pPr>
        <w:pStyle w:val="ListParagraph"/>
        <w:numPr>
          <w:ilvl w:val="0"/>
          <w:numId w:val="2"/>
        </w:numPr>
        <w:tabs>
          <w:tab w:val="left" w:pos="3188"/>
        </w:tabs>
        <w:spacing w:line="364" w:lineRule="auto"/>
        <w:ind w:right="1081"/>
        <w:rPr>
          <w:sz w:val="24"/>
        </w:rPr>
      </w:pPr>
      <w:r>
        <w:rPr>
          <w:sz w:val="24"/>
        </w:rPr>
        <w:t>Convenient</w:t>
      </w:r>
      <w:r>
        <w:rPr>
          <w:spacing w:val="-5"/>
          <w:sz w:val="24"/>
        </w:rPr>
        <w:t xml:space="preserve"> </w:t>
      </w:r>
      <w:r>
        <w:rPr>
          <w:sz w:val="24"/>
        </w:rPr>
        <w:t>schedules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aarti,</w:t>
      </w:r>
      <w:r>
        <w:rPr>
          <w:spacing w:val="-8"/>
          <w:sz w:val="24"/>
        </w:rPr>
        <w:t xml:space="preserve"> </w:t>
      </w:r>
      <w:r>
        <w:rPr>
          <w:sz w:val="24"/>
        </w:rPr>
        <w:t>darshan,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other</w:t>
      </w:r>
      <w:r>
        <w:rPr>
          <w:spacing w:val="-13"/>
          <w:sz w:val="24"/>
        </w:rPr>
        <w:t xml:space="preserve"> </w:t>
      </w:r>
      <w:r>
        <w:rPr>
          <w:sz w:val="24"/>
        </w:rPr>
        <w:t>religious</w:t>
      </w:r>
      <w:r>
        <w:rPr>
          <w:spacing w:val="-57"/>
          <w:sz w:val="24"/>
        </w:rPr>
        <w:t xml:space="preserve"> </w:t>
      </w:r>
      <w:r>
        <w:rPr>
          <w:sz w:val="24"/>
        </w:rPr>
        <w:t>rituals.</w:t>
      </w:r>
    </w:p>
    <w:p w:rsidR="006C2DE1" w:rsidRDefault="006C2DE1">
      <w:pPr>
        <w:spacing w:line="364" w:lineRule="auto"/>
        <w:rPr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215DF3">
      <w:pPr>
        <w:pStyle w:val="ListParagraph"/>
        <w:numPr>
          <w:ilvl w:val="0"/>
          <w:numId w:val="2"/>
        </w:numPr>
        <w:tabs>
          <w:tab w:val="left" w:pos="3188"/>
        </w:tabs>
        <w:spacing w:line="360" w:lineRule="auto"/>
        <w:ind w:right="1443"/>
        <w:rPr>
          <w:sz w:val="24"/>
        </w:rPr>
      </w:pPr>
      <w:r>
        <w:rPr>
          <w:spacing w:val="-1"/>
          <w:sz w:val="24"/>
        </w:rPr>
        <w:lastRenderedPageBreak/>
        <w:t>Captivating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images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showcasing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temple's</w:t>
      </w:r>
      <w:r>
        <w:rPr>
          <w:spacing w:val="-9"/>
          <w:sz w:val="24"/>
        </w:rPr>
        <w:t xml:space="preserve"> </w:t>
      </w:r>
      <w:r>
        <w:rPr>
          <w:sz w:val="24"/>
        </w:rPr>
        <w:t>beauty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sacred</w:t>
      </w:r>
      <w:r>
        <w:rPr>
          <w:spacing w:val="1"/>
          <w:sz w:val="24"/>
        </w:rPr>
        <w:t xml:space="preserve"> </w:t>
      </w:r>
      <w:r>
        <w:rPr>
          <w:sz w:val="24"/>
        </w:rPr>
        <w:t>spaces.</w:t>
      </w:r>
    </w:p>
    <w:p w:rsidR="006C2DE1" w:rsidRDefault="006C2DE1">
      <w:pPr>
        <w:pStyle w:val="BodyText"/>
        <w:spacing w:before="5"/>
        <w:rPr>
          <w:sz w:val="35"/>
        </w:rPr>
      </w:pPr>
    </w:p>
    <w:p w:rsidR="006C2DE1" w:rsidRDefault="00215DF3">
      <w:pPr>
        <w:pStyle w:val="ListParagraph"/>
        <w:numPr>
          <w:ilvl w:val="0"/>
          <w:numId w:val="2"/>
        </w:numPr>
        <w:tabs>
          <w:tab w:val="left" w:pos="3188"/>
        </w:tabs>
        <w:spacing w:line="360" w:lineRule="auto"/>
        <w:ind w:right="1283"/>
        <w:rPr>
          <w:sz w:val="24"/>
        </w:rPr>
      </w:pPr>
      <w:r>
        <w:rPr>
          <w:spacing w:val="-1"/>
          <w:sz w:val="24"/>
        </w:rPr>
        <w:t>Opportunities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for</w:t>
      </w:r>
      <w:r>
        <w:rPr>
          <w:sz w:val="24"/>
        </w:rPr>
        <w:t xml:space="preserve"> </w:t>
      </w:r>
      <w:r>
        <w:rPr>
          <w:spacing w:val="-1"/>
          <w:sz w:val="24"/>
        </w:rPr>
        <w:t>visitors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pacing w:val="-1"/>
          <w:sz w:val="24"/>
        </w:rPr>
        <w:t>contribute</w:t>
      </w:r>
      <w:r>
        <w:rPr>
          <w:spacing w:val="-11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z w:val="24"/>
        </w:rPr>
        <w:t>donations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shop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spiritual</w:t>
      </w:r>
      <w:r>
        <w:rPr>
          <w:spacing w:val="-3"/>
          <w:sz w:val="24"/>
        </w:rPr>
        <w:t xml:space="preserve"> </w:t>
      </w:r>
      <w:r>
        <w:rPr>
          <w:sz w:val="24"/>
        </w:rPr>
        <w:t>items.</w:t>
      </w:r>
    </w:p>
    <w:p w:rsidR="006C2DE1" w:rsidRDefault="006C2DE1">
      <w:pPr>
        <w:pStyle w:val="BodyText"/>
        <w:spacing w:before="1"/>
        <w:rPr>
          <w:sz w:val="36"/>
        </w:rPr>
      </w:pPr>
    </w:p>
    <w:p w:rsidR="006C2DE1" w:rsidRDefault="00215DF3">
      <w:pPr>
        <w:pStyle w:val="ListParagraph"/>
        <w:numPr>
          <w:ilvl w:val="0"/>
          <w:numId w:val="2"/>
        </w:numPr>
        <w:tabs>
          <w:tab w:val="left" w:pos="3188"/>
        </w:tabs>
        <w:spacing w:line="360" w:lineRule="auto"/>
        <w:ind w:right="1747"/>
        <w:rPr>
          <w:sz w:val="24"/>
        </w:rPr>
      </w:pPr>
      <w:r>
        <w:rPr>
          <w:spacing w:val="-1"/>
          <w:sz w:val="24"/>
        </w:rPr>
        <w:t>Engaging</w:t>
      </w:r>
      <w:r>
        <w:rPr>
          <w:spacing w:val="-5"/>
          <w:sz w:val="24"/>
        </w:rPr>
        <w:t xml:space="preserve"> </w:t>
      </w:r>
      <w:r>
        <w:rPr>
          <w:sz w:val="24"/>
        </w:rPr>
        <w:t>events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activities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enrich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spiritual</w:t>
      </w:r>
      <w:r>
        <w:rPr>
          <w:spacing w:val="-57"/>
          <w:sz w:val="24"/>
        </w:rPr>
        <w:t xml:space="preserve"> </w:t>
      </w:r>
      <w:r>
        <w:rPr>
          <w:sz w:val="24"/>
        </w:rPr>
        <w:t>journey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our</w:t>
      </w:r>
      <w:r>
        <w:rPr>
          <w:spacing w:val="-1"/>
          <w:sz w:val="24"/>
        </w:rPr>
        <w:t xml:space="preserve"> </w:t>
      </w:r>
      <w:r>
        <w:rPr>
          <w:sz w:val="24"/>
        </w:rPr>
        <w:t>visitors.</w:t>
      </w:r>
    </w:p>
    <w:p w:rsidR="006C2DE1" w:rsidRDefault="006C2DE1">
      <w:pPr>
        <w:spacing w:line="360" w:lineRule="auto"/>
        <w:rPr>
          <w:sz w:val="24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rPr>
          <w:sz w:val="20"/>
        </w:rPr>
      </w:pPr>
    </w:p>
    <w:p w:rsidR="006C2DE1" w:rsidRDefault="006C2DE1">
      <w:pPr>
        <w:pStyle w:val="BodyText"/>
        <w:spacing w:before="5"/>
        <w:rPr>
          <w:sz w:val="29"/>
        </w:rPr>
      </w:pPr>
    </w:p>
    <w:p w:rsidR="006C2DE1" w:rsidRDefault="0077515A">
      <w:pPr>
        <w:pStyle w:val="BodyText"/>
        <w:ind w:left="570"/>
        <w:rPr>
          <w:sz w:val="20"/>
        </w:rPr>
      </w:pPr>
      <w:r>
        <w:rPr>
          <w:sz w:val="20"/>
        </w:rPr>
        <w:t xml:space="preserve">                           </w:t>
      </w:r>
      <w:r w:rsidR="00BF5CF0">
        <w:rPr>
          <w:noProof/>
          <w:sz w:val="20"/>
        </w:rPr>
        <mc:AlternateContent>
          <mc:Choice Requires="wpg">
            <w:drawing>
              <wp:inline distT="0" distB="0" distL="0" distR="0">
                <wp:extent cx="4968875" cy="4283075"/>
                <wp:effectExtent l="19050" t="5715" r="22225" b="6985"/>
                <wp:docPr id="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68875" cy="4283075"/>
                          <a:chOff x="0" y="0"/>
                          <a:chExt cx="7825" cy="6745"/>
                        </a:xfrm>
                      </wpg:grpSpPr>
                      <wps:wsp>
                        <wps:cNvPr id="109" name="AutoShape 5"/>
                        <wps:cNvSpPr>
                          <a:spLocks/>
                        </wps:cNvSpPr>
                        <wps:spPr bwMode="auto">
                          <a:xfrm>
                            <a:off x="20" y="439"/>
                            <a:ext cx="1677" cy="6286"/>
                          </a:xfrm>
                          <a:custGeom>
                            <a:avLst/>
                            <a:gdLst>
                              <a:gd name="T0" fmla="+- 0 858 20"/>
                              <a:gd name="T1" fmla="*/ T0 w 1677"/>
                              <a:gd name="T2" fmla="+- 0 6306 439"/>
                              <a:gd name="T3" fmla="*/ 6306 h 6286"/>
                              <a:gd name="T4" fmla="+- 0 439 20"/>
                              <a:gd name="T5" fmla="*/ T4 w 1677"/>
                              <a:gd name="T6" fmla="+- 0 6306 439"/>
                              <a:gd name="T7" fmla="*/ 6306 h 6286"/>
                              <a:gd name="T8" fmla="+- 0 505 20"/>
                              <a:gd name="T9" fmla="*/ T8 w 1677"/>
                              <a:gd name="T10" fmla="+- 0 6295 439"/>
                              <a:gd name="T11" fmla="*/ 6295 h 6286"/>
                              <a:gd name="T12" fmla="+- 0 563 20"/>
                              <a:gd name="T13" fmla="*/ T12 w 1677"/>
                              <a:gd name="T14" fmla="+- 0 6265 439"/>
                              <a:gd name="T15" fmla="*/ 6265 h 6286"/>
                              <a:gd name="T16" fmla="+- 0 608 20"/>
                              <a:gd name="T17" fmla="*/ T16 w 1677"/>
                              <a:gd name="T18" fmla="+- 0 6220 439"/>
                              <a:gd name="T19" fmla="*/ 6220 h 6286"/>
                              <a:gd name="T20" fmla="+- 0 638 20"/>
                              <a:gd name="T21" fmla="*/ T20 w 1677"/>
                              <a:gd name="T22" fmla="+- 0 6162 439"/>
                              <a:gd name="T23" fmla="*/ 6162 h 6286"/>
                              <a:gd name="T24" fmla="+- 0 649 20"/>
                              <a:gd name="T25" fmla="*/ T24 w 1677"/>
                              <a:gd name="T26" fmla="+- 0 6096 439"/>
                              <a:gd name="T27" fmla="*/ 6096 h 6286"/>
                              <a:gd name="T28" fmla="+- 0 638 20"/>
                              <a:gd name="T29" fmla="*/ T28 w 1677"/>
                              <a:gd name="T30" fmla="+- 0 6030 439"/>
                              <a:gd name="T31" fmla="*/ 6030 h 6286"/>
                              <a:gd name="T32" fmla="+- 0 608 20"/>
                              <a:gd name="T33" fmla="*/ T32 w 1677"/>
                              <a:gd name="T34" fmla="+- 0 5973 439"/>
                              <a:gd name="T35" fmla="*/ 5973 h 6286"/>
                              <a:gd name="T36" fmla="+- 0 563 20"/>
                              <a:gd name="T37" fmla="*/ T36 w 1677"/>
                              <a:gd name="T38" fmla="+- 0 5927 439"/>
                              <a:gd name="T39" fmla="*/ 5927 h 6286"/>
                              <a:gd name="T40" fmla="+- 0 505 20"/>
                              <a:gd name="T41" fmla="*/ T40 w 1677"/>
                              <a:gd name="T42" fmla="+- 0 5897 439"/>
                              <a:gd name="T43" fmla="*/ 5897 h 6286"/>
                              <a:gd name="T44" fmla="+- 0 439 20"/>
                              <a:gd name="T45" fmla="*/ T44 w 1677"/>
                              <a:gd name="T46" fmla="+- 0 5887 439"/>
                              <a:gd name="T47" fmla="*/ 5887 h 6286"/>
                              <a:gd name="T48" fmla="+- 0 364 20"/>
                              <a:gd name="T49" fmla="*/ T48 w 1677"/>
                              <a:gd name="T50" fmla="+- 0 5893 439"/>
                              <a:gd name="T51" fmla="*/ 5893 h 6286"/>
                              <a:gd name="T52" fmla="+- 0 293 20"/>
                              <a:gd name="T53" fmla="*/ T52 w 1677"/>
                              <a:gd name="T54" fmla="+- 0 5913 439"/>
                              <a:gd name="T55" fmla="*/ 5913 h 6286"/>
                              <a:gd name="T56" fmla="+- 0 228 20"/>
                              <a:gd name="T57" fmla="*/ T56 w 1677"/>
                              <a:gd name="T58" fmla="+- 0 5944 439"/>
                              <a:gd name="T59" fmla="*/ 5944 h 6286"/>
                              <a:gd name="T60" fmla="+- 0 169 20"/>
                              <a:gd name="T61" fmla="*/ T60 w 1677"/>
                              <a:gd name="T62" fmla="+- 0 5985 439"/>
                              <a:gd name="T63" fmla="*/ 5985 h 6286"/>
                              <a:gd name="T64" fmla="+- 0 119 20"/>
                              <a:gd name="T65" fmla="*/ T64 w 1677"/>
                              <a:gd name="T66" fmla="+- 0 6036 439"/>
                              <a:gd name="T67" fmla="*/ 6036 h 6286"/>
                              <a:gd name="T68" fmla="+- 0 77 20"/>
                              <a:gd name="T69" fmla="*/ T68 w 1677"/>
                              <a:gd name="T70" fmla="+- 0 6094 439"/>
                              <a:gd name="T71" fmla="*/ 6094 h 6286"/>
                              <a:gd name="T72" fmla="+- 0 46 20"/>
                              <a:gd name="T73" fmla="*/ T72 w 1677"/>
                              <a:gd name="T74" fmla="+- 0 6160 439"/>
                              <a:gd name="T75" fmla="*/ 6160 h 6286"/>
                              <a:gd name="T76" fmla="+- 0 27 20"/>
                              <a:gd name="T77" fmla="*/ T76 w 1677"/>
                              <a:gd name="T78" fmla="+- 0 6230 439"/>
                              <a:gd name="T79" fmla="*/ 6230 h 6286"/>
                              <a:gd name="T80" fmla="+- 0 20 20"/>
                              <a:gd name="T81" fmla="*/ T80 w 1677"/>
                              <a:gd name="T82" fmla="+- 0 6306 439"/>
                              <a:gd name="T83" fmla="*/ 6306 h 6286"/>
                              <a:gd name="T84" fmla="+- 0 27 20"/>
                              <a:gd name="T85" fmla="*/ T84 w 1677"/>
                              <a:gd name="T86" fmla="+- 0 6381 439"/>
                              <a:gd name="T87" fmla="*/ 6381 h 6286"/>
                              <a:gd name="T88" fmla="+- 0 46 20"/>
                              <a:gd name="T89" fmla="*/ T88 w 1677"/>
                              <a:gd name="T90" fmla="+- 0 6452 439"/>
                              <a:gd name="T91" fmla="*/ 6452 h 6286"/>
                              <a:gd name="T92" fmla="+- 0 77 20"/>
                              <a:gd name="T93" fmla="*/ T92 w 1677"/>
                              <a:gd name="T94" fmla="+- 0 6517 439"/>
                              <a:gd name="T95" fmla="*/ 6517 h 6286"/>
                              <a:gd name="T96" fmla="+- 0 119 20"/>
                              <a:gd name="T97" fmla="*/ T96 w 1677"/>
                              <a:gd name="T98" fmla="+- 0 6576 439"/>
                              <a:gd name="T99" fmla="*/ 6576 h 6286"/>
                              <a:gd name="T100" fmla="+- 0 169 20"/>
                              <a:gd name="T101" fmla="*/ T100 w 1677"/>
                              <a:gd name="T102" fmla="+- 0 6626 439"/>
                              <a:gd name="T103" fmla="*/ 6626 h 6286"/>
                              <a:gd name="T104" fmla="+- 0 228 20"/>
                              <a:gd name="T105" fmla="*/ T104 w 1677"/>
                              <a:gd name="T106" fmla="+- 0 6668 439"/>
                              <a:gd name="T107" fmla="*/ 6668 h 6286"/>
                              <a:gd name="T108" fmla="+- 0 293 20"/>
                              <a:gd name="T109" fmla="*/ T108 w 1677"/>
                              <a:gd name="T110" fmla="+- 0 6699 439"/>
                              <a:gd name="T111" fmla="*/ 6699 h 6286"/>
                              <a:gd name="T112" fmla="+- 0 364 20"/>
                              <a:gd name="T113" fmla="*/ T112 w 1677"/>
                              <a:gd name="T114" fmla="+- 0 6718 439"/>
                              <a:gd name="T115" fmla="*/ 6718 h 6286"/>
                              <a:gd name="T116" fmla="+- 0 439 20"/>
                              <a:gd name="T117" fmla="*/ T116 w 1677"/>
                              <a:gd name="T118" fmla="+- 0 6725 439"/>
                              <a:gd name="T119" fmla="*/ 6725 h 6286"/>
                              <a:gd name="T120" fmla="+- 0 514 20"/>
                              <a:gd name="T121" fmla="*/ T120 w 1677"/>
                              <a:gd name="T122" fmla="+- 0 6718 439"/>
                              <a:gd name="T123" fmla="*/ 6718 h 6286"/>
                              <a:gd name="T124" fmla="+- 0 585 20"/>
                              <a:gd name="T125" fmla="*/ T124 w 1677"/>
                              <a:gd name="T126" fmla="+- 0 6699 439"/>
                              <a:gd name="T127" fmla="*/ 6699 h 6286"/>
                              <a:gd name="T128" fmla="+- 0 651 20"/>
                              <a:gd name="T129" fmla="*/ T128 w 1677"/>
                              <a:gd name="T130" fmla="+- 0 6668 439"/>
                              <a:gd name="T131" fmla="*/ 6668 h 6286"/>
                              <a:gd name="T132" fmla="+- 0 709 20"/>
                              <a:gd name="T133" fmla="*/ T132 w 1677"/>
                              <a:gd name="T134" fmla="+- 0 6626 439"/>
                              <a:gd name="T135" fmla="*/ 6626 h 6286"/>
                              <a:gd name="T136" fmla="+- 0 760 20"/>
                              <a:gd name="T137" fmla="*/ T136 w 1677"/>
                              <a:gd name="T138" fmla="+- 0 6576 439"/>
                              <a:gd name="T139" fmla="*/ 6576 h 6286"/>
                              <a:gd name="T140" fmla="+- 0 801 20"/>
                              <a:gd name="T141" fmla="*/ T140 w 1677"/>
                              <a:gd name="T142" fmla="+- 0 6517 439"/>
                              <a:gd name="T143" fmla="*/ 6517 h 6286"/>
                              <a:gd name="T144" fmla="+- 0 832 20"/>
                              <a:gd name="T145" fmla="*/ T144 w 1677"/>
                              <a:gd name="T146" fmla="+- 0 6452 439"/>
                              <a:gd name="T147" fmla="*/ 6452 h 6286"/>
                              <a:gd name="T148" fmla="+- 0 851 20"/>
                              <a:gd name="T149" fmla="*/ T148 w 1677"/>
                              <a:gd name="T150" fmla="+- 0 6381 439"/>
                              <a:gd name="T151" fmla="*/ 6381 h 6286"/>
                              <a:gd name="T152" fmla="+- 0 858 20"/>
                              <a:gd name="T153" fmla="*/ T152 w 1677"/>
                              <a:gd name="T154" fmla="+- 0 6306 439"/>
                              <a:gd name="T155" fmla="*/ 6306 h 6286"/>
                              <a:gd name="T156" fmla="+- 0 1696 20"/>
                              <a:gd name="T157" fmla="*/ T156 w 1677"/>
                              <a:gd name="T158" fmla="+- 0 439 439"/>
                              <a:gd name="T159" fmla="*/ 439 h 6286"/>
                              <a:gd name="T160" fmla="+- 0 1277 20"/>
                              <a:gd name="T161" fmla="*/ T160 w 1677"/>
                              <a:gd name="T162" fmla="+- 0 439 439"/>
                              <a:gd name="T163" fmla="*/ 439 h 6286"/>
                              <a:gd name="T164" fmla="+- 0 1211 20"/>
                              <a:gd name="T165" fmla="*/ T164 w 1677"/>
                              <a:gd name="T166" fmla="+- 0 450 439"/>
                              <a:gd name="T167" fmla="*/ 450 h 6286"/>
                              <a:gd name="T168" fmla="+- 0 1153 20"/>
                              <a:gd name="T169" fmla="*/ T168 w 1677"/>
                              <a:gd name="T170" fmla="+- 0 479 439"/>
                              <a:gd name="T171" fmla="*/ 479 h 6286"/>
                              <a:gd name="T172" fmla="+- 0 1108 20"/>
                              <a:gd name="T173" fmla="*/ T172 w 1677"/>
                              <a:gd name="T174" fmla="+- 0 525 439"/>
                              <a:gd name="T175" fmla="*/ 525 h 6286"/>
                              <a:gd name="T176" fmla="+- 0 1078 20"/>
                              <a:gd name="T177" fmla="*/ T176 w 1677"/>
                              <a:gd name="T178" fmla="+- 0 582 439"/>
                              <a:gd name="T179" fmla="*/ 582 h 6286"/>
                              <a:gd name="T180" fmla="+- 0 1068 20"/>
                              <a:gd name="T181" fmla="*/ T180 w 1677"/>
                              <a:gd name="T182" fmla="+- 0 649 439"/>
                              <a:gd name="T183" fmla="*/ 649 h 6286"/>
                              <a:gd name="T184" fmla="+- 0 1078 20"/>
                              <a:gd name="T185" fmla="*/ T184 w 1677"/>
                              <a:gd name="T186" fmla="+- 0 715 439"/>
                              <a:gd name="T187" fmla="*/ 715 h 6286"/>
                              <a:gd name="T188" fmla="+- 0 1108 20"/>
                              <a:gd name="T189" fmla="*/ T188 w 1677"/>
                              <a:gd name="T190" fmla="+- 0 772 439"/>
                              <a:gd name="T191" fmla="*/ 772 h 6286"/>
                              <a:gd name="T192" fmla="+- 0 1153 20"/>
                              <a:gd name="T193" fmla="*/ T192 w 1677"/>
                              <a:gd name="T194" fmla="+- 0 817 439"/>
                              <a:gd name="T195" fmla="*/ 817 h 6286"/>
                              <a:gd name="T196" fmla="+- 0 1211 20"/>
                              <a:gd name="T197" fmla="*/ T196 w 1677"/>
                              <a:gd name="T198" fmla="+- 0 847 439"/>
                              <a:gd name="T199" fmla="*/ 847 h 6286"/>
                              <a:gd name="T200" fmla="+- 0 1277 20"/>
                              <a:gd name="T201" fmla="*/ T200 w 1677"/>
                              <a:gd name="T202" fmla="+- 0 858 439"/>
                              <a:gd name="T203" fmla="*/ 858 h 6286"/>
                              <a:gd name="T204" fmla="+- 0 1353 20"/>
                              <a:gd name="T205" fmla="*/ T204 w 1677"/>
                              <a:gd name="T206" fmla="+- 0 851 439"/>
                              <a:gd name="T207" fmla="*/ 851 h 6286"/>
                              <a:gd name="T208" fmla="+- 0 1423 20"/>
                              <a:gd name="T209" fmla="*/ T208 w 1677"/>
                              <a:gd name="T210" fmla="+- 0 832 439"/>
                              <a:gd name="T211" fmla="*/ 832 h 6286"/>
                              <a:gd name="T212" fmla="+- 0 1489 20"/>
                              <a:gd name="T213" fmla="*/ T212 w 1677"/>
                              <a:gd name="T214" fmla="+- 0 801 439"/>
                              <a:gd name="T215" fmla="*/ 801 h 6286"/>
                              <a:gd name="T216" fmla="+- 0 1547 20"/>
                              <a:gd name="T217" fmla="*/ T216 w 1677"/>
                              <a:gd name="T218" fmla="+- 0 759 439"/>
                              <a:gd name="T219" fmla="*/ 759 h 6286"/>
                              <a:gd name="T220" fmla="+- 0 1598 20"/>
                              <a:gd name="T221" fmla="*/ T220 w 1677"/>
                              <a:gd name="T222" fmla="+- 0 709 439"/>
                              <a:gd name="T223" fmla="*/ 709 h 6286"/>
                              <a:gd name="T224" fmla="+- 0 1639 20"/>
                              <a:gd name="T225" fmla="*/ T224 w 1677"/>
                              <a:gd name="T226" fmla="+- 0 650 439"/>
                              <a:gd name="T227" fmla="*/ 650 h 6286"/>
                              <a:gd name="T228" fmla="+- 0 1670 20"/>
                              <a:gd name="T229" fmla="*/ T228 w 1677"/>
                              <a:gd name="T230" fmla="+- 0 585 439"/>
                              <a:gd name="T231" fmla="*/ 585 h 6286"/>
                              <a:gd name="T232" fmla="+- 0 1689 20"/>
                              <a:gd name="T233" fmla="*/ T232 w 1677"/>
                              <a:gd name="T234" fmla="+- 0 514 439"/>
                              <a:gd name="T235" fmla="*/ 514 h 6286"/>
                              <a:gd name="T236" fmla="+- 0 1696 20"/>
                              <a:gd name="T237" fmla="*/ T236 w 1677"/>
                              <a:gd name="T238" fmla="+- 0 439 439"/>
                              <a:gd name="T239" fmla="*/ 439 h 6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1677" h="6286">
                                <a:moveTo>
                                  <a:pt x="838" y="5867"/>
                                </a:moveTo>
                                <a:lnTo>
                                  <a:pt x="419" y="5867"/>
                                </a:lnTo>
                                <a:lnTo>
                                  <a:pt x="485" y="5856"/>
                                </a:lnTo>
                                <a:lnTo>
                                  <a:pt x="543" y="5826"/>
                                </a:lnTo>
                                <a:lnTo>
                                  <a:pt x="588" y="5781"/>
                                </a:lnTo>
                                <a:lnTo>
                                  <a:pt x="618" y="5723"/>
                                </a:lnTo>
                                <a:lnTo>
                                  <a:pt x="629" y="5657"/>
                                </a:lnTo>
                                <a:lnTo>
                                  <a:pt x="618" y="5591"/>
                                </a:lnTo>
                                <a:lnTo>
                                  <a:pt x="588" y="5534"/>
                                </a:lnTo>
                                <a:lnTo>
                                  <a:pt x="543" y="5488"/>
                                </a:lnTo>
                                <a:lnTo>
                                  <a:pt x="485" y="5458"/>
                                </a:lnTo>
                                <a:lnTo>
                                  <a:pt x="419" y="5448"/>
                                </a:lnTo>
                                <a:lnTo>
                                  <a:pt x="344" y="5454"/>
                                </a:lnTo>
                                <a:lnTo>
                                  <a:pt x="273" y="5474"/>
                                </a:lnTo>
                                <a:lnTo>
                                  <a:pt x="208" y="5505"/>
                                </a:lnTo>
                                <a:lnTo>
                                  <a:pt x="149" y="5546"/>
                                </a:lnTo>
                                <a:lnTo>
                                  <a:pt x="99" y="5597"/>
                                </a:lnTo>
                                <a:lnTo>
                                  <a:pt x="57" y="5655"/>
                                </a:lnTo>
                                <a:lnTo>
                                  <a:pt x="26" y="5721"/>
                                </a:lnTo>
                                <a:lnTo>
                                  <a:pt x="7" y="5791"/>
                                </a:lnTo>
                                <a:lnTo>
                                  <a:pt x="0" y="5867"/>
                                </a:lnTo>
                                <a:lnTo>
                                  <a:pt x="7" y="5942"/>
                                </a:lnTo>
                                <a:lnTo>
                                  <a:pt x="26" y="6013"/>
                                </a:lnTo>
                                <a:lnTo>
                                  <a:pt x="57" y="6078"/>
                                </a:lnTo>
                                <a:lnTo>
                                  <a:pt x="99" y="6137"/>
                                </a:lnTo>
                                <a:lnTo>
                                  <a:pt x="149" y="6187"/>
                                </a:lnTo>
                                <a:lnTo>
                                  <a:pt x="208" y="6229"/>
                                </a:lnTo>
                                <a:lnTo>
                                  <a:pt x="273" y="6260"/>
                                </a:lnTo>
                                <a:lnTo>
                                  <a:pt x="344" y="6279"/>
                                </a:lnTo>
                                <a:lnTo>
                                  <a:pt x="419" y="6286"/>
                                </a:lnTo>
                                <a:lnTo>
                                  <a:pt x="494" y="6279"/>
                                </a:lnTo>
                                <a:lnTo>
                                  <a:pt x="565" y="6260"/>
                                </a:lnTo>
                                <a:lnTo>
                                  <a:pt x="631" y="6229"/>
                                </a:lnTo>
                                <a:lnTo>
                                  <a:pt x="689" y="6187"/>
                                </a:lnTo>
                                <a:lnTo>
                                  <a:pt x="740" y="6137"/>
                                </a:lnTo>
                                <a:lnTo>
                                  <a:pt x="781" y="6078"/>
                                </a:lnTo>
                                <a:lnTo>
                                  <a:pt x="812" y="6013"/>
                                </a:lnTo>
                                <a:lnTo>
                                  <a:pt x="831" y="5942"/>
                                </a:lnTo>
                                <a:lnTo>
                                  <a:pt x="838" y="5867"/>
                                </a:lnTo>
                                <a:close/>
                                <a:moveTo>
                                  <a:pt x="1676" y="0"/>
                                </a:moveTo>
                                <a:lnTo>
                                  <a:pt x="1257" y="0"/>
                                </a:lnTo>
                                <a:lnTo>
                                  <a:pt x="1191" y="11"/>
                                </a:lnTo>
                                <a:lnTo>
                                  <a:pt x="1133" y="40"/>
                                </a:lnTo>
                                <a:lnTo>
                                  <a:pt x="1088" y="86"/>
                                </a:lnTo>
                                <a:lnTo>
                                  <a:pt x="1058" y="143"/>
                                </a:lnTo>
                                <a:lnTo>
                                  <a:pt x="1048" y="210"/>
                                </a:lnTo>
                                <a:lnTo>
                                  <a:pt x="1058" y="276"/>
                                </a:lnTo>
                                <a:lnTo>
                                  <a:pt x="1088" y="333"/>
                                </a:lnTo>
                                <a:lnTo>
                                  <a:pt x="1133" y="378"/>
                                </a:lnTo>
                                <a:lnTo>
                                  <a:pt x="1191" y="408"/>
                                </a:lnTo>
                                <a:lnTo>
                                  <a:pt x="1257" y="419"/>
                                </a:lnTo>
                                <a:lnTo>
                                  <a:pt x="1333" y="412"/>
                                </a:lnTo>
                                <a:lnTo>
                                  <a:pt x="1403" y="393"/>
                                </a:lnTo>
                                <a:lnTo>
                                  <a:pt x="1469" y="362"/>
                                </a:lnTo>
                                <a:lnTo>
                                  <a:pt x="1527" y="320"/>
                                </a:lnTo>
                                <a:lnTo>
                                  <a:pt x="1578" y="270"/>
                                </a:lnTo>
                                <a:lnTo>
                                  <a:pt x="1619" y="211"/>
                                </a:lnTo>
                                <a:lnTo>
                                  <a:pt x="1650" y="146"/>
                                </a:lnTo>
                                <a:lnTo>
                                  <a:pt x="1669" y="75"/>
                                </a:lnTo>
                                <a:lnTo>
                                  <a:pt x="1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AutoShape 4"/>
                        <wps:cNvSpPr>
                          <a:spLocks/>
                        </wps:cNvSpPr>
                        <wps:spPr bwMode="auto">
                          <a:xfrm>
                            <a:off x="20" y="20"/>
                            <a:ext cx="7785" cy="6705"/>
                          </a:xfrm>
                          <a:custGeom>
                            <a:avLst/>
                            <a:gdLst>
                              <a:gd name="T0" fmla="+- 0 858 20"/>
                              <a:gd name="T1" fmla="*/ T0 w 7785"/>
                              <a:gd name="T2" fmla="+- 0 439 20"/>
                              <a:gd name="T3" fmla="*/ 439 h 6705"/>
                              <a:gd name="T4" fmla="+- 0 884 20"/>
                              <a:gd name="T5" fmla="*/ T4 w 7785"/>
                              <a:gd name="T6" fmla="+- 0 293 20"/>
                              <a:gd name="T7" fmla="*/ 293 h 6705"/>
                              <a:gd name="T8" fmla="+- 0 957 20"/>
                              <a:gd name="T9" fmla="*/ T8 w 7785"/>
                              <a:gd name="T10" fmla="+- 0 169 20"/>
                              <a:gd name="T11" fmla="*/ 169 h 6705"/>
                              <a:gd name="T12" fmla="+- 0 1066 20"/>
                              <a:gd name="T13" fmla="*/ T12 w 7785"/>
                              <a:gd name="T14" fmla="+- 0 77 20"/>
                              <a:gd name="T15" fmla="*/ 77 h 6705"/>
                              <a:gd name="T16" fmla="+- 0 1202 20"/>
                              <a:gd name="T17" fmla="*/ T16 w 7785"/>
                              <a:gd name="T18" fmla="+- 0 27 20"/>
                              <a:gd name="T19" fmla="*/ 27 h 6705"/>
                              <a:gd name="T20" fmla="+- 0 7386 20"/>
                              <a:gd name="T21" fmla="*/ T20 w 7785"/>
                              <a:gd name="T22" fmla="+- 0 20 20"/>
                              <a:gd name="T23" fmla="*/ 20 h 6705"/>
                              <a:gd name="T24" fmla="+- 0 7532 20"/>
                              <a:gd name="T25" fmla="*/ T24 w 7785"/>
                              <a:gd name="T26" fmla="+- 0 46 20"/>
                              <a:gd name="T27" fmla="*/ 46 h 6705"/>
                              <a:gd name="T28" fmla="+- 0 7656 20"/>
                              <a:gd name="T29" fmla="*/ T28 w 7785"/>
                              <a:gd name="T30" fmla="+- 0 118 20"/>
                              <a:gd name="T31" fmla="*/ 118 h 6705"/>
                              <a:gd name="T32" fmla="+- 0 7748 20"/>
                              <a:gd name="T33" fmla="*/ T32 w 7785"/>
                              <a:gd name="T34" fmla="+- 0 227 20"/>
                              <a:gd name="T35" fmla="*/ 227 h 6705"/>
                              <a:gd name="T36" fmla="+- 0 7798 20"/>
                              <a:gd name="T37" fmla="*/ T36 w 7785"/>
                              <a:gd name="T38" fmla="+- 0 364 20"/>
                              <a:gd name="T39" fmla="*/ 364 h 6705"/>
                              <a:gd name="T40" fmla="+- 0 7798 20"/>
                              <a:gd name="T41" fmla="*/ T40 w 7785"/>
                              <a:gd name="T42" fmla="+- 0 514 20"/>
                              <a:gd name="T43" fmla="*/ 514 h 6705"/>
                              <a:gd name="T44" fmla="+- 0 7748 20"/>
                              <a:gd name="T45" fmla="*/ T44 w 7785"/>
                              <a:gd name="T46" fmla="+- 0 650 20"/>
                              <a:gd name="T47" fmla="*/ 650 h 6705"/>
                              <a:gd name="T48" fmla="+- 0 7656 20"/>
                              <a:gd name="T49" fmla="*/ T48 w 7785"/>
                              <a:gd name="T50" fmla="+- 0 759 20"/>
                              <a:gd name="T51" fmla="*/ 759 h 6705"/>
                              <a:gd name="T52" fmla="+- 0 7532 20"/>
                              <a:gd name="T53" fmla="*/ T52 w 7785"/>
                              <a:gd name="T54" fmla="+- 0 832 20"/>
                              <a:gd name="T55" fmla="*/ 832 h 6705"/>
                              <a:gd name="T56" fmla="+- 0 7386 20"/>
                              <a:gd name="T57" fmla="*/ T56 w 7785"/>
                              <a:gd name="T58" fmla="+- 0 858 20"/>
                              <a:gd name="T59" fmla="*/ 858 h 6705"/>
                              <a:gd name="T60" fmla="+- 0 6967 20"/>
                              <a:gd name="T61" fmla="*/ T60 w 7785"/>
                              <a:gd name="T62" fmla="+- 0 6306 20"/>
                              <a:gd name="T63" fmla="*/ 6306 h 6705"/>
                              <a:gd name="T64" fmla="+- 0 6941 20"/>
                              <a:gd name="T65" fmla="*/ T64 w 7785"/>
                              <a:gd name="T66" fmla="+- 0 6452 20"/>
                              <a:gd name="T67" fmla="*/ 6452 h 6705"/>
                              <a:gd name="T68" fmla="+- 0 6868 20"/>
                              <a:gd name="T69" fmla="*/ T68 w 7785"/>
                              <a:gd name="T70" fmla="+- 0 6576 20"/>
                              <a:gd name="T71" fmla="*/ 6576 h 6705"/>
                              <a:gd name="T72" fmla="+- 0 6759 20"/>
                              <a:gd name="T73" fmla="*/ T72 w 7785"/>
                              <a:gd name="T74" fmla="+- 0 6668 20"/>
                              <a:gd name="T75" fmla="*/ 6668 h 6705"/>
                              <a:gd name="T76" fmla="+- 0 6623 20"/>
                              <a:gd name="T77" fmla="*/ T76 w 7785"/>
                              <a:gd name="T78" fmla="+- 0 6718 20"/>
                              <a:gd name="T79" fmla="*/ 6718 h 6705"/>
                              <a:gd name="T80" fmla="+- 0 439 20"/>
                              <a:gd name="T81" fmla="*/ T80 w 7785"/>
                              <a:gd name="T82" fmla="+- 0 6725 20"/>
                              <a:gd name="T83" fmla="*/ 6725 h 6705"/>
                              <a:gd name="T84" fmla="+- 0 293 20"/>
                              <a:gd name="T85" fmla="*/ T84 w 7785"/>
                              <a:gd name="T86" fmla="+- 0 6699 20"/>
                              <a:gd name="T87" fmla="*/ 6699 h 6705"/>
                              <a:gd name="T88" fmla="+- 0 169 20"/>
                              <a:gd name="T89" fmla="*/ T88 w 7785"/>
                              <a:gd name="T90" fmla="+- 0 6626 20"/>
                              <a:gd name="T91" fmla="*/ 6626 h 6705"/>
                              <a:gd name="T92" fmla="+- 0 77 20"/>
                              <a:gd name="T93" fmla="*/ T92 w 7785"/>
                              <a:gd name="T94" fmla="+- 0 6517 20"/>
                              <a:gd name="T95" fmla="*/ 6517 h 6705"/>
                              <a:gd name="T96" fmla="+- 0 27 20"/>
                              <a:gd name="T97" fmla="*/ T96 w 7785"/>
                              <a:gd name="T98" fmla="+- 0 6381 20"/>
                              <a:gd name="T99" fmla="*/ 6381 h 6705"/>
                              <a:gd name="T100" fmla="+- 0 27 20"/>
                              <a:gd name="T101" fmla="*/ T100 w 7785"/>
                              <a:gd name="T102" fmla="+- 0 6230 20"/>
                              <a:gd name="T103" fmla="*/ 6230 h 6705"/>
                              <a:gd name="T104" fmla="+- 0 77 20"/>
                              <a:gd name="T105" fmla="*/ T104 w 7785"/>
                              <a:gd name="T106" fmla="+- 0 6094 20"/>
                              <a:gd name="T107" fmla="*/ 6094 h 6705"/>
                              <a:gd name="T108" fmla="+- 0 169 20"/>
                              <a:gd name="T109" fmla="*/ T108 w 7785"/>
                              <a:gd name="T110" fmla="+- 0 5985 20"/>
                              <a:gd name="T111" fmla="*/ 5985 h 6705"/>
                              <a:gd name="T112" fmla="+- 0 293 20"/>
                              <a:gd name="T113" fmla="*/ T112 w 7785"/>
                              <a:gd name="T114" fmla="+- 0 5913 20"/>
                              <a:gd name="T115" fmla="*/ 5913 h 6705"/>
                              <a:gd name="T116" fmla="+- 0 439 20"/>
                              <a:gd name="T117" fmla="*/ T116 w 7785"/>
                              <a:gd name="T118" fmla="+- 0 5887 20"/>
                              <a:gd name="T119" fmla="*/ 5887 h 6705"/>
                              <a:gd name="T120" fmla="+- 0 1277 20"/>
                              <a:gd name="T121" fmla="*/ T120 w 7785"/>
                              <a:gd name="T122" fmla="+- 0 20 20"/>
                              <a:gd name="T123" fmla="*/ 20 h 6705"/>
                              <a:gd name="T124" fmla="+- 0 1423 20"/>
                              <a:gd name="T125" fmla="*/ T124 w 7785"/>
                              <a:gd name="T126" fmla="+- 0 46 20"/>
                              <a:gd name="T127" fmla="*/ 46 h 6705"/>
                              <a:gd name="T128" fmla="+- 0 1547 20"/>
                              <a:gd name="T129" fmla="*/ T128 w 7785"/>
                              <a:gd name="T130" fmla="+- 0 118 20"/>
                              <a:gd name="T131" fmla="*/ 118 h 6705"/>
                              <a:gd name="T132" fmla="+- 0 1639 20"/>
                              <a:gd name="T133" fmla="*/ T132 w 7785"/>
                              <a:gd name="T134" fmla="+- 0 227 20"/>
                              <a:gd name="T135" fmla="*/ 227 h 6705"/>
                              <a:gd name="T136" fmla="+- 0 1689 20"/>
                              <a:gd name="T137" fmla="*/ T136 w 7785"/>
                              <a:gd name="T138" fmla="+- 0 364 20"/>
                              <a:gd name="T139" fmla="*/ 364 h 6705"/>
                              <a:gd name="T140" fmla="+- 0 1689 20"/>
                              <a:gd name="T141" fmla="*/ T140 w 7785"/>
                              <a:gd name="T142" fmla="+- 0 514 20"/>
                              <a:gd name="T143" fmla="*/ 514 h 6705"/>
                              <a:gd name="T144" fmla="+- 0 1639 20"/>
                              <a:gd name="T145" fmla="*/ T144 w 7785"/>
                              <a:gd name="T146" fmla="+- 0 650 20"/>
                              <a:gd name="T147" fmla="*/ 650 h 6705"/>
                              <a:gd name="T148" fmla="+- 0 1547 20"/>
                              <a:gd name="T149" fmla="*/ T148 w 7785"/>
                              <a:gd name="T150" fmla="+- 0 759 20"/>
                              <a:gd name="T151" fmla="*/ 759 h 6705"/>
                              <a:gd name="T152" fmla="+- 0 1423 20"/>
                              <a:gd name="T153" fmla="*/ T152 w 7785"/>
                              <a:gd name="T154" fmla="+- 0 832 20"/>
                              <a:gd name="T155" fmla="*/ 832 h 6705"/>
                              <a:gd name="T156" fmla="+- 0 1277 20"/>
                              <a:gd name="T157" fmla="*/ T156 w 7785"/>
                              <a:gd name="T158" fmla="+- 0 858 20"/>
                              <a:gd name="T159" fmla="*/ 858 h 6705"/>
                              <a:gd name="T160" fmla="+- 0 1153 20"/>
                              <a:gd name="T161" fmla="*/ T160 w 7785"/>
                              <a:gd name="T162" fmla="+- 0 817 20"/>
                              <a:gd name="T163" fmla="*/ 817 h 6705"/>
                              <a:gd name="T164" fmla="+- 0 1078 20"/>
                              <a:gd name="T165" fmla="*/ T164 w 7785"/>
                              <a:gd name="T166" fmla="+- 0 715 20"/>
                              <a:gd name="T167" fmla="*/ 715 h 6705"/>
                              <a:gd name="T168" fmla="+- 0 1078 20"/>
                              <a:gd name="T169" fmla="*/ T168 w 7785"/>
                              <a:gd name="T170" fmla="+- 0 582 20"/>
                              <a:gd name="T171" fmla="*/ 582 h 6705"/>
                              <a:gd name="T172" fmla="+- 0 1153 20"/>
                              <a:gd name="T173" fmla="*/ T172 w 7785"/>
                              <a:gd name="T174" fmla="+- 0 479 20"/>
                              <a:gd name="T175" fmla="*/ 479 h 6705"/>
                              <a:gd name="T176" fmla="+- 0 1277 20"/>
                              <a:gd name="T177" fmla="*/ T176 w 7785"/>
                              <a:gd name="T178" fmla="+- 0 439 20"/>
                              <a:gd name="T179" fmla="*/ 439 h 6705"/>
                              <a:gd name="T180" fmla="+- 0 6967 20"/>
                              <a:gd name="T181" fmla="*/ T180 w 7785"/>
                              <a:gd name="T182" fmla="+- 0 858 20"/>
                              <a:gd name="T183" fmla="*/ 858 h 6705"/>
                              <a:gd name="T184" fmla="+- 0 439 20"/>
                              <a:gd name="T185" fmla="*/ T184 w 7785"/>
                              <a:gd name="T186" fmla="+- 0 5887 20"/>
                              <a:gd name="T187" fmla="*/ 5887 h 6705"/>
                              <a:gd name="T188" fmla="+- 0 563 20"/>
                              <a:gd name="T189" fmla="*/ T188 w 7785"/>
                              <a:gd name="T190" fmla="+- 0 5927 20"/>
                              <a:gd name="T191" fmla="*/ 5927 h 6705"/>
                              <a:gd name="T192" fmla="+- 0 638 20"/>
                              <a:gd name="T193" fmla="*/ T192 w 7785"/>
                              <a:gd name="T194" fmla="+- 0 6030 20"/>
                              <a:gd name="T195" fmla="*/ 6030 h 6705"/>
                              <a:gd name="T196" fmla="+- 0 638 20"/>
                              <a:gd name="T197" fmla="*/ T196 w 7785"/>
                              <a:gd name="T198" fmla="+- 0 6162 20"/>
                              <a:gd name="T199" fmla="*/ 6162 h 6705"/>
                              <a:gd name="T200" fmla="+- 0 563 20"/>
                              <a:gd name="T201" fmla="*/ T200 w 7785"/>
                              <a:gd name="T202" fmla="+- 0 6265 20"/>
                              <a:gd name="T203" fmla="*/ 6265 h 6705"/>
                              <a:gd name="T204" fmla="+- 0 439 20"/>
                              <a:gd name="T205" fmla="*/ T204 w 7785"/>
                              <a:gd name="T206" fmla="+- 0 6306 20"/>
                              <a:gd name="T207" fmla="*/ 6306 h 6705"/>
                              <a:gd name="T208" fmla="+- 0 439 20"/>
                              <a:gd name="T209" fmla="*/ T208 w 7785"/>
                              <a:gd name="T210" fmla="+- 0 6725 20"/>
                              <a:gd name="T211" fmla="*/ 6725 h 6705"/>
                              <a:gd name="T212" fmla="+- 0 585 20"/>
                              <a:gd name="T213" fmla="*/ T212 w 7785"/>
                              <a:gd name="T214" fmla="+- 0 6699 20"/>
                              <a:gd name="T215" fmla="*/ 6699 h 6705"/>
                              <a:gd name="T216" fmla="+- 0 709 20"/>
                              <a:gd name="T217" fmla="*/ T216 w 7785"/>
                              <a:gd name="T218" fmla="+- 0 6626 20"/>
                              <a:gd name="T219" fmla="*/ 6626 h 6705"/>
                              <a:gd name="T220" fmla="+- 0 801 20"/>
                              <a:gd name="T221" fmla="*/ T220 w 7785"/>
                              <a:gd name="T222" fmla="+- 0 6517 20"/>
                              <a:gd name="T223" fmla="*/ 6517 h 6705"/>
                              <a:gd name="T224" fmla="+- 0 851 20"/>
                              <a:gd name="T225" fmla="*/ T224 w 7785"/>
                              <a:gd name="T226" fmla="+- 0 6381 20"/>
                              <a:gd name="T227" fmla="*/ 6381 h 6705"/>
                              <a:gd name="T228" fmla="+- 0 858 20"/>
                              <a:gd name="T229" fmla="*/ T228 w 7785"/>
                              <a:gd name="T230" fmla="+- 0 5887 20"/>
                              <a:gd name="T231" fmla="*/ 5887 h 67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7785" h="6705">
                                <a:moveTo>
                                  <a:pt x="838" y="5867"/>
                                </a:moveTo>
                                <a:lnTo>
                                  <a:pt x="838" y="419"/>
                                </a:lnTo>
                                <a:lnTo>
                                  <a:pt x="845" y="344"/>
                                </a:lnTo>
                                <a:lnTo>
                                  <a:pt x="864" y="273"/>
                                </a:lnTo>
                                <a:lnTo>
                                  <a:pt x="895" y="207"/>
                                </a:lnTo>
                                <a:lnTo>
                                  <a:pt x="937" y="149"/>
                                </a:lnTo>
                                <a:lnTo>
                                  <a:pt x="987" y="98"/>
                                </a:lnTo>
                                <a:lnTo>
                                  <a:pt x="1046" y="57"/>
                                </a:lnTo>
                                <a:lnTo>
                                  <a:pt x="1111" y="26"/>
                                </a:lnTo>
                                <a:lnTo>
                                  <a:pt x="1182" y="7"/>
                                </a:lnTo>
                                <a:lnTo>
                                  <a:pt x="1257" y="0"/>
                                </a:lnTo>
                                <a:lnTo>
                                  <a:pt x="7366" y="0"/>
                                </a:lnTo>
                                <a:lnTo>
                                  <a:pt x="7441" y="7"/>
                                </a:lnTo>
                                <a:lnTo>
                                  <a:pt x="7512" y="26"/>
                                </a:lnTo>
                                <a:lnTo>
                                  <a:pt x="7577" y="57"/>
                                </a:lnTo>
                                <a:lnTo>
                                  <a:pt x="7636" y="98"/>
                                </a:lnTo>
                                <a:lnTo>
                                  <a:pt x="7686" y="149"/>
                                </a:lnTo>
                                <a:lnTo>
                                  <a:pt x="7728" y="207"/>
                                </a:lnTo>
                                <a:lnTo>
                                  <a:pt x="7759" y="273"/>
                                </a:lnTo>
                                <a:lnTo>
                                  <a:pt x="7778" y="344"/>
                                </a:lnTo>
                                <a:lnTo>
                                  <a:pt x="7785" y="419"/>
                                </a:lnTo>
                                <a:lnTo>
                                  <a:pt x="7778" y="494"/>
                                </a:lnTo>
                                <a:lnTo>
                                  <a:pt x="7759" y="565"/>
                                </a:lnTo>
                                <a:lnTo>
                                  <a:pt x="7728" y="630"/>
                                </a:lnTo>
                                <a:lnTo>
                                  <a:pt x="7686" y="689"/>
                                </a:lnTo>
                                <a:lnTo>
                                  <a:pt x="7636" y="739"/>
                                </a:lnTo>
                                <a:lnTo>
                                  <a:pt x="7577" y="781"/>
                                </a:lnTo>
                                <a:lnTo>
                                  <a:pt x="7512" y="812"/>
                                </a:lnTo>
                                <a:lnTo>
                                  <a:pt x="7441" y="831"/>
                                </a:lnTo>
                                <a:lnTo>
                                  <a:pt x="7366" y="838"/>
                                </a:lnTo>
                                <a:lnTo>
                                  <a:pt x="6947" y="838"/>
                                </a:lnTo>
                                <a:lnTo>
                                  <a:pt x="6947" y="6286"/>
                                </a:lnTo>
                                <a:lnTo>
                                  <a:pt x="6940" y="6361"/>
                                </a:lnTo>
                                <a:lnTo>
                                  <a:pt x="6921" y="6432"/>
                                </a:lnTo>
                                <a:lnTo>
                                  <a:pt x="6890" y="6497"/>
                                </a:lnTo>
                                <a:lnTo>
                                  <a:pt x="6848" y="6556"/>
                                </a:lnTo>
                                <a:lnTo>
                                  <a:pt x="6798" y="6606"/>
                                </a:lnTo>
                                <a:lnTo>
                                  <a:pt x="6739" y="6648"/>
                                </a:lnTo>
                                <a:lnTo>
                                  <a:pt x="6674" y="6679"/>
                                </a:lnTo>
                                <a:lnTo>
                                  <a:pt x="6603" y="6698"/>
                                </a:lnTo>
                                <a:lnTo>
                                  <a:pt x="6528" y="6705"/>
                                </a:lnTo>
                                <a:lnTo>
                                  <a:pt x="419" y="6705"/>
                                </a:lnTo>
                                <a:lnTo>
                                  <a:pt x="344" y="6698"/>
                                </a:lnTo>
                                <a:lnTo>
                                  <a:pt x="273" y="6679"/>
                                </a:lnTo>
                                <a:lnTo>
                                  <a:pt x="208" y="6648"/>
                                </a:lnTo>
                                <a:lnTo>
                                  <a:pt x="149" y="6606"/>
                                </a:lnTo>
                                <a:lnTo>
                                  <a:pt x="99" y="6556"/>
                                </a:lnTo>
                                <a:lnTo>
                                  <a:pt x="57" y="6497"/>
                                </a:lnTo>
                                <a:lnTo>
                                  <a:pt x="26" y="6432"/>
                                </a:lnTo>
                                <a:lnTo>
                                  <a:pt x="7" y="6361"/>
                                </a:lnTo>
                                <a:lnTo>
                                  <a:pt x="0" y="6286"/>
                                </a:lnTo>
                                <a:lnTo>
                                  <a:pt x="7" y="6210"/>
                                </a:lnTo>
                                <a:lnTo>
                                  <a:pt x="26" y="6140"/>
                                </a:lnTo>
                                <a:lnTo>
                                  <a:pt x="57" y="6074"/>
                                </a:lnTo>
                                <a:lnTo>
                                  <a:pt x="99" y="6016"/>
                                </a:lnTo>
                                <a:lnTo>
                                  <a:pt x="149" y="5965"/>
                                </a:lnTo>
                                <a:lnTo>
                                  <a:pt x="208" y="5924"/>
                                </a:lnTo>
                                <a:lnTo>
                                  <a:pt x="273" y="5893"/>
                                </a:lnTo>
                                <a:lnTo>
                                  <a:pt x="344" y="5873"/>
                                </a:lnTo>
                                <a:lnTo>
                                  <a:pt x="419" y="5867"/>
                                </a:lnTo>
                                <a:lnTo>
                                  <a:pt x="838" y="5867"/>
                                </a:lnTo>
                                <a:close/>
                                <a:moveTo>
                                  <a:pt x="1257" y="0"/>
                                </a:moveTo>
                                <a:lnTo>
                                  <a:pt x="1333" y="7"/>
                                </a:lnTo>
                                <a:lnTo>
                                  <a:pt x="1403" y="26"/>
                                </a:lnTo>
                                <a:lnTo>
                                  <a:pt x="1469" y="57"/>
                                </a:lnTo>
                                <a:lnTo>
                                  <a:pt x="1527" y="98"/>
                                </a:lnTo>
                                <a:lnTo>
                                  <a:pt x="1578" y="149"/>
                                </a:lnTo>
                                <a:lnTo>
                                  <a:pt x="1619" y="207"/>
                                </a:lnTo>
                                <a:lnTo>
                                  <a:pt x="1650" y="273"/>
                                </a:lnTo>
                                <a:lnTo>
                                  <a:pt x="1669" y="344"/>
                                </a:lnTo>
                                <a:lnTo>
                                  <a:pt x="1676" y="419"/>
                                </a:lnTo>
                                <a:lnTo>
                                  <a:pt x="1669" y="494"/>
                                </a:lnTo>
                                <a:lnTo>
                                  <a:pt x="1650" y="565"/>
                                </a:lnTo>
                                <a:lnTo>
                                  <a:pt x="1619" y="630"/>
                                </a:lnTo>
                                <a:lnTo>
                                  <a:pt x="1578" y="689"/>
                                </a:lnTo>
                                <a:lnTo>
                                  <a:pt x="1527" y="739"/>
                                </a:lnTo>
                                <a:lnTo>
                                  <a:pt x="1469" y="781"/>
                                </a:lnTo>
                                <a:lnTo>
                                  <a:pt x="1403" y="812"/>
                                </a:lnTo>
                                <a:lnTo>
                                  <a:pt x="1333" y="831"/>
                                </a:lnTo>
                                <a:lnTo>
                                  <a:pt x="1257" y="838"/>
                                </a:lnTo>
                                <a:lnTo>
                                  <a:pt x="1191" y="827"/>
                                </a:lnTo>
                                <a:lnTo>
                                  <a:pt x="1133" y="797"/>
                                </a:lnTo>
                                <a:lnTo>
                                  <a:pt x="1088" y="752"/>
                                </a:lnTo>
                                <a:lnTo>
                                  <a:pt x="1058" y="695"/>
                                </a:lnTo>
                                <a:lnTo>
                                  <a:pt x="1048" y="629"/>
                                </a:lnTo>
                                <a:lnTo>
                                  <a:pt x="1058" y="562"/>
                                </a:lnTo>
                                <a:lnTo>
                                  <a:pt x="1088" y="505"/>
                                </a:lnTo>
                                <a:lnTo>
                                  <a:pt x="1133" y="459"/>
                                </a:lnTo>
                                <a:lnTo>
                                  <a:pt x="1191" y="430"/>
                                </a:lnTo>
                                <a:lnTo>
                                  <a:pt x="1257" y="419"/>
                                </a:lnTo>
                                <a:lnTo>
                                  <a:pt x="1676" y="419"/>
                                </a:lnTo>
                                <a:moveTo>
                                  <a:pt x="6947" y="838"/>
                                </a:moveTo>
                                <a:lnTo>
                                  <a:pt x="1257" y="838"/>
                                </a:lnTo>
                                <a:moveTo>
                                  <a:pt x="419" y="5867"/>
                                </a:moveTo>
                                <a:lnTo>
                                  <a:pt x="485" y="5877"/>
                                </a:lnTo>
                                <a:lnTo>
                                  <a:pt x="543" y="5907"/>
                                </a:lnTo>
                                <a:lnTo>
                                  <a:pt x="588" y="5953"/>
                                </a:lnTo>
                                <a:lnTo>
                                  <a:pt x="618" y="6010"/>
                                </a:lnTo>
                                <a:lnTo>
                                  <a:pt x="629" y="6076"/>
                                </a:lnTo>
                                <a:lnTo>
                                  <a:pt x="618" y="6142"/>
                                </a:lnTo>
                                <a:lnTo>
                                  <a:pt x="588" y="6200"/>
                                </a:lnTo>
                                <a:lnTo>
                                  <a:pt x="543" y="6245"/>
                                </a:lnTo>
                                <a:lnTo>
                                  <a:pt x="485" y="6275"/>
                                </a:lnTo>
                                <a:lnTo>
                                  <a:pt x="419" y="6286"/>
                                </a:lnTo>
                                <a:lnTo>
                                  <a:pt x="838" y="6286"/>
                                </a:lnTo>
                                <a:moveTo>
                                  <a:pt x="419" y="6705"/>
                                </a:moveTo>
                                <a:lnTo>
                                  <a:pt x="494" y="6698"/>
                                </a:lnTo>
                                <a:lnTo>
                                  <a:pt x="565" y="6679"/>
                                </a:lnTo>
                                <a:lnTo>
                                  <a:pt x="631" y="6648"/>
                                </a:lnTo>
                                <a:lnTo>
                                  <a:pt x="689" y="6606"/>
                                </a:lnTo>
                                <a:lnTo>
                                  <a:pt x="740" y="6556"/>
                                </a:lnTo>
                                <a:lnTo>
                                  <a:pt x="781" y="6497"/>
                                </a:lnTo>
                                <a:lnTo>
                                  <a:pt x="812" y="6432"/>
                                </a:lnTo>
                                <a:lnTo>
                                  <a:pt x="831" y="6361"/>
                                </a:lnTo>
                                <a:lnTo>
                                  <a:pt x="838" y="6286"/>
                                </a:lnTo>
                                <a:lnTo>
                                  <a:pt x="838" y="5867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F7944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825" cy="6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42444" w:rsidRDefault="00C42444">
                              <w:pPr>
                                <w:rPr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rPr>
                                  <w:sz w:val="48"/>
                                </w:rPr>
                              </w:pPr>
                            </w:p>
                            <w:p w:rsidR="00C42444" w:rsidRDefault="00C42444">
                              <w:pPr>
                                <w:spacing w:before="3"/>
                                <w:rPr>
                                  <w:sz w:val="69"/>
                                </w:rPr>
                              </w:pPr>
                            </w:p>
                            <w:p w:rsidR="00C42444" w:rsidRDefault="00C42444">
                              <w:pPr>
                                <w:ind w:left="1107" w:right="1000"/>
                                <w:jc w:val="center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sz w:val="44"/>
                                </w:rPr>
                                <w:t>10.Bibliography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s1062" style="width:391.25pt;height:337.25pt;mso-position-horizontal-relative:char;mso-position-vertical-relative:line" coordsize="7825,6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">
                <v:shape id="AutoShape 5" o:spid="_x0000_s1063" style="position:absolute;left:20;top:439;width:1677;height:6286;visibility:visible;mso-wrap-style:square;v-text-anchor:top" coordsize="1677,6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" path="m838,5867r-419,l485,5856r58,-30l588,5781r30,-58l629,5657r-11,-66l588,5534r-45,-46l485,5458r-66,-10l344,5454r-71,20l208,5505r-59,41l99,5597r-42,58l26,5721,7,5791,,5867r7,75l26,6013r31,65l99,6137r50,50l208,6229r65,31l344,6279r75,7l494,6279r71,-19l631,6229r58,-42l740,6137r41,-59l812,6013r19,-71l838,5867xm1676,l1257,r-66,11l1133,40r-45,46l1058,143r-10,67l1058,276r30,57l1133,378r58,30l1257,419r76,-7l1403,393r66,-31l1527,320r51,-50l1619,211r31,-65l1669,75,1676,xe" fillcolor="#cdcdcd" stroked="f">
                  <v:path arrowok="t" o:connecttype="custom" o:connectlocs="838,6306;419,6306;485,6295;543,6265;588,6220;618,6162;629,6096;618,6030;588,5973;543,5927;485,5897;419,5887;344,5893;273,5913;208,5944;149,5985;99,6036;57,6094;26,6160;7,6230;0,6306;7,6381;26,6452;57,6517;99,6576;149,6626;208,6668;273,6699;344,6718;419,6725;494,6718;565,6699;631,6668;689,6626;740,6576;781,6517;812,6452;831,6381;838,6306;1676,439;1257,439;1191,450;1133,479;1088,525;1058,582;1048,649;1058,715;1088,772;1133,817;1191,847;1257,858;1333,851;1403,832;1469,801;1527,759;1578,709;1619,650;1650,585;1669,514;1676,439" o:connectangles="0,0,0,0,0,0,0,0,0,0,0,0,0,0,0,0,0,0,0,0,0,0,0,0,0,0,0,0,0,0,0,0,0,0,0,0,0,0,0,0,0,0,0,0,0,0,0,0,0,0,0,0,0,0,0,0,0,0,0,0"/>
                </v:shape>
                <v:shape id="AutoShape 4" o:spid="_x0000_s1064" style="position:absolute;left:20;top:20;width:7785;height:6705;visibility:visible;mso-wrap-style:square;v-text-anchor:top" coordsize="7785,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" path="m838,5867r,-5448l845,344r19,-71l895,207r42,-58l987,98r59,-41l1111,26,1182,7,1257,,7366,r75,7l7512,26r65,31l7636,98r50,51l7728,207r31,66l7778,344r7,75l7778,494r-19,71l7728,630r-42,59l7636,739r-59,42l7512,812r-71,19l7366,838r-419,l6947,6286r-7,75l6921,6432r-31,65l6848,6556r-50,50l6739,6648r-65,31l6603,6698r-75,7l419,6705r-75,-7l273,6679r-65,-31l149,6606,99,6556,57,6497,26,6432,7,6361,,6286r7,-76l26,6140r31,-66l99,6016r50,-51l208,5924r65,-31l344,5873r75,-6l838,5867xm1257,r76,7l1403,26r66,31l1527,98r51,51l1619,207r31,66l1669,344r7,75l1669,494r-19,71l1619,630r-41,59l1527,739r-58,42l1403,812r-70,19l1257,838r-66,-11l1133,797r-45,-45l1058,695r-10,-66l1058,562r30,-57l1133,459r58,-29l1257,419r419,m6947,838r-5690,m419,5867r66,10l543,5907r45,46l618,6010r11,66l618,6142r-30,58l543,6245r-58,30l419,6286r419,m419,6705r75,-7l565,6679r66,-31l689,6606r51,-50l781,6497r31,-65l831,6361r7,-75l838,5867e" filled="f" strokecolor="#f79446" strokeweight="2pt">
                  <v:path arrowok="t" o:connecttype="custom" o:connectlocs="838,439;864,293;937,169;1046,77;1182,27;7366,20;7512,46;7636,118;7728,227;7778,364;7778,514;7728,650;7636,759;7512,832;7366,858;6947,6306;6921,6452;6848,6576;6739,6668;6603,6718;419,6725;273,6699;149,6626;57,6517;7,6381;7,6230;57,6094;149,5985;273,5913;419,5887;1257,20;1403,46;1527,118;1619,227;1669,364;1669,514;1619,650;1527,759;1403,832;1257,858;1133,817;1058,715;1058,582;1133,479;1257,439;6947,858;419,5887;543,5927;618,6030;618,6162;543,6265;419,6306;419,6725;565,6699;689,6626;781,6517;831,6381;838,5887" o:connectangles="0,0,0,0,0,0,0,0,0,0,0,0,0,0,0,0,0,0,0,0,0,0,0,0,0,0,0,0,0,0,0,0,0,0,0,0,0,0,0,0,0,0,0,0,0,0,0,0,0,0,0,0,0,0,0,0,0,0"/>
                </v:shape>
                <v:shape id="_x0000_s1065" type="#_x0000_t202" style="position:absolute;width:7825;height:6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:rsidR="00C42444" w:rsidRDefault="00C42444">
                        <w:pPr>
                          <w:rPr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rPr>
                            <w:sz w:val="48"/>
                          </w:rPr>
                        </w:pPr>
                      </w:p>
                      <w:p w:rsidR="00C42444" w:rsidRDefault="00C42444">
                        <w:pPr>
                          <w:spacing w:before="3"/>
                          <w:rPr>
                            <w:sz w:val="69"/>
                          </w:rPr>
                        </w:pPr>
                      </w:p>
                      <w:p w:rsidR="00C42444" w:rsidRDefault="00C42444">
                        <w:pPr>
                          <w:ind w:left="1107" w:right="1000"/>
                          <w:jc w:val="center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sz w:val="44"/>
                          </w:rPr>
                          <w:t>10.Bibliography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C2DE1" w:rsidRDefault="006C2DE1">
      <w:pPr>
        <w:rPr>
          <w:sz w:val="20"/>
        </w:rPr>
        <w:sectPr w:rsidR="006C2DE1">
          <w:pgSz w:w="11910" w:h="16840"/>
          <w:pgMar w:top="1440" w:right="500" w:bottom="1240" w:left="1480" w:header="727" w:footer="1056" w:gutter="0"/>
          <w:pgBorders w:offsetFrom="page">
            <w:top w:val="triple" w:sz="2" w:space="24" w:color="000000"/>
            <w:left w:val="triple" w:sz="2" w:space="24" w:color="000000"/>
            <w:bottom w:val="triple" w:sz="2" w:space="24" w:color="000000"/>
            <w:right w:val="triple" w:sz="2" w:space="24" w:color="000000"/>
          </w:pgBorders>
          <w:cols w:space="720"/>
        </w:sectPr>
      </w:pPr>
    </w:p>
    <w:p w:rsidR="006C2DE1" w:rsidRDefault="006C2DE1">
      <w:pPr>
        <w:pStyle w:val="BodyText"/>
        <w:rPr>
          <w:sz w:val="20"/>
        </w:rPr>
      </w:pPr>
      <w:bookmarkStart w:id="50" w:name="_GoBack"/>
      <w:bookmarkEnd w:id="50"/>
    </w:p>
    <w:p w:rsidR="006C2DE1" w:rsidRDefault="006C2DE1">
      <w:pPr>
        <w:pStyle w:val="BodyText"/>
        <w:spacing w:before="3"/>
        <w:rPr>
          <w:sz w:val="16"/>
        </w:rPr>
      </w:pPr>
    </w:p>
    <w:p w:rsidR="006C2DE1" w:rsidRDefault="00215DF3">
      <w:pPr>
        <w:pStyle w:val="Heading2"/>
        <w:numPr>
          <w:ilvl w:val="1"/>
          <w:numId w:val="1"/>
        </w:numPr>
        <w:tabs>
          <w:tab w:val="left" w:pos="2539"/>
        </w:tabs>
        <w:spacing w:before="87"/>
      </w:pPr>
      <w:bookmarkStart w:id="51" w:name="10.1_Book_Reference"/>
      <w:bookmarkEnd w:id="51"/>
      <w:r>
        <w:rPr>
          <w:w w:val="95"/>
        </w:rPr>
        <w:t>Book</w:t>
      </w:r>
      <w:r>
        <w:rPr>
          <w:spacing w:val="64"/>
          <w:w w:val="95"/>
        </w:rPr>
        <w:t xml:space="preserve"> </w:t>
      </w:r>
      <w:r>
        <w:rPr>
          <w:w w:val="95"/>
        </w:rPr>
        <w:t>Reference</w:t>
      </w:r>
    </w:p>
    <w:p w:rsidR="006C2DE1" w:rsidRDefault="006C2DE1">
      <w:pPr>
        <w:pStyle w:val="BodyText"/>
        <w:rPr>
          <w:b/>
          <w:sz w:val="27"/>
        </w:rPr>
      </w:pPr>
    </w:p>
    <w:p w:rsidR="006C2DE1" w:rsidRDefault="00215DF3">
      <w:pPr>
        <w:pStyle w:val="ListParagraph"/>
        <w:numPr>
          <w:ilvl w:val="2"/>
          <w:numId w:val="1"/>
        </w:numPr>
        <w:tabs>
          <w:tab w:val="left" w:pos="2698"/>
        </w:tabs>
        <w:spacing w:before="1"/>
        <w:rPr>
          <w:sz w:val="24"/>
        </w:rPr>
      </w:pPr>
      <w:r>
        <w:rPr>
          <w:sz w:val="24"/>
        </w:rPr>
        <w:t>PHP: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Complete</w:t>
      </w:r>
      <w:r>
        <w:rPr>
          <w:spacing w:val="-4"/>
          <w:sz w:val="24"/>
        </w:rPr>
        <w:t xml:space="preserve"> </w:t>
      </w:r>
      <w:r>
        <w:rPr>
          <w:sz w:val="24"/>
        </w:rPr>
        <w:t>Reference</w:t>
      </w:r>
    </w:p>
    <w:p w:rsidR="006C2DE1" w:rsidRDefault="006C2DE1">
      <w:pPr>
        <w:pStyle w:val="BodyText"/>
        <w:spacing w:before="7"/>
        <w:rPr>
          <w:sz w:val="28"/>
        </w:rPr>
      </w:pPr>
    </w:p>
    <w:p w:rsidR="006C2DE1" w:rsidRDefault="00215DF3">
      <w:pPr>
        <w:pStyle w:val="Heading2"/>
        <w:numPr>
          <w:ilvl w:val="1"/>
          <w:numId w:val="1"/>
        </w:numPr>
        <w:tabs>
          <w:tab w:val="left" w:pos="2539"/>
        </w:tabs>
        <w:spacing w:before="1"/>
      </w:pPr>
      <w:bookmarkStart w:id="52" w:name="10.2_Website_Reference"/>
      <w:bookmarkEnd w:id="52"/>
      <w:r>
        <w:rPr>
          <w:spacing w:val="-2"/>
        </w:rPr>
        <w:t>Website</w:t>
      </w:r>
      <w:r>
        <w:rPr>
          <w:spacing w:val="-15"/>
        </w:rPr>
        <w:t xml:space="preserve"> </w:t>
      </w:r>
      <w:r>
        <w:rPr>
          <w:spacing w:val="-1"/>
        </w:rPr>
        <w:t>Reference</w:t>
      </w:r>
    </w:p>
    <w:p w:rsidR="006C2DE1" w:rsidRDefault="006C2DE1">
      <w:pPr>
        <w:pStyle w:val="BodyText"/>
        <w:spacing w:before="10"/>
        <w:rPr>
          <w:b/>
          <w:sz w:val="27"/>
        </w:rPr>
      </w:pPr>
    </w:p>
    <w:p w:rsidR="006C2DE1" w:rsidRDefault="00225D17">
      <w:pPr>
        <w:pStyle w:val="ListParagraph"/>
        <w:numPr>
          <w:ilvl w:val="2"/>
          <w:numId w:val="1"/>
        </w:numPr>
        <w:tabs>
          <w:tab w:val="left" w:pos="2698"/>
        </w:tabs>
        <w:rPr>
          <w:b/>
          <w:sz w:val="28"/>
        </w:rPr>
      </w:pPr>
      <w:hyperlink r:id="rId46">
        <w:r w:rsidR="00215DF3">
          <w:rPr>
            <w:b/>
            <w:color w:val="0000FF"/>
            <w:sz w:val="28"/>
            <w:u w:val="thick" w:color="0000FF"/>
          </w:rPr>
          <w:t>https://www.w3schools.com/</w:t>
        </w:r>
      </w:hyperlink>
    </w:p>
    <w:p w:rsidR="006C2DE1" w:rsidRDefault="006C2DE1">
      <w:pPr>
        <w:pStyle w:val="BodyText"/>
        <w:rPr>
          <w:b/>
          <w:sz w:val="20"/>
        </w:rPr>
      </w:pPr>
    </w:p>
    <w:p w:rsidR="006C2DE1" w:rsidRDefault="006C2DE1">
      <w:pPr>
        <w:pStyle w:val="BodyText"/>
        <w:spacing w:before="10"/>
        <w:rPr>
          <w:b/>
          <w:sz w:val="28"/>
        </w:rPr>
      </w:pPr>
    </w:p>
    <w:p w:rsidR="006C2DE1" w:rsidRDefault="00225D17">
      <w:pPr>
        <w:pStyle w:val="ListParagraph"/>
        <w:numPr>
          <w:ilvl w:val="2"/>
          <w:numId w:val="1"/>
        </w:numPr>
        <w:tabs>
          <w:tab w:val="left" w:pos="2698"/>
        </w:tabs>
        <w:spacing w:before="86" w:line="357" w:lineRule="auto"/>
        <w:ind w:right="1093"/>
        <w:rPr>
          <w:b/>
          <w:sz w:val="28"/>
        </w:rPr>
      </w:pPr>
      <w:hyperlink r:id="rId47">
        <w:r w:rsidR="00215DF3">
          <w:rPr>
            <w:b/>
            <w:color w:val="0000FF"/>
            <w:w w:val="95"/>
            <w:sz w:val="28"/>
            <w:u w:val="thick" w:color="0000FF"/>
          </w:rPr>
          <w:t>https://www.youtube.com/@thesheryianscodingscho</w:t>
        </w:r>
      </w:hyperlink>
      <w:r w:rsidR="00215DF3">
        <w:rPr>
          <w:b/>
          <w:color w:val="0000FF"/>
          <w:spacing w:val="1"/>
          <w:w w:val="95"/>
          <w:sz w:val="28"/>
        </w:rPr>
        <w:t xml:space="preserve"> </w:t>
      </w:r>
      <w:hyperlink r:id="rId48">
        <w:proofErr w:type="spellStart"/>
        <w:r w:rsidR="00215DF3">
          <w:rPr>
            <w:b/>
            <w:color w:val="0000FF"/>
            <w:sz w:val="28"/>
            <w:u w:val="thick" w:color="0000FF"/>
          </w:rPr>
          <w:t>ol</w:t>
        </w:r>
        <w:proofErr w:type="spellEnd"/>
      </w:hyperlink>
    </w:p>
    <w:sectPr w:rsidR="006C2DE1">
      <w:pgSz w:w="11910" w:h="16840"/>
      <w:pgMar w:top="1440" w:right="500" w:bottom="1240" w:left="1480" w:header="727" w:footer="1056" w:gutter="0"/>
      <w:pgBorders w:offsetFrom="page">
        <w:top w:val="triple" w:sz="2" w:space="24" w:color="000000"/>
        <w:left w:val="triple" w:sz="2" w:space="24" w:color="000000"/>
        <w:bottom w:val="triple" w:sz="2" w:space="24" w:color="000000"/>
        <w:right w:val="triple" w:sz="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5D17" w:rsidRDefault="00225D17">
      <w:r>
        <w:separator/>
      </w:r>
    </w:p>
  </w:endnote>
  <w:endnote w:type="continuationSeparator" w:id="0">
    <w:p w:rsidR="00225D17" w:rsidRDefault="00225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42444" w:rsidRDefault="00C4244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210112" behindDoc="1" locked="0" layoutInCell="1" allowOverlap="1">
              <wp:simplePos x="0" y="0"/>
              <wp:positionH relativeFrom="page">
                <wp:posOffset>975360</wp:posOffset>
              </wp:positionH>
              <wp:positionV relativeFrom="page">
                <wp:posOffset>9882505</wp:posOffset>
              </wp:positionV>
              <wp:extent cx="1939290" cy="14160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929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42444" w:rsidRDefault="00C42444">
                          <w:pPr>
                            <w:spacing w:line="205" w:lineRule="exact"/>
                            <w:ind w:left="20"/>
                            <w:rPr>
                              <w:rFonts w:ascii="Calibri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Calibri"/>
                              <w:color w:val="808080"/>
                              <w:spacing w:val="-2"/>
                              <w:sz w:val="18"/>
                            </w:rPr>
                            <w:t>PREPAREDBY:-</w:t>
                          </w:r>
                          <w:proofErr w:type="gramEnd"/>
                          <w:r>
                            <w:rPr>
                              <w:rFonts w:ascii="Calibri"/>
                              <w:color w:val="808080"/>
                              <w:spacing w:val="-2"/>
                              <w:sz w:val="18"/>
                            </w:rPr>
                            <w:t>25260239</w:t>
                          </w:r>
                          <w:r>
                            <w:rPr>
                              <w:rFonts w:ascii="Calibri"/>
                              <w:color w:val="80808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08080"/>
                              <w:spacing w:val="-1"/>
                              <w:sz w:val="18"/>
                            </w:rPr>
                            <w:t>MR. Sagar</w:t>
                          </w:r>
                          <w:r>
                            <w:rPr>
                              <w:rFonts w:ascii="Calibri"/>
                              <w:color w:val="80808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08080"/>
                              <w:spacing w:val="-1"/>
                              <w:sz w:val="18"/>
                            </w:rPr>
                            <w:t>Soneji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67" type="#_x0000_t202" style="position:absolute;margin-left:76.8pt;margin-top:778.15pt;width:152.7pt;height:11.15pt;z-index:-181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" filled="f" stroked="f">
              <v:textbox inset="0,0,0,0">
                <w:txbxContent>
                  <w:p w:rsidR="00C42444" w:rsidRDefault="00C42444">
                    <w:pPr>
                      <w:spacing w:line="205" w:lineRule="exact"/>
                      <w:ind w:left="20"/>
                      <w:rPr>
                        <w:rFonts w:ascii="Calibri"/>
                        <w:sz w:val="18"/>
                      </w:rPr>
                    </w:pPr>
                    <w:proofErr w:type="gramStart"/>
                    <w:r>
                      <w:rPr>
                        <w:rFonts w:ascii="Calibri"/>
                        <w:color w:val="808080"/>
                        <w:spacing w:val="-2"/>
                        <w:sz w:val="18"/>
                      </w:rPr>
                      <w:t>PREPAREDBY:-</w:t>
                    </w:r>
                    <w:proofErr w:type="gramEnd"/>
                    <w:r>
                      <w:rPr>
                        <w:rFonts w:ascii="Calibri"/>
                        <w:color w:val="808080"/>
                        <w:spacing w:val="-2"/>
                        <w:sz w:val="18"/>
                      </w:rPr>
                      <w:t>25260239</w:t>
                    </w:r>
                    <w:r>
                      <w:rPr>
                        <w:rFonts w:ascii="Calibri"/>
                        <w:color w:val="80808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808080"/>
                        <w:spacing w:val="-1"/>
                        <w:sz w:val="18"/>
                      </w:rPr>
                      <w:t>MR. Sagar</w:t>
                    </w:r>
                    <w:r>
                      <w:rPr>
                        <w:rFonts w:ascii="Calibri"/>
                        <w:color w:val="80808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808080"/>
                        <w:spacing w:val="-1"/>
                        <w:sz w:val="18"/>
                      </w:rPr>
                      <w:t>Soneji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210624" behindDoc="1" locked="0" layoutInCell="1" allowOverlap="1">
              <wp:simplePos x="0" y="0"/>
              <wp:positionH relativeFrom="page">
                <wp:posOffset>6493510</wp:posOffset>
              </wp:positionH>
              <wp:positionV relativeFrom="page">
                <wp:posOffset>9882505</wp:posOffset>
              </wp:positionV>
              <wp:extent cx="186055" cy="14160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055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42444" w:rsidRDefault="00C42444">
                          <w:pPr>
                            <w:spacing w:line="205" w:lineRule="exact"/>
                            <w:ind w:left="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color w:val="808080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68" type="#_x0000_t202" style="position:absolute;margin-left:511.3pt;margin-top:778.15pt;width:14.65pt;height:11.15pt;z-index:-18105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" filled="f" stroked="f">
              <v:textbox inset="0,0,0,0">
                <w:txbxContent>
                  <w:p w:rsidR="00C42444" w:rsidRDefault="00C42444">
                    <w:pPr>
                      <w:spacing w:line="205" w:lineRule="exact"/>
                      <w:ind w:left="60"/>
                      <w:rPr>
                        <w:rFonts w:ascii="Calibri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color w:val="808080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5D17" w:rsidRDefault="00225D17">
      <w:r>
        <w:separator/>
      </w:r>
    </w:p>
  </w:footnote>
  <w:footnote w:type="continuationSeparator" w:id="0">
    <w:p w:rsidR="00225D17" w:rsidRDefault="00225D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42444" w:rsidRDefault="00C4244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209600" behindDoc="1" locked="0" layoutInCell="1" allowOverlap="1">
              <wp:simplePos x="0" y="0"/>
              <wp:positionH relativeFrom="page">
                <wp:posOffset>2237740</wp:posOffset>
              </wp:positionH>
              <wp:positionV relativeFrom="page">
                <wp:posOffset>448945</wp:posOffset>
              </wp:positionV>
              <wp:extent cx="4345305" cy="489585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5305" cy="4895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42444" w:rsidRDefault="00C42444">
                          <w:pPr>
                            <w:spacing w:before="8" w:line="244" w:lineRule="auto"/>
                            <w:ind w:left="2709" w:hanging="2689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3"/>
                              <w:sz w:val="32"/>
                            </w:rPr>
                            <w:t>Shree</w:t>
                          </w:r>
                          <w:r>
                            <w:rPr>
                              <w:b/>
                              <w:spacing w:val="-1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3"/>
                              <w:sz w:val="32"/>
                            </w:rPr>
                            <w:t>Swaminarayan</w:t>
                          </w:r>
                          <w:r>
                            <w:rPr>
                              <w:b/>
                              <w:spacing w:val="-1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College</w:t>
                          </w:r>
                          <w:r>
                            <w:rPr>
                              <w:b/>
                              <w:spacing w:val="-1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Computer</w:t>
                          </w:r>
                          <w:r>
                            <w:rPr>
                              <w:b/>
                              <w:spacing w:val="-1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Science</w:t>
                          </w:r>
                          <w:r>
                            <w:rPr>
                              <w:b/>
                              <w:spacing w:val="-7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Shamballa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66" type="#_x0000_t202" style="position:absolute;margin-left:176.2pt;margin-top:35.35pt;width:342.15pt;height:38.55pt;z-index:-18106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" filled="f" stroked="f">
              <v:textbox inset="0,0,0,0">
                <w:txbxContent>
                  <w:p w:rsidR="00C42444" w:rsidRDefault="00C42444">
                    <w:pPr>
                      <w:spacing w:before="8" w:line="244" w:lineRule="auto"/>
                      <w:ind w:left="2709" w:hanging="2689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3"/>
                        <w:sz w:val="32"/>
                      </w:rPr>
                      <w:t>Shree</w:t>
                    </w:r>
                    <w:r>
                      <w:rPr>
                        <w:b/>
                        <w:spacing w:val="-16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3"/>
                        <w:sz w:val="32"/>
                      </w:rPr>
                      <w:t>Swaminarayan</w:t>
                    </w:r>
                    <w:r>
                      <w:rPr>
                        <w:b/>
                        <w:spacing w:val="-13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College</w:t>
                    </w:r>
                    <w:r>
                      <w:rPr>
                        <w:b/>
                        <w:spacing w:val="-16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of</w:t>
                    </w:r>
                    <w:r>
                      <w:rPr>
                        <w:b/>
                        <w:spacing w:val="-4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Computer</w:t>
                    </w:r>
                    <w:r>
                      <w:rPr>
                        <w:b/>
                        <w:spacing w:val="-1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Science</w:t>
                    </w:r>
                    <w:r>
                      <w:rPr>
                        <w:b/>
                        <w:spacing w:val="-7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Shamballa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11.25pt;height:11.25pt" o:bullet="t">
        <v:imagedata r:id="rId1" o:title="mso8A0D"/>
      </v:shape>
    </w:pict>
  </w:numPicBullet>
  <w:abstractNum w:abstractNumId="0" w15:restartNumberingAfterBreak="0">
    <w:nsid w:val="035A3773"/>
    <w:multiLevelType w:val="hybridMultilevel"/>
    <w:tmpl w:val="D11487E4"/>
    <w:lvl w:ilvl="0" w:tplc="CD2469DC">
      <w:numFmt w:val="bullet"/>
      <w:lvlText w:val=""/>
      <w:lvlJc w:val="left"/>
      <w:pPr>
        <w:ind w:left="75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C9CC560">
      <w:numFmt w:val="bullet"/>
      <w:lvlText w:val="•"/>
      <w:lvlJc w:val="left"/>
      <w:pPr>
        <w:ind w:left="1254" w:hanging="360"/>
      </w:pPr>
      <w:rPr>
        <w:rFonts w:hint="default"/>
        <w:lang w:val="en-US" w:eastAsia="en-US" w:bidi="ar-SA"/>
      </w:rPr>
    </w:lvl>
    <w:lvl w:ilvl="2" w:tplc="68BEB0D8">
      <w:numFmt w:val="bullet"/>
      <w:lvlText w:val="•"/>
      <w:lvlJc w:val="left"/>
      <w:pPr>
        <w:ind w:left="1749" w:hanging="360"/>
      </w:pPr>
      <w:rPr>
        <w:rFonts w:hint="default"/>
        <w:lang w:val="en-US" w:eastAsia="en-US" w:bidi="ar-SA"/>
      </w:rPr>
    </w:lvl>
    <w:lvl w:ilvl="3" w:tplc="C1682964">
      <w:numFmt w:val="bullet"/>
      <w:lvlText w:val="•"/>
      <w:lvlJc w:val="left"/>
      <w:pPr>
        <w:ind w:left="2244" w:hanging="360"/>
      </w:pPr>
      <w:rPr>
        <w:rFonts w:hint="default"/>
        <w:lang w:val="en-US" w:eastAsia="en-US" w:bidi="ar-SA"/>
      </w:rPr>
    </w:lvl>
    <w:lvl w:ilvl="4" w:tplc="4DFC3342">
      <w:numFmt w:val="bullet"/>
      <w:lvlText w:val="•"/>
      <w:lvlJc w:val="left"/>
      <w:pPr>
        <w:ind w:left="2739" w:hanging="360"/>
      </w:pPr>
      <w:rPr>
        <w:rFonts w:hint="default"/>
        <w:lang w:val="en-US" w:eastAsia="en-US" w:bidi="ar-SA"/>
      </w:rPr>
    </w:lvl>
    <w:lvl w:ilvl="5" w:tplc="F9FE2558">
      <w:numFmt w:val="bullet"/>
      <w:lvlText w:val="•"/>
      <w:lvlJc w:val="left"/>
      <w:pPr>
        <w:ind w:left="3234" w:hanging="360"/>
      </w:pPr>
      <w:rPr>
        <w:rFonts w:hint="default"/>
        <w:lang w:val="en-US" w:eastAsia="en-US" w:bidi="ar-SA"/>
      </w:rPr>
    </w:lvl>
    <w:lvl w:ilvl="6" w:tplc="27B838DE">
      <w:numFmt w:val="bullet"/>
      <w:lvlText w:val="•"/>
      <w:lvlJc w:val="left"/>
      <w:pPr>
        <w:ind w:left="3729" w:hanging="360"/>
      </w:pPr>
      <w:rPr>
        <w:rFonts w:hint="default"/>
        <w:lang w:val="en-US" w:eastAsia="en-US" w:bidi="ar-SA"/>
      </w:rPr>
    </w:lvl>
    <w:lvl w:ilvl="7" w:tplc="01C2C812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8" w:tplc="F24CF870">
      <w:numFmt w:val="bullet"/>
      <w:lvlText w:val="•"/>
      <w:lvlJc w:val="left"/>
      <w:pPr>
        <w:ind w:left="471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9B5BF5"/>
    <w:multiLevelType w:val="hybridMultilevel"/>
    <w:tmpl w:val="2ABE1160"/>
    <w:lvl w:ilvl="0" w:tplc="E348E42E">
      <w:numFmt w:val="bullet"/>
      <w:lvlText w:val=""/>
      <w:lvlJc w:val="left"/>
      <w:pPr>
        <w:ind w:left="3187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5E5E911A">
      <w:numFmt w:val="bullet"/>
      <w:lvlText w:val="•"/>
      <w:lvlJc w:val="left"/>
      <w:pPr>
        <w:ind w:left="3854" w:hanging="360"/>
      </w:pPr>
      <w:rPr>
        <w:rFonts w:hint="default"/>
        <w:lang w:val="en-US" w:eastAsia="en-US" w:bidi="ar-SA"/>
      </w:rPr>
    </w:lvl>
    <w:lvl w:ilvl="2" w:tplc="366651CC">
      <w:numFmt w:val="bullet"/>
      <w:lvlText w:val="•"/>
      <w:lvlJc w:val="left"/>
      <w:pPr>
        <w:ind w:left="4529" w:hanging="360"/>
      </w:pPr>
      <w:rPr>
        <w:rFonts w:hint="default"/>
        <w:lang w:val="en-US" w:eastAsia="en-US" w:bidi="ar-SA"/>
      </w:rPr>
    </w:lvl>
    <w:lvl w:ilvl="3" w:tplc="4ECC46EE">
      <w:numFmt w:val="bullet"/>
      <w:lvlText w:val="•"/>
      <w:lvlJc w:val="left"/>
      <w:pPr>
        <w:ind w:left="5204" w:hanging="360"/>
      </w:pPr>
      <w:rPr>
        <w:rFonts w:hint="default"/>
        <w:lang w:val="en-US" w:eastAsia="en-US" w:bidi="ar-SA"/>
      </w:rPr>
    </w:lvl>
    <w:lvl w:ilvl="4" w:tplc="96746B3E">
      <w:numFmt w:val="bullet"/>
      <w:lvlText w:val="•"/>
      <w:lvlJc w:val="left"/>
      <w:pPr>
        <w:ind w:left="5879" w:hanging="360"/>
      </w:pPr>
      <w:rPr>
        <w:rFonts w:hint="default"/>
        <w:lang w:val="en-US" w:eastAsia="en-US" w:bidi="ar-SA"/>
      </w:rPr>
    </w:lvl>
    <w:lvl w:ilvl="5" w:tplc="969C7842">
      <w:numFmt w:val="bullet"/>
      <w:lvlText w:val="•"/>
      <w:lvlJc w:val="left"/>
      <w:pPr>
        <w:ind w:left="6554" w:hanging="360"/>
      </w:pPr>
      <w:rPr>
        <w:rFonts w:hint="default"/>
        <w:lang w:val="en-US" w:eastAsia="en-US" w:bidi="ar-SA"/>
      </w:rPr>
    </w:lvl>
    <w:lvl w:ilvl="6" w:tplc="0DBE797E">
      <w:numFmt w:val="bullet"/>
      <w:lvlText w:val="•"/>
      <w:lvlJc w:val="left"/>
      <w:pPr>
        <w:ind w:left="7229" w:hanging="360"/>
      </w:pPr>
      <w:rPr>
        <w:rFonts w:hint="default"/>
        <w:lang w:val="en-US" w:eastAsia="en-US" w:bidi="ar-SA"/>
      </w:rPr>
    </w:lvl>
    <w:lvl w:ilvl="7" w:tplc="6C50AEB4">
      <w:numFmt w:val="bullet"/>
      <w:lvlText w:val="•"/>
      <w:lvlJc w:val="left"/>
      <w:pPr>
        <w:ind w:left="7904" w:hanging="360"/>
      </w:pPr>
      <w:rPr>
        <w:rFonts w:hint="default"/>
        <w:lang w:val="en-US" w:eastAsia="en-US" w:bidi="ar-SA"/>
      </w:rPr>
    </w:lvl>
    <w:lvl w:ilvl="8" w:tplc="C932FA78">
      <w:numFmt w:val="bullet"/>
      <w:lvlText w:val="•"/>
      <w:lvlJc w:val="left"/>
      <w:pPr>
        <w:ind w:left="857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9CC7F68"/>
    <w:multiLevelType w:val="hybridMultilevel"/>
    <w:tmpl w:val="325427FA"/>
    <w:lvl w:ilvl="0" w:tplc="F97481DA">
      <w:start w:val="1"/>
      <w:numFmt w:val="upperRoman"/>
      <w:lvlText w:val="%1."/>
      <w:lvlJc w:val="left"/>
      <w:pPr>
        <w:ind w:left="3264" w:hanging="576"/>
      </w:pPr>
      <w:rPr>
        <w:rFonts w:ascii="Times New Roman" w:eastAsia="Times New Roman" w:hAnsi="Times New Roman" w:cs="Times New Roman" w:hint="default"/>
        <w:b/>
        <w:bCs/>
        <w:spacing w:val="0"/>
        <w:w w:val="91"/>
        <w:sz w:val="28"/>
        <w:szCs w:val="28"/>
        <w:lang w:val="en-US" w:eastAsia="en-US" w:bidi="ar-SA"/>
      </w:rPr>
    </w:lvl>
    <w:lvl w:ilvl="1" w:tplc="15F6E902">
      <w:numFmt w:val="bullet"/>
      <w:lvlText w:val=""/>
      <w:lvlJc w:val="left"/>
      <w:pPr>
        <w:ind w:left="3898" w:hanging="361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B0F2E396">
      <w:numFmt w:val="bullet"/>
      <w:lvlText w:val="•"/>
      <w:lvlJc w:val="left"/>
      <w:pPr>
        <w:ind w:left="3900" w:hanging="361"/>
      </w:pPr>
      <w:rPr>
        <w:rFonts w:hint="default"/>
        <w:lang w:val="en-US" w:eastAsia="en-US" w:bidi="ar-SA"/>
      </w:rPr>
    </w:lvl>
    <w:lvl w:ilvl="3" w:tplc="95A43194">
      <w:numFmt w:val="bullet"/>
      <w:lvlText w:val="•"/>
      <w:lvlJc w:val="left"/>
      <w:pPr>
        <w:ind w:left="4653" w:hanging="361"/>
      </w:pPr>
      <w:rPr>
        <w:rFonts w:hint="default"/>
        <w:lang w:val="en-US" w:eastAsia="en-US" w:bidi="ar-SA"/>
      </w:rPr>
    </w:lvl>
    <w:lvl w:ilvl="4" w:tplc="45D80432">
      <w:numFmt w:val="bullet"/>
      <w:lvlText w:val="•"/>
      <w:lvlJc w:val="left"/>
      <w:pPr>
        <w:ind w:left="5407" w:hanging="361"/>
      </w:pPr>
      <w:rPr>
        <w:rFonts w:hint="default"/>
        <w:lang w:val="en-US" w:eastAsia="en-US" w:bidi="ar-SA"/>
      </w:rPr>
    </w:lvl>
    <w:lvl w:ilvl="5" w:tplc="402EACDC">
      <w:numFmt w:val="bullet"/>
      <w:lvlText w:val="•"/>
      <w:lvlJc w:val="left"/>
      <w:pPr>
        <w:ind w:left="6160" w:hanging="361"/>
      </w:pPr>
      <w:rPr>
        <w:rFonts w:hint="default"/>
        <w:lang w:val="en-US" w:eastAsia="en-US" w:bidi="ar-SA"/>
      </w:rPr>
    </w:lvl>
    <w:lvl w:ilvl="6" w:tplc="1328635A">
      <w:numFmt w:val="bullet"/>
      <w:lvlText w:val="•"/>
      <w:lvlJc w:val="left"/>
      <w:pPr>
        <w:ind w:left="6914" w:hanging="361"/>
      </w:pPr>
      <w:rPr>
        <w:rFonts w:hint="default"/>
        <w:lang w:val="en-US" w:eastAsia="en-US" w:bidi="ar-SA"/>
      </w:rPr>
    </w:lvl>
    <w:lvl w:ilvl="7" w:tplc="D27EA9A0">
      <w:numFmt w:val="bullet"/>
      <w:lvlText w:val="•"/>
      <w:lvlJc w:val="left"/>
      <w:pPr>
        <w:ind w:left="7668" w:hanging="361"/>
      </w:pPr>
      <w:rPr>
        <w:rFonts w:hint="default"/>
        <w:lang w:val="en-US" w:eastAsia="en-US" w:bidi="ar-SA"/>
      </w:rPr>
    </w:lvl>
    <w:lvl w:ilvl="8" w:tplc="F81E3DF0">
      <w:numFmt w:val="bullet"/>
      <w:lvlText w:val="•"/>
      <w:lvlJc w:val="left"/>
      <w:pPr>
        <w:ind w:left="8421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B0E5585"/>
    <w:multiLevelType w:val="hybridMultilevel"/>
    <w:tmpl w:val="4670A3F6"/>
    <w:lvl w:ilvl="0" w:tplc="A9466EEE">
      <w:numFmt w:val="bullet"/>
      <w:lvlText w:val=""/>
      <w:lvlJc w:val="left"/>
      <w:pPr>
        <w:ind w:left="74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A5070AC">
      <w:numFmt w:val="bullet"/>
      <w:lvlText w:val="•"/>
      <w:lvlJc w:val="left"/>
      <w:pPr>
        <w:ind w:left="1236" w:hanging="360"/>
      </w:pPr>
      <w:rPr>
        <w:rFonts w:hint="default"/>
        <w:lang w:val="en-US" w:eastAsia="en-US" w:bidi="ar-SA"/>
      </w:rPr>
    </w:lvl>
    <w:lvl w:ilvl="2" w:tplc="D5FE11A8"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3" w:tplc="B268C4AC">
      <w:numFmt w:val="bullet"/>
      <w:lvlText w:val="•"/>
      <w:lvlJc w:val="left"/>
      <w:pPr>
        <w:ind w:left="2229" w:hanging="360"/>
      </w:pPr>
      <w:rPr>
        <w:rFonts w:hint="default"/>
        <w:lang w:val="en-US" w:eastAsia="en-US" w:bidi="ar-SA"/>
      </w:rPr>
    </w:lvl>
    <w:lvl w:ilvl="4" w:tplc="9BE87C14">
      <w:numFmt w:val="bullet"/>
      <w:lvlText w:val="•"/>
      <w:lvlJc w:val="left"/>
      <w:pPr>
        <w:ind w:left="2725" w:hanging="360"/>
      </w:pPr>
      <w:rPr>
        <w:rFonts w:hint="default"/>
        <w:lang w:val="en-US" w:eastAsia="en-US" w:bidi="ar-SA"/>
      </w:rPr>
    </w:lvl>
    <w:lvl w:ilvl="5" w:tplc="78F60BA4">
      <w:numFmt w:val="bullet"/>
      <w:lvlText w:val="•"/>
      <w:lvlJc w:val="left"/>
      <w:pPr>
        <w:ind w:left="3222" w:hanging="360"/>
      </w:pPr>
      <w:rPr>
        <w:rFonts w:hint="default"/>
        <w:lang w:val="en-US" w:eastAsia="en-US" w:bidi="ar-SA"/>
      </w:rPr>
    </w:lvl>
    <w:lvl w:ilvl="6" w:tplc="DD221FA6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7" w:tplc="8AC298B4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8" w:tplc="B15A3D2A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D1D501E"/>
    <w:multiLevelType w:val="multilevel"/>
    <w:tmpl w:val="81B21F34"/>
    <w:lvl w:ilvl="0">
      <w:start w:val="3"/>
      <w:numFmt w:val="decimal"/>
      <w:lvlText w:val="%1"/>
      <w:lvlJc w:val="left"/>
      <w:pPr>
        <w:ind w:left="3120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120" w:hanging="423"/>
        <w:jc w:val="right"/>
      </w:pPr>
      <w:rPr>
        <w:rFonts w:ascii="Times New Roman" w:eastAsia="Times New Roman" w:hAnsi="Times New Roman" w:cs="Times New Roman" w:hint="default"/>
        <w:b/>
        <w:bCs/>
        <w:w w:val="95"/>
        <w:sz w:val="28"/>
        <w:szCs w:val="28"/>
        <w:lang w:val="en-US" w:eastAsia="en-US" w:bidi="ar-SA"/>
      </w:rPr>
    </w:lvl>
    <w:lvl w:ilvl="2">
      <w:numFmt w:val="bullet"/>
      <w:lvlText w:val=""/>
      <w:lvlJc w:val="left"/>
      <w:pPr>
        <w:ind w:left="3418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86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1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3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8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09E281D"/>
    <w:multiLevelType w:val="hybridMultilevel"/>
    <w:tmpl w:val="532E6C26"/>
    <w:lvl w:ilvl="0" w:tplc="4964E586">
      <w:numFmt w:val="bullet"/>
      <w:lvlText w:val=""/>
      <w:lvlJc w:val="left"/>
      <w:pPr>
        <w:ind w:left="3134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0BA64F42">
      <w:numFmt w:val="bullet"/>
      <w:lvlText w:val="•"/>
      <w:lvlJc w:val="left"/>
      <w:pPr>
        <w:ind w:left="3818" w:hanging="360"/>
      </w:pPr>
      <w:rPr>
        <w:rFonts w:hint="default"/>
        <w:lang w:val="en-US" w:eastAsia="en-US" w:bidi="ar-SA"/>
      </w:rPr>
    </w:lvl>
    <w:lvl w:ilvl="2" w:tplc="F21A6818">
      <w:numFmt w:val="bullet"/>
      <w:lvlText w:val="•"/>
      <w:lvlJc w:val="left"/>
      <w:pPr>
        <w:ind w:left="4497" w:hanging="360"/>
      </w:pPr>
      <w:rPr>
        <w:rFonts w:hint="default"/>
        <w:lang w:val="en-US" w:eastAsia="en-US" w:bidi="ar-SA"/>
      </w:rPr>
    </w:lvl>
    <w:lvl w:ilvl="3" w:tplc="E5C43058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4" w:tplc="130AD10A">
      <w:numFmt w:val="bullet"/>
      <w:lvlText w:val="•"/>
      <w:lvlJc w:val="left"/>
      <w:pPr>
        <w:ind w:left="5855" w:hanging="360"/>
      </w:pPr>
      <w:rPr>
        <w:rFonts w:hint="default"/>
        <w:lang w:val="en-US" w:eastAsia="en-US" w:bidi="ar-SA"/>
      </w:rPr>
    </w:lvl>
    <w:lvl w:ilvl="5" w:tplc="04105D60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6" w:tplc="956CD9B8">
      <w:numFmt w:val="bullet"/>
      <w:lvlText w:val="•"/>
      <w:lvlJc w:val="left"/>
      <w:pPr>
        <w:ind w:left="7213" w:hanging="360"/>
      </w:pPr>
      <w:rPr>
        <w:rFonts w:hint="default"/>
        <w:lang w:val="en-US" w:eastAsia="en-US" w:bidi="ar-SA"/>
      </w:rPr>
    </w:lvl>
    <w:lvl w:ilvl="7" w:tplc="F5FEADB8">
      <w:numFmt w:val="bullet"/>
      <w:lvlText w:val="•"/>
      <w:lvlJc w:val="left"/>
      <w:pPr>
        <w:ind w:left="7892" w:hanging="360"/>
      </w:pPr>
      <w:rPr>
        <w:rFonts w:hint="default"/>
        <w:lang w:val="en-US" w:eastAsia="en-US" w:bidi="ar-SA"/>
      </w:rPr>
    </w:lvl>
    <w:lvl w:ilvl="8" w:tplc="FF66B972">
      <w:numFmt w:val="bullet"/>
      <w:lvlText w:val="•"/>
      <w:lvlJc w:val="left"/>
      <w:pPr>
        <w:ind w:left="857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1483B59"/>
    <w:multiLevelType w:val="hybridMultilevel"/>
    <w:tmpl w:val="E8689D14"/>
    <w:lvl w:ilvl="0" w:tplc="742A015A">
      <w:numFmt w:val="bullet"/>
      <w:lvlText w:val=""/>
      <w:lvlJc w:val="left"/>
      <w:pPr>
        <w:ind w:left="2698" w:hanging="361"/>
      </w:pPr>
      <w:rPr>
        <w:rFonts w:hint="default"/>
        <w:w w:val="100"/>
        <w:lang w:val="en-US" w:eastAsia="en-US" w:bidi="ar-SA"/>
      </w:rPr>
    </w:lvl>
    <w:lvl w:ilvl="1" w:tplc="503692F4">
      <w:numFmt w:val="bullet"/>
      <w:lvlText w:val="•"/>
      <w:lvlJc w:val="left"/>
      <w:pPr>
        <w:ind w:left="3422" w:hanging="361"/>
      </w:pPr>
      <w:rPr>
        <w:rFonts w:hint="default"/>
        <w:lang w:val="en-US" w:eastAsia="en-US" w:bidi="ar-SA"/>
      </w:rPr>
    </w:lvl>
    <w:lvl w:ilvl="2" w:tplc="10B8A554">
      <w:numFmt w:val="bullet"/>
      <w:lvlText w:val="•"/>
      <w:lvlJc w:val="left"/>
      <w:pPr>
        <w:ind w:left="4145" w:hanging="361"/>
      </w:pPr>
      <w:rPr>
        <w:rFonts w:hint="default"/>
        <w:lang w:val="en-US" w:eastAsia="en-US" w:bidi="ar-SA"/>
      </w:rPr>
    </w:lvl>
    <w:lvl w:ilvl="3" w:tplc="2E7CA736">
      <w:numFmt w:val="bullet"/>
      <w:lvlText w:val="•"/>
      <w:lvlJc w:val="left"/>
      <w:pPr>
        <w:ind w:left="4868" w:hanging="361"/>
      </w:pPr>
      <w:rPr>
        <w:rFonts w:hint="default"/>
        <w:lang w:val="en-US" w:eastAsia="en-US" w:bidi="ar-SA"/>
      </w:rPr>
    </w:lvl>
    <w:lvl w:ilvl="4" w:tplc="6FCC5582">
      <w:numFmt w:val="bullet"/>
      <w:lvlText w:val="•"/>
      <w:lvlJc w:val="left"/>
      <w:pPr>
        <w:ind w:left="5591" w:hanging="361"/>
      </w:pPr>
      <w:rPr>
        <w:rFonts w:hint="default"/>
        <w:lang w:val="en-US" w:eastAsia="en-US" w:bidi="ar-SA"/>
      </w:rPr>
    </w:lvl>
    <w:lvl w:ilvl="5" w:tplc="C68CA04E">
      <w:numFmt w:val="bullet"/>
      <w:lvlText w:val="•"/>
      <w:lvlJc w:val="left"/>
      <w:pPr>
        <w:ind w:left="6314" w:hanging="361"/>
      </w:pPr>
      <w:rPr>
        <w:rFonts w:hint="default"/>
        <w:lang w:val="en-US" w:eastAsia="en-US" w:bidi="ar-SA"/>
      </w:rPr>
    </w:lvl>
    <w:lvl w:ilvl="6" w:tplc="4B847EAC">
      <w:numFmt w:val="bullet"/>
      <w:lvlText w:val="•"/>
      <w:lvlJc w:val="left"/>
      <w:pPr>
        <w:ind w:left="7037" w:hanging="361"/>
      </w:pPr>
      <w:rPr>
        <w:rFonts w:hint="default"/>
        <w:lang w:val="en-US" w:eastAsia="en-US" w:bidi="ar-SA"/>
      </w:rPr>
    </w:lvl>
    <w:lvl w:ilvl="7" w:tplc="2CECC662">
      <w:numFmt w:val="bullet"/>
      <w:lvlText w:val="•"/>
      <w:lvlJc w:val="left"/>
      <w:pPr>
        <w:ind w:left="7760" w:hanging="361"/>
      </w:pPr>
      <w:rPr>
        <w:rFonts w:hint="default"/>
        <w:lang w:val="en-US" w:eastAsia="en-US" w:bidi="ar-SA"/>
      </w:rPr>
    </w:lvl>
    <w:lvl w:ilvl="8" w:tplc="292019E4">
      <w:numFmt w:val="bullet"/>
      <w:lvlText w:val="•"/>
      <w:lvlJc w:val="left"/>
      <w:pPr>
        <w:ind w:left="8483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12963C15"/>
    <w:multiLevelType w:val="hybridMultilevel"/>
    <w:tmpl w:val="82BCCC00"/>
    <w:lvl w:ilvl="0" w:tplc="C0BC6642">
      <w:numFmt w:val="bullet"/>
      <w:lvlText w:val=""/>
      <w:lvlJc w:val="left"/>
      <w:pPr>
        <w:ind w:left="74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FA8B7CA">
      <w:numFmt w:val="bullet"/>
      <w:lvlText w:val="•"/>
      <w:lvlJc w:val="left"/>
      <w:pPr>
        <w:ind w:left="1236" w:hanging="360"/>
      </w:pPr>
      <w:rPr>
        <w:rFonts w:hint="default"/>
        <w:lang w:val="en-US" w:eastAsia="en-US" w:bidi="ar-SA"/>
      </w:rPr>
    </w:lvl>
    <w:lvl w:ilvl="2" w:tplc="79EA874A">
      <w:numFmt w:val="bullet"/>
      <w:lvlText w:val="•"/>
      <w:lvlJc w:val="left"/>
      <w:pPr>
        <w:ind w:left="1733" w:hanging="360"/>
      </w:pPr>
      <w:rPr>
        <w:rFonts w:hint="default"/>
        <w:lang w:val="en-US" w:eastAsia="en-US" w:bidi="ar-SA"/>
      </w:rPr>
    </w:lvl>
    <w:lvl w:ilvl="3" w:tplc="9B4A033A">
      <w:numFmt w:val="bullet"/>
      <w:lvlText w:val="•"/>
      <w:lvlJc w:val="left"/>
      <w:pPr>
        <w:ind w:left="2230" w:hanging="360"/>
      </w:pPr>
      <w:rPr>
        <w:rFonts w:hint="default"/>
        <w:lang w:val="en-US" w:eastAsia="en-US" w:bidi="ar-SA"/>
      </w:rPr>
    </w:lvl>
    <w:lvl w:ilvl="4" w:tplc="48404EFA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5" w:tplc="2FBA77CE">
      <w:numFmt w:val="bullet"/>
      <w:lvlText w:val="•"/>
      <w:lvlJc w:val="left"/>
      <w:pPr>
        <w:ind w:left="3224" w:hanging="360"/>
      </w:pPr>
      <w:rPr>
        <w:rFonts w:hint="default"/>
        <w:lang w:val="en-US" w:eastAsia="en-US" w:bidi="ar-SA"/>
      </w:rPr>
    </w:lvl>
    <w:lvl w:ilvl="6" w:tplc="AB009030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7" w:tplc="18F0FFB0">
      <w:numFmt w:val="bullet"/>
      <w:lvlText w:val="•"/>
      <w:lvlJc w:val="left"/>
      <w:pPr>
        <w:ind w:left="4218" w:hanging="360"/>
      </w:pPr>
      <w:rPr>
        <w:rFonts w:hint="default"/>
        <w:lang w:val="en-US" w:eastAsia="en-US" w:bidi="ar-SA"/>
      </w:rPr>
    </w:lvl>
    <w:lvl w:ilvl="8" w:tplc="C200EB10">
      <w:numFmt w:val="bullet"/>
      <w:lvlText w:val="•"/>
      <w:lvlJc w:val="left"/>
      <w:pPr>
        <w:ind w:left="471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3BA6E5F"/>
    <w:multiLevelType w:val="hybridMultilevel"/>
    <w:tmpl w:val="11F899E6"/>
    <w:lvl w:ilvl="0" w:tplc="B4B2998A">
      <w:numFmt w:val="bullet"/>
      <w:lvlText w:val=""/>
      <w:lvlJc w:val="left"/>
      <w:pPr>
        <w:ind w:left="823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E00110A">
      <w:numFmt w:val="bullet"/>
      <w:lvlText w:val="•"/>
      <w:lvlJc w:val="left"/>
      <w:pPr>
        <w:ind w:left="1366" w:hanging="361"/>
      </w:pPr>
      <w:rPr>
        <w:rFonts w:hint="default"/>
        <w:lang w:val="en-US" w:eastAsia="en-US" w:bidi="ar-SA"/>
      </w:rPr>
    </w:lvl>
    <w:lvl w:ilvl="2" w:tplc="086A461C">
      <w:numFmt w:val="bullet"/>
      <w:lvlText w:val="•"/>
      <w:lvlJc w:val="left"/>
      <w:pPr>
        <w:ind w:left="1913" w:hanging="361"/>
      </w:pPr>
      <w:rPr>
        <w:rFonts w:hint="default"/>
        <w:lang w:val="en-US" w:eastAsia="en-US" w:bidi="ar-SA"/>
      </w:rPr>
    </w:lvl>
    <w:lvl w:ilvl="3" w:tplc="28AA58DA">
      <w:numFmt w:val="bullet"/>
      <w:lvlText w:val="•"/>
      <w:lvlJc w:val="left"/>
      <w:pPr>
        <w:ind w:left="2460" w:hanging="361"/>
      </w:pPr>
      <w:rPr>
        <w:rFonts w:hint="default"/>
        <w:lang w:val="en-US" w:eastAsia="en-US" w:bidi="ar-SA"/>
      </w:rPr>
    </w:lvl>
    <w:lvl w:ilvl="4" w:tplc="14AEA250">
      <w:numFmt w:val="bullet"/>
      <w:lvlText w:val="•"/>
      <w:lvlJc w:val="left"/>
      <w:pPr>
        <w:ind w:left="3007" w:hanging="361"/>
      </w:pPr>
      <w:rPr>
        <w:rFonts w:hint="default"/>
        <w:lang w:val="en-US" w:eastAsia="en-US" w:bidi="ar-SA"/>
      </w:rPr>
    </w:lvl>
    <w:lvl w:ilvl="5" w:tplc="4E5E05A4">
      <w:numFmt w:val="bullet"/>
      <w:lvlText w:val="•"/>
      <w:lvlJc w:val="left"/>
      <w:pPr>
        <w:ind w:left="3554" w:hanging="361"/>
      </w:pPr>
      <w:rPr>
        <w:rFonts w:hint="default"/>
        <w:lang w:val="en-US" w:eastAsia="en-US" w:bidi="ar-SA"/>
      </w:rPr>
    </w:lvl>
    <w:lvl w:ilvl="6" w:tplc="E5185BFC">
      <w:numFmt w:val="bullet"/>
      <w:lvlText w:val="•"/>
      <w:lvlJc w:val="left"/>
      <w:pPr>
        <w:ind w:left="4101" w:hanging="361"/>
      </w:pPr>
      <w:rPr>
        <w:rFonts w:hint="default"/>
        <w:lang w:val="en-US" w:eastAsia="en-US" w:bidi="ar-SA"/>
      </w:rPr>
    </w:lvl>
    <w:lvl w:ilvl="7" w:tplc="505074F6">
      <w:numFmt w:val="bullet"/>
      <w:lvlText w:val="•"/>
      <w:lvlJc w:val="left"/>
      <w:pPr>
        <w:ind w:left="4648" w:hanging="361"/>
      </w:pPr>
      <w:rPr>
        <w:rFonts w:hint="default"/>
        <w:lang w:val="en-US" w:eastAsia="en-US" w:bidi="ar-SA"/>
      </w:rPr>
    </w:lvl>
    <w:lvl w:ilvl="8" w:tplc="6C36EDFE">
      <w:numFmt w:val="bullet"/>
      <w:lvlText w:val="•"/>
      <w:lvlJc w:val="left"/>
      <w:pPr>
        <w:ind w:left="5195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17F9624F"/>
    <w:multiLevelType w:val="multilevel"/>
    <w:tmpl w:val="708E955E"/>
    <w:lvl w:ilvl="0">
      <w:start w:val="2"/>
      <w:numFmt w:val="decimal"/>
      <w:lvlText w:val="%1"/>
      <w:lvlJc w:val="left"/>
      <w:pPr>
        <w:ind w:left="3192" w:hanging="49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192" w:hanging="495"/>
      </w:pPr>
      <w:rPr>
        <w:rFonts w:ascii="Times New Roman" w:eastAsia="Times New Roman" w:hAnsi="Times New Roman" w:cs="Times New Roman" w:hint="default"/>
        <w:b/>
        <w:bCs/>
        <w:w w:val="95"/>
        <w:sz w:val="28"/>
        <w:szCs w:val="28"/>
        <w:lang w:val="en-US" w:eastAsia="en-US" w:bidi="ar-SA"/>
      </w:rPr>
    </w:lvl>
    <w:lvl w:ilvl="2">
      <w:numFmt w:val="bullet"/>
      <w:lvlText w:val=""/>
      <w:lvlJc w:val="left"/>
      <w:pPr>
        <w:ind w:left="3523" w:hanging="360"/>
      </w:pPr>
      <w:rPr>
        <w:rFonts w:hint="default"/>
        <w:w w:val="95"/>
        <w:lang w:val="en-US" w:eastAsia="en-US" w:bidi="ar-SA"/>
      </w:rPr>
    </w:lvl>
    <w:lvl w:ilvl="3">
      <w:numFmt w:val="bullet"/>
      <w:lvlText w:val="•"/>
      <w:lvlJc w:val="left"/>
      <w:pPr>
        <w:ind w:left="486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1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3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8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9174D9A"/>
    <w:multiLevelType w:val="hybridMultilevel"/>
    <w:tmpl w:val="DB502066"/>
    <w:lvl w:ilvl="0" w:tplc="4009000D">
      <w:start w:val="1"/>
      <w:numFmt w:val="bullet"/>
      <w:lvlText w:val=""/>
      <w:lvlJc w:val="left"/>
      <w:pPr>
        <w:ind w:left="367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7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435" w:hanging="360"/>
      </w:pPr>
      <w:rPr>
        <w:rFonts w:ascii="Wingdings" w:hAnsi="Wingdings" w:hint="default"/>
      </w:rPr>
    </w:lvl>
  </w:abstractNum>
  <w:abstractNum w:abstractNumId="11" w15:restartNumberingAfterBreak="0">
    <w:nsid w:val="1D417C15"/>
    <w:multiLevelType w:val="hybridMultilevel"/>
    <w:tmpl w:val="21980534"/>
    <w:lvl w:ilvl="0" w:tplc="FF0ABB8A">
      <w:numFmt w:val="bullet"/>
      <w:lvlText w:val=""/>
      <w:lvlJc w:val="left"/>
      <w:pPr>
        <w:ind w:left="2620" w:hanging="360"/>
      </w:pPr>
      <w:rPr>
        <w:rFonts w:ascii="Wingdings" w:eastAsia="Wingdings" w:hAnsi="Wingdings" w:cs="Wingdings" w:hint="default"/>
        <w:w w:val="97"/>
        <w:sz w:val="28"/>
        <w:szCs w:val="28"/>
        <w:lang w:val="en-US" w:eastAsia="en-US" w:bidi="ar-SA"/>
      </w:rPr>
    </w:lvl>
    <w:lvl w:ilvl="1" w:tplc="1A4ACDAC">
      <w:numFmt w:val="bullet"/>
      <w:lvlText w:val=""/>
      <w:lvlJc w:val="left"/>
      <w:pPr>
        <w:ind w:left="3269" w:hanging="356"/>
      </w:pPr>
      <w:rPr>
        <w:rFonts w:hint="default"/>
        <w:w w:val="100"/>
        <w:lang w:val="en-US" w:eastAsia="en-US" w:bidi="ar-SA"/>
      </w:rPr>
    </w:lvl>
    <w:lvl w:ilvl="2" w:tplc="DD882F66">
      <w:numFmt w:val="bullet"/>
      <w:lvlText w:val="•"/>
      <w:lvlJc w:val="left"/>
      <w:pPr>
        <w:ind w:left="4000" w:hanging="356"/>
      </w:pPr>
      <w:rPr>
        <w:rFonts w:hint="default"/>
        <w:lang w:val="en-US" w:eastAsia="en-US" w:bidi="ar-SA"/>
      </w:rPr>
    </w:lvl>
    <w:lvl w:ilvl="3" w:tplc="A3104682">
      <w:numFmt w:val="bullet"/>
      <w:lvlText w:val="•"/>
      <w:lvlJc w:val="left"/>
      <w:pPr>
        <w:ind w:left="4741" w:hanging="356"/>
      </w:pPr>
      <w:rPr>
        <w:rFonts w:hint="default"/>
        <w:lang w:val="en-US" w:eastAsia="en-US" w:bidi="ar-SA"/>
      </w:rPr>
    </w:lvl>
    <w:lvl w:ilvl="4" w:tplc="4282013A">
      <w:numFmt w:val="bullet"/>
      <w:lvlText w:val="•"/>
      <w:lvlJc w:val="left"/>
      <w:pPr>
        <w:ind w:left="5482" w:hanging="356"/>
      </w:pPr>
      <w:rPr>
        <w:rFonts w:hint="default"/>
        <w:lang w:val="en-US" w:eastAsia="en-US" w:bidi="ar-SA"/>
      </w:rPr>
    </w:lvl>
    <w:lvl w:ilvl="5" w:tplc="7F846110">
      <w:numFmt w:val="bullet"/>
      <w:lvlText w:val="•"/>
      <w:lvlJc w:val="left"/>
      <w:pPr>
        <w:ind w:left="6223" w:hanging="356"/>
      </w:pPr>
      <w:rPr>
        <w:rFonts w:hint="default"/>
        <w:lang w:val="en-US" w:eastAsia="en-US" w:bidi="ar-SA"/>
      </w:rPr>
    </w:lvl>
    <w:lvl w:ilvl="6" w:tplc="003C4C54">
      <w:numFmt w:val="bullet"/>
      <w:lvlText w:val="•"/>
      <w:lvlJc w:val="left"/>
      <w:pPr>
        <w:ind w:left="6964" w:hanging="356"/>
      </w:pPr>
      <w:rPr>
        <w:rFonts w:hint="default"/>
        <w:lang w:val="en-US" w:eastAsia="en-US" w:bidi="ar-SA"/>
      </w:rPr>
    </w:lvl>
    <w:lvl w:ilvl="7" w:tplc="A272689C">
      <w:numFmt w:val="bullet"/>
      <w:lvlText w:val="•"/>
      <w:lvlJc w:val="left"/>
      <w:pPr>
        <w:ind w:left="7705" w:hanging="356"/>
      </w:pPr>
      <w:rPr>
        <w:rFonts w:hint="default"/>
        <w:lang w:val="en-US" w:eastAsia="en-US" w:bidi="ar-SA"/>
      </w:rPr>
    </w:lvl>
    <w:lvl w:ilvl="8" w:tplc="95CE84BA">
      <w:numFmt w:val="bullet"/>
      <w:lvlText w:val="•"/>
      <w:lvlJc w:val="left"/>
      <w:pPr>
        <w:ind w:left="8446" w:hanging="356"/>
      </w:pPr>
      <w:rPr>
        <w:rFonts w:hint="default"/>
        <w:lang w:val="en-US" w:eastAsia="en-US" w:bidi="ar-SA"/>
      </w:rPr>
    </w:lvl>
  </w:abstractNum>
  <w:abstractNum w:abstractNumId="12" w15:restartNumberingAfterBreak="0">
    <w:nsid w:val="1DC65F94"/>
    <w:multiLevelType w:val="hybridMultilevel"/>
    <w:tmpl w:val="DB96B740"/>
    <w:lvl w:ilvl="0" w:tplc="CBD2DB9A">
      <w:numFmt w:val="bullet"/>
      <w:lvlText w:val=""/>
      <w:lvlJc w:val="left"/>
      <w:pPr>
        <w:ind w:left="823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C3C697A">
      <w:numFmt w:val="bullet"/>
      <w:lvlText w:val="•"/>
      <w:lvlJc w:val="left"/>
      <w:pPr>
        <w:ind w:left="1353" w:hanging="361"/>
      </w:pPr>
      <w:rPr>
        <w:rFonts w:hint="default"/>
        <w:lang w:val="en-US" w:eastAsia="en-US" w:bidi="ar-SA"/>
      </w:rPr>
    </w:lvl>
    <w:lvl w:ilvl="2" w:tplc="D6CCDC40">
      <w:numFmt w:val="bullet"/>
      <w:lvlText w:val="•"/>
      <w:lvlJc w:val="left"/>
      <w:pPr>
        <w:ind w:left="1886" w:hanging="361"/>
      </w:pPr>
      <w:rPr>
        <w:rFonts w:hint="default"/>
        <w:lang w:val="en-US" w:eastAsia="en-US" w:bidi="ar-SA"/>
      </w:rPr>
    </w:lvl>
    <w:lvl w:ilvl="3" w:tplc="254C47F6">
      <w:numFmt w:val="bullet"/>
      <w:lvlText w:val="•"/>
      <w:lvlJc w:val="left"/>
      <w:pPr>
        <w:ind w:left="2419" w:hanging="361"/>
      </w:pPr>
      <w:rPr>
        <w:rFonts w:hint="default"/>
        <w:lang w:val="en-US" w:eastAsia="en-US" w:bidi="ar-SA"/>
      </w:rPr>
    </w:lvl>
    <w:lvl w:ilvl="4" w:tplc="10F27DB8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5" w:tplc="9ECC902E">
      <w:numFmt w:val="bullet"/>
      <w:lvlText w:val="•"/>
      <w:lvlJc w:val="left"/>
      <w:pPr>
        <w:ind w:left="3485" w:hanging="361"/>
      </w:pPr>
      <w:rPr>
        <w:rFonts w:hint="default"/>
        <w:lang w:val="en-US" w:eastAsia="en-US" w:bidi="ar-SA"/>
      </w:rPr>
    </w:lvl>
    <w:lvl w:ilvl="6" w:tplc="DD34C188">
      <w:numFmt w:val="bullet"/>
      <w:lvlText w:val="•"/>
      <w:lvlJc w:val="left"/>
      <w:pPr>
        <w:ind w:left="4018" w:hanging="361"/>
      </w:pPr>
      <w:rPr>
        <w:rFonts w:hint="default"/>
        <w:lang w:val="en-US" w:eastAsia="en-US" w:bidi="ar-SA"/>
      </w:rPr>
    </w:lvl>
    <w:lvl w:ilvl="7" w:tplc="032AC968">
      <w:numFmt w:val="bullet"/>
      <w:lvlText w:val="•"/>
      <w:lvlJc w:val="left"/>
      <w:pPr>
        <w:ind w:left="4551" w:hanging="361"/>
      </w:pPr>
      <w:rPr>
        <w:rFonts w:hint="default"/>
        <w:lang w:val="en-US" w:eastAsia="en-US" w:bidi="ar-SA"/>
      </w:rPr>
    </w:lvl>
    <w:lvl w:ilvl="8" w:tplc="18E4449C">
      <w:numFmt w:val="bullet"/>
      <w:lvlText w:val="•"/>
      <w:lvlJc w:val="left"/>
      <w:pPr>
        <w:ind w:left="5084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282975FF"/>
    <w:multiLevelType w:val="hybridMultilevel"/>
    <w:tmpl w:val="080C37E4"/>
    <w:lvl w:ilvl="0" w:tplc="AC829D60">
      <w:numFmt w:val="bullet"/>
      <w:lvlText w:val=""/>
      <w:lvlJc w:val="left"/>
      <w:pPr>
        <w:ind w:left="81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DF766E96">
      <w:numFmt w:val="bullet"/>
      <w:lvlText w:val="•"/>
      <w:lvlJc w:val="left"/>
      <w:pPr>
        <w:ind w:left="1308" w:hanging="360"/>
      </w:pPr>
      <w:rPr>
        <w:rFonts w:hint="default"/>
        <w:lang w:val="en-US" w:eastAsia="en-US" w:bidi="ar-SA"/>
      </w:rPr>
    </w:lvl>
    <w:lvl w:ilvl="2" w:tplc="1030402A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3" w:tplc="03CE3EAE">
      <w:numFmt w:val="bullet"/>
      <w:lvlText w:val="•"/>
      <w:lvlJc w:val="left"/>
      <w:pPr>
        <w:ind w:left="2285" w:hanging="360"/>
      </w:pPr>
      <w:rPr>
        <w:rFonts w:hint="default"/>
        <w:lang w:val="en-US" w:eastAsia="en-US" w:bidi="ar-SA"/>
      </w:rPr>
    </w:lvl>
    <w:lvl w:ilvl="4" w:tplc="EA3CB9CC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5" w:tplc="6CE2931A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6" w:tplc="CDCA48AA">
      <w:numFmt w:val="bullet"/>
      <w:lvlText w:val="•"/>
      <w:lvlJc w:val="left"/>
      <w:pPr>
        <w:ind w:left="3750" w:hanging="360"/>
      </w:pPr>
      <w:rPr>
        <w:rFonts w:hint="default"/>
        <w:lang w:val="en-US" w:eastAsia="en-US" w:bidi="ar-SA"/>
      </w:rPr>
    </w:lvl>
    <w:lvl w:ilvl="7" w:tplc="0A5CC80C">
      <w:numFmt w:val="bullet"/>
      <w:lvlText w:val="•"/>
      <w:lvlJc w:val="left"/>
      <w:pPr>
        <w:ind w:left="4238" w:hanging="360"/>
      </w:pPr>
      <w:rPr>
        <w:rFonts w:hint="default"/>
        <w:lang w:val="en-US" w:eastAsia="en-US" w:bidi="ar-SA"/>
      </w:rPr>
    </w:lvl>
    <w:lvl w:ilvl="8" w:tplc="2A008A32">
      <w:numFmt w:val="bullet"/>
      <w:lvlText w:val="•"/>
      <w:lvlJc w:val="left"/>
      <w:pPr>
        <w:ind w:left="4727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9961AAD"/>
    <w:multiLevelType w:val="hybridMultilevel"/>
    <w:tmpl w:val="2E247886"/>
    <w:lvl w:ilvl="0" w:tplc="25802248">
      <w:numFmt w:val="bullet"/>
      <w:lvlText w:val=""/>
      <w:lvlJc w:val="left"/>
      <w:pPr>
        <w:ind w:left="2620" w:hanging="360"/>
      </w:pPr>
      <w:rPr>
        <w:rFonts w:hint="default"/>
        <w:w w:val="97"/>
        <w:lang w:val="en-US" w:eastAsia="en-US" w:bidi="ar-SA"/>
      </w:rPr>
    </w:lvl>
    <w:lvl w:ilvl="1" w:tplc="819A6702">
      <w:numFmt w:val="bullet"/>
      <w:lvlText w:val="•"/>
      <w:lvlJc w:val="left"/>
      <w:pPr>
        <w:ind w:left="3350" w:hanging="360"/>
      </w:pPr>
      <w:rPr>
        <w:rFonts w:hint="default"/>
        <w:lang w:val="en-US" w:eastAsia="en-US" w:bidi="ar-SA"/>
      </w:rPr>
    </w:lvl>
    <w:lvl w:ilvl="2" w:tplc="0F5223AA">
      <w:numFmt w:val="bullet"/>
      <w:lvlText w:val="•"/>
      <w:lvlJc w:val="left"/>
      <w:pPr>
        <w:ind w:left="4081" w:hanging="360"/>
      </w:pPr>
      <w:rPr>
        <w:rFonts w:hint="default"/>
        <w:lang w:val="en-US" w:eastAsia="en-US" w:bidi="ar-SA"/>
      </w:rPr>
    </w:lvl>
    <w:lvl w:ilvl="3" w:tplc="7DC69490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4" w:tplc="00AC475A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5" w:tplc="C0E0DA38">
      <w:numFmt w:val="bullet"/>
      <w:lvlText w:val="•"/>
      <w:lvlJc w:val="left"/>
      <w:pPr>
        <w:ind w:left="6274" w:hanging="360"/>
      </w:pPr>
      <w:rPr>
        <w:rFonts w:hint="default"/>
        <w:lang w:val="en-US" w:eastAsia="en-US" w:bidi="ar-SA"/>
      </w:rPr>
    </w:lvl>
    <w:lvl w:ilvl="6" w:tplc="5586797A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7" w:tplc="A7563166">
      <w:numFmt w:val="bullet"/>
      <w:lvlText w:val="•"/>
      <w:lvlJc w:val="left"/>
      <w:pPr>
        <w:ind w:left="7736" w:hanging="360"/>
      </w:pPr>
      <w:rPr>
        <w:rFonts w:hint="default"/>
        <w:lang w:val="en-US" w:eastAsia="en-US" w:bidi="ar-SA"/>
      </w:rPr>
    </w:lvl>
    <w:lvl w:ilvl="8" w:tplc="76040DA4">
      <w:numFmt w:val="bullet"/>
      <w:lvlText w:val="•"/>
      <w:lvlJc w:val="left"/>
      <w:pPr>
        <w:ind w:left="8467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D484CCC"/>
    <w:multiLevelType w:val="multilevel"/>
    <w:tmpl w:val="D3248638"/>
    <w:lvl w:ilvl="0">
      <w:start w:val="5"/>
      <w:numFmt w:val="decimal"/>
      <w:lvlText w:val="%1"/>
      <w:lvlJc w:val="left"/>
      <w:pPr>
        <w:ind w:left="3067" w:hanging="44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067" w:hanging="447"/>
        <w:jc w:val="right"/>
      </w:pPr>
      <w:rPr>
        <w:rFonts w:hint="default"/>
        <w:b/>
        <w:bCs/>
        <w:w w:val="95"/>
        <w:lang w:val="en-US" w:eastAsia="en-US" w:bidi="ar-SA"/>
      </w:rPr>
    </w:lvl>
    <w:lvl w:ilvl="2">
      <w:numFmt w:val="bullet"/>
      <w:lvlText w:val=""/>
      <w:lvlJc w:val="left"/>
      <w:pPr>
        <w:ind w:left="3269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74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8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2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4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1BB1B07"/>
    <w:multiLevelType w:val="hybridMultilevel"/>
    <w:tmpl w:val="357EA838"/>
    <w:lvl w:ilvl="0" w:tplc="E4E6DA9A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D5DCE62C">
      <w:numFmt w:val="bullet"/>
      <w:lvlText w:val="•"/>
      <w:lvlJc w:val="left"/>
      <w:pPr>
        <w:ind w:left="1308" w:hanging="360"/>
      </w:pPr>
      <w:rPr>
        <w:rFonts w:hint="default"/>
        <w:lang w:val="en-US" w:eastAsia="en-US" w:bidi="ar-SA"/>
      </w:rPr>
    </w:lvl>
    <w:lvl w:ilvl="2" w:tplc="B1465E0C">
      <w:numFmt w:val="bullet"/>
      <w:lvlText w:val="•"/>
      <w:lvlJc w:val="left"/>
      <w:pPr>
        <w:ind w:left="1797" w:hanging="360"/>
      </w:pPr>
      <w:rPr>
        <w:rFonts w:hint="default"/>
        <w:lang w:val="en-US" w:eastAsia="en-US" w:bidi="ar-SA"/>
      </w:rPr>
    </w:lvl>
    <w:lvl w:ilvl="3" w:tplc="627E0998">
      <w:numFmt w:val="bullet"/>
      <w:lvlText w:val="•"/>
      <w:lvlJc w:val="left"/>
      <w:pPr>
        <w:ind w:left="2286" w:hanging="360"/>
      </w:pPr>
      <w:rPr>
        <w:rFonts w:hint="default"/>
        <w:lang w:val="en-US" w:eastAsia="en-US" w:bidi="ar-SA"/>
      </w:rPr>
    </w:lvl>
    <w:lvl w:ilvl="4" w:tplc="6E262310">
      <w:numFmt w:val="bullet"/>
      <w:lvlText w:val="•"/>
      <w:lvlJc w:val="left"/>
      <w:pPr>
        <w:ind w:left="2775" w:hanging="360"/>
      </w:pPr>
      <w:rPr>
        <w:rFonts w:hint="default"/>
        <w:lang w:val="en-US" w:eastAsia="en-US" w:bidi="ar-SA"/>
      </w:rPr>
    </w:lvl>
    <w:lvl w:ilvl="5" w:tplc="80D25A16">
      <w:numFmt w:val="bullet"/>
      <w:lvlText w:val="•"/>
      <w:lvlJc w:val="left"/>
      <w:pPr>
        <w:ind w:left="3264" w:hanging="360"/>
      </w:pPr>
      <w:rPr>
        <w:rFonts w:hint="default"/>
        <w:lang w:val="en-US" w:eastAsia="en-US" w:bidi="ar-SA"/>
      </w:rPr>
    </w:lvl>
    <w:lvl w:ilvl="6" w:tplc="71F41EE2">
      <w:numFmt w:val="bullet"/>
      <w:lvlText w:val="•"/>
      <w:lvlJc w:val="left"/>
      <w:pPr>
        <w:ind w:left="3753" w:hanging="360"/>
      </w:pPr>
      <w:rPr>
        <w:rFonts w:hint="default"/>
        <w:lang w:val="en-US" w:eastAsia="en-US" w:bidi="ar-SA"/>
      </w:rPr>
    </w:lvl>
    <w:lvl w:ilvl="7" w:tplc="1654E604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8" w:tplc="AD344D7C">
      <w:numFmt w:val="bullet"/>
      <w:lvlText w:val="•"/>
      <w:lvlJc w:val="left"/>
      <w:pPr>
        <w:ind w:left="4731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41C516E"/>
    <w:multiLevelType w:val="hybridMultilevel"/>
    <w:tmpl w:val="69403CB6"/>
    <w:lvl w:ilvl="0" w:tplc="6914A52C">
      <w:numFmt w:val="bullet"/>
      <w:lvlText w:val=""/>
      <w:lvlJc w:val="left"/>
      <w:pPr>
        <w:ind w:left="347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3D30A368">
      <w:numFmt w:val="bullet"/>
      <w:lvlText w:val="•"/>
      <w:lvlJc w:val="left"/>
      <w:pPr>
        <w:ind w:left="4124" w:hanging="360"/>
      </w:pPr>
      <w:rPr>
        <w:rFonts w:hint="default"/>
        <w:lang w:val="en-US" w:eastAsia="en-US" w:bidi="ar-SA"/>
      </w:rPr>
    </w:lvl>
    <w:lvl w:ilvl="2" w:tplc="47C6CC70">
      <w:numFmt w:val="bullet"/>
      <w:lvlText w:val="•"/>
      <w:lvlJc w:val="left"/>
      <w:pPr>
        <w:ind w:left="4769" w:hanging="360"/>
      </w:pPr>
      <w:rPr>
        <w:rFonts w:hint="default"/>
        <w:lang w:val="en-US" w:eastAsia="en-US" w:bidi="ar-SA"/>
      </w:rPr>
    </w:lvl>
    <w:lvl w:ilvl="3" w:tplc="5A6EB4FE">
      <w:numFmt w:val="bullet"/>
      <w:lvlText w:val="•"/>
      <w:lvlJc w:val="left"/>
      <w:pPr>
        <w:ind w:left="5414" w:hanging="360"/>
      </w:pPr>
      <w:rPr>
        <w:rFonts w:hint="default"/>
        <w:lang w:val="en-US" w:eastAsia="en-US" w:bidi="ar-SA"/>
      </w:rPr>
    </w:lvl>
    <w:lvl w:ilvl="4" w:tplc="10BEC04A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5" w:tplc="8DE29E9C">
      <w:numFmt w:val="bullet"/>
      <w:lvlText w:val="•"/>
      <w:lvlJc w:val="left"/>
      <w:pPr>
        <w:ind w:left="6704" w:hanging="360"/>
      </w:pPr>
      <w:rPr>
        <w:rFonts w:hint="default"/>
        <w:lang w:val="en-US" w:eastAsia="en-US" w:bidi="ar-SA"/>
      </w:rPr>
    </w:lvl>
    <w:lvl w:ilvl="6" w:tplc="765AC140"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  <w:lvl w:ilvl="7" w:tplc="50AA116E">
      <w:numFmt w:val="bullet"/>
      <w:lvlText w:val="•"/>
      <w:lvlJc w:val="left"/>
      <w:pPr>
        <w:ind w:left="7994" w:hanging="360"/>
      </w:pPr>
      <w:rPr>
        <w:rFonts w:hint="default"/>
        <w:lang w:val="en-US" w:eastAsia="en-US" w:bidi="ar-SA"/>
      </w:rPr>
    </w:lvl>
    <w:lvl w:ilvl="8" w:tplc="1068C30E">
      <w:numFmt w:val="bullet"/>
      <w:lvlText w:val="•"/>
      <w:lvlJc w:val="left"/>
      <w:pPr>
        <w:ind w:left="8639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560729F"/>
    <w:multiLevelType w:val="multilevel"/>
    <w:tmpl w:val="70D2ABF8"/>
    <w:lvl w:ilvl="0">
      <w:start w:val="10"/>
      <w:numFmt w:val="decimal"/>
      <w:lvlText w:val="%1"/>
      <w:lvlJc w:val="left"/>
      <w:pPr>
        <w:ind w:left="2539" w:hanging="56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539" w:hanging="562"/>
      </w:pPr>
      <w:rPr>
        <w:rFonts w:ascii="Times New Roman" w:eastAsia="Times New Roman" w:hAnsi="Times New Roman" w:cs="Times New Roman" w:hint="default"/>
        <w:b/>
        <w:bCs/>
        <w:spacing w:val="0"/>
        <w:w w:val="95"/>
        <w:sz w:val="28"/>
        <w:szCs w:val="28"/>
        <w:lang w:val="en-US" w:eastAsia="en-US" w:bidi="ar-SA"/>
      </w:rPr>
    </w:lvl>
    <w:lvl w:ilvl="2">
      <w:numFmt w:val="bullet"/>
      <w:lvlText w:val=""/>
      <w:lvlJc w:val="left"/>
      <w:pPr>
        <w:ind w:left="2698" w:hanging="361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306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09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12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16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19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22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385A1F0B"/>
    <w:multiLevelType w:val="hybridMultilevel"/>
    <w:tmpl w:val="5658D41C"/>
    <w:lvl w:ilvl="0" w:tplc="C9543174">
      <w:start w:val="1"/>
      <w:numFmt w:val="decimal"/>
      <w:lvlText w:val="%1."/>
      <w:lvlJc w:val="left"/>
      <w:pPr>
        <w:ind w:left="3331" w:hanging="360"/>
      </w:pPr>
      <w:rPr>
        <w:rFonts w:ascii="Times New Roman" w:eastAsia="Times New Roman" w:hAnsi="Times New Roman" w:cs="Times New Roman" w:hint="default"/>
        <w:b/>
        <w:bCs/>
        <w:w w:val="95"/>
        <w:sz w:val="28"/>
        <w:szCs w:val="28"/>
        <w:lang w:val="en-US" w:eastAsia="en-US" w:bidi="ar-SA"/>
      </w:rPr>
    </w:lvl>
    <w:lvl w:ilvl="1" w:tplc="BBAC5F58">
      <w:numFmt w:val="bullet"/>
      <w:lvlText w:val="•"/>
      <w:lvlJc w:val="left"/>
      <w:pPr>
        <w:ind w:left="3998" w:hanging="360"/>
      </w:pPr>
      <w:rPr>
        <w:rFonts w:hint="default"/>
        <w:lang w:val="en-US" w:eastAsia="en-US" w:bidi="ar-SA"/>
      </w:rPr>
    </w:lvl>
    <w:lvl w:ilvl="2" w:tplc="3B5A7370">
      <w:numFmt w:val="bullet"/>
      <w:lvlText w:val="•"/>
      <w:lvlJc w:val="left"/>
      <w:pPr>
        <w:ind w:left="4657" w:hanging="360"/>
      </w:pPr>
      <w:rPr>
        <w:rFonts w:hint="default"/>
        <w:lang w:val="en-US" w:eastAsia="en-US" w:bidi="ar-SA"/>
      </w:rPr>
    </w:lvl>
    <w:lvl w:ilvl="3" w:tplc="19B0BA56">
      <w:numFmt w:val="bullet"/>
      <w:lvlText w:val="•"/>
      <w:lvlJc w:val="left"/>
      <w:pPr>
        <w:ind w:left="5316" w:hanging="360"/>
      </w:pPr>
      <w:rPr>
        <w:rFonts w:hint="default"/>
        <w:lang w:val="en-US" w:eastAsia="en-US" w:bidi="ar-SA"/>
      </w:rPr>
    </w:lvl>
    <w:lvl w:ilvl="4" w:tplc="FC46992A">
      <w:numFmt w:val="bullet"/>
      <w:lvlText w:val="•"/>
      <w:lvlJc w:val="left"/>
      <w:pPr>
        <w:ind w:left="5975" w:hanging="360"/>
      </w:pPr>
      <w:rPr>
        <w:rFonts w:hint="default"/>
        <w:lang w:val="en-US" w:eastAsia="en-US" w:bidi="ar-SA"/>
      </w:rPr>
    </w:lvl>
    <w:lvl w:ilvl="5" w:tplc="63EA964A">
      <w:numFmt w:val="bullet"/>
      <w:lvlText w:val="•"/>
      <w:lvlJc w:val="left"/>
      <w:pPr>
        <w:ind w:left="6634" w:hanging="360"/>
      </w:pPr>
      <w:rPr>
        <w:rFonts w:hint="default"/>
        <w:lang w:val="en-US" w:eastAsia="en-US" w:bidi="ar-SA"/>
      </w:rPr>
    </w:lvl>
    <w:lvl w:ilvl="6" w:tplc="2506AC36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7" w:tplc="1BE203BC">
      <w:numFmt w:val="bullet"/>
      <w:lvlText w:val="•"/>
      <w:lvlJc w:val="left"/>
      <w:pPr>
        <w:ind w:left="7952" w:hanging="360"/>
      </w:pPr>
      <w:rPr>
        <w:rFonts w:hint="default"/>
        <w:lang w:val="en-US" w:eastAsia="en-US" w:bidi="ar-SA"/>
      </w:rPr>
    </w:lvl>
    <w:lvl w:ilvl="8" w:tplc="A686F32A">
      <w:numFmt w:val="bullet"/>
      <w:lvlText w:val="•"/>
      <w:lvlJc w:val="left"/>
      <w:pPr>
        <w:ind w:left="8611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3E9E7DE2"/>
    <w:multiLevelType w:val="hybridMultilevel"/>
    <w:tmpl w:val="3C4EC7B4"/>
    <w:lvl w:ilvl="0" w:tplc="CE9E1E16">
      <w:numFmt w:val="bullet"/>
      <w:lvlText w:val=""/>
      <w:lvlJc w:val="left"/>
      <w:pPr>
        <w:ind w:left="75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80492E4">
      <w:numFmt w:val="bullet"/>
      <w:lvlText w:val="•"/>
      <w:lvlJc w:val="left"/>
      <w:pPr>
        <w:ind w:left="1254" w:hanging="360"/>
      </w:pPr>
      <w:rPr>
        <w:rFonts w:hint="default"/>
        <w:lang w:val="en-US" w:eastAsia="en-US" w:bidi="ar-SA"/>
      </w:rPr>
    </w:lvl>
    <w:lvl w:ilvl="2" w:tplc="C5CA90A6">
      <w:numFmt w:val="bullet"/>
      <w:lvlText w:val="•"/>
      <w:lvlJc w:val="left"/>
      <w:pPr>
        <w:ind w:left="1749" w:hanging="360"/>
      </w:pPr>
      <w:rPr>
        <w:rFonts w:hint="default"/>
        <w:lang w:val="en-US" w:eastAsia="en-US" w:bidi="ar-SA"/>
      </w:rPr>
    </w:lvl>
    <w:lvl w:ilvl="3" w:tplc="C1A2DED4">
      <w:numFmt w:val="bullet"/>
      <w:lvlText w:val="•"/>
      <w:lvlJc w:val="left"/>
      <w:pPr>
        <w:ind w:left="2244" w:hanging="360"/>
      </w:pPr>
      <w:rPr>
        <w:rFonts w:hint="default"/>
        <w:lang w:val="en-US" w:eastAsia="en-US" w:bidi="ar-SA"/>
      </w:rPr>
    </w:lvl>
    <w:lvl w:ilvl="4" w:tplc="00540D8A">
      <w:numFmt w:val="bullet"/>
      <w:lvlText w:val="•"/>
      <w:lvlJc w:val="left"/>
      <w:pPr>
        <w:ind w:left="2739" w:hanging="360"/>
      </w:pPr>
      <w:rPr>
        <w:rFonts w:hint="default"/>
        <w:lang w:val="en-US" w:eastAsia="en-US" w:bidi="ar-SA"/>
      </w:rPr>
    </w:lvl>
    <w:lvl w:ilvl="5" w:tplc="DC52EC32">
      <w:numFmt w:val="bullet"/>
      <w:lvlText w:val="•"/>
      <w:lvlJc w:val="left"/>
      <w:pPr>
        <w:ind w:left="3234" w:hanging="360"/>
      </w:pPr>
      <w:rPr>
        <w:rFonts w:hint="default"/>
        <w:lang w:val="en-US" w:eastAsia="en-US" w:bidi="ar-SA"/>
      </w:rPr>
    </w:lvl>
    <w:lvl w:ilvl="6" w:tplc="E2FEA58C">
      <w:numFmt w:val="bullet"/>
      <w:lvlText w:val="•"/>
      <w:lvlJc w:val="left"/>
      <w:pPr>
        <w:ind w:left="3729" w:hanging="360"/>
      </w:pPr>
      <w:rPr>
        <w:rFonts w:hint="default"/>
        <w:lang w:val="en-US" w:eastAsia="en-US" w:bidi="ar-SA"/>
      </w:rPr>
    </w:lvl>
    <w:lvl w:ilvl="7" w:tplc="73BA07BA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8" w:tplc="D0CA7A5A">
      <w:numFmt w:val="bullet"/>
      <w:lvlText w:val="•"/>
      <w:lvlJc w:val="left"/>
      <w:pPr>
        <w:ind w:left="4719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3F527DC6"/>
    <w:multiLevelType w:val="hybridMultilevel"/>
    <w:tmpl w:val="F3E4055A"/>
    <w:lvl w:ilvl="0" w:tplc="9072051E">
      <w:numFmt w:val="bullet"/>
      <w:lvlText w:val=""/>
      <w:lvlJc w:val="left"/>
      <w:pPr>
        <w:ind w:left="746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7442B14">
      <w:numFmt w:val="bullet"/>
      <w:lvlText w:val="•"/>
      <w:lvlJc w:val="left"/>
      <w:pPr>
        <w:ind w:left="1281" w:hanging="361"/>
      </w:pPr>
      <w:rPr>
        <w:rFonts w:hint="default"/>
        <w:lang w:val="en-US" w:eastAsia="en-US" w:bidi="ar-SA"/>
      </w:rPr>
    </w:lvl>
    <w:lvl w:ilvl="2" w:tplc="EAFC4DA0">
      <w:numFmt w:val="bullet"/>
      <w:lvlText w:val="•"/>
      <w:lvlJc w:val="left"/>
      <w:pPr>
        <w:ind w:left="1822" w:hanging="361"/>
      </w:pPr>
      <w:rPr>
        <w:rFonts w:hint="default"/>
        <w:lang w:val="en-US" w:eastAsia="en-US" w:bidi="ar-SA"/>
      </w:rPr>
    </w:lvl>
    <w:lvl w:ilvl="3" w:tplc="63B46422">
      <w:numFmt w:val="bullet"/>
      <w:lvlText w:val="•"/>
      <w:lvlJc w:val="left"/>
      <w:pPr>
        <w:ind w:left="2363" w:hanging="361"/>
      </w:pPr>
      <w:rPr>
        <w:rFonts w:hint="default"/>
        <w:lang w:val="en-US" w:eastAsia="en-US" w:bidi="ar-SA"/>
      </w:rPr>
    </w:lvl>
    <w:lvl w:ilvl="4" w:tplc="D46843CC">
      <w:numFmt w:val="bullet"/>
      <w:lvlText w:val="•"/>
      <w:lvlJc w:val="left"/>
      <w:pPr>
        <w:ind w:left="2904" w:hanging="361"/>
      </w:pPr>
      <w:rPr>
        <w:rFonts w:hint="default"/>
        <w:lang w:val="en-US" w:eastAsia="en-US" w:bidi="ar-SA"/>
      </w:rPr>
    </w:lvl>
    <w:lvl w:ilvl="5" w:tplc="7E6EB1DA">
      <w:numFmt w:val="bullet"/>
      <w:lvlText w:val="•"/>
      <w:lvlJc w:val="left"/>
      <w:pPr>
        <w:ind w:left="3445" w:hanging="361"/>
      </w:pPr>
      <w:rPr>
        <w:rFonts w:hint="default"/>
        <w:lang w:val="en-US" w:eastAsia="en-US" w:bidi="ar-SA"/>
      </w:rPr>
    </w:lvl>
    <w:lvl w:ilvl="6" w:tplc="71F4FC48">
      <w:numFmt w:val="bullet"/>
      <w:lvlText w:val="•"/>
      <w:lvlJc w:val="left"/>
      <w:pPr>
        <w:ind w:left="3986" w:hanging="361"/>
      </w:pPr>
      <w:rPr>
        <w:rFonts w:hint="default"/>
        <w:lang w:val="en-US" w:eastAsia="en-US" w:bidi="ar-SA"/>
      </w:rPr>
    </w:lvl>
    <w:lvl w:ilvl="7" w:tplc="F2648F8C">
      <w:numFmt w:val="bullet"/>
      <w:lvlText w:val="•"/>
      <w:lvlJc w:val="left"/>
      <w:pPr>
        <w:ind w:left="4527" w:hanging="361"/>
      </w:pPr>
      <w:rPr>
        <w:rFonts w:hint="default"/>
        <w:lang w:val="en-US" w:eastAsia="en-US" w:bidi="ar-SA"/>
      </w:rPr>
    </w:lvl>
    <w:lvl w:ilvl="8" w:tplc="50F8C17C">
      <w:numFmt w:val="bullet"/>
      <w:lvlText w:val="•"/>
      <w:lvlJc w:val="left"/>
      <w:pPr>
        <w:ind w:left="5068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3FF02B6A"/>
    <w:multiLevelType w:val="hybridMultilevel"/>
    <w:tmpl w:val="7AB272CA"/>
    <w:lvl w:ilvl="0" w:tplc="4C1E944A">
      <w:numFmt w:val="bullet"/>
      <w:lvlText w:val=""/>
      <w:lvlJc w:val="left"/>
      <w:pPr>
        <w:ind w:left="2698" w:hanging="361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89B43980">
      <w:numFmt w:val="bullet"/>
      <w:lvlText w:val=""/>
      <w:lvlJc w:val="left"/>
      <w:pPr>
        <w:ind w:left="3523" w:hanging="360"/>
      </w:pPr>
      <w:rPr>
        <w:rFonts w:ascii="Wingdings" w:eastAsia="Wingdings" w:hAnsi="Wingdings" w:cs="Wingdings" w:hint="default"/>
        <w:w w:val="95"/>
        <w:sz w:val="28"/>
        <w:szCs w:val="28"/>
        <w:lang w:val="en-US" w:eastAsia="en-US" w:bidi="ar-SA"/>
      </w:rPr>
    </w:lvl>
    <w:lvl w:ilvl="2" w:tplc="48148B72">
      <w:numFmt w:val="bullet"/>
      <w:lvlText w:val=""/>
      <w:lvlJc w:val="left"/>
      <w:pPr>
        <w:ind w:left="3614" w:hanging="269"/>
      </w:pPr>
      <w:rPr>
        <w:rFonts w:ascii="Wingdings" w:eastAsia="Wingdings" w:hAnsi="Wingdings" w:cs="Wingdings" w:hint="default"/>
        <w:w w:val="95"/>
        <w:sz w:val="24"/>
        <w:szCs w:val="24"/>
        <w:lang w:val="en-US" w:eastAsia="en-US" w:bidi="ar-SA"/>
      </w:rPr>
    </w:lvl>
    <w:lvl w:ilvl="3" w:tplc="17A0AE58">
      <w:numFmt w:val="bullet"/>
      <w:lvlText w:val="•"/>
      <w:lvlJc w:val="left"/>
      <w:pPr>
        <w:ind w:left="4408" w:hanging="269"/>
      </w:pPr>
      <w:rPr>
        <w:rFonts w:hint="default"/>
        <w:lang w:val="en-US" w:eastAsia="en-US" w:bidi="ar-SA"/>
      </w:rPr>
    </w:lvl>
    <w:lvl w:ilvl="4" w:tplc="057CA714">
      <w:numFmt w:val="bullet"/>
      <w:lvlText w:val="•"/>
      <w:lvlJc w:val="left"/>
      <w:pPr>
        <w:ind w:left="5197" w:hanging="269"/>
      </w:pPr>
      <w:rPr>
        <w:rFonts w:hint="default"/>
        <w:lang w:val="en-US" w:eastAsia="en-US" w:bidi="ar-SA"/>
      </w:rPr>
    </w:lvl>
    <w:lvl w:ilvl="5" w:tplc="4AC83B12">
      <w:numFmt w:val="bullet"/>
      <w:lvlText w:val="•"/>
      <w:lvlJc w:val="left"/>
      <w:pPr>
        <w:ind w:left="5985" w:hanging="269"/>
      </w:pPr>
      <w:rPr>
        <w:rFonts w:hint="default"/>
        <w:lang w:val="en-US" w:eastAsia="en-US" w:bidi="ar-SA"/>
      </w:rPr>
    </w:lvl>
    <w:lvl w:ilvl="6" w:tplc="852EB66E">
      <w:numFmt w:val="bullet"/>
      <w:lvlText w:val="•"/>
      <w:lvlJc w:val="left"/>
      <w:pPr>
        <w:ind w:left="6774" w:hanging="269"/>
      </w:pPr>
      <w:rPr>
        <w:rFonts w:hint="default"/>
        <w:lang w:val="en-US" w:eastAsia="en-US" w:bidi="ar-SA"/>
      </w:rPr>
    </w:lvl>
    <w:lvl w:ilvl="7" w:tplc="4B627010">
      <w:numFmt w:val="bullet"/>
      <w:lvlText w:val="•"/>
      <w:lvlJc w:val="left"/>
      <w:pPr>
        <w:ind w:left="7563" w:hanging="269"/>
      </w:pPr>
      <w:rPr>
        <w:rFonts w:hint="default"/>
        <w:lang w:val="en-US" w:eastAsia="en-US" w:bidi="ar-SA"/>
      </w:rPr>
    </w:lvl>
    <w:lvl w:ilvl="8" w:tplc="B20E5842">
      <w:numFmt w:val="bullet"/>
      <w:lvlText w:val="•"/>
      <w:lvlJc w:val="left"/>
      <w:pPr>
        <w:ind w:left="8351" w:hanging="269"/>
      </w:pPr>
      <w:rPr>
        <w:rFonts w:hint="default"/>
        <w:lang w:val="en-US" w:eastAsia="en-US" w:bidi="ar-SA"/>
      </w:rPr>
    </w:lvl>
  </w:abstractNum>
  <w:abstractNum w:abstractNumId="23" w15:restartNumberingAfterBreak="0">
    <w:nsid w:val="40041E78"/>
    <w:multiLevelType w:val="hybridMultilevel"/>
    <w:tmpl w:val="50C2810A"/>
    <w:lvl w:ilvl="0" w:tplc="F912C794">
      <w:start w:val="1"/>
      <w:numFmt w:val="lowerRoman"/>
      <w:lvlText w:val="%1."/>
      <w:lvlJc w:val="left"/>
      <w:pPr>
        <w:ind w:left="4119" w:hanging="486"/>
        <w:jc w:val="right"/>
      </w:pPr>
      <w:rPr>
        <w:rFonts w:ascii="Times New Roman" w:eastAsia="Times New Roman" w:hAnsi="Times New Roman" w:cs="Times New Roman" w:hint="default"/>
        <w:spacing w:val="-29"/>
        <w:w w:val="100"/>
        <w:sz w:val="24"/>
        <w:szCs w:val="24"/>
        <w:lang w:val="en-US" w:eastAsia="en-US" w:bidi="ar-SA"/>
      </w:rPr>
    </w:lvl>
    <w:lvl w:ilvl="1" w:tplc="FECEACE4">
      <w:numFmt w:val="bullet"/>
      <w:lvlText w:val="•"/>
      <w:lvlJc w:val="left"/>
      <w:pPr>
        <w:ind w:left="4700" w:hanging="486"/>
      </w:pPr>
      <w:rPr>
        <w:rFonts w:hint="default"/>
        <w:lang w:val="en-US" w:eastAsia="en-US" w:bidi="ar-SA"/>
      </w:rPr>
    </w:lvl>
    <w:lvl w:ilvl="2" w:tplc="5A5E4910">
      <w:numFmt w:val="bullet"/>
      <w:lvlText w:val="•"/>
      <w:lvlJc w:val="left"/>
      <w:pPr>
        <w:ind w:left="5281" w:hanging="486"/>
      </w:pPr>
      <w:rPr>
        <w:rFonts w:hint="default"/>
        <w:lang w:val="en-US" w:eastAsia="en-US" w:bidi="ar-SA"/>
      </w:rPr>
    </w:lvl>
    <w:lvl w:ilvl="3" w:tplc="3BB27872">
      <w:numFmt w:val="bullet"/>
      <w:lvlText w:val="•"/>
      <w:lvlJc w:val="left"/>
      <w:pPr>
        <w:ind w:left="5862" w:hanging="486"/>
      </w:pPr>
      <w:rPr>
        <w:rFonts w:hint="default"/>
        <w:lang w:val="en-US" w:eastAsia="en-US" w:bidi="ar-SA"/>
      </w:rPr>
    </w:lvl>
    <w:lvl w:ilvl="4" w:tplc="1F6A6DD6">
      <w:numFmt w:val="bullet"/>
      <w:lvlText w:val="•"/>
      <w:lvlJc w:val="left"/>
      <w:pPr>
        <w:ind w:left="6443" w:hanging="486"/>
      </w:pPr>
      <w:rPr>
        <w:rFonts w:hint="default"/>
        <w:lang w:val="en-US" w:eastAsia="en-US" w:bidi="ar-SA"/>
      </w:rPr>
    </w:lvl>
    <w:lvl w:ilvl="5" w:tplc="06F4FEFA">
      <w:numFmt w:val="bullet"/>
      <w:lvlText w:val="•"/>
      <w:lvlJc w:val="left"/>
      <w:pPr>
        <w:ind w:left="7024" w:hanging="486"/>
      </w:pPr>
      <w:rPr>
        <w:rFonts w:hint="default"/>
        <w:lang w:val="en-US" w:eastAsia="en-US" w:bidi="ar-SA"/>
      </w:rPr>
    </w:lvl>
    <w:lvl w:ilvl="6" w:tplc="51140750">
      <w:numFmt w:val="bullet"/>
      <w:lvlText w:val="•"/>
      <w:lvlJc w:val="left"/>
      <w:pPr>
        <w:ind w:left="7605" w:hanging="486"/>
      </w:pPr>
      <w:rPr>
        <w:rFonts w:hint="default"/>
        <w:lang w:val="en-US" w:eastAsia="en-US" w:bidi="ar-SA"/>
      </w:rPr>
    </w:lvl>
    <w:lvl w:ilvl="7" w:tplc="EFC6214E">
      <w:numFmt w:val="bullet"/>
      <w:lvlText w:val="•"/>
      <w:lvlJc w:val="left"/>
      <w:pPr>
        <w:ind w:left="8186" w:hanging="486"/>
      </w:pPr>
      <w:rPr>
        <w:rFonts w:hint="default"/>
        <w:lang w:val="en-US" w:eastAsia="en-US" w:bidi="ar-SA"/>
      </w:rPr>
    </w:lvl>
    <w:lvl w:ilvl="8" w:tplc="F5382CBE">
      <w:numFmt w:val="bullet"/>
      <w:lvlText w:val="•"/>
      <w:lvlJc w:val="left"/>
      <w:pPr>
        <w:ind w:left="8767" w:hanging="486"/>
      </w:pPr>
      <w:rPr>
        <w:rFonts w:hint="default"/>
        <w:lang w:val="en-US" w:eastAsia="en-US" w:bidi="ar-SA"/>
      </w:rPr>
    </w:lvl>
  </w:abstractNum>
  <w:abstractNum w:abstractNumId="24" w15:restartNumberingAfterBreak="0">
    <w:nsid w:val="411F70E3"/>
    <w:multiLevelType w:val="hybridMultilevel"/>
    <w:tmpl w:val="03985872"/>
    <w:lvl w:ilvl="0" w:tplc="4009000D">
      <w:start w:val="1"/>
      <w:numFmt w:val="bullet"/>
      <w:lvlText w:val=""/>
      <w:lvlJc w:val="left"/>
      <w:pPr>
        <w:ind w:left="5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920" w:hanging="360"/>
      </w:pPr>
      <w:rPr>
        <w:rFonts w:ascii="Wingdings" w:hAnsi="Wingdings" w:hint="default"/>
      </w:rPr>
    </w:lvl>
  </w:abstractNum>
  <w:abstractNum w:abstractNumId="25" w15:restartNumberingAfterBreak="0">
    <w:nsid w:val="48650361"/>
    <w:multiLevelType w:val="hybridMultilevel"/>
    <w:tmpl w:val="A76EC77E"/>
    <w:lvl w:ilvl="0" w:tplc="BE8A3C0E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B4A75C6">
      <w:numFmt w:val="bullet"/>
      <w:lvlText w:val="•"/>
      <w:lvlJc w:val="left"/>
      <w:pPr>
        <w:ind w:left="1308" w:hanging="360"/>
      </w:pPr>
      <w:rPr>
        <w:rFonts w:hint="default"/>
        <w:lang w:val="en-US" w:eastAsia="en-US" w:bidi="ar-SA"/>
      </w:rPr>
    </w:lvl>
    <w:lvl w:ilvl="2" w:tplc="D21ACC38">
      <w:numFmt w:val="bullet"/>
      <w:lvlText w:val="•"/>
      <w:lvlJc w:val="left"/>
      <w:pPr>
        <w:ind w:left="1797" w:hanging="360"/>
      </w:pPr>
      <w:rPr>
        <w:rFonts w:hint="default"/>
        <w:lang w:val="en-US" w:eastAsia="en-US" w:bidi="ar-SA"/>
      </w:rPr>
    </w:lvl>
    <w:lvl w:ilvl="3" w:tplc="3912CF08">
      <w:numFmt w:val="bullet"/>
      <w:lvlText w:val="•"/>
      <w:lvlJc w:val="left"/>
      <w:pPr>
        <w:ind w:left="2286" w:hanging="360"/>
      </w:pPr>
      <w:rPr>
        <w:rFonts w:hint="default"/>
        <w:lang w:val="en-US" w:eastAsia="en-US" w:bidi="ar-SA"/>
      </w:rPr>
    </w:lvl>
    <w:lvl w:ilvl="4" w:tplc="0DF0EAB2">
      <w:numFmt w:val="bullet"/>
      <w:lvlText w:val="•"/>
      <w:lvlJc w:val="left"/>
      <w:pPr>
        <w:ind w:left="2775" w:hanging="360"/>
      </w:pPr>
      <w:rPr>
        <w:rFonts w:hint="default"/>
        <w:lang w:val="en-US" w:eastAsia="en-US" w:bidi="ar-SA"/>
      </w:rPr>
    </w:lvl>
    <w:lvl w:ilvl="5" w:tplc="671ABDBC">
      <w:numFmt w:val="bullet"/>
      <w:lvlText w:val="•"/>
      <w:lvlJc w:val="left"/>
      <w:pPr>
        <w:ind w:left="3264" w:hanging="360"/>
      </w:pPr>
      <w:rPr>
        <w:rFonts w:hint="default"/>
        <w:lang w:val="en-US" w:eastAsia="en-US" w:bidi="ar-SA"/>
      </w:rPr>
    </w:lvl>
    <w:lvl w:ilvl="6" w:tplc="8F1E0580">
      <w:numFmt w:val="bullet"/>
      <w:lvlText w:val="•"/>
      <w:lvlJc w:val="left"/>
      <w:pPr>
        <w:ind w:left="3753" w:hanging="360"/>
      </w:pPr>
      <w:rPr>
        <w:rFonts w:hint="default"/>
        <w:lang w:val="en-US" w:eastAsia="en-US" w:bidi="ar-SA"/>
      </w:rPr>
    </w:lvl>
    <w:lvl w:ilvl="7" w:tplc="77127E04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8" w:tplc="EB0478B0">
      <w:numFmt w:val="bullet"/>
      <w:lvlText w:val="•"/>
      <w:lvlJc w:val="left"/>
      <w:pPr>
        <w:ind w:left="4731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D51646A"/>
    <w:multiLevelType w:val="hybridMultilevel"/>
    <w:tmpl w:val="E368B176"/>
    <w:lvl w:ilvl="0" w:tplc="8AF2D570">
      <w:numFmt w:val="bullet"/>
      <w:lvlText w:val=""/>
      <w:lvlJc w:val="left"/>
      <w:pPr>
        <w:ind w:left="2765" w:hanging="361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A976BE2E">
      <w:numFmt w:val="bullet"/>
      <w:lvlText w:val="•"/>
      <w:lvlJc w:val="left"/>
      <w:pPr>
        <w:ind w:left="3476" w:hanging="361"/>
      </w:pPr>
      <w:rPr>
        <w:rFonts w:hint="default"/>
        <w:lang w:val="en-US" w:eastAsia="en-US" w:bidi="ar-SA"/>
      </w:rPr>
    </w:lvl>
    <w:lvl w:ilvl="2" w:tplc="9C889216">
      <w:numFmt w:val="bullet"/>
      <w:lvlText w:val="•"/>
      <w:lvlJc w:val="left"/>
      <w:pPr>
        <w:ind w:left="4193" w:hanging="361"/>
      </w:pPr>
      <w:rPr>
        <w:rFonts w:hint="default"/>
        <w:lang w:val="en-US" w:eastAsia="en-US" w:bidi="ar-SA"/>
      </w:rPr>
    </w:lvl>
    <w:lvl w:ilvl="3" w:tplc="FDE252E8">
      <w:numFmt w:val="bullet"/>
      <w:lvlText w:val="•"/>
      <w:lvlJc w:val="left"/>
      <w:pPr>
        <w:ind w:left="4910" w:hanging="361"/>
      </w:pPr>
      <w:rPr>
        <w:rFonts w:hint="default"/>
        <w:lang w:val="en-US" w:eastAsia="en-US" w:bidi="ar-SA"/>
      </w:rPr>
    </w:lvl>
    <w:lvl w:ilvl="4" w:tplc="02C248DA">
      <w:numFmt w:val="bullet"/>
      <w:lvlText w:val="•"/>
      <w:lvlJc w:val="left"/>
      <w:pPr>
        <w:ind w:left="5627" w:hanging="361"/>
      </w:pPr>
      <w:rPr>
        <w:rFonts w:hint="default"/>
        <w:lang w:val="en-US" w:eastAsia="en-US" w:bidi="ar-SA"/>
      </w:rPr>
    </w:lvl>
    <w:lvl w:ilvl="5" w:tplc="3DE02844"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 w:tplc="FE78F39C">
      <w:numFmt w:val="bullet"/>
      <w:lvlText w:val="•"/>
      <w:lvlJc w:val="left"/>
      <w:pPr>
        <w:ind w:left="7061" w:hanging="361"/>
      </w:pPr>
      <w:rPr>
        <w:rFonts w:hint="default"/>
        <w:lang w:val="en-US" w:eastAsia="en-US" w:bidi="ar-SA"/>
      </w:rPr>
    </w:lvl>
    <w:lvl w:ilvl="7" w:tplc="65583C96">
      <w:numFmt w:val="bullet"/>
      <w:lvlText w:val="•"/>
      <w:lvlJc w:val="left"/>
      <w:pPr>
        <w:ind w:left="7778" w:hanging="361"/>
      </w:pPr>
      <w:rPr>
        <w:rFonts w:hint="default"/>
        <w:lang w:val="en-US" w:eastAsia="en-US" w:bidi="ar-SA"/>
      </w:rPr>
    </w:lvl>
    <w:lvl w:ilvl="8" w:tplc="BBAEBBCE">
      <w:numFmt w:val="bullet"/>
      <w:lvlText w:val="•"/>
      <w:lvlJc w:val="left"/>
      <w:pPr>
        <w:ind w:left="8495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4F900713"/>
    <w:multiLevelType w:val="hybridMultilevel"/>
    <w:tmpl w:val="28EC37EE"/>
    <w:lvl w:ilvl="0" w:tplc="FA4A9B10">
      <w:numFmt w:val="bullet"/>
      <w:lvlText w:val=""/>
      <w:lvlJc w:val="left"/>
      <w:pPr>
        <w:ind w:left="2904" w:hanging="361"/>
      </w:pPr>
      <w:rPr>
        <w:rFonts w:hint="default"/>
        <w:w w:val="100"/>
        <w:lang w:val="en-US" w:eastAsia="en-US" w:bidi="ar-SA"/>
      </w:rPr>
    </w:lvl>
    <w:lvl w:ilvl="1" w:tplc="3640A7A6">
      <w:numFmt w:val="bullet"/>
      <w:lvlText w:val=""/>
      <w:lvlJc w:val="left"/>
      <w:pPr>
        <w:ind w:left="3331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333843A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3" w:tplc="3738D2C2"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4" w:tplc="F17A5782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5" w:tplc="719E4B12">
      <w:numFmt w:val="bullet"/>
      <w:lvlText w:val="•"/>
      <w:lvlJc w:val="left"/>
      <w:pPr>
        <w:ind w:left="6268" w:hanging="360"/>
      </w:pPr>
      <w:rPr>
        <w:rFonts w:hint="default"/>
        <w:lang w:val="en-US" w:eastAsia="en-US" w:bidi="ar-SA"/>
      </w:rPr>
    </w:lvl>
    <w:lvl w:ilvl="6" w:tplc="464EA79E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7" w:tplc="D8249274">
      <w:numFmt w:val="bullet"/>
      <w:lvlText w:val="•"/>
      <w:lvlJc w:val="left"/>
      <w:pPr>
        <w:ind w:left="7732" w:hanging="360"/>
      </w:pPr>
      <w:rPr>
        <w:rFonts w:hint="default"/>
        <w:lang w:val="en-US" w:eastAsia="en-US" w:bidi="ar-SA"/>
      </w:rPr>
    </w:lvl>
    <w:lvl w:ilvl="8" w:tplc="F0523962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50470C02"/>
    <w:multiLevelType w:val="multilevel"/>
    <w:tmpl w:val="F602583E"/>
    <w:lvl w:ilvl="0">
      <w:start w:val="4"/>
      <w:numFmt w:val="decimal"/>
      <w:lvlText w:val="%1"/>
      <w:lvlJc w:val="left"/>
      <w:pPr>
        <w:ind w:left="3235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235" w:hanging="423"/>
        <w:jc w:val="right"/>
      </w:pPr>
      <w:rPr>
        <w:rFonts w:ascii="Times New Roman" w:eastAsia="Times New Roman" w:hAnsi="Times New Roman" w:cs="Times New Roman" w:hint="default"/>
        <w:b/>
        <w:bCs/>
        <w:w w:val="95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3523" w:hanging="360"/>
      </w:pPr>
      <w:rPr>
        <w:rFonts w:hint="default"/>
        <w:spacing w:val="0"/>
        <w:w w:val="95"/>
        <w:lang w:val="en-US" w:eastAsia="en-US" w:bidi="ar-SA"/>
      </w:rPr>
    </w:lvl>
    <w:lvl w:ilvl="3">
      <w:numFmt w:val="bullet"/>
      <w:lvlText w:val=""/>
      <w:lvlJc w:val="left"/>
      <w:pPr>
        <w:ind w:left="3855" w:hanging="361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4">
      <w:numFmt w:val="bullet"/>
      <w:lvlText w:val=""/>
      <w:lvlJc w:val="left"/>
      <w:pPr>
        <w:ind w:left="4498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1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9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55E03965"/>
    <w:multiLevelType w:val="hybridMultilevel"/>
    <w:tmpl w:val="186A0D20"/>
    <w:lvl w:ilvl="0" w:tplc="F356DF46">
      <w:start w:val="1"/>
      <w:numFmt w:val="decimal"/>
      <w:lvlText w:val="%1."/>
      <w:lvlJc w:val="left"/>
      <w:pPr>
        <w:ind w:left="2909" w:hanging="212"/>
        <w:jc w:val="right"/>
      </w:pPr>
      <w:rPr>
        <w:rFonts w:ascii="Times New Roman" w:eastAsia="Times New Roman" w:hAnsi="Times New Roman" w:cs="Times New Roman" w:hint="default"/>
        <w:b/>
        <w:bCs/>
        <w:w w:val="95"/>
        <w:sz w:val="26"/>
        <w:szCs w:val="26"/>
        <w:lang w:val="en-US" w:eastAsia="en-US" w:bidi="ar-SA"/>
      </w:rPr>
    </w:lvl>
    <w:lvl w:ilvl="1" w:tplc="123C0536">
      <w:numFmt w:val="bullet"/>
      <w:lvlText w:val=""/>
      <w:lvlJc w:val="left"/>
      <w:pPr>
        <w:ind w:left="3418" w:hanging="360"/>
      </w:pPr>
      <w:rPr>
        <w:rFonts w:ascii="Wingdings" w:eastAsia="Wingdings" w:hAnsi="Wingdings" w:cs="Wingdings" w:hint="default"/>
        <w:w w:val="97"/>
        <w:sz w:val="24"/>
        <w:szCs w:val="24"/>
        <w:lang w:val="en-US" w:eastAsia="en-US" w:bidi="ar-SA"/>
      </w:rPr>
    </w:lvl>
    <w:lvl w:ilvl="2" w:tplc="5A3E506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3" w:tplc="1ED07CE8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4" w:tplc="71AEAFC2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5" w:tplc="5108F6A0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  <w:lvl w:ilvl="6" w:tplc="15AA838A">
      <w:numFmt w:val="bullet"/>
      <w:lvlText w:val="•"/>
      <w:lvlJc w:val="left"/>
      <w:pPr>
        <w:ind w:left="6674" w:hanging="360"/>
      </w:pPr>
      <w:rPr>
        <w:rFonts w:hint="default"/>
        <w:lang w:val="en-US" w:eastAsia="en-US" w:bidi="ar-SA"/>
      </w:rPr>
    </w:lvl>
    <w:lvl w:ilvl="7" w:tplc="BDD6571A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 w:tplc="E2D6D9CE">
      <w:numFmt w:val="bullet"/>
      <w:lvlText w:val="•"/>
      <w:lvlJc w:val="left"/>
      <w:pPr>
        <w:ind w:left="8301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582836F5"/>
    <w:multiLevelType w:val="hybridMultilevel"/>
    <w:tmpl w:val="1C80E19E"/>
    <w:lvl w:ilvl="0" w:tplc="F49ED610">
      <w:start w:val="1"/>
      <w:numFmt w:val="decimal"/>
      <w:lvlText w:val="%1."/>
      <w:lvlJc w:val="left"/>
      <w:pPr>
        <w:ind w:left="347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AACA7206">
      <w:numFmt w:val="bullet"/>
      <w:lvlText w:val="•"/>
      <w:lvlJc w:val="left"/>
      <w:pPr>
        <w:ind w:left="4124" w:hanging="360"/>
      </w:pPr>
      <w:rPr>
        <w:rFonts w:hint="default"/>
        <w:lang w:val="en-US" w:eastAsia="en-US" w:bidi="ar-SA"/>
      </w:rPr>
    </w:lvl>
    <w:lvl w:ilvl="2" w:tplc="CD722012">
      <w:numFmt w:val="bullet"/>
      <w:lvlText w:val="•"/>
      <w:lvlJc w:val="left"/>
      <w:pPr>
        <w:ind w:left="4769" w:hanging="360"/>
      </w:pPr>
      <w:rPr>
        <w:rFonts w:hint="default"/>
        <w:lang w:val="en-US" w:eastAsia="en-US" w:bidi="ar-SA"/>
      </w:rPr>
    </w:lvl>
    <w:lvl w:ilvl="3" w:tplc="B5AAB6BC">
      <w:numFmt w:val="bullet"/>
      <w:lvlText w:val="•"/>
      <w:lvlJc w:val="left"/>
      <w:pPr>
        <w:ind w:left="5414" w:hanging="360"/>
      </w:pPr>
      <w:rPr>
        <w:rFonts w:hint="default"/>
        <w:lang w:val="en-US" w:eastAsia="en-US" w:bidi="ar-SA"/>
      </w:rPr>
    </w:lvl>
    <w:lvl w:ilvl="4" w:tplc="CD7CBD18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5" w:tplc="CDD62424">
      <w:numFmt w:val="bullet"/>
      <w:lvlText w:val="•"/>
      <w:lvlJc w:val="left"/>
      <w:pPr>
        <w:ind w:left="6704" w:hanging="360"/>
      </w:pPr>
      <w:rPr>
        <w:rFonts w:hint="default"/>
        <w:lang w:val="en-US" w:eastAsia="en-US" w:bidi="ar-SA"/>
      </w:rPr>
    </w:lvl>
    <w:lvl w:ilvl="6" w:tplc="D908C5DA"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  <w:lvl w:ilvl="7" w:tplc="E74867EA">
      <w:numFmt w:val="bullet"/>
      <w:lvlText w:val="•"/>
      <w:lvlJc w:val="left"/>
      <w:pPr>
        <w:ind w:left="7994" w:hanging="360"/>
      </w:pPr>
      <w:rPr>
        <w:rFonts w:hint="default"/>
        <w:lang w:val="en-US" w:eastAsia="en-US" w:bidi="ar-SA"/>
      </w:rPr>
    </w:lvl>
    <w:lvl w:ilvl="8" w:tplc="D8D4CA3A">
      <w:numFmt w:val="bullet"/>
      <w:lvlText w:val="•"/>
      <w:lvlJc w:val="left"/>
      <w:pPr>
        <w:ind w:left="8639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616953CD"/>
    <w:multiLevelType w:val="hybridMultilevel"/>
    <w:tmpl w:val="41E4546C"/>
    <w:lvl w:ilvl="0" w:tplc="11C8888C">
      <w:numFmt w:val="bullet"/>
      <w:lvlText w:val=""/>
      <w:lvlJc w:val="left"/>
      <w:pPr>
        <w:ind w:left="2904" w:hanging="361"/>
      </w:pPr>
      <w:rPr>
        <w:rFonts w:hint="default"/>
        <w:w w:val="97"/>
        <w:lang w:val="en-US" w:eastAsia="en-US" w:bidi="ar-SA"/>
      </w:rPr>
    </w:lvl>
    <w:lvl w:ilvl="1" w:tplc="C91848BA">
      <w:numFmt w:val="bullet"/>
      <w:lvlText w:val=""/>
      <w:lvlJc w:val="left"/>
      <w:pPr>
        <w:ind w:left="3754" w:hanging="360"/>
      </w:pPr>
      <w:rPr>
        <w:rFonts w:ascii="Wingdings" w:eastAsia="Wingdings" w:hAnsi="Wingdings" w:cs="Wingdings" w:hint="default"/>
        <w:w w:val="95"/>
        <w:sz w:val="24"/>
        <w:szCs w:val="24"/>
        <w:lang w:val="en-US" w:eastAsia="en-US" w:bidi="ar-SA"/>
      </w:rPr>
    </w:lvl>
    <w:lvl w:ilvl="2" w:tplc="5A8066CC"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3" w:tplc="1A30F5AA">
      <w:numFmt w:val="bullet"/>
      <w:lvlText w:val="•"/>
      <w:lvlJc w:val="left"/>
      <w:pPr>
        <w:ind w:left="4531" w:hanging="360"/>
      </w:pPr>
      <w:rPr>
        <w:rFonts w:hint="default"/>
        <w:lang w:val="en-US" w:eastAsia="en-US" w:bidi="ar-SA"/>
      </w:rPr>
    </w:lvl>
    <w:lvl w:ilvl="4" w:tplc="3E62C95E"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  <w:lvl w:ilvl="5" w:tplc="CC10FC5C">
      <w:numFmt w:val="bullet"/>
      <w:lvlText w:val="•"/>
      <w:lvlJc w:val="left"/>
      <w:pPr>
        <w:ind w:left="6073" w:hanging="360"/>
      </w:pPr>
      <w:rPr>
        <w:rFonts w:hint="default"/>
        <w:lang w:val="en-US" w:eastAsia="en-US" w:bidi="ar-SA"/>
      </w:rPr>
    </w:lvl>
    <w:lvl w:ilvl="6" w:tplc="DC34419A">
      <w:numFmt w:val="bullet"/>
      <w:lvlText w:val="•"/>
      <w:lvlJc w:val="left"/>
      <w:pPr>
        <w:ind w:left="6844" w:hanging="360"/>
      </w:pPr>
      <w:rPr>
        <w:rFonts w:hint="default"/>
        <w:lang w:val="en-US" w:eastAsia="en-US" w:bidi="ar-SA"/>
      </w:rPr>
    </w:lvl>
    <w:lvl w:ilvl="7" w:tplc="1F1E10BE">
      <w:numFmt w:val="bullet"/>
      <w:lvlText w:val="•"/>
      <w:lvlJc w:val="left"/>
      <w:pPr>
        <w:ind w:left="7615" w:hanging="360"/>
      </w:pPr>
      <w:rPr>
        <w:rFonts w:hint="default"/>
        <w:lang w:val="en-US" w:eastAsia="en-US" w:bidi="ar-SA"/>
      </w:rPr>
    </w:lvl>
    <w:lvl w:ilvl="8" w:tplc="AC3862DE">
      <w:numFmt w:val="bullet"/>
      <w:lvlText w:val="•"/>
      <w:lvlJc w:val="left"/>
      <w:pPr>
        <w:ind w:left="8386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6586190F"/>
    <w:multiLevelType w:val="hybridMultilevel"/>
    <w:tmpl w:val="F6B2B218"/>
    <w:lvl w:ilvl="0" w:tplc="C51EC168">
      <w:start w:val="1"/>
      <w:numFmt w:val="lowerRoman"/>
      <w:lvlText w:val="%1."/>
      <w:lvlJc w:val="left"/>
      <w:pPr>
        <w:ind w:left="2698" w:hanging="529"/>
        <w:jc w:val="right"/>
      </w:pPr>
      <w:rPr>
        <w:rFonts w:hint="default"/>
        <w:b/>
        <w:bCs/>
        <w:spacing w:val="0"/>
        <w:w w:val="100"/>
        <w:lang w:val="en-US" w:eastAsia="en-US" w:bidi="ar-SA"/>
      </w:rPr>
    </w:lvl>
    <w:lvl w:ilvl="1" w:tplc="4A0ACFC0">
      <w:numFmt w:val="bullet"/>
      <w:lvlText w:val=""/>
      <w:lvlJc w:val="left"/>
      <w:pPr>
        <w:ind w:left="26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852691E6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BBD2FC78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4" w:tplc="0BF654C4">
      <w:numFmt w:val="bullet"/>
      <w:lvlText w:val="•"/>
      <w:lvlJc w:val="left"/>
      <w:pPr>
        <w:ind w:left="4024" w:hanging="360"/>
      </w:pPr>
      <w:rPr>
        <w:rFonts w:hint="default"/>
        <w:lang w:val="en-US" w:eastAsia="en-US" w:bidi="ar-SA"/>
      </w:rPr>
    </w:lvl>
    <w:lvl w:ilvl="5" w:tplc="4762EC8A">
      <w:numFmt w:val="bullet"/>
      <w:lvlText w:val="•"/>
      <w:lvlJc w:val="left"/>
      <w:pPr>
        <w:ind w:left="5008" w:hanging="360"/>
      </w:pPr>
      <w:rPr>
        <w:rFonts w:hint="default"/>
        <w:lang w:val="en-US" w:eastAsia="en-US" w:bidi="ar-SA"/>
      </w:rPr>
    </w:lvl>
    <w:lvl w:ilvl="6" w:tplc="EAC060B0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D3B6919E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8" w:tplc="FF620B66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E916EAA"/>
    <w:multiLevelType w:val="hybridMultilevel"/>
    <w:tmpl w:val="996AEE84"/>
    <w:lvl w:ilvl="0" w:tplc="EFB6D662">
      <w:start w:val="1"/>
      <w:numFmt w:val="lowerRoman"/>
      <w:lvlText w:val="%1."/>
      <w:lvlJc w:val="left"/>
      <w:pPr>
        <w:ind w:left="3903" w:hanging="510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83"/>
        <w:sz w:val="28"/>
        <w:szCs w:val="28"/>
        <w:lang w:val="en-US" w:eastAsia="en-US" w:bidi="ar-SA"/>
      </w:rPr>
    </w:lvl>
    <w:lvl w:ilvl="1" w:tplc="21D2C4CA">
      <w:numFmt w:val="bullet"/>
      <w:lvlText w:val=""/>
      <w:lvlJc w:val="left"/>
      <w:pPr>
        <w:ind w:left="43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ECCE1F64">
      <w:numFmt w:val="bullet"/>
      <w:lvlText w:val="•"/>
      <w:lvlJc w:val="left"/>
      <w:pPr>
        <w:ind w:left="4943" w:hanging="360"/>
      </w:pPr>
      <w:rPr>
        <w:rFonts w:hint="default"/>
        <w:lang w:val="en-US" w:eastAsia="en-US" w:bidi="ar-SA"/>
      </w:rPr>
    </w:lvl>
    <w:lvl w:ilvl="3" w:tplc="7FD8EC08">
      <w:numFmt w:val="bullet"/>
      <w:lvlText w:val="•"/>
      <w:lvlJc w:val="left"/>
      <w:pPr>
        <w:ind w:left="5566" w:hanging="360"/>
      </w:pPr>
      <w:rPr>
        <w:rFonts w:hint="default"/>
        <w:lang w:val="en-US" w:eastAsia="en-US" w:bidi="ar-SA"/>
      </w:rPr>
    </w:lvl>
    <w:lvl w:ilvl="4" w:tplc="6C6CE072">
      <w:numFmt w:val="bullet"/>
      <w:lvlText w:val="•"/>
      <w:lvlJc w:val="left"/>
      <w:pPr>
        <w:ind w:left="6189" w:hanging="360"/>
      </w:pPr>
      <w:rPr>
        <w:rFonts w:hint="default"/>
        <w:lang w:val="en-US" w:eastAsia="en-US" w:bidi="ar-SA"/>
      </w:rPr>
    </w:lvl>
    <w:lvl w:ilvl="5" w:tplc="3AFE6F02">
      <w:numFmt w:val="bullet"/>
      <w:lvlText w:val="•"/>
      <w:lvlJc w:val="left"/>
      <w:pPr>
        <w:ind w:left="6812" w:hanging="360"/>
      </w:pPr>
      <w:rPr>
        <w:rFonts w:hint="default"/>
        <w:lang w:val="en-US" w:eastAsia="en-US" w:bidi="ar-SA"/>
      </w:rPr>
    </w:lvl>
    <w:lvl w:ilvl="6" w:tplc="3B7EDC98">
      <w:numFmt w:val="bullet"/>
      <w:lvlText w:val="•"/>
      <w:lvlJc w:val="left"/>
      <w:pPr>
        <w:ind w:left="7436" w:hanging="360"/>
      </w:pPr>
      <w:rPr>
        <w:rFonts w:hint="default"/>
        <w:lang w:val="en-US" w:eastAsia="en-US" w:bidi="ar-SA"/>
      </w:rPr>
    </w:lvl>
    <w:lvl w:ilvl="7" w:tplc="30DAA838">
      <w:numFmt w:val="bullet"/>
      <w:lvlText w:val="•"/>
      <w:lvlJc w:val="left"/>
      <w:pPr>
        <w:ind w:left="8059" w:hanging="360"/>
      </w:pPr>
      <w:rPr>
        <w:rFonts w:hint="default"/>
        <w:lang w:val="en-US" w:eastAsia="en-US" w:bidi="ar-SA"/>
      </w:rPr>
    </w:lvl>
    <w:lvl w:ilvl="8" w:tplc="E14CB886">
      <w:numFmt w:val="bullet"/>
      <w:lvlText w:val="•"/>
      <w:lvlJc w:val="left"/>
      <w:pPr>
        <w:ind w:left="8682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F765ED7"/>
    <w:multiLevelType w:val="hybridMultilevel"/>
    <w:tmpl w:val="55DC6D22"/>
    <w:lvl w:ilvl="0" w:tplc="3CDEA4DC">
      <w:numFmt w:val="bullet"/>
      <w:lvlText w:val=""/>
      <w:lvlJc w:val="left"/>
      <w:pPr>
        <w:ind w:left="746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D3CFDD2">
      <w:numFmt w:val="bullet"/>
      <w:lvlText w:val="•"/>
      <w:lvlJc w:val="left"/>
      <w:pPr>
        <w:ind w:left="1294" w:hanging="361"/>
      </w:pPr>
      <w:rPr>
        <w:rFonts w:hint="default"/>
        <w:lang w:val="en-US" w:eastAsia="en-US" w:bidi="ar-SA"/>
      </w:rPr>
    </w:lvl>
    <w:lvl w:ilvl="2" w:tplc="29B0AEE0">
      <w:numFmt w:val="bullet"/>
      <w:lvlText w:val="•"/>
      <w:lvlJc w:val="left"/>
      <w:pPr>
        <w:ind w:left="1849" w:hanging="361"/>
      </w:pPr>
      <w:rPr>
        <w:rFonts w:hint="default"/>
        <w:lang w:val="en-US" w:eastAsia="en-US" w:bidi="ar-SA"/>
      </w:rPr>
    </w:lvl>
    <w:lvl w:ilvl="3" w:tplc="4706326A">
      <w:numFmt w:val="bullet"/>
      <w:lvlText w:val="•"/>
      <w:lvlJc w:val="left"/>
      <w:pPr>
        <w:ind w:left="2404" w:hanging="361"/>
      </w:pPr>
      <w:rPr>
        <w:rFonts w:hint="default"/>
        <w:lang w:val="en-US" w:eastAsia="en-US" w:bidi="ar-SA"/>
      </w:rPr>
    </w:lvl>
    <w:lvl w:ilvl="4" w:tplc="91747A58">
      <w:numFmt w:val="bullet"/>
      <w:lvlText w:val="•"/>
      <w:lvlJc w:val="left"/>
      <w:pPr>
        <w:ind w:left="2959" w:hanging="361"/>
      </w:pPr>
      <w:rPr>
        <w:rFonts w:hint="default"/>
        <w:lang w:val="en-US" w:eastAsia="en-US" w:bidi="ar-SA"/>
      </w:rPr>
    </w:lvl>
    <w:lvl w:ilvl="5" w:tplc="0882D008">
      <w:numFmt w:val="bullet"/>
      <w:lvlText w:val="•"/>
      <w:lvlJc w:val="left"/>
      <w:pPr>
        <w:ind w:left="3514" w:hanging="361"/>
      </w:pPr>
      <w:rPr>
        <w:rFonts w:hint="default"/>
        <w:lang w:val="en-US" w:eastAsia="en-US" w:bidi="ar-SA"/>
      </w:rPr>
    </w:lvl>
    <w:lvl w:ilvl="6" w:tplc="7850F7A4">
      <w:numFmt w:val="bullet"/>
      <w:lvlText w:val="•"/>
      <w:lvlJc w:val="left"/>
      <w:pPr>
        <w:ind w:left="4069" w:hanging="361"/>
      </w:pPr>
      <w:rPr>
        <w:rFonts w:hint="default"/>
        <w:lang w:val="en-US" w:eastAsia="en-US" w:bidi="ar-SA"/>
      </w:rPr>
    </w:lvl>
    <w:lvl w:ilvl="7" w:tplc="EF96D93E">
      <w:numFmt w:val="bullet"/>
      <w:lvlText w:val="•"/>
      <w:lvlJc w:val="left"/>
      <w:pPr>
        <w:ind w:left="4624" w:hanging="361"/>
      </w:pPr>
      <w:rPr>
        <w:rFonts w:hint="default"/>
        <w:lang w:val="en-US" w:eastAsia="en-US" w:bidi="ar-SA"/>
      </w:rPr>
    </w:lvl>
    <w:lvl w:ilvl="8" w:tplc="DF14800C">
      <w:numFmt w:val="bullet"/>
      <w:lvlText w:val="•"/>
      <w:lvlJc w:val="left"/>
      <w:pPr>
        <w:ind w:left="5179" w:hanging="361"/>
      </w:pPr>
      <w:rPr>
        <w:rFonts w:hint="default"/>
        <w:lang w:val="en-US" w:eastAsia="en-US" w:bidi="ar-SA"/>
      </w:rPr>
    </w:lvl>
  </w:abstractNum>
  <w:abstractNum w:abstractNumId="35" w15:restartNumberingAfterBreak="0">
    <w:nsid w:val="70BD64DA"/>
    <w:multiLevelType w:val="multilevel"/>
    <w:tmpl w:val="949C8C44"/>
    <w:lvl w:ilvl="0">
      <w:start w:val="7"/>
      <w:numFmt w:val="decimal"/>
      <w:lvlText w:val="%1"/>
      <w:lvlJc w:val="left"/>
      <w:pPr>
        <w:ind w:left="2760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760" w:hanging="423"/>
        <w:jc w:val="right"/>
      </w:pPr>
      <w:rPr>
        <w:rFonts w:ascii="Times New Roman" w:eastAsia="Times New Roman" w:hAnsi="Times New Roman" w:cs="Times New Roman" w:hint="default"/>
        <w:b/>
        <w:bCs/>
        <w:w w:val="95"/>
        <w:sz w:val="28"/>
        <w:szCs w:val="28"/>
        <w:lang w:val="en-US" w:eastAsia="en-US" w:bidi="ar-SA"/>
      </w:rPr>
    </w:lvl>
    <w:lvl w:ilvl="2">
      <w:numFmt w:val="bullet"/>
      <w:lvlText w:val=""/>
      <w:lvlJc w:val="left"/>
      <w:pPr>
        <w:ind w:left="3048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57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0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6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97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711D4431"/>
    <w:multiLevelType w:val="hybridMultilevel"/>
    <w:tmpl w:val="A402633C"/>
    <w:lvl w:ilvl="0" w:tplc="6A187D78">
      <w:numFmt w:val="bullet"/>
      <w:lvlText w:val=""/>
      <w:lvlJc w:val="left"/>
      <w:pPr>
        <w:ind w:left="2698" w:hanging="361"/>
      </w:pPr>
      <w:rPr>
        <w:rFonts w:hint="default"/>
        <w:w w:val="97"/>
        <w:lang w:val="en-US" w:eastAsia="en-US" w:bidi="ar-SA"/>
      </w:rPr>
    </w:lvl>
    <w:lvl w:ilvl="1" w:tplc="D6B4664A">
      <w:numFmt w:val="bullet"/>
      <w:lvlText w:val=""/>
      <w:lvlJc w:val="left"/>
      <w:pPr>
        <w:ind w:left="3058" w:hanging="360"/>
      </w:pPr>
      <w:rPr>
        <w:rFonts w:ascii="Wingdings" w:eastAsia="Wingdings" w:hAnsi="Wingdings" w:cs="Wingdings" w:hint="default"/>
        <w:w w:val="97"/>
        <w:sz w:val="22"/>
        <w:szCs w:val="22"/>
        <w:lang w:val="en-US" w:eastAsia="en-US" w:bidi="ar-SA"/>
      </w:rPr>
    </w:lvl>
    <w:lvl w:ilvl="2" w:tplc="A9A4ABAC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3" w:tplc="8D22F954">
      <w:numFmt w:val="bullet"/>
      <w:lvlText w:val="•"/>
      <w:lvlJc w:val="left"/>
      <w:pPr>
        <w:ind w:left="4586" w:hanging="360"/>
      </w:pPr>
      <w:rPr>
        <w:rFonts w:hint="default"/>
        <w:lang w:val="en-US" w:eastAsia="en-US" w:bidi="ar-SA"/>
      </w:rPr>
    </w:lvl>
    <w:lvl w:ilvl="4" w:tplc="9C8AD044">
      <w:numFmt w:val="bullet"/>
      <w:lvlText w:val="•"/>
      <w:lvlJc w:val="left"/>
      <w:pPr>
        <w:ind w:left="5349" w:hanging="360"/>
      </w:pPr>
      <w:rPr>
        <w:rFonts w:hint="default"/>
        <w:lang w:val="en-US" w:eastAsia="en-US" w:bidi="ar-SA"/>
      </w:rPr>
    </w:lvl>
    <w:lvl w:ilvl="5" w:tplc="6CE285D2"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6" w:tplc="6612209E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7" w:tplc="99862092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ECCE1BD8">
      <w:numFmt w:val="bullet"/>
      <w:lvlText w:val="•"/>
      <w:lvlJc w:val="left"/>
      <w:pPr>
        <w:ind w:left="8402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71855663"/>
    <w:multiLevelType w:val="hybridMultilevel"/>
    <w:tmpl w:val="C088B270"/>
    <w:lvl w:ilvl="0" w:tplc="06425D3A">
      <w:numFmt w:val="bullet"/>
      <w:lvlText w:val=""/>
      <w:lvlJc w:val="left"/>
      <w:pPr>
        <w:ind w:left="3125" w:hanging="356"/>
      </w:pPr>
      <w:rPr>
        <w:rFonts w:ascii="Wingdings" w:eastAsia="Wingdings" w:hAnsi="Wingdings" w:cs="Wingdings" w:hint="default"/>
        <w:color w:val="394146"/>
        <w:w w:val="97"/>
        <w:sz w:val="28"/>
        <w:szCs w:val="28"/>
        <w:lang w:val="en-US" w:eastAsia="en-US" w:bidi="ar-SA"/>
      </w:rPr>
    </w:lvl>
    <w:lvl w:ilvl="1" w:tplc="02F4C26E">
      <w:numFmt w:val="bullet"/>
      <w:lvlText w:val=""/>
      <w:lvlJc w:val="left"/>
      <w:pPr>
        <w:ind w:left="3331" w:hanging="298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7ECE4130">
      <w:numFmt w:val="bullet"/>
      <w:lvlText w:val="•"/>
      <w:lvlJc w:val="left"/>
      <w:pPr>
        <w:ind w:left="4072" w:hanging="298"/>
      </w:pPr>
      <w:rPr>
        <w:rFonts w:hint="default"/>
        <w:lang w:val="en-US" w:eastAsia="en-US" w:bidi="ar-SA"/>
      </w:rPr>
    </w:lvl>
    <w:lvl w:ilvl="3" w:tplc="3B78E7B0">
      <w:numFmt w:val="bullet"/>
      <w:lvlText w:val="•"/>
      <w:lvlJc w:val="left"/>
      <w:pPr>
        <w:ind w:left="4804" w:hanging="298"/>
      </w:pPr>
      <w:rPr>
        <w:rFonts w:hint="default"/>
        <w:lang w:val="en-US" w:eastAsia="en-US" w:bidi="ar-SA"/>
      </w:rPr>
    </w:lvl>
    <w:lvl w:ilvl="4" w:tplc="D10894D4">
      <w:numFmt w:val="bullet"/>
      <w:lvlText w:val="•"/>
      <w:lvlJc w:val="left"/>
      <w:pPr>
        <w:ind w:left="5536" w:hanging="298"/>
      </w:pPr>
      <w:rPr>
        <w:rFonts w:hint="default"/>
        <w:lang w:val="en-US" w:eastAsia="en-US" w:bidi="ar-SA"/>
      </w:rPr>
    </w:lvl>
    <w:lvl w:ilvl="5" w:tplc="0A98E72A">
      <w:numFmt w:val="bullet"/>
      <w:lvlText w:val="•"/>
      <w:lvlJc w:val="left"/>
      <w:pPr>
        <w:ind w:left="6268" w:hanging="298"/>
      </w:pPr>
      <w:rPr>
        <w:rFonts w:hint="default"/>
        <w:lang w:val="en-US" w:eastAsia="en-US" w:bidi="ar-SA"/>
      </w:rPr>
    </w:lvl>
    <w:lvl w:ilvl="6" w:tplc="E1CCE2A6">
      <w:numFmt w:val="bullet"/>
      <w:lvlText w:val="•"/>
      <w:lvlJc w:val="left"/>
      <w:pPr>
        <w:ind w:left="7000" w:hanging="298"/>
      </w:pPr>
      <w:rPr>
        <w:rFonts w:hint="default"/>
        <w:lang w:val="en-US" w:eastAsia="en-US" w:bidi="ar-SA"/>
      </w:rPr>
    </w:lvl>
    <w:lvl w:ilvl="7" w:tplc="A18C0742">
      <w:numFmt w:val="bullet"/>
      <w:lvlText w:val="•"/>
      <w:lvlJc w:val="left"/>
      <w:pPr>
        <w:ind w:left="7732" w:hanging="298"/>
      </w:pPr>
      <w:rPr>
        <w:rFonts w:hint="default"/>
        <w:lang w:val="en-US" w:eastAsia="en-US" w:bidi="ar-SA"/>
      </w:rPr>
    </w:lvl>
    <w:lvl w:ilvl="8" w:tplc="B78031D6">
      <w:numFmt w:val="bullet"/>
      <w:lvlText w:val="•"/>
      <w:lvlJc w:val="left"/>
      <w:pPr>
        <w:ind w:left="8464" w:hanging="298"/>
      </w:pPr>
      <w:rPr>
        <w:rFonts w:hint="default"/>
        <w:lang w:val="en-US" w:eastAsia="en-US" w:bidi="ar-SA"/>
      </w:rPr>
    </w:lvl>
  </w:abstractNum>
  <w:abstractNum w:abstractNumId="38" w15:restartNumberingAfterBreak="0">
    <w:nsid w:val="72C413AA"/>
    <w:multiLevelType w:val="hybridMultilevel"/>
    <w:tmpl w:val="041AD6AA"/>
    <w:lvl w:ilvl="0" w:tplc="40090007">
      <w:start w:val="1"/>
      <w:numFmt w:val="bullet"/>
      <w:lvlText w:val=""/>
      <w:lvlPicBulletId w:val="0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9" w15:restartNumberingAfterBreak="0">
    <w:nsid w:val="742C10B4"/>
    <w:multiLevelType w:val="multilevel"/>
    <w:tmpl w:val="8E4EE4B2"/>
    <w:lvl w:ilvl="0">
      <w:start w:val="3"/>
      <w:numFmt w:val="decimal"/>
      <w:lvlText w:val="%1"/>
      <w:lvlJc w:val="left"/>
      <w:pPr>
        <w:ind w:left="3614" w:hanging="802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3614" w:hanging="802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614" w:hanging="802"/>
        <w:jc w:val="right"/>
      </w:pPr>
      <w:rPr>
        <w:rFonts w:ascii="Times New Roman" w:eastAsia="Times New Roman" w:hAnsi="Times New Roman" w:cs="Times New Roman" w:hint="default"/>
        <w:b/>
        <w:bCs/>
        <w:spacing w:val="-9"/>
        <w:w w:val="100"/>
        <w:sz w:val="32"/>
        <w:szCs w:val="32"/>
        <w:lang w:val="en-US" w:eastAsia="en-US" w:bidi="ar-SA"/>
      </w:rPr>
    </w:lvl>
    <w:lvl w:ilvl="3">
      <w:numFmt w:val="bullet"/>
      <w:lvlText w:val="•"/>
      <w:lvlJc w:val="left"/>
      <w:pPr>
        <w:ind w:left="5512" w:hanging="8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143" w:hanging="8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774" w:hanging="8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05" w:hanging="8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36" w:hanging="8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67" w:hanging="802"/>
      </w:pPr>
      <w:rPr>
        <w:rFonts w:hint="default"/>
        <w:lang w:val="en-US" w:eastAsia="en-US" w:bidi="ar-SA"/>
      </w:rPr>
    </w:lvl>
  </w:abstractNum>
  <w:abstractNum w:abstractNumId="40" w15:restartNumberingAfterBreak="0">
    <w:nsid w:val="78911BDA"/>
    <w:multiLevelType w:val="hybridMultilevel"/>
    <w:tmpl w:val="63BA2B38"/>
    <w:lvl w:ilvl="0" w:tplc="75966A9C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5B622888">
      <w:numFmt w:val="bullet"/>
      <w:lvlText w:val="•"/>
      <w:lvlJc w:val="left"/>
      <w:pPr>
        <w:ind w:left="1308" w:hanging="360"/>
      </w:pPr>
      <w:rPr>
        <w:rFonts w:hint="default"/>
        <w:lang w:val="en-US" w:eastAsia="en-US" w:bidi="ar-SA"/>
      </w:rPr>
    </w:lvl>
    <w:lvl w:ilvl="2" w:tplc="4E5EE9A6">
      <w:numFmt w:val="bullet"/>
      <w:lvlText w:val="•"/>
      <w:lvlJc w:val="left"/>
      <w:pPr>
        <w:ind w:left="1797" w:hanging="360"/>
      </w:pPr>
      <w:rPr>
        <w:rFonts w:hint="default"/>
        <w:lang w:val="en-US" w:eastAsia="en-US" w:bidi="ar-SA"/>
      </w:rPr>
    </w:lvl>
    <w:lvl w:ilvl="3" w:tplc="1A48BD9E">
      <w:numFmt w:val="bullet"/>
      <w:lvlText w:val="•"/>
      <w:lvlJc w:val="left"/>
      <w:pPr>
        <w:ind w:left="2286" w:hanging="360"/>
      </w:pPr>
      <w:rPr>
        <w:rFonts w:hint="default"/>
        <w:lang w:val="en-US" w:eastAsia="en-US" w:bidi="ar-SA"/>
      </w:rPr>
    </w:lvl>
    <w:lvl w:ilvl="4" w:tplc="D3E6A5A6">
      <w:numFmt w:val="bullet"/>
      <w:lvlText w:val="•"/>
      <w:lvlJc w:val="left"/>
      <w:pPr>
        <w:ind w:left="2775" w:hanging="360"/>
      </w:pPr>
      <w:rPr>
        <w:rFonts w:hint="default"/>
        <w:lang w:val="en-US" w:eastAsia="en-US" w:bidi="ar-SA"/>
      </w:rPr>
    </w:lvl>
    <w:lvl w:ilvl="5" w:tplc="7DE67AAE">
      <w:numFmt w:val="bullet"/>
      <w:lvlText w:val="•"/>
      <w:lvlJc w:val="left"/>
      <w:pPr>
        <w:ind w:left="3264" w:hanging="360"/>
      </w:pPr>
      <w:rPr>
        <w:rFonts w:hint="default"/>
        <w:lang w:val="en-US" w:eastAsia="en-US" w:bidi="ar-SA"/>
      </w:rPr>
    </w:lvl>
    <w:lvl w:ilvl="6" w:tplc="C6CAC6D2">
      <w:numFmt w:val="bullet"/>
      <w:lvlText w:val="•"/>
      <w:lvlJc w:val="left"/>
      <w:pPr>
        <w:ind w:left="3753" w:hanging="360"/>
      </w:pPr>
      <w:rPr>
        <w:rFonts w:hint="default"/>
        <w:lang w:val="en-US" w:eastAsia="en-US" w:bidi="ar-SA"/>
      </w:rPr>
    </w:lvl>
    <w:lvl w:ilvl="7" w:tplc="0D7CC58E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8" w:tplc="8264B764">
      <w:numFmt w:val="bullet"/>
      <w:lvlText w:val="•"/>
      <w:lvlJc w:val="left"/>
      <w:pPr>
        <w:ind w:left="4731" w:hanging="360"/>
      </w:pPr>
      <w:rPr>
        <w:rFonts w:hint="default"/>
        <w:lang w:val="en-US" w:eastAsia="en-US" w:bidi="ar-SA"/>
      </w:rPr>
    </w:lvl>
  </w:abstractNum>
  <w:num w:numId="1">
    <w:abstractNumId w:val="18"/>
  </w:num>
  <w:num w:numId="2">
    <w:abstractNumId w:val="1"/>
  </w:num>
  <w:num w:numId="3">
    <w:abstractNumId w:val="22"/>
  </w:num>
  <w:num w:numId="4">
    <w:abstractNumId w:val="13"/>
  </w:num>
  <w:num w:numId="5">
    <w:abstractNumId w:val="3"/>
  </w:num>
  <w:num w:numId="6">
    <w:abstractNumId w:val="40"/>
  </w:num>
  <w:num w:numId="7">
    <w:abstractNumId w:val="7"/>
  </w:num>
  <w:num w:numId="8">
    <w:abstractNumId w:val="16"/>
  </w:num>
  <w:num w:numId="9">
    <w:abstractNumId w:val="0"/>
  </w:num>
  <w:num w:numId="10">
    <w:abstractNumId w:val="25"/>
  </w:num>
  <w:num w:numId="11">
    <w:abstractNumId w:val="20"/>
  </w:num>
  <w:num w:numId="12">
    <w:abstractNumId w:val="12"/>
  </w:num>
  <w:num w:numId="13">
    <w:abstractNumId w:val="21"/>
  </w:num>
  <w:num w:numId="14">
    <w:abstractNumId w:val="8"/>
  </w:num>
  <w:num w:numId="15">
    <w:abstractNumId w:val="34"/>
  </w:num>
  <w:num w:numId="16">
    <w:abstractNumId w:val="31"/>
  </w:num>
  <w:num w:numId="17">
    <w:abstractNumId w:val="19"/>
  </w:num>
  <w:num w:numId="18">
    <w:abstractNumId w:val="2"/>
  </w:num>
  <w:num w:numId="19">
    <w:abstractNumId w:val="30"/>
  </w:num>
  <w:num w:numId="20">
    <w:abstractNumId w:val="27"/>
  </w:num>
  <w:num w:numId="21">
    <w:abstractNumId w:val="35"/>
  </w:num>
  <w:num w:numId="22">
    <w:abstractNumId w:val="36"/>
  </w:num>
  <w:num w:numId="23">
    <w:abstractNumId w:val="29"/>
  </w:num>
  <w:num w:numId="24">
    <w:abstractNumId w:val="14"/>
  </w:num>
  <w:num w:numId="25">
    <w:abstractNumId w:val="32"/>
  </w:num>
  <w:num w:numId="26">
    <w:abstractNumId w:val="26"/>
  </w:num>
  <w:num w:numId="27">
    <w:abstractNumId w:val="23"/>
  </w:num>
  <w:num w:numId="28">
    <w:abstractNumId w:val="37"/>
  </w:num>
  <w:num w:numId="29">
    <w:abstractNumId w:val="11"/>
  </w:num>
  <w:num w:numId="30">
    <w:abstractNumId w:val="15"/>
  </w:num>
  <w:num w:numId="31">
    <w:abstractNumId w:val="33"/>
  </w:num>
  <w:num w:numId="32">
    <w:abstractNumId w:val="17"/>
  </w:num>
  <w:num w:numId="33">
    <w:abstractNumId w:val="28"/>
  </w:num>
  <w:num w:numId="34">
    <w:abstractNumId w:val="5"/>
  </w:num>
  <w:num w:numId="35">
    <w:abstractNumId w:val="39"/>
  </w:num>
  <w:num w:numId="36">
    <w:abstractNumId w:val="4"/>
  </w:num>
  <w:num w:numId="37">
    <w:abstractNumId w:val="9"/>
  </w:num>
  <w:num w:numId="38">
    <w:abstractNumId w:val="6"/>
  </w:num>
  <w:num w:numId="39">
    <w:abstractNumId w:val="38"/>
  </w:num>
  <w:num w:numId="40">
    <w:abstractNumId w:val="10"/>
  </w:num>
  <w:num w:numId="4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DE1"/>
    <w:rsid w:val="000007AE"/>
    <w:rsid w:val="00021ED8"/>
    <w:rsid w:val="00047659"/>
    <w:rsid w:val="000854F6"/>
    <w:rsid w:val="000A4D9B"/>
    <w:rsid w:val="000A58B5"/>
    <w:rsid w:val="000F17F1"/>
    <w:rsid w:val="00127F00"/>
    <w:rsid w:val="00132563"/>
    <w:rsid w:val="00152F4F"/>
    <w:rsid w:val="00173F5F"/>
    <w:rsid w:val="001D393C"/>
    <w:rsid w:val="001E3828"/>
    <w:rsid w:val="002038E8"/>
    <w:rsid w:val="00204873"/>
    <w:rsid w:val="0020637E"/>
    <w:rsid w:val="00215DF3"/>
    <w:rsid w:val="00225D17"/>
    <w:rsid w:val="002320F9"/>
    <w:rsid w:val="002464AF"/>
    <w:rsid w:val="00251E7B"/>
    <w:rsid w:val="002629D4"/>
    <w:rsid w:val="00271412"/>
    <w:rsid w:val="00292D3F"/>
    <w:rsid w:val="002A5D0F"/>
    <w:rsid w:val="002D5EBC"/>
    <w:rsid w:val="00306460"/>
    <w:rsid w:val="00321791"/>
    <w:rsid w:val="00322412"/>
    <w:rsid w:val="0035529E"/>
    <w:rsid w:val="00363FDD"/>
    <w:rsid w:val="003A74E9"/>
    <w:rsid w:val="003C3840"/>
    <w:rsid w:val="003E2184"/>
    <w:rsid w:val="00430274"/>
    <w:rsid w:val="00435FCB"/>
    <w:rsid w:val="0044072C"/>
    <w:rsid w:val="004474FB"/>
    <w:rsid w:val="00486494"/>
    <w:rsid w:val="004A6DAD"/>
    <w:rsid w:val="004C719B"/>
    <w:rsid w:val="004D2435"/>
    <w:rsid w:val="004D762E"/>
    <w:rsid w:val="004E32B7"/>
    <w:rsid w:val="004E4D18"/>
    <w:rsid w:val="004F2946"/>
    <w:rsid w:val="00561F2E"/>
    <w:rsid w:val="00567815"/>
    <w:rsid w:val="0057509F"/>
    <w:rsid w:val="00586FEE"/>
    <w:rsid w:val="005D48B2"/>
    <w:rsid w:val="005F36CF"/>
    <w:rsid w:val="00616EE5"/>
    <w:rsid w:val="0069076B"/>
    <w:rsid w:val="006A00A7"/>
    <w:rsid w:val="006A08AB"/>
    <w:rsid w:val="006C2DE1"/>
    <w:rsid w:val="006F3DF3"/>
    <w:rsid w:val="00717BCF"/>
    <w:rsid w:val="007669CE"/>
    <w:rsid w:val="0077515A"/>
    <w:rsid w:val="007D5721"/>
    <w:rsid w:val="007D67DD"/>
    <w:rsid w:val="007E6B46"/>
    <w:rsid w:val="00801778"/>
    <w:rsid w:val="008417B5"/>
    <w:rsid w:val="0088009F"/>
    <w:rsid w:val="008856E4"/>
    <w:rsid w:val="0089109D"/>
    <w:rsid w:val="008B2C23"/>
    <w:rsid w:val="008B3B55"/>
    <w:rsid w:val="008D3001"/>
    <w:rsid w:val="008F1774"/>
    <w:rsid w:val="00904719"/>
    <w:rsid w:val="00914A5D"/>
    <w:rsid w:val="00936E65"/>
    <w:rsid w:val="009902B7"/>
    <w:rsid w:val="0099360B"/>
    <w:rsid w:val="009E0978"/>
    <w:rsid w:val="009E4F2D"/>
    <w:rsid w:val="00A43564"/>
    <w:rsid w:val="00A64144"/>
    <w:rsid w:val="00A71759"/>
    <w:rsid w:val="00AE64DC"/>
    <w:rsid w:val="00B11F37"/>
    <w:rsid w:val="00B27A9F"/>
    <w:rsid w:val="00B62CAC"/>
    <w:rsid w:val="00B82E3A"/>
    <w:rsid w:val="00BA3EC6"/>
    <w:rsid w:val="00BA534E"/>
    <w:rsid w:val="00BB20B4"/>
    <w:rsid w:val="00BF4342"/>
    <w:rsid w:val="00BF5CF0"/>
    <w:rsid w:val="00C42444"/>
    <w:rsid w:val="00C440AC"/>
    <w:rsid w:val="00C81A70"/>
    <w:rsid w:val="00CE1C17"/>
    <w:rsid w:val="00D0052F"/>
    <w:rsid w:val="00D03088"/>
    <w:rsid w:val="00D5632F"/>
    <w:rsid w:val="00DA57E7"/>
    <w:rsid w:val="00DB35EE"/>
    <w:rsid w:val="00DD0BC4"/>
    <w:rsid w:val="00DD4C7C"/>
    <w:rsid w:val="00DF3D41"/>
    <w:rsid w:val="00DF4EB3"/>
    <w:rsid w:val="00E06A59"/>
    <w:rsid w:val="00E26DC1"/>
    <w:rsid w:val="00E33692"/>
    <w:rsid w:val="00E762DA"/>
    <w:rsid w:val="00E903AE"/>
    <w:rsid w:val="00EC7B34"/>
    <w:rsid w:val="00ED39B0"/>
    <w:rsid w:val="00F13397"/>
    <w:rsid w:val="00F34A8D"/>
    <w:rsid w:val="00F414BE"/>
    <w:rsid w:val="00F4390F"/>
    <w:rsid w:val="00F744CF"/>
    <w:rsid w:val="00F9757F"/>
    <w:rsid w:val="00FA64F7"/>
    <w:rsid w:val="00FC1013"/>
    <w:rsid w:val="00FD5F8D"/>
    <w:rsid w:val="00FE3A07"/>
    <w:rsid w:val="00FF1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7138EF"/>
  <w15:docId w15:val="{15C87402-6918-41B2-AAFF-CB87D9EB4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535" w:hanging="268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698" w:hanging="36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"/>
      <w:ind w:left="80"/>
      <w:jc w:val="center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87" w:right="93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2698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861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7.png"/><Relationship Id="rId26" Type="http://schemas.openxmlformats.org/officeDocument/2006/relationships/image" Target="media/image15.jpeg"/><Relationship Id="rId39" Type="http://schemas.openxmlformats.org/officeDocument/2006/relationships/image" Target="media/image28.jpe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23.jpeg"/><Relationship Id="rId42" Type="http://schemas.openxmlformats.org/officeDocument/2006/relationships/image" Target="media/image29.png"/><Relationship Id="rId47" Type="http://schemas.openxmlformats.org/officeDocument/2006/relationships/hyperlink" Target="https://www.youtube.com/%40thesheryianscodingschool" TargetMode="Externa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5" Type="http://schemas.openxmlformats.org/officeDocument/2006/relationships/image" Target="media/image14.jpeg"/><Relationship Id="rId33" Type="http://schemas.openxmlformats.org/officeDocument/2006/relationships/image" Target="media/image22.jpeg"/><Relationship Id="rId38" Type="http://schemas.openxmlformats.org/officeDocument/2006/relationships/image" Target="media/image25.jpeg"/><Relationship Id="rId46" Type="http://schemas.openxmlformats.org/officeDocument/2006/relationships/hyperlink" Target="https://www.w3schools.com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0.png"/><Relationship Id="rId20" Type="http://schemas.openxmlformats.org/officeDocument/2006/relationships/image" Target="media/image9.png"/><Relationship Id="rId29" Type="http://schemas.openxmlformats.org/officeDocument/2006/relationships/image" Target="media/image18.jpe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swamigurukul.com/" TargetMode="External"/><Relationship Id="rId24" Type="http://schemas.openxmlformats.org/officeDocument/2006/relationships/image" Target="media/image13.jpeg"/><Relationship Id="rId32" Type="http://schemas.openxmlformats.org/officeDocument/2006/relationships/image" Target="media/image21.jpeg"/><Relationship Id="rId37" Type="http://schemas.openxmlformats.org/officeDocument/2006/relationships/image" Target="media/image26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image" Target="media/image24.png"/><Relationship Id="rId49" Type="http://schemas.openxmlformats.org/officeDocument/2006/relationships/fontTable" Target="fontTable.xml"/><Relationship Id="rId10" Type="http://schemas.openxmlformats.org/officeDocument/2006/relationships/hyperlink" Target="mailto:director@swamigurukul.com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jpeg"/><Relationship Id="rId44" Type="http://schemas.openxmlformats.org/officeDocument/2006/relationships/image" Target="media/image31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4.pn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0.png"/><Relationship Id="rId48" Type="http://schemas.openxmlformats.org/officeDocument/2006/relationships/hyperlink" Target="https://www.youtube.com/%40thesheryianscodingschool" TargetMode="External"/><Relationship Id="rId8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12E19-A774-4C64-A7D2-3D2B662E7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72</Pages>
  <Words>4690</Words>
  <Characters>26739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sagar</dc:creator>
  <cp:lastModifiedBy>sagar</cp:lastModifiedBy>
  <cp:revision>2</cp:revision>
  <dcterms:created xsi:type="dcterms:W3CDTF">2024-04-16T06:33:00Z</dcterms:created>
  <dcterms:modified xsi:type="dcterms:W3CDTF">2024-04-16T06:33:00Z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2024-04-13T00:00:00Z</vt:filetime>
  </property>
</Properties>
</file>