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1 Exploratory Data Analysis - Terrorism (Level-Intermediate)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Perform exploratory data analysis on the dataset "Global Terrorism"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security/defense analyst try to find out the hot zone terrorism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security issues and insights you can derive from EDA?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can choose any of the tools of your choice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(python/R/tableau/power bi/Excel/SAP/SAS)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Dataset: https://bit.ly/2TK5Xn5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intermediate level: create storyboards and screen-record along with your audio explaining the chart and interpretations use images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