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2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1"/>
        <w:gridCol w:w="1818"/>
        <w:gridCol w:w="5228"/>
        <w:gridCol w:w="1323"/>
      </w:tblGrid>
      <w:tr w:rsidR="0090540D" w:rsidRPr="0090540D" w14:paraId="6C203419" w14:textId="77777777" w:rsidTr="0090540D">
        <w:trPr>
          <w:trHeight w:val="840"/>
          <w:tblHeader/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31062C35" w14:textId="77777777" w:rsidR="0090540D" w:rsidRPr="0090540D" w:rsidRDefault="0090540D" w:rsidP="00905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  <w:t>PROBLEM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4DABD20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6966697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32EA9343" w14:textId="77777777" w:rsidR="0090540D" w:rsidRPr="0090540D" w:rsidRDefault="0090540D" w:rsidP="009054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aps/>
                <w:color w:val="3D3C40"/>
                <w:sz w:val="18"/>
                <w:szCs w:val="18"/>
                <w:lang w:eastAsia="en-IN"/>
              </w:rPr>
              <w:t>SCORE</w:t>
            </w:r>
          </w:p>
        </w:tc>
      </w:tr>
      <w:tr w:rsidR="0090540D" w:rsidRPr="0090540D" w14:paraId="614B77D0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A7B9D38" w14:textId="044D5EE9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34B23D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4A9E4C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14BAE76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9818068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7403EE8" w14:textId="2BCEC3C4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6BA03AD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092BE2EF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3ADB18E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38DCCCD5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827FE4F" w14:textId="43F02146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3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153DF16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9A2264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CA3897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5E424A7E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9AAC8DF" w14:textId="29DE1BA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4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7E8BD0B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6A94B6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17BD8FC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5A4F682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3030A542" w14:textId="2B5FE375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5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540948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98E66FE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5711EC5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4D82FAD4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491D3D0" w14:textId="298AC4F1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6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9778C5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A4F747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532EB8B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943E7BB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34DD6DDC" w14:textId="0A0711B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7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DCC5868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3684C3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233FFFC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0DD7EE7D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6D1DCF7E" w14:textId="4D513AF8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8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BADF77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4BFAFF8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7297E1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2BDC9D78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FE4DDB2" w14:textId="59B1572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9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A19B68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477D249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26F1F8A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0C74D1E8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4991E207" w14:textId="08697FBC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10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C9913C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798FFC8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6399559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049A393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78A55B2A" w14:textId="72BE7896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11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AA748B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E9CF156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65E36940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4E3DD775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4152AC1" w14:textId="231F90D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12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B15D44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4F7C868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74286E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050D2FC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357F7C72" w14:textId="4A1DA99E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13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6D5EC3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07D2F84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38BABF6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495CD2F7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7BAE67D" w14:textId="7552395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lastRenderedPageBreak/>
              <w:t xml:space="preserve">14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829142F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AF859E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049E562E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110C4278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91626AD" w14:textId="62D78136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15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1D65F4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081171D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20484F0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79E6C142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E5EAC4B" w14:textId="033EA72A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16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10483A7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53B5F4F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21C411A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53373B1C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490EFA6" w14:textId="5707FF6E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17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74671B8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485857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615D4BF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208D36D7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8E383DB" w14:textId="0B921164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18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B46248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CF3285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75EF296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4B8F30D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647DA17B" w14:textId="57187075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19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42A8E18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3E186FB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5E04443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3E25C616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6511F1A" w14:textId="40252503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20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122F912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05B9EC1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8A35CA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2CBB6335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4A2D10E9" w14:textId="74902B12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21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DEE8918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030E3E6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F34235"/>
                <w:sz w:val="24"/>
                <w:szCs w:val="24"/>
                <w:bdr w:val="single" w:sz="6" w:space="1" w:color="auto" w:frame="1"/>
                <w:lang w:eastAsia="en-IN"/>
              </w:rPr>
              <w:t>cancelREJECTED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547BCED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0.0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4D349B6B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2BD9A2D9" w14:textId="3B1F4456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22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7493A52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F4F2D50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0B8A218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3AB04826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763B493C" w14:textId="5FE05C12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23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B757C2E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4529D47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0C7C3D2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02154F32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7CCB332" w14:textId="399E6A7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24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303536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1A2EF1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2BAC49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68B42C01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068BDF66" w14:textId="1918FF3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25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3F06024E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493484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014900E6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0904BFF7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630901E5" w14:textId="149C067C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26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B9AAA32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780319B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BFBE172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28B07442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645096D" w14:textId="472CE852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lastRenderedPageBreak/>
              <w:t xml:space="preserve">27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18751E4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F5D99F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74E8F94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143B887F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468E2DE" w14:textId="3E21A56B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28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6D41ECA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2ADF170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46144F85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7B2E9E1F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4AF0282F" w14:textId="0A011A59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29 </w:t>
            </w: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A4267D1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6095A779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6846B22F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  <w:tr w:rsidR="0090540D" w:rsidRPr="0090540D" w14:paraId="11D979ED" w14:textId="77777777" w:rsidTr="0090540D">
        <w:trPr>
          <w:trHeight w:val="96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4674FE6D" w14:textId="58B0A806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30 </w:t>
            </w:r>
            <w:bookmarkStart w:id="0" w:name="_GoBack"/>
            <w:bookmarkEnd w:id="0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 xml:space="preserve">A Front-End Web Developer </w:t>
            </w:r>
            <w:proofErr w:type="spellStart"/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MasterClass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11517C7C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MCQ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7E214F33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caps/>
                <w:color w:val="2ECC71"/>
                <w:sz w:val="24"/>
                <w:szCs w:val="24"/>
                <w:bdr w:val="single" w:sz="6" w:space="1" w:color="auto" w:frame="1"/>
                <w:lang w:eastAsia="en-IN"/>
              </w:rPr>
              <w:t>check_circleACCEPTED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60" w:type="dxa"/>
            </w:tcMar>
            <w:vAlign w:val="center"/>
            <w:hideMark/>
          </w:tcPr>
          <w:p w14:paraId="5EE85388" w14:textId="77777777" w:rsidR="0090540D" w:rsidRPr="0090540D" w:rsidRDefault="0090540D" w:rsidP="0090540D">
            <w:pPr>
              <w:spacing w:after="0" w:line="240" w:lineRule="auto"/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</w:pPr>
            <w:r w:rsidRPr="0090540D">
              <w:rPr>
                <w:rFonts w:ascii="Arial" w:eastAsia="Times New Roman" w:hAnsi="Arial" w:cs="Arial"/>
                <w:b/>
                <w:bCs/>
                <w:color w:val="3D3C40"/>
                <w:sz w:val="24"/>
                <w:szCs w:val="24"/>
                <w:lang w:eastAsia="en-IN"/>
              </w:rPr>
              <w:t>1.0</w:t>
            </w:r>
            <w:r w:rsidRPr="0090540D">
              <w:rPr>
                <w:rFonts w:ascii="Arial" w:eastAsia="Times New Roman" w:hAnsi="Arial" w:cs="Arial"/>
                <w:color w:val="3D3C40"/>
                <w:sz w:val="24"/>
                <w:szCs w:val="24"/>
                <w:lang w:eastAsia="en-IN"/>
              </w:rPr>
              <w:t> </w:t>
            </w:r>
            <w:r w:rsidRPr="0090540D">
              <w:rPr>
                <w:rFonts w:ascii="Arial" w:eastAsia="Times New Roman" w:hAnsi="Arial" w:cs="Arial"/>
                <w:color w:val="727272"/>
                <w:sz w:val="20"/>
                <w:szCs w:val="20"/>
                <w:lang w:eastAsia="en-IN"/>
              </w:rPr>
              <w:t>/ 1</w:t>
            </w:r>
          </w:p>
        </w:tc>
      </w:tr>
    </w:tbl>
    <w:p w14:paraId="2271D15D" w14:textId="77777777" w:rsidR="00603BB0" w:rsidRDefault="00603BB0"/>
    <w:sectPr w:rsidR="0060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E6"/>
    <w:rsid w:val="005D30BD"/>
    <w:rsid w:val="00603BB0"/>
    <w:rsid w:val="00796DE6"/>
    <w:rsid w:val="0090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33B1"/>
  <w15:chartTrackingRefBased/>
  <w15:docId w15:val="{8B977975-577F-4F56-B5B5-B2435671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540D"/>
    <w:rPr>
      <w:b/>
      <w:bCs/>
    </w:rPr>
  </w:style>
  <w:style w:type="character" w:customStyle="1" w:styleId="success-text">
    <w:name w:val="success-text"/>
    <w:basedOn w:val="DefaultParagraphFont"/>
    <w:rsid w:val="0090540D"/>
  </w:style>
  <w:style w:type="character" w:customStyle="1" w:styleId="ng-scope">
    <w:name w:val="ng-scope"/>
    <w:basedOn w:val="DefaultParagraphFont"/>
    <w:rsid w:val="0090540D"/>
  </w:style>
  <w:style w:type="character" w:customStyle="1" w:styleId="error-text">
    <w:name w:val="error-text"/>
    <w:basedOn w:val="DefaultParagraphFont"/>
    <w:rsid w:val="00905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Mishra</dc:creator>
  <cp:keywords/>
  <dc:description/>
  <cp:lastModifiedBy>Priyanshu Mishra</cp:lastModifiedBy>
  <cp:revision>3</cp:revision>
  <dcterms:created xsi:type="dcterms:W3CDTF">2019-07-18T16:10:00Z</dcterms:created>
  <dcterms:modified xsi:type="dcterms:W3CDTF">2019-07-18T16:12:00Z</dcterms:modified>
</cp:coreProperties>
</file>