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D2D18" w14:textId="77777777" w:rsidR="00761151" w:rsidRDefault="00761151">
      <w:r>
        <w:rPr>
          <w:noProof/>
        </w:rPr>
        <w:drawing>
          <wp:inline distT="0" distB="0" distL="0" distR="0" wp14:anchorId="6AEE7042" wp14:editId="6D1F0E48">
            <wp:extent cx="3600000" cy="3600000"/>
            <wp:effectExtent l="0" t="0" r="635" b="635"/>
            <wp:docPr id="152236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54B59" w14:textId="77777777" w:rsidR="00761151" w:rsidRDefault="00761151"/>
    <w:p w14:paraId="05A39B9C" w14:textId="77777777" w:rsidR="00761151" w:rsidRDefault="00761151"/>
    <w:p w14:paraId="4489714C" w14:textId="5458F04C" w:rsidR="00761151" w:rsidRDefault="00761151">
      <w:r>
        <w:rPr>
          <w:noProof/>
        </w:rPr>
        <w:drawing>
          <wp:inline distT="0" distB="0" distL="0" distR="0" wp14:anchorId="5A3023EE" wp14:editId="03DF56E1">
            <wp:extent cx="3600000" cy="3600000"/>
            <wp:effectExtent l="0" t="0" r="635" b="635"/>
            <wp:docPr id="217477288" name="Picture 217477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7868C" w14:textId="77777777" w:rsidR="00761151" w:rsidRDefault="00761151">
      <w:r>
        <w:br w:type="page"/>
      </w:r>
    </w:p>
    <w:p w14:paraId="2EEA0627" w14:textId="5B7F4361" w:rsidR="00761151" w:rsidRDefault="0076115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C48B79B" wp14:editId="04A796C1">
            <wp:simplePos x="0" y="0"/>
            <wp:positionH relativeFrom="column">
              <wp:posOffset>-754380</wp:posOffset>
            </wp:positionH>
            <wp:positionV relativeFrom="paragraph">
              <wp:posOffset>-129540</wp:posOffset>
            </wp:positionV>
            <wp:extent cx="7200000" cy="7200000"/>
            <wp:effectExtent l="0" t="0" r="1270" b="1270"/>
            <wp:wrapNone/>
            <wp:docPr id="1706942845" name="Picture 1706942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7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2DC75D74" w14:textId="6D74A4FA" w:rsidR="000607E5" w:rsidRDefault="0076115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6727006" wp14:editId="398CE687">
            <wp:simplePos x="0" y="0"/>
            <wp:positionH relativeFrom="column">
              <wp:posOffset>-762000</wp:posOffset>
            </wp:positionH>
            <wp:positionV relativeFrom="paragraph">
              <wp:posOffset>53340</wp:posOffset>
            </wp:positionV>
            <wp:extent cx="7200000" cy="7200000"/>
            <wp:effectExtent l="0" t="0" r="1270" b="1270"/>
            <wp:wrapNone/>
            <wp:docPr id="626727288" name="Picture 626727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7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60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51"/>
    <w:rsid w:val="000607E5"/>
    <w:rsid w:val="0076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91AF"/>
  <w15:chartTrackingRefBased/>
  <w15:docId w15:val="{F1F8E68D-3734-42A5-9FAF-90185A68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Priyova Muhammad Rafief</dc:creator>
  <cp:keywords/>
  <dc:description/>
  <cp:lastModifiedBy>Priyova Muhammad Rafief</cp:lastModifiedBy>
  <cp:revision>1</cp:revision>
  <dcterms:created xsi:type="dcterms:W3CDTF">2023-09-18T06:22:00Z</dcterms:created>
  <dcterms:modified xsi:type="dcterms:W3CDTF">2023-09-18T06:41:00Z</dcterms:modified>
</cp:coreProperties>
</file>