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006A3" w14:textId="77777777" w:rsidR="005D7FEB" w:rsidRDefault="005D7FEB" w:rsidP="005D7FEB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10 — CUSTOMER Table with Constraints</w:t>
      </w:r>
    </w:p>
    <w:p w14:paraId="1FBB8504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Q1. Create CUSTOMER table with constraints.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0176E59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EAB035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CREATE TABLE CUSTOMER (</w:t>
            </w:r>
          </w:p>
        </w:tc>
      </w:tr>
      <w:tr w:rsidR="005D7FEB" w14:paraId="7110727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52303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CUST_NO 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4)     PRIMARY KEY,</w:t>
            </w:r>
          </w:p>
        </w:tc>
      </w:tr>
      <w:tr w:rsidR="005D7FEB" w14:paraId="7D17244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042549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FIRST_NAME VARCHAR2(20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  NOT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NULL,</w:t>
            </w:r>
          </w:p>
        </w:tc>
      </w:tr>
      <w:tr w:rsidR="005D7FEB" w14:paraId="1CD1ADF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D7B1EC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LAST_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NAME  VARCHAR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2(20),</w:t>
            </w:r>
          </w:p>
        </w:tc>
      </w:tr>
      <w:tr w:rsidR="005D7FEB" w14:paraId="35BA5EC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0A85C3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ADDRESS    VARCHAR2(20),</w:t>
            </w:r>
          </w:p>
        </w:tc>
      </w:tr>
      <w:tr w:rsidR="005D7FEB" w14:paraId="65B5639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D4044A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CITY       VARCHAR2(8),</w:t>
            </w:r>
          </w:p>
        </w:tc>
      </w:tr>
      <w:tr w:rsidR="005D7FEB" w14:paraId="698402C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BAC0D1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STATE      VARCHAR2(20),</w:t>
            </w:r>
          </w:p>
        </w:tc>
      </w:tr>
      <w:tr w:rsidR="005D7FEB" w14:paraId="0D2B19F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6B0853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PIN     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6),</w:t>
            </w:r>
          </w:p>
        </w:tc>
      </w:tr>
      <w:tr w:rsidR="005D7FEB" w14:paraId="0CDE8C6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8EF875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B_DATE     DATE,</w:t>
            </w:r>
          </w:p>
        </w:tc>
      </w:tr>
      <w:tr w:rsidR="005D7FEB" w14:paraId="00C7439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BD1479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STATUS    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CHAR(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1)       CHECK (STATUS IN ('V','I','A'))</w:t>
            </w:r>
          </w:p>
        </w:tc>
      </w:tr>
      <w:tr w:rsidR="005D7FEB" w14:paraId="199A587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79E02F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);</w:t>
            </w:r>
          </w:p>
        </w:tc>
      </w:tr>
      <w:tr w:rsidR="005D7FEB" w14:paraId="40F00C2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0E077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created.</w:t>
            </w:r>
          </w:p>
        </w:tc>
      </w:tr>
    </w:tbl>
    <w:p w14:paraId="540EDC41" w14:textId="77777777" w:rsidR="005D7FEB" w:rsidRDefault="005D7FEB" w:rsidP="005D7FEB">
      <w:pPr>
        <w:spacing w:before="80"/>
      </w:pPr>
    </w:p>
    <w:p w14:paraId="59248A45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Q2. Insert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53200B0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D95F0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(1003,'RAJ','BAHADUR','SHANTI VILLA','UDP','KARNATAKA',576101,'01-AUG-70','V');</w:t>
            </w:r>
          </w:p>
        </w:tc>
      </w:tr>
      <w:tr w:rsidR="005D7FEB" w14:paraId="7BB3DAF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52EF52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(1004,'FELIX','SIMON','M-J-56','PJM','GOA',403002,'12-FEB-71','A');</w:t>
            </w:r>
          </w:p>
        </w:tc>
      </w:tr>
      <w:tr w:rsidR="005D7FEB" w14:paraId="06D66CB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E49FE2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(1005,'RAJAN','KUTTY','A1 TRADERS','KNR','KERALA',670001,'09-JUN-71','A');</w:t>
            </w:r>
          </w:p>
        </w:tc>
      </w:tr>
      <w:tr w:rsidR="005D7FEB" w14:paraId="238B69D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1519C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(1006,'SHILPA','PAI','12/4B','MNG','KARNATAKA',574154,'11-DEC-70','I');</w:t>
            </w:r>
          </w:p>
        </w:tc>
      </w:tr>
      <w:tr w:rsidR="005D7FEB" w14:paraId="0428AC3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6963D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INSERT INTO CUSTOMER VALUES (1007,'BOSCO','RAKSHIT','R.K. PLAZA','BNG','KARNATAKA',576201,'01-JAN-71','A');</w:t>
            </w:r>
          </w:p>
        </w:tc>
      </w:tr>
      <w:tr w:rsidR="005D7FEB" w14:paraId="2FC38CA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6383C9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5D7FEB" w14:paraId="52E6234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72227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created. (x5)</w:t>
            </w:r>
          </w:p>
        </w:tc>
      </w:tr>
      <w:tr w:rsidR="005D7FEB" w14:paraId="3A5FD82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57253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09F54A7C" w14:textId="77777777" w:rsidR="005D7FEB" w:rsidRDefault="005D7FEB" w:rsidP="005D7FEB">
      <w:pPr>
        <w:spacing w:before="80"/>
      </w:pPr>
    </w:p>
    <w:p w14:paraId="22372E7F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Q3. Display all records.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1A17CA4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FF817F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CUSTOMER;</w:t>
            </w:r>
          </w:p>
        </w:tc>
      </w:tr>
      <w:tr w:rsidR="005D7FEB" w14:paraId="448686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B85AF7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FIRST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LAST_NAME  ADDRESS      CITY  STATE      PIN     B_DATE      STATUS</w:t>
            </w:r>
          </w:p>
        </w:tc>
      </w:tr>
      <w:tr w:rsidR="005D7FEB" w14:paraId="30ACD78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E89519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------------ ----- ---------- ------- ----------- ------</w:t>
            </w:r>
          </w:p>
        </w:tc>
      </w:tr>
      <w:tr w:rsidR="005D7FEB" w14:paraId="0C74E5B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D4D17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1003     RAJ         BAHADUR    SHANTI VILLA UDP   KARNATAKA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576101  01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-AUG-1970 V</w:t>
            </w:r>
          </w:p>
        </w:tc>
      </w:tr>
      <w:tr w:rsidR="005D7FEB" w14:paraId="7070BB4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9DD13B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1004     FELIX       SIMON      M-J-56       PJM   GOA   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403002  12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-FEB-1971 A</w:t>
            </w:r>
          </w:p>
        </w:tc>
      </w:tr>
      <w:tr w:rsidR="005D7FEB" w14:paraId="6BCC535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D2334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1005     RAJAN       KUTTY      A1 TRADERS   KNR   KERALA 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670001  09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-JUN-1971 A</w:t>
            </w:r>
          </w:p>
        </w:tc>
      </w:tr>
      <w:tr w:rsidR="005D7FEB" w14:paraId="31B84E1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A5F51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1006     SHILPA      PAI        12/4B        MNG   KARNATAKA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574154  11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-DEC-1970 I</w:t>
            </w:r>
          </w:p>
        </w:tc>
      </w:tr>
      <w:tr w:rsidR="005D7FEB" w14:paraId="2E2209D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98C74A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1007     BOSCO       RAKSHIT    R.K. PLAZA   BNG   KARNATAKA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576201  01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-JAN-1971 A</w:t>
            </w:r>
          </w:p>
        </w:tc>
      </w:tr>
      <w:tr w:rsidR="005D7FEB" w14:paraId="1DA48AF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F9002" w14:textId="77777777" w:rsidR="005D7FEB" w:rsidRDefault="005D7FEB" w:rsidP="004935C8"/>
        </w:tc>
      </w:tr>
      <w:tr w:rsidR="005D7FEB" w14:paraId="7D8113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73473F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5 rows selected.</w:t>
            </w:r>
          </w:p>
        </w:tc>
      </w:tr>
    </w:tbl>
    <w:p w14:paraId="5BE37579" w14:textId="77777777" w:rsidR="005D7FEB" w:rsidRDefault="005D7FEB" w:rsidP="005D7FEB">
      <w:pPr>
        <w:spacing w:before="80"/>
      </w:pPr>
    </w:p>
    <w:p w14:paraId="401E96B9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lastRenderedPageBreak/>
        <w:t>Q4. Records where state is KARNATAKA.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5346433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890308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STATE = 'KARNATAKA';</w:t>
            </w:r>
          </w:p>
        </w:tc>
      </w:tr>
      <w:tr w:rsidR="005D7FEB" w14:paraId="52543AC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8D71D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FIRST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LAST_NAME  CITY  STATE      STATUS</w:t>
            </w:r>
          </w:p>
        </w:tc>
      </w:tr>
      <w:tr w:rsidR="005D7FEB" w14:paraId="7786FDC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02563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 ---------- ------</w:t>
            </w:r>
          </w:p>
        </w:tc>
      </w:tr>
      <w:tr w:rsidR="005D7FEB" w14:paraId="476439C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C3ECE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1003     RAJ         BAHADUR    UDP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  V</w:t>
            </w:r>
            <w:proofErr w:type="gramEnd"/>
          </w:p>
        </w:tc>
      </w:tr>
      <w:tr w:rsidR="005D7FEB" w14:paraId="3B76817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0860CD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1006     SHILPA      PAI        MNG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  I</w:t>
            </w:r>
            <w:proofErr w:type="gramEnd"/>
          </w:p>
        </w:tc>
      </w:tr>
      <w:tr w:rsidR="005D7FEB" w14:paraId="557BCB7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50DEAF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1007     BOSCO       RAKSHIT    BNG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  A</w:t>
            </w:r>
            <w:proofErr w:type="gramEnd"/>
          </w:p>
        </w:tc>
      </w:tr>
      <w:tr w:rsidR="005D7FEB" w14:paraId="043C12C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39AA04" w14:textId="77777777" w:rsidR="005D7FEB" w:rsidRDefault="005D7FEB" w:rsidP="004935C8"/>
        </w:tc>
      </w:tr>
      <w:tr w:rsidR="005D7FEB" w14:paraId="419B142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82B8A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75617096" w14:textId="77777777" w:rsidR="005D7FEB" w:rsidRDefault="005D7FEB" w:rsidP="005D7FEB">
      <w:pPr>
        <w:spacing w:before="80"/>
      </w:pPr>
    </w:p>
    <w:p w14:paraId="362928D2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Q5. Delete row where PIN = 576201.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509FE51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0FE3B8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CUSTOMER WHERE PIN = 576201;</w:t>
            </w:r>
          </w:p>
        </w:tc>
      </w:tr>
      <w:tr w:rsidR="005D7FEB" w14:paraId="2841603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251FC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5D7FEB" w14:paraId="7AC8959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1459DE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5D7FEB" w14:paraId="54E9771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1F3963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B8A6508" w14:textId="77777777" w:rsidR="005D7FEB" w:rsidRDefault="005D7FEB" w:rsidP="005D7FEB">
      <w:pPr>
        <w:spacing w:before="80"/>
      </w:pPr>
    </w:p>
    <w:p w14:paraId="275295CF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Q6. Set PIN = 476001 where CUST_NO = 1004.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7FC8131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49FEFE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CUSTOMER SET PIN = 476001 WHERE CUST_NO = 1004;</w:t>
            </w:r>
          </w:p>
        </w:tc>
      </w:tr>
      <w:tr w:rsidR="005D7FEB" w14:paraId="37B8A908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922C42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5D7FEB" w14:paraId="3160177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39759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5D7FEB" w14:paraId="5ECAA6A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70F743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1F68EC74" w14:textId="77777777" w:rsidR="005D7FEB" w:rsidRDefault="005D7FEB" w:rsidP="005D7FEB">
      <w:pPr>
        <w:spacing w:before="80"/>
      </w:pPr>
    </w:p>
    <w:p w14:paraId="1743DB0F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Q7. Change ADDRESS and PIN where CUST_NO = 1003.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6D5FE62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379BC7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UPDATE CUSTOMER</w:t>
            </w:r>
          </w:p>
        </w:tc>
      </w:tr>
      <w:tr w:rsidR="005D7FEB" w14:paraId="7DF3035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0D3D3D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SET ADDRESS = 'KAVI MUDDANNA MARG', PIN = 576104</w:t>
            </w:r>
          </w:p>
        </w:tc>
      </w:tr>
      <w:tr w:rsidR="005D7FEB" w14:paraId="4B9C481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D3BA3A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CUST_NO = 1003;</w:t>
            </w:r>
          </w:p>
        </w:tc>
      </w:tr>
      <w:tr w:rsidR="005D7FEB" w14:paraId="320765B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859DE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COMMIT;</w:t>
            </w:r>
          </w:p>
        </w:tc>
      </w:tr>
      <w:tr w:rsidR="005D7FEB" w14:paraId="013A8CA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D5B2D5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updated.</w:t>
            </w:r>
          </w:p>
        </w:tc>
      </w:tr>
      <w:tr w:rsidR="005D7FEB" w14:paraId="4DB2C6E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33363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Commit complete.</w:t>
            </w:r>
          </w:p>
        </w:tc>
      </w:tr>
    </w:tbl>
    <w:p w14:paraId="5E8452D8" w14:textId="77777777" w:rsidR="005D7FEB" w:rsidRDefault="005D7FEB" w:rsidP="005D7FEB">
      <w:pPr>
        <w:spacing w:before="80"/>
      </w:pPr>
    </w:p>
    <w:p w14:paraId="156B0FA6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Q8. Delete GOA records then retrieve all with ROLLBACK.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1874507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440B5A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DELETE FROM CUSTOMER WHERE STATE = 'GOA';</w:t>
            </w:r>
          </w:p>
        </w:tc>
      </w:tr>
      <w:tr w:rsidR="005D7FEB" w14:paraId="1FD4B9E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3EC33C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-- To retrieve back:</w:t>
            </w:r>
          </w:p>
        </w:tc>
      </w:tr>
      <w:tr w:rsidR="005D7FEB" w14:paraId="709F0D7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EBA17D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ROLLBACK;</w:t>
            </w:r>
          </w:p>
        </w:tc>
      </w:tr>
      <w:tr w:rsidR="005D7FEB" w14:paraId="7F58A84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D3FB33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CUSTOMER;</w:t>
            </w:r>
          </w:p>
        </w:tc>
      </w:tr>
      <w:tr w:rsidR="005D7FEB" w14:paraId="2EE0F14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C499E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deleted.</w:t>
            </w:r>
          </w:p>
        </w:tc>
      </w:tr>
      <w:tr w:rsidR="005D7FEB" w14:paraId="0A0E492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948065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Rollback complete.</w:t>
            </w:r>
          </w:p>
        </w:tc>
      </w:tr>
      <w:tr w:rsidR="005D7FEB" w14:paraId="7DECFA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1857CB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(All 4 original rows restored after rollback)</w:t>
            </w:r>
          </w:p>
        </w:tc>
      </w:tr>
    </w:tbl>
    <w:p w14:paraId="0758FF2A" w14:textId="77777777" w:rsidR="005D7FEB" w:rsidRDefault="005D7FEB" w:rsidP="005D7FEB">
      <w:pPr>
        <w:spacing w:before="80"/>
      </w:pPr>
    </w:p>
    <w:p w14:paraId="7C4192BF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Q9. List all INVALID ('I') persons.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0A059B81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A794D5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STATUS = 'I';</w:t>
            </w:r>
          </w:p>
        </w:tc>
      </w:tr>
      <w:tr w:rsidR="005D7FEB" w14:paraId="5E636F0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2B5B8A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FIRST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LAST_NAME  CITY  STATE      STATUS</w:t>
            </w:r>
          </w:p>
        </w:tc>
      </w:tr>
      <w:tr w:rsidR="005D7FEB" w14:paraId="60A873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A7851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-------- ----------- ---------- ----- ---------- ------</w:t>
            </w:r>
          </w:p>
        </w:tc>
      </w:tr>
      <w:tr w:rsidR="005D7FEB" w14:paraId="2820574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69BA64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1006     SHILPA      PAI        MNG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  I</w:t>
            </w:r>
            <w:proofErr w:type="gramEnd"/>
          </w:p>
        </w:tc>
      </w:tr>
      <w:tr w:rsidR="005D7FEB" w14:paraId="6760043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C24863" w14:textId="77777777" w:rsidR="005D7FEB" w:rsidRDefault="005D7FEB" w:rsidP="004935C8"/>
        </w:tc>
      </w:tr>
      <w:tr w:rsidR="005D7FEB" w14:paraId="3C355CC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8F5ED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66352ADD" w14:textId="77777777" w:rsidR="005D7FEB" w:rsidRDefault="005D7FEB" w:rsidP="005D7FEB">
      <w:pPr>
        <w:spacing w:before="80"/>
      </w:pPr>
    </w:p>
    <w:p w14:paraId="20BA41B2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Q10. Distinct state values.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049D96F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77023D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DISTINCT STATE FROM CUSTOMER;</w:t>
            </w:r>
          </w:p>
        </w:tc>
      </w:tr>
      <w:tr w:rsidR="005D7FEB" w14:paraId="37359B1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B502B5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STATE</w:t>
            </w:r>
          </w:p>
        </w:tc>
      </w:tr>
      <w:tr w:rsidR="005D7FEB" w14:paraId="6F0C84F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8BAA2F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5D7FEB" w14:paraId="55FAFC3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560B44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GOA</w:t>
            </w:r>
          </w:p>
        </w:tc>
      </w:tr>
      <w:tr w:rsidR="005D7FEB" w14:paraId="56BA097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AA423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5D7FEB" w14:paraId="3628467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0A3F39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KERALA</w:t>
            </w:r>
          </w:p>
        </w:tc>
      </w:tr>
      <w:tr w:rsidR="005D7FEB" w14:paraId="2DE14B5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55958" w14:textId="77777777" w:rsidR="005D7FEB" w:rsidRDefault="005D7FEB" w:rsidP="004935C8"/>
        </w:tc>
      </w:tr>
      <w:tr w:rsidR="005D7FEB" w14:paraId="06B444D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139E7F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4CC158EC" w14:textId="77777777" w:rsidR="005D7FEB" w:rsidRDefault="005D7FEB" w:rsidP="005D7FEB">
      <w:pPr>
        <w:spacing w:before="80"/>
      </w:pPr>
    </w:p>
    <w:p w14:paraId="307D42C2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Q11. Sort by state alphabetically.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7855524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76CAF7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ORDER BY STATE ASC;</w:t>
            </w:r>
          </w:p>
        </w:tc>
      </w:tr>
      <w:tr w:rsidR="005D7FEB" w14:paraId="3963A92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43356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(Order: GOA, KARNATAKA x3, KERALA)</w:t>
            </w:r>
          </w:p>
        </w:tc>
      </w:tr>
    </w:tbl>
    <w:p w14:paraId="3F5DDC38" w14:textId="77777777" w:rsidR="005D7FEB" w:rsidRDefault="005D7FEB" w:rsidP="005D7FEB">
      <w:pPr>
        <w:spacing w:before="80"/>
      </w:pPr>
    </w:p>
    <w:p w14:paraId="0ED62504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Q12. Sort state in descending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4436D45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56C7A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STATE FROM CUSTOMER ORDER BY STATE DESC;</w:t>
            </w:r>
          </w:p>
        </w:tc>
      </w:tr>
      <w:tr w:rsidR="005D7FEB" w14:paraId="642B9B9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7C288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STATE</w:t>
            </w:r>
          </w:p>
        </w:tc>
      </w:tr>
      <w:tr w:rsidR="005D7FEB" w14:paraId="52D68C2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FD7DF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5D7FEB" w14:paraId="40A003E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CC889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KERALA</w:t>
            </w:r>
          </w:p>
        </w:tc>
      </w:tr>
      <w:tr w:rsidR="005D7FEB" w14:paraId="509637B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3B8D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5D7FEB" w14:paraId="043DDBF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E34E41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5D7FEB" w14:paraId="7238406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2D8AF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</w:t>
            </w:r>
          </w:p>
        </w:tc>
      </w:tr>
      <w:tr w:rsidR="005D7FEB" w14:paraId="4188D18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0C7F9E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GOA</w:t>
            </w:r>
          </w:p>
        </w:tc>
      </w:tr>
    </w:tbl>
    <w:p w14:paraId="38D9F424" w14:textId="77777777" w:rsidR="005D7FEB" w:rsidRDefault="005D7FEB" w:rsidP="005D7FEB">
      <w:pPr>
        <w:spacing w:before="80"/>
      </w:pPr>
    </w:p>
    <w:p w14:paraId="1C77DE59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Q13. Karnataka customers who are valid ('V').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500AFB0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99CAEF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610DCC0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4E25D2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= 'KARNATAKA' AND STATUS = 'V';</w:t>
            </w:r>
          </w:p>
        </w:tc>
      </w:tr>
      <w:tr w:rsidR="005D7FEB" w14:paraId="300C57C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59AB45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CUST_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NO  FIRST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_NAME  LAST_NAME  STATE      STATUS</w:t>
            </w:r>
          </w:p>
        </w:tc>
      </w:tr>
      <w:tr w:rsidR="005D7FEB" w14:paraId="0777008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901B5F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 ----------- ---------- ---------- ------</w:t>
            </w:r>
          </w:p>
        </w:tc>
      </w:tr>
      <w:tr w:rsidR="005D7FEB" w14:paraId="378038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5CF06B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1003     RAJ         BAHADUR   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KARNATAKA  V</w:t>
            </w:r>
            <w:proofErr w:type="gramEnd"/>
          </w:p>
        </w:tc>
      </w:tr>
      <w:tr w:rsidR="005D7FEB" w14:paraId="3CFE261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11BFF6" w14:textId="77777777" w:rsidR="005D7FEB" w:rsidRDefault="005D7FEB" w:rsidP="004935C8"/>
        </w:tc>
      </w:tr>
      <w:tr w:rsidR="005D7FEB" w14:paraId="66F7061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09405C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2DB1F6E0" w14:textId="77777777" w:rsidR="005D7FEB" w:rsidRDefault="005D7FEB" w:rsidP="005D7FEB">
      <w:pPr>
        <w:spacing w:before="80"/>
      </w:pPr>
    </w:p>
    <w:p w14:paraId="1F58CAA4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Q14. Karnataka or Kerala customers.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615AFFF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62B232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5915B19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1B158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IN ('KARNATAKA','KERALA');</w:t>
            </w:r>
          </w:p>
        </w:tc>
      </w:tr>
      <w:tr w:rsidR="005D7FEB" w14:paraId="5F1E614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4B984C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KARNATAKA  V</w:t>
            </w:r>
          </w:p>
        </w:tc>
      </w:tr>
      <w:tr w:rsidR="005D7FEB" w14:paraId="0144669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7513D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KERALA     A</w:t>
            </w:r>
          </w:p>
        </w:tc>
      </w:tr>
      <w:tr w:rsidR="005D7FEB" w14:paraId="4251285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20184E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1006  SHILPA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KARNATAKA  I</w:t>
            </w:r>
          </w:p>
        </w:tc>
      </w:tr>
      <w:tr w:rsidR="005D7FEB" w14:paraId="0AE2D32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4E21A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KARNATAKA  A</w:t>
            </w:r>
          </w:p>
        </w:tc>
      </w:tr>
      <w:tr w:rsidR="005D7FEB" w14:paraId="1445212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CAE1CC" w14:textId="77777777" w:rsidR="005D7FEB" w:rsidRDefault="005D7FEB" w:rsidP="004935C8"/>
        </w:tc>
      </w:tr>
      <w:tr w:rsidR="005D7FEB" w14:paraId="4F0F160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15D166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10CD4B43" w14:textId="77777777" w:rsidR="005D7FEB" w:rsidRDefault="005D7FEB" w:rsidP="005D7FEB">
      <w:pPr>
        <w:spacing w:before="80"/>
      </w:pPr>
    </w:p>
    <w:p w14:paraId="2ECD03B6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Q15. Karnataka or Kerala customers who are ACTIVE ('A').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41AA67E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1423B4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4BD43246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61465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IN ('KARNATAKA','KERALA') AND STATUS = 'A';</w:t>
            </w:r>
          </w:p>
        </w:tc>
      </w:tr>
      <w:tr w:rsidR="005D7FEB" w14:paraId="6B4B96D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989E3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KERALA     A</w:t>
            </w:r>
          </w:p>
        </w:tc>
      </w:tr>
      <w:tr w:rsidR="005D7FEB" w14:paraId="4751B14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78E7A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KARNATAKA  A</w:t>
            </w:r>
          </w:p>
        </w:tc>
      </w:tr>
      <w:tr w:rsidR="005D7FEB" w14:paraId="3C3D5C2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0A5A77" w14:textId="77777777" w:rsidR="005D7FEB" w:rsidRDefault="005D7FEB" w:rsidP="004935C8"/>
        </w:tc>
      </w:tr>
      <w:tr w:rsidR="005D7FEB" w14:paraId="4AF6C13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409C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775F8391" w14:textId="77777777" w:rsidR="005D7FEB" w:rsidRDefault="005D7FEB" w:rsidP="005D7FEB">
      <w:pPr>
        <w:spacing w:before="80"/>
      </w:pPr>
    </w:p>
    <w:p w14:paraId="2647460B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Q16. Karnataka customers with pin 576201.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77B378A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56CAEC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4327125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2986D9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STATE = 'KARNATAKA' AND PIN = 576201;</w:t>
            </w:r>
          </w:p>
        </w:tc>
      </w:tr>
      <w:tr w:rsidR="005D7FEB" w14:paraId="7113EB9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86A54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KARNATAKA  576201  A</w:t>
            </w:r>
          </w:p>
        </w:tc>
      </w:tr>
      <w:tr w:rsidR="005D7FEB" w14:paraId="2C8ECB2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42AA5F" w14:textId="77777777" w:rsidR="005D7FEB" w:rsidRDefault="005D7FEB" w:rsidP="004935C8"/>
        </w:tc>
      </w:tr>
      <w:tr w:rsidR="005D7FEB" w14:paraId="247410C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4DD2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13B4A1C0" w14:textId="77777777" w:rsidR="005D7FEB" w:rsidRDefault="005D7FEB" w:rsidP="005D7FEB">
      <w:pPr>
        <w:spacing w:before="80"/>
      </w:pPr>
    </w:p>
    <w:p w14:paraId="13ADF51B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Q17. All rows except CUST_NO = 1005.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19597E0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A0C2AF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CUST_NO &lt;&gt; 1005;</w:t>
            </w:r>
          </w:p>
        </w:tc>
      </w:tr>
      <w:tr w:rsidR="005D7FEB" w14:paraId="203F0B8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45A7B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Rows for: 1003, 1004, 1006, 1007</w:t>
            </w:r>
          </w:p>
        </w:tc>
      </w:tr>
      <w:tr w:rsidR="005D7FEB" w14:paraId="5DC9F19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A9951B" w14:textId="77777777" w:rsidR="005D7FEB" w:rsidRDefault="005D7FEB" w:rsidP="004935C8"/>
        </w:tc>
      </w:tr>
      <w:tr w:rsidR="005D7FEB" w14:paraId="48EC17E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46245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245F03DE" w14:textId="77777777" w:rsidR="005D7FEB" w:rsidRDefault="005D7FEB" w:rsidP="005D7FEB">
      <w:pPr>
        <w:spacing w:before="80"/>
      </w:pPr>
    </w:p>
    <w:p w14:paraId="6C241F88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Q18. State name begins with 'K' followed by any character.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1C6BA32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DA93FA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 WHERE STATE LIKE 'K%';</w:t>
            </w:r>
          </w:p>
        </w:tc>
      </w:tr>
      <w:tr w:rsidR="005D7FEB" w14:paraId="79B92F8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E038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All KARNATAKA and KERALA rows returned.</w:t>
            </w:r>
          </w:p>
        </w:tc>
      </w:tr>
      <w:tr w:rsidR="005D7FEB" w14:paraId="34A3BBB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610258" w14:textId="77777777" w:rsidR="005D7FEB" w:rsidRDefault="005D7FEB" w:rsidP="004935C8"/>
        </w:tc>
      </w:tr>
      <w:tr w:rsidR="005D7FEB" w14:paraId="2EB5713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653BD8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4 rows selected.</w:t>
            </w:r>
          </w:p>
        </w:tc>
      </w:tr>
    </w:tbl>
    <w:p w14:paraId="01C4F0C0" w14:textId="77777777" w:rsidR="005D7FEB" w:rsidRDefault="005D7FEB" w:rsidP="005D7FEB">
      <w:pPr>
        <w:spacing w:before="80"/>
      </w:pPr>
    </w:p>
    <w:p w14:paraId="7B5497D7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Q19. Names containing the word 'RAJ'.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20B35DDC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5205BF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3FBFE5A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2482F0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FIRST_NAME LIKE '%RAJ%' OR LAST_NAME LIKE '%RAJ%';</w:t>
            </w:r>
          </w:p>
        </w:tc>
      </w:tr>
      <w:tr w:rsidR="005D7FEB" w14:paraId="15B9F8E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D97DC0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BAHADUR  KARNATAKA</w:t>
            </w:r>
          </w:p>
        </w:tc>
      </w:tr>
      <w:tr w:rsidR="005D7FEB" w14:paraId="1169534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8F958F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KUTTY   KERALA</w:t>
            </w:r>
          </w:p>
        </w:tc>
      </w:tr>
      <w:tr w:rsidR="005D7FEB" w14:paraId="53BA3ED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ACE42D" w14:textId="77777777" w:rsidR="005D7FEB" w:rsidRDefault="005D7FEB" w:rsidP="004935C8"/>
        </w:tc>
      </w:tr>
      <w:tr w:rsidR="005D7FEB" w14:paraId="407AAEB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0A2D5A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2 rows selected.</w:t>
            </w:r>
          </w:p>
        </w:tc>
      </w:tr>
    </w:tbl>
    <w:p w14:paraId="3D8D4DDD" w14:textId="77777777" w:rsidR="005D7FEB" w:rsidRDefault="005D7FEB" w:rsidP="005D7FEB">
      <w:pPr>
        <w:spacing w:before="80"/>
      </w:pPr>
    </w:p>
    <w:p w14:paraId="70F0F7A4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Q20. CUST_NO in range 1003 to 1005.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65D47B8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593F0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lastRenderedPageBreak/>
              <w:t>SELECT * FROM CUSTOMER WHERE CUST_NO BETWEEN 1003 AND 1005;</w:t>
            </w:r>
          </w:p>
        </w:tc>
      </w:tr>
      <w:tr w:rsidR="005D7FEB" w14:paraId="28FCA4D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9512BD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KARNATAKA</w:t>
            </w:r>
          </w:p>
        </w:tc>
      </w:tr>
      <w:tr w:rsidR="005D7FEB" w14:paraId="1792B92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4BBCB0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1004  FELIX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GOA</w:t>
            </w:r>
          </w:p>
        </w:tc>
      </w:tr>
      <w:tr w:rsidR="005D7FEB" w14:paraId="37CF21F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D6DC52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KERALA</w:t>
            </w:r>
          </w:p>
        </w:tc>
      </w:tr>
      <w:tr w:rsidR="005D7FEB" w14:paraId="5D74067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57A57A" w14:textId="77777777" w:rsidR="005D7FEB" w:rsidRDefault="005D7FEB" w:rsidP="004935C8"/>
        </w:tc>
      </w:tr>
      <w:tr w:rsidR="005D7FEB" w14:paraId="3437F58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2A136C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1D3B122" w14:textId="77777777" w:rsidR="005D7FEB" w:rsidRDefault="005D7FEB" w:rsidP="005D7FEB">
      <w:pPr>
        <w:spacing w:before="80"/>
      </w:pPr>
    </w:p>
    <w:p w14:paraId="113F44D0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Q21. Dates between 10-JAN-71 and 31-DEC-71.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7B545D25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3FA2C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2F22B57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863EC3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B_DATE BETWEEN '10-JAN-71' AND '31-DEC-71';</w:t>
            </w:r>
          </w:p>
        </w:tc>
      </w:tr>
      <w:tr w:rsidR="005D7FEB" w14:paraId="1C2A996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7EB4B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1004  FELIX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12-FEB-1971  GOA</w:t>
            </w:r>
          </w:p>
        </w:tc>
      </w:tr>
      <w:tr w:rsidR="005D7FEB" w14:paraId="385054A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ADEC1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1005  RAJAN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09-JUN-1971  KERALA</w:t>
            </w:r>
          </w:p>
        </w:tc>
      </w:tr>
      <w:tr w:rsidR="005D7FEB" w14:paraId="442DCF7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CC4988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01-JAN-1971  KARNATAKA  (exactly on boundary)</w:t>
            </w:r>
          </w:p>
        </w:tc>
      </w:tr>
      <w:tr w:rsidR="005D7FEB" w14:paraId="408BB8E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7C8875" w14:textId="77777777" w:rsidR="005D7FEB" w:rsidRDefault="005D7FEB" w:rsidP="004935C8"/>
        </w:tc>
      </w:tr>
      <w:tr w:rsidR="005D7FEB" w14:paraId="098B037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40A1C6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350FF013" w14:textId="77777777" w:rsidR="005D7FEB" w:rsidRDefault="005D7FEB" w:rsidP="005D7FEB">
      <w:pPr>
        <w:spacing w:before="80"/>
      </w:pPr>
    </w:p>
    <w:p w14:paraId="3F79E391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Q22. City column equals UDP, MNG, BNG or PGN.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47B666D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1C0346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* FROM CUSTOMER</w:t>
            </w:r>
          </w:p>
        </w:tc>
      </w:tr>
      <w:tr w:rsidR="005D7FEB" w14:paraId="4CBA1EE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948B8B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WHERE CITY IN ('UDP','MNG','BNG','PGN');</w:t>
            </w:r>
          </w:p>
        </w:tc>
      </w:tr>
      <w:tr w:rsidR="005D7FEB" w14:paraId="658ECE7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3F46E0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1003  RAJ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  UDP  KARNATAKA</w:t>
            </w:r>
          </w:p>
        </w:tc>
      </w:tr>
      <w:tr w:rsidR="005D7FEB" w14:paraId="130E8DB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94D726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1006  SHILPA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MNG  KARNATAKA</w:t>
            </w:r>
          </w:p>
        </w:tc>
      </w:tr>
      <w:tr w:rsidR="005D7FEB" w14:paraId="39E077D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5EA4AE" w14:textId="77777777" w:rsidR="005D7FEB" w:rsidRDefault="005D7FE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1007  BOSCO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 BNG  KARNATAKA</w:t>
            </w:r>
          </w:p>
        </w:tc>
      </w:tr>
      <w:tr w:rsidR="005D7FEB" w14:paraId="143E988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62114C" w14:textId="77777777" w:rsidR="005D7FEB" w:rsidRDefault="005D7FEB" w:rsidP="004935C8"/>
        </w:tc>
      </w:tr>
      <w:tr w:rsidR="005D7FEB" w14:paraId="65682AA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6E6010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 rows selected.</w:t>
            </w:r>
          </w:p>
        </w:tc>
      </w:tr>
    </w:tbl>
    <w:p w14:paraId="6839A854" w14:textId="77777777" w:rsidR="005D7FEB" w:rsidRDefault="005D7FEB" w:rsidP="005D7FEB">
      <w:pPr>
        <w:spacing w:before="80"/>
      </w:pPr>
    </w:p>
    <w:p w14:paraId="06FB7FED" w14:textId="77777777" w:rsidR="005D7FEB" w:rsidRDefault="005D7FEB" w:rsidP="005D7FEB">
      <w:pPr>
        <w:spacing w:before="160" w:after="40"/>
      </w:pPr>
      <w:r>
        <w:rPr>
          <w:b/>
          <w:bCs/>
          <w:color w:val="444444"/>
          <w:sz w:val="19"/>
          <w:szCs w:val="19"/>
        </w:rPr>
        <w:t>Q23. Rename CUSTOMER table to CUST.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7FEB" w14:paraId="0DCE024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675FAA" w14:textId="77777777" w:rsidR="005D7FEB" w:rsidRDefault="005D7FE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RENAME CUSTOMER TO CUST;</w:t>
            </w:r>
          </w:p>
        </w:tc>
      </w:tr>
      <w:tr w:rsidR="005D7FEB" w14:paraId="5F68E60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3A5202" w14:textId="77777777" w:rsidR="005D7FEB" w:rsidRDefault="005D7FE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Table renamed.</w:t>
            </w:r>
          </w:p>
        </w:tc>
      </w:tr>
    </w:tbl>
    <w:p w14:paraId="564C6E95" w14:textId="77777777" w:rsidR="005D7FEB" w:rsidRDefault="005D7FEB" w:rsidP="005D7FEB">
      <w:r>
        <w:br w:type="page"/>
      </w:r>
    </w:p>
    <w:p w14:paraId="0E306CB3" w14:textId="77777777" w:rsidR="00B85C04" w:rsidRDefault="00B85C04"/>
    <w:sectPr w:rsidR="00B8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EB"/>
    <w:rsid w:val="005D7FEB"/>
    <w:rsid w:val="00B8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FCD7"/>
  <w15:chartTrackingRefBased/>
  <w15:docId w15:val="{CA8EA9B3-C1F8-44CA-971D-BEECF154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EB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2026-04-16T16:53:00Z</dcterms:created>
  <dcterms:modified xsi:type="dcterms:W3CDTF">2026-04-16T16:53:00Z</dcterms:modified>
</cp:coreProperties>
</file>