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01FF04" w14:textId="77777777" w:rsidR="00CF275B" w:rsidRDefault="00CF275B" w:rsidP="00CF275B">
      <w:pPr>
        <w:spacing w:before="400" w:after="120"/>
      </w:pPr>
      <w:r>
        <w:rPr>
          <w:b/>
          <w:bCs/>
          <w:color w:val="1A3A5C"/>
          <w:sz w:val="32"/>
          <w:szCs w:val="32"/>
        </w:rPr>
        <w:t>Practical 11 — DUAL Table (Built-in Functions)</w:t>
      </w:r>
    </w:p>
    <w:p w14:paraId="45A12C8C" w14:textId="77777777" w:rsidR="00CF275B" w:rsidRDefault="00CF275B" w:rsidP="00CF275B">
      <w:pPr>
        <w:spacing w:before="160" w:after="40"/>
      </w:pPr>
      <w:r>
        <w:rPr>
          <w:b/>
          <w:bCs/>
          <w:color w:val="444444"/>
          <w:sz w:val="19"/>
          <w:szCs w:val="19"/>
        </w:rPr>
        <w:t>Q1. Add 15 days to current date.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275B" w14:paraId="776A4649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5336C682" w14:textId="77777777" w:rsidR="00CF275B" w:rsidRDefault="00CF275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SYSDATE + 15 AS "Date + 15 Days" FROM DUAL;</w:t>
            </w:r>
          </w:p>
        </w:tc>
      </w:tr>
      <w:tr w:rsidR="00CF275B" w14:paraId="70498B9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174F49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Date + 15 Days</w:t>
            </w:r>
          </w:p>
        </w:tc>
      </w:tr>
      <w:tr w:rsidR="00CF275B" w14:paraId="6CFB7D5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7D2B85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--------------</w:t>
            </w:r>
          </w:p>
        </w:tc>
      </w:tr>
      <w:tr w:rsidR="00CF275B" w14:paraId="42A3831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0414ED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30-APR-26</w:t>
            </w:r>
          </w:p>
        </w:tc>
      </w:tr>
      <w:tr w:rsidR="00CF275B" w14:paraId="7F9A775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E7FB25" w14:textId="77777777" w:rsidR="00CF275B" w:rsidRDefault="00CF275B" w:rsidP="004935C8"/>
        </w:tc>
      </w:tr>
      <w:tr w:rsidR="00CF275B" w14:paraId="6938779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E1D1BF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365172BD" w14:textId="77777777" w:rsidR="00CF275B" w:rsidRDefault="00CF275B" w:rsidP="00CF275B">
      <w:pPr>
        <w:spacing w:before="80"/>
      </w:pPr>
    </w:p>
    <w:p w14:paraId="6DAB990B" w14:textId="77777777" w:rsidR="00CF275B" w:rsidRDefault="00CF275B" w:rsidP="00CF275B">
      <w:pPr>
        <w:spacing w:before="160" w:after="40"/>
      </w:pPr>
      <w:r>
        <w:rPr>
          <w:b/>
          <w:bCs/>
          <w:color w:val="444444"/>
          <w:sz w:val="19"/>
          <w:szCs w:val="19"/>
        </w:rPr>
        <w:t>Q2. Add and subtract 5 months from current month.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275B" w14:paraId="0E8447A9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B1B39C6" w14:textId="77777777" w:rsidR="00CF275B" w:rsidRDefault="00CF275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ADD_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MONTHS(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SYSDATE, 5)  AS "Add 5 Months",</w:t>
            </w:r>
          </w:p>
        </w:tc>
      </w:tr>
      <w:tr w:rsidR="00CF275B" w14:paraId="2457279E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3BDD313" w14:textId="77777777" w:rsidR="00CF275B" w:rsidRDefault="00CF275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     ADD_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MONTHS(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SYSDATE, -5) AS "Sub 5 Months"</w:t>
            </w:r>
          </w:p>
        </w:tc>
      </w:tr>
      <w:tr w:rsidR="00CF275B" w14:paraId="586A9033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E979637" w14:textId="77777777" w:rsidR="00CF275B" w:rsidRDefault="00CF275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FROM DUAL;</w:t>
            </w:r>
          </w:p>
        </w:tc>
      </w:tr>
      <w:tr w:rsidR="00CF275B" w14:paraId="052D32F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2AD4AA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Add 5 </w:t>
            </w:r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Months  Sub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5 Months</w:t>
            </w:r>
          </w:p>
        </w:tc>
      </w:tr>
      <w:tr w:rsidR="00CF275B" w14:paraId="13C1047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08B97F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  ------------</w:t>
            </w:r>
          </w:p>
        </w:tc>
      </w:tr>
      <w:tr w:rsidR="00CF275B" w14:paraId="06FBFE2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D5466F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15-SEP-26     15-NOV-25</w:t>
            </w:r>
          </w:p>
        </w:tc>
      </w:tr>
      <w:tr w:rsidR="00CF275B" w14:paraId="584C9A6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529C8E" w14:textId="77777777" w:rsidR="00CF275B" w:rsidRDefault="00CF275B" w:rsidP="004935C8"/>
        </w:tc>
      </w:tr>
      <w:tr w:rsidR="00CF275B" w14:paraId="69CEA0E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CC1858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37000CA5" w14:textId="77777777" w:rsidR="00CF275B" w:rsidRDefault="00CF275B" w:rsidP="00CF275B">
      <w:pPr>
        <w:spacing w:before="80"/>
      </w:pPr>
    </w:p>
    <w:p w14:paraId="17F1F567" w14:textId="77777777" w:rsidR="00CF275B" w:rsidRDefault="00CF275B" w:rsidP="00CF275B">
      <w:pPr>
        <w:spacing w:before="160" w:after="40"/>
      </w:pPr>
      <w:r>
        <w:rPr>
          <w:b/>
          <w:bCs/>
          <w:color w:val="444444"/>
          <w:sz w:val="19"/>
          <w:szCs w:val="19"/>
        </w:rPr>
        <w:t>Q3. ASCII equivalent of character 'M'.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275B" w14:paraId="5DA97EB4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86033A1" w14:textId="77777777" w:rsidR="00CF275B" w:rsidRDefault="00CF275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ASCII('M') AS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ASCII_Value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DUAL;</w:t>
            </w:r>
          </w:p>
        </w:tc>
      </w:tr>
      <w:tr w:rsidR="00CF275B" w14:paraId="1271A1A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6EA9B7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ASCII_VALUE</w:t>
            </w:r>
          </w:p>
        </w:tc>
      </w:tr>
      <w:tr w:rsidR="00CF275B" w14:paraId="17423E5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536B25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</w:t>
            </w:r>
          </w:p>
        </w:tc>
      </w:tr>
      <w:tr w:rsidR="00CF275B" w14:paraId="5742A40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5F3A0B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77</w:t>
            </w:r>
          </w:p>
        </w:tc>
      </w:tr>
      <w:tr w:rsidR="00CF275B" w14:paraId="28448F5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9C10FD" w14:textId="77777777" w:rsidR="00CF275B" w:rsidRDefault="00CF275B" w:rsidP="004935C8"/>
        </w:tc>
      </w:tr>
      <w:tr w:rsidR="00CF275B" w14:paraId="26C6E71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3B660D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379BA263" w14:textId="77777777" w:rsidR="00CF275B" w:rsidRDefault="00CF275B" w:rsidP="00CF275B">
      <w:pPr>
        <w:spacing w:before="80"/>
      </w:pPr>
    </w:p>
    <w:p w14:paraId="68B18BAD" w14:textId="77777777" w:rsidR="00CF275B" w:rsidRDefault="00CF275B" w:rsidP="00CF275B">
      <w:pPr>
        <w:spacing w:before="160" w:after="40"/>
      </w:pPr>
      <w:r>
        <w:rPr>
          <w:b/>
          <w:bCs/>
          <w:color w:val="444444"/>
          <w:sz w:val="19"/>
          <w:szCs w:val="19"/>
        </w:rPr>
        <w:t>Q4. Character equivalent of ASCII 67, 65 and 84.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275B" w14:paraId="37892CE2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485245" w14:textId="77777777" w:rsidR="00CF275B" w:rsidRDefault="00CF275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CHR(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67), CHR(65), CHR(84) FROM DUAL;</w:t>
            </w:r>
          </w:p>
        </w:tc>
      </w:tr>
      <w:tr w:rsidR="00CF275B" w14:paraId="1E3279D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8BB1D8" w14:textId="77777777" w:rsidR="00CF275B" w:rsidRDefault="00CF275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CHR(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67)  CHR(65)  CHR(84)</w:t>
            </w:r>
          </w:p>
        </w:tc>
      </w:tr>
      <w:tr w:rsidR="00CF275B" w14:paraId="70C641A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792D29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  -------  -------</w:t>
            </w:r>
          </w:p>
        </w:tc>
      </w:tr>
      <w:tr w:rsidR="00CF275B" w14:paraId="5E7535D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D09F20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        A        T</w:t>
            </w:r>
          </w:p>
        </w:tc>
      </w:tr>
      <w:tr w:rsidR="00CF275B" w14:paraId="3FFCDAA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9E4654" w14:textId="77777777" w:rsidR="00CF275B" w:rsidRDefault="00CF275B" w:rsidP="004935C8"/>
        </w:tc>
      </w:tr>
      <w:tr w:rsidR="00CF275B" w14:paraId="54F30CA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5E4111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0B3A5172" w14:textId="77777777" w:rsidR="00CF275B" w:rsidRDefault="00CF275B" w:rsidP="00CF275B">
      <w:pPr>
        <w:spacing w:before="80"/>
      </w:pPr>
    </w:p>
    <w:p w14:paraId="57533AE9" w14:textId="77777777" w:rsidR="00CF275B" w:rsidRDefault="00CF275B" w:rsidP="00CF275B">
      <w:pPr>
        <w:spacing w:before="160" w:after="40"/>
      </w:pPr>
      <w:r>
        <w:rPr>
          <w:b/>
          <w:bCs/>
          <w:color w:val="444444"/>
          <w:sz w:val="19"/>
          <w:szCs w:val="19"/>
        </w:rPr>
        <w:t>Q5. Last day of the current month.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275B" w14:paraId="5A7CE790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F07D4D6" w14:textId="77777777" w:rsidR="00CF275B" w:rsidRDefault="00CF275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LAST_DAY(SYSDATE) AS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Last_Day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DUAL;</w:t>
            </w:r>
          </w:p>
        </w:tc>
      </w:tr>
      <w:tr w:rsidR="00CF275B" w14:paraId="308A6790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CC66A4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LAST_DAY</w:t>
            </w:r>
          </w:p>
        </w:tc>
      </w:tr>
      <w:tr w:rsidR="00CF275B" w14:paraId="349ED5D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B3CBD0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</w:t>
            </w:r>
          </w:p>
        </w:tc>
      </w:tr>
      <w:tr w:rsidR="00CF275B" w14:paraId="476C2D4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7F36F5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30-APR-26</w:t>
            </w:r>
          </w:p>
        </w:tc>
      </w:tr>
      <w:tr w:rsidR="00CF275B" w14:paraId="67BC1CC3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1188DC" w14:textId="77777777" w:rsidR="00CF275B" w:rsidRDefault="00CF275B" w:rsidP="004935C8"/>
        </w:tc>
      </w:tr>
      <w:tr w:rsidR="00CF275B" w14:paraId="724DCA4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A85190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2D5675F1" w14:textId="77777777" w:rsidR="00CF275B" w:rsidRDefault="00CF275B" w:rsidP="00CF275B">
      <w:pPr>
        <w:spacing w:before="80"/>
      </w:pPr>
    </w:p>
    <w:p w14:paraId="68F7582B" w14:textId="77777777" w:rsidR="00CF275B" w:rsidRDefault="00CF275B" w:rsidP="00CF275B">
      <w:pPr>
        <w:spacing w:before="160" w:after="40"/>
      </w:pPr>
      <w:r>
        <w:rPr>
          <w:b/>
          <w:bCs/>
          <w:color w:val="444444"/>
          <w:sz w:val="19"/>
          <w:szCs w:val="19"/>
        </w:rPr>
        <w:t>Q6. Date difference between current date and 20/05/2015.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275B" w14:paraId="005A0A69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3FE5D9B" w14:textId="77777777" w:rsidR="00CF275B" w:rsidRDefault="00CF275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SYSDATE - TO_DATE('20/05/2015','DD/MM/YYYY')</w:t>
            </w:r>
          </w:p>
        </w:tc>
      </w:tr>
      <w:tr w:rsidR="00CF275B" w14:paraId="6026F38A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94DFE71" w14:textId="77777777" w:rsidR="00CF275B" w:rsidRDefault="00CF275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AS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Date_Diff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DUAL;</w:t>
            </w:r>
          </w:p>
        </w:tc>
      </w:tr>
      <w:tr w:rsidR="00CF275B" w14:paraId="025BC70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59F012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DATE_DIFF</w:t>
            </w:r>
          </w:p>
        </w:tc>
      </w:tr>
      <w:tr w:rsidR="00CF275B" w14:paraId="065CCE8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EED48C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</w:t>
            </w:r>
          </w:p>
        </w:tc>
      </w:tr>
      <w:tr w:rsidR="00CF275B" w14:paraId="7B4E0F9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6B454B" w14:textId="77777777" w:rsidR="00CF275B" w:rsidRDefault="00CF275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3983  (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approx. days as of Apr 2026)</w:t>
            </w:r>
          </w:p>
        </w:tc>
      </w:tr>
      <w:tr w:rsidR="00CF275B" w14:paraId="544301F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B8AFF3" w14:textId="77777777" w:rsidR="00CF275B" w:rsidRDefault="00CF275B" w:rsidP="004935C8"/>
        </w:tc>
      </w:tr>
      <w:tr w:rsidR="00CF275B" w14:paraId="51DA12C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AFA1AC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360E7D0F" w14:textId="77777777" w:rsidR="00CF275B" w:rsidRDefault="00CF275B" w:rsidP="00CF275B">
      <w:pPr>
        <w:spacing w:before="80"/>
      </w:pPr>
    </w:p>
    <w:p w14:paraId="64E08775" w14:textId="77777777" w:rsidR="00CF275B" w:rsidRDefault="00CF275B" w:rsidP="00CF275B">
      <w:pPr>
        <w:spacing w:before="160" w:after="40"/>
      </w:pPr>
      <w:r>
        <w:rPr>
          <w:b/>
          <w:bCs/>
          <w:color w:val="444444"/>
          <w:sz w:val="19"/>
          <w:szCs w:val="19"/>
        </w:rPr>
        <w:t>Q7. Number of months between current date and 03/03/2016.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275B" w14:paraId="2A7C056F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4B979A2" w14:textId="77777777" w:rsidR="00CF275B" w:rsidRDefault="00CF275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SELECT MONTHS_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BETWEEN(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SYSDATE, TO_DATE('03/03/2016','DD/MM/YYYY'))</w:t>
            </w:r>
          </w:p>
        </w:tc>
      </w:tr>
      <w:tr w:rsidR="00CF275B" w14:paraId="77A47F92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2E93509" w14:textId="77777777" w:rsidR="00CF275B" w:rsidRDefault="00CF275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AS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Month_Diff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DUAL;</w:t>
            </w:r>
          </w:p>
        </w:tc>
      </w:tr>
      <w:tr w:rsidR="00CF275B" w14:paraId="44A5AC34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BEF40E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MONTH_DIFF</w:t>
            </w:r>
          </w:p>
        </w:tc>
      </w:tr>
      <w:tr w:rsidR="00CF275B" w14:paraId="0E385EC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CC2F1E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</w:t>
            </w:r>
          </w:p>
        </w:tc>
      </w:tr>
      <w:tr w:rsidR="00CF275B" w14:paraId="35191E2F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98B9B5" w14:textId="77777777" w:rsidR="00CF275B" w:rsidRDefault="00CF275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121.41  (</w:t>
            </w:r>
            <w:proofErr w:type="gram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approx. months as of Apr 2026)</w:t>
            </w:r>
          </w:p>
        </w:tc>
      </w:tr>
      <w:tr w:rsidR="00CF275B" w14:paraId="032BC42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A7CB37" w14:textId="77777777" w:rsidR="00CF275B" w:rsidRDefault="00CF275B" w:rsidP="004935C8"/>
        </w:tc>
      </w:tr>
      <w:tr w:rsidR="00CF275B" w14:paraId="4F0A42F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11482A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57B89237" w14:textId="77777777" w:rsidR="00CF275B" w:rsidRDefault="00CF275B" w:rsidP="00CF275B">
      <w:pPr>
        <w:spacing w:before="80"/>
      </w:pPr>
    </w:p>
    <w:p w14:paraId="5ECE2B8F" w14:textId="77777777" w:rsidR="00CF275B" w:rsidRDefault="00CF275B" w:rsidP="00CF275B">
      <w:pPr>
        <w:spacing w:before="160" w:after="40"/>
      </w:pPr>
      <w:r>
        <w:rPr>
          <w:b/>
          <w:bCs/>
          <w:color w:val="444444"/>
          <w:sz w:val="19"/>
          <w:szCs w:val="19"/>
        </w:rPr>
        <w:t>Q8. Second occurrence of 'or' from position 3 in 'corporate floor'.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275B" w14:paraId="4A14EA8B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669F627" w14:textId="77777777" w:rsidR="00CF275B" w:rsidRDefault="00CF275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INSTR(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'corporate floor', 'or', 3, 2)</w:t>
            </w:r>
          </w:p>
        </w:tc>
      </w:tr>
      <w:tr w:rsidR="00CF275B" w14:paraId="2726C71D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F76AF10" w14:textId="77777777" w:rsidR="00CF275B" w:rsidRDefault="00CF275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 AS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Second_Occurrence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DUAL;</w:t>
            </w:r>
          </w:p>
        </w:tc>
      </w:tr>
      <w:tr w:rsidR="00CF275B" w14:paraId="541289D5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B17642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SECOND_OCCURRENCE</w:t>
            </w:r>
          </w:p>
        </w:tc>
      </w:tr>
      <w:tr w:rsidR="00CF275B" w14:paraId="0965EB3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3E91A2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-----------------</w:t>
            </w:r>
          </w:p>
        </w:tc>
      </w:tr>
      <w:tr w:rsidR="00CF275B" w14:paraId="040CB2C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FD5E05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14</w:t>
            </w:r>
          </w:p>
        </w:tc>
      </w:tr>
      <w:tr w:rsidR="00CF275B" w14:paraId="1C5EEA97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32F7F2" w14:textId="77777777" w:rsidR="00CF275B" w:rsidRDefault="00CF275B" w:rsidP="004935C8"/>
        </w:tc>
      </w:tr>
      <w:tr w:rsidR="00CF275B" w14:paraId="24CB8B4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5A5716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  <w:tr w:rsidR="00CF275B" w14:paraId="306D83AD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AA3986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(Position 14 in 'corporate floor')</w:t>
            </w:r>
          </w:p>
        </w:tc>
      </w:tr>
    </w:tbl>
    <w:p w14:paraId="74614DF3" w14:textId="77777777" w:rsidR="00CF275B" w:rsidRDefault="00CF275B" w:rsidP="00CF275B">
      <w:pPr>
        <w:spacing w:before="80"/>
      </w:pPr>
    </w:p>
    <w:p w14:paraId="53F855C4" w14:textId="77777777" w:rsidR="00CF275B" w:rsidRDefault="00CF275B" w:rsidP="00CF275B">
      <w:pPr>
        <w:spacing w:before="160" w:after="40"/>
      </w:pPr>
      <w:r>
        <w:rPr>
          <w:b/>
          <w:bCs/>
          <w:color w:val="444444"/>
          <w:sz w:val="19"/>
          <w:szCs w:val="19"/>
        </w:rPr>
        <w:t>Q9. Capitalize first letter of each word in '</w:t>
      </w:r>
      <w:proofErr w:type="spellStart"/>
      <w:r>
        <w:rPr>
          <w:b/>
          <w:bCs/>
          <w:color w:val="444444"/>
          <w:sz w:val="19"/>
          <w:szCs w:val="19"/>
        </w:rPr>
        <w:t>marwadi</w:t>
      </w:r>
      <w:proofErr w:type="spellEnd"/>
      <w:r>
        <w:rPr>
          <w:b/>
          <w:bCs/>
          <w:color w:val="444444"/>
          <w:sz w:val="19"/>
          <w:szCs w:val="19"/>
        </w:rPr>
        <w:t xml:space="preserve"> university'.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275B" w14:paraId="70BBC574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8FF2F05" w14:textId="77777777" w:rsidR="00CF275B" w:rsidRDefault="00CF275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INITCAP(</w:t>
            </w:r>
            <w:proofErr w:type="gram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marwadi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university') AS Capitalized FROM DUAL;</w:t>
            </w:r>
          </w:p>
        </w:tc>
      </w:tr>
      <w:tr w:rsidR="00CF275B" w14:paraId="160FCE6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92F00B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CAPITALIZED</w:t>
            </w:r>
          </w:p>
        </w:tc>
      </w:tr>
      <w:tr w:rsidR="00CF275B" w14:paraId="5BDC3D28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6E41B9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------------------</w:t>
            </w:r>
          </w:p>
        </w:tc>
      </w:tr>
      <w:tr w:rsidR="00CF275B" w14:paraId="7C4B44E6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23178D" w14:textId="77777777" w:rsidR="00CF275B" w:rsidRDefault="00CF275B" w:rsidP="004935C8">
            <w:proofErr w:type="spell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Marwadi</w:t>
            </w:r>
            <w:proofErr w:type="spellEnd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 xml:space="preserve"> University</w:t>
            </w:r>
          </w:p>
        </w:tc>
      </w:tr>
      <w:tr w:rsidR="00CF275B" w14:paraId="6C78368C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9F3319" w14:textId="77777777" w:rsidR="00CF275B" w:rsidRDefault="00CF275B" w:rsidP="004935C8"/>
        </w:tc>
      </w:tr>
      <w:tr w:rsidR="00CF275B" w14:paraId="33DEA41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D18B6C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</w:tbl>
    <w:p w14:paraId="7F4A2234" w14:textId="77777777" w:rsidR="00CF275B" w:rsidRDefault="00CF275B" w:rsidP="00CF275B">
      <w:pPr>
        <w:spacing w:before="80"/>
      </w:pPr>
    </w:p>
    <w:p w14:paraId="5A0F1DE6" w14:textId="77777777" w:rsidR="00CF275B" w:rsidRDefault="00CF275B" w:rsidP="00CF275B">
      <w:pPr>
        <w:spacing w:before="160" w:after="40"/>
      </w:pPr>
      <w:r>
        <w:rPr>
          <w:b/>
          <w:bCs/>
          <w:color w:val="444444"/>
          <w:sz w:val="19"/>
          <w:szCs w:val="19"/>
        </w:rPr>
        <w:t>Q10. Find current username and user ID.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F275B" w14:paraId="049E8F17" w14:textId="77777777" w:rsidTr="004935C8">
        <w:tc>
          <w:tcPr>
            <w:tcW w:w="9360" w:type="dxa"/>
            <w:shd w:val="clear" w:color="auto" w:fill="1E1E2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0FAE7E2" w14:textId="77777777" w:rsidR="00CF275B" w:rsidRDefault="00CF275B" w:rsidP="004935C8"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SELECT USER AS Username, USERENV('SESSIONID') AS </w:t>
            </w:r>
            <w:proofErr w:type="spellStart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A8D8A8"/>
                <w:sz w:val="18"/>
                <w:szCs w:val="18"/>
              </w:rPr>
              <w:t xml:space="preserve"> FROM DUAL;</w:t>
            </w:r>
          </w:p>
        </w:tc>
      </w:tr>
      <w:tr w:rsidR="00CF275B" w14:paraId="3499CC12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E40B7E" w14:textId="77777777" w:rsidR="00CF275B" w:rsidRDefault="00CF275B" w:rsidP="004935C8">
            <w:proofErr w:type="gramStart"/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USERNAME  USERID</w:t>
            </w:r>
            <w:proofErr w:type="gramEnd"/>
          </w:p>
        </w:tc>
      </w:tr>
      <w:tr w:rsidR="00CF275B" w14:paraId="4B875BAB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36AC94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lastRenderedPageBreak/>
              <w:t>--------- ------</w:t>
            </w:r>
          </w:p>
        </w:tc>
      </w:tr>
      <w:tr w:rsidR="00CF275B" w14:paraId="4E6ED8D9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D487EA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SCOTT     12345</w:t>
            </w:r>
          </w:p>
        </w:tc>
      </w:tr>
      <w:tr w:rsidR="00CF275B" w14:paraId="4BE9B591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81E98E" w14:textId="77777777" w:rsidR="00CF275B" w:rsidRDefault="00CF275B" w:rsidP="004935C8"/>
        </w:tc>
      </w:tr>
      <w:tr w:rsidR="00CF275B" w14:paraId="484FC00E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E7525E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1 row selected.</w:t>
            </w:r>
          </w:p>
        </w:tc>
      </w:tr>
      <w:tr w:rsidR="00CF275B" w14:paraId="11C7DEAA" w14:textId="77777777" w:rsidTr="004935C8">
        <w:tc>
          <w:tcPr>
            <w:tcW w:w="9360" w:type="dxa"/>
            <w:shd w:val="clear" w:color="auto" w:fill="F0F4F8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87C61C" w14:textId="77777777" w:rsidR="00CF275B" w:rsidRDefault="00CF275B" w:rsidP="004935C8">
            <w:r>
              <w:rPr>
                <w:rFonts w:ascii="Consolas" w:eastAsia="Consolas" w:hAnsi="Consolas" w:cs="Consolas"/>
                <w:color w:val="2D3748"/>
                <w:sz w:val="17"/>
                <w:szCs w:val="17"/>
              </w:rPr>
              <w:t>(Username and session ID will vary based on your Oracle session.)</w:t>
            </w:r>
          </w:p>
        </w:tc>
      </w:tr>
    </w:tbl>
    <w:p w14:paraId="3BB5E5F7" w14:textId="77777777" w:rsidR="00CF275B" w:rsidRDefault="00CF275B" w:rsidP="00CF275B"/>
    <w:p w14:paraId="1115A88A" w14:textId="77777777" w:rsidR="00B85C04" w:rsidRDefault="00B85C04"/>
    <w:sectPr w:rsidR="00B85C04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75B"/>
    <w:rsid w:val="00B85C04"/>
    <w:rsid w:val="00CF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BF0CE"/>
  <w15:chartTrackingRefBased/>
  <w15:docId w15:val="{A4C24CE5-7430-41BB-A673-B931E11F6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75B"/>
    <w:pPr>
      <w:spacing w:after="0" w:line="240" w:lineRule="auto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jadeja priyraj sinh</dc:creator>
  <cp:keywords/>
  <dc:description/>
  <cp:lastModifiedBy>jadeja priyraj sinh</cp:lastModifiedBy>
  <cp:revision>1</cp:revision>
  <dcterms:created xsi:type="dcterms:W3CDTF">2026-04-16T16:53:00Z</dcterms:created>
  <dcterms:modified xsi:type="dcterms:W3CDTF">2026-04-16T16:54:00Z</dcterms:modified>
</cp:coreProperties>
</file>