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CD90E" w14:textId="77777777" w:rsidR="00B7592A" w:rsidRDefault="00B7592A" w:rsidP="00B7592A">
      <w:pPr>
        <w:spacing w:before="400" w:after="120"/>
      </w:pPr>
      <w:r>
        <w:rPr>
          <w:b/>
          <w:bCs/>
          <w:color w:val="1A3A5C"/>
          <w:sz w:val="32"/>
          <w:szCs w:val="32"/>
        </w:rPr>
        <w:t xml:space="preserve">Practical 2 — </w:t>
      </w:r>
      <w:proofErr w:type="spellStart"/>
      <w:r>
        <w:rPr>
          <w:b/>
          <w:bCs/>
          <w:color w:val="1A3A5C"/>
          <w:sz w:val="32"/>
          <w:szCs w:val="32"/>
        </w:rPr>
        <w:t>item_master</w:t>
      </w:r>
      <w:proofErr w:type="spellEnd"/>
      <w:r>
        <w:rPr>
          <w:b/>
          <w:bCs/>
          <w:color w:val="1A3A5C"/>
          <w:sz w:val="32"/>
          <w:szCs w:val="32"/>
        </w:rPr>
        <w:t xml:space="preserve"> Table</w:t>
      </w:r>
    </w:p>
    <w:p w14:paraId="3F3FE440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Q1. Create </w:t>
      </w:r>
      <w:proofErr w:type="spellStart"/>
      <w:r>
        <w:rPr>
          <w:b/>
          <w:bCs/>
          <w:color w:val="444444"/>
          <w:sz w:val="19"/>
          <w:szCs w:val="19"/>
        </w:rPr>
        <w:t>item_master</w:t>
      </w:r>
      <w:proofErr w:type="spellEnd"/>
      <w:r>
        <w:rPr>
          <w:b/>
          <w:bCs/>
          <w:color w:val="444444"/>
          <w:sz w:val="19"/>
          <w:szCs w:val="19"/>
        </w:rPr>
        <w:t xml:space="preserve">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3450B98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242FF6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(</w:t>
            </w:r>
          </w:p>
        </w:tc>
      </w:tr>
      <w:tr w:rsidR="00B7592A" w14:paraId="65C133DE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E921C5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Id            VARCHAR2(5),</w:t>
            </w:r>
          </w:p>
        </w:tc>
      </w:tr>
      <w:tr w:rsidR="00B7592A" w14:paraId="6AA91BAE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EFB96B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Name          VARCHAR2(20),</w:t>
            </w:r>
          </w:p>
        </w:tc>
      </w:tr>
      <w:tr w:rsidR="00B7592A" w14:paraId="7E7774F9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97CBEF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Type          VARCHAR2(15),</w:t>
            </w:r>
          </w:p>
        </w:tc>
      </w:tr>
      <w:tr w:rsidR="00B7592A" w14:paraId="7DFD3AA7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CF7D0D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Price       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10,2),</w:t>
            </w:r>
          </w:p>
        </w:tc>
      </w:tr>
      <w:tr w:rsidR="00B7592A" w14:paraId="43530BA7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C01E30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Quality       VARCHAR2(10),</w:t>
            </w:r>
          </w:p>
        </w:tc>
      </w:tr>
      <w:tr w:rsidR="00B7592A" w14:paraId="75E2E20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F2D504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Item_pack_date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DATE</w:t>
            </w:r>
          </w:p>
        </w:tc>
      </w:tr>
      <w:tr w:rsidR="00B7592A" w14:paraId="0AF34CD5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051B41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B7592A" w14:paraId="040E2B59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D72E0B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2EA1B685" w14:textId="77777777" w:rsidR="00B7592A" w:rsidRDefault="00B7592A" w:rsidP="00B7592A">
      <w:pPr>
        <w:spacing w:before="80"/>
      </w:pPr>
    </w:p>
    <w:p w14:paraId="0CE3E735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3D6194C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299C65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('I1','Dairymilk','Chocolate',500,'Good','12-AUG-00');</w:t>
            </w:r>
          </w:p>
        </w:tc>
      </w:tr>
      <w:tr w:rsidR="00B7592A" w14:paraId="4DC91485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945D38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('I2','Kajukatri','Mithai',1000,'Verygood','15-JAN-16');</w:t>
            </w:r>
          </w:p>
        </w:tc>
      </w:tr>
      <w:tr w:rsidR="00B7592A" w14:paraId="46FF845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2510BA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('I3','Pizza','Fastfood',350,'Average','20-FEB-15');</w:t>
            </w:r>
          </w:p>
        </w:tc>
      </w:tr>
      <w:tr w:rsidR="00B7592A" w14:paraId="048CD4C1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83DB9C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('I4','Orangejuice','Juice',50,'Best','05-FEB-16');</w:t>
            </w:r>
          </w:p>
        </w:tc>
      </w:tr>
      <w:tr w:rsidR="00B7592A" w14:paraId="5E238754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CAA4DD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('I5','Vanilla_cack','Bakery Item',2000,'Good','01-JAN-16');</w:t>
            </w:r>
          </w:p>
        </w:tc>
      </w:tr>
      <w:tr w:rsidR="00B7592A" w14:paraId="1876B90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0B8194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B7592A" w14:paraId="3484BD3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A3EB40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B7592A" w14:paraId="4695AD7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5B749E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772D50F3" w14:textId="77777777" w:rsidR="00B7592A" w:rsidRDefault="00B7592A" w:rsidP="00B7592A">
      <w:pPr>
        <w:spacing w:before="80"/>
      </w:pPr>
    </w:p>
    <w:p w14:paraId="2087717E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Q3. Select price, quality and </w:t>
      </w:r>
      <w:proofErr w:type="spellStart"/>
      <w:r>
        <w:rPr>
          <w:b/>
          <w:bCs/>
          <w:color w:val="444444"/>
          <w:sz w:val="19"/>
          <w:szCs w:val="19"/>
        </w:rPr>
        <w:t>item_pack_date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7D66C37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19A1F4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Price, Quality,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Item_pack_date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B7592A" w14:paraId="2DFE261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64898F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PRICE    QUALITY   ITEM_PACK_DATE</w:t>
            </w:r>
          </w:p>
        </w:tc>
      </w:tr>
      <w:tr w:rsidR="00B7592A" w14:paraId="176B888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090759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 --------------</w:t>
            </w:r>
          </w:p>
        </w:tc>
      </w:tr>
      <w:tr w:rsidR="00B7592A" w14:paraId="127E605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613015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500.00   Good      12-AUG-2000</w:t>
            </w:r>
          </w:p>
        </w:tc>
      </w:tr>
      <w:tr w:rsidR="00B7592A" w14:paraId="325E1C2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427A64" w14:textId="77777777" w:rsidR="00B7592A" w:rsidRDefault="00B7592A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1000.00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15-JAN-2016</w:t>
            </w:r>
          </w:p>
        </w:tc>
      </w:tr>
      <w:tr w:rsidR="00B7592A" w14:paraId="487CA72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6BDFFC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350.00   Average   20-FEB-2015</w:t>
            </w:r>
          </w:p>
        </w:tc>
      </w:tr>
      <w:tr w:rsidR="00B7592A" w14:paraId="1FB5CBC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247BFF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50.00    Best      05-FEB-2016</w:t>
            </w:r>
          </w:p>
        </w:tc>
      </w:tr>
      <w:tr w:rsidR="00B7592A" w14:paraId="4D09AB9A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56E7DC" w14:textId="77777777" w:rsidR="00B7592A" w:rsidRDefault="00B7592A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2000.00  Good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01-JAN-2016</w:t>
            </w:r>
          </w:p>
        </w:tc>
      </w:tr>
      <w:tr w:rsidR="00B7592A" w14:paraId="0256000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091422" w14:textId="77777777" w:rsidR="00B7592A" w:rsidRDefault="00B7592A" w:rsidP="004B7485"/>
        </w:tc>
      </w:tr>
      <w:tr w:rsidR="00B7592A" w14:paraId="4439376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4B84FA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620F26F5" w14:textId="77777777" w:rsidR="00B7592A" w:rsidRDefault="00B7592A" w:rsidP="00B7592A">
      <w:pPr>
        <w:spacing w:before="80"/>
      </w:pPr>
    </w:p>
    <w:p w14:paraId="7A567C36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>Q4. Display information about item.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7EA4A1C1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E82371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B7592A" w14:paraId="4AD7419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DE650C" w14:textId="77777777" w:rsidR="00B7592A" w:rsidRDefault="00B7592A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 TYPE         PRICE    QUALITY   ITEM_PACK_DATE</w:t>
            </w:r>
          </w:p>
        </w:tc>
      </w:tr>
      <w:tr w:rsidR="00B7592A" w14:paraId="131E8A69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FD3672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 ------------- ------------ -------- --------- --------------</w:t>
            </w:r>
          </w:p>
        </w:tc>
      </w:tr>
      <w:tr w:rsidR="00B7592A" w14:paraId="3125BA1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B08D34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Dairymilk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Chocolate    500.00   Good      12-AUG-2000</w:t>
            </w:r>
          </w:p>
        </w:tc>
      </w:tr>
      <w:tr w:rsidR="00B7592A" w14:paraId="6BDACFB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5FDE2B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2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Kajukatri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Mithai       1000.00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15-JAN-2016</w:t>
            </w:r>
          </w:p>
        </w:tc>
      </w:tr>
      <w:tr w:rsidR="00B7592A" w14:paraId="46441DB9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6087BC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Pizza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Fastfood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350.00   Average   20-FEB-2015</w:t>
            </w:r>
          </w:p>
        </w:tc>
      </w:tr>
      <w:tr w:rsidR="00B7592A" w14:paraId="183F55F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3527A9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4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Orangejuice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Juice        50.00    Best      05-FEB-2016</w:t>
            </w:r>
          </w:p>
        </w:tc>
      </w:tr>
      <w:tr w:rsidR="00B7592A" w14:paraId="3838B74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D28B59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5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Vanilla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_cack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Bakery Item  2000.00  Good      01-JAN-2016</w:t>
            </w:r>
          </w:p>
        </w:tc>
      </w:tr>
      <w:tr w:rsidR="00B7592A" w14:paraId="67323E9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DB6EB0" w14:textId="77777777" w:rsidR="00B7592A" w:rsidRDefault="00B7592A" w:rsidP="004B7485"/>
        </w:tc>
      </w:tr>
      <w:tr w:rsidR="00B7592A" w14:paraId="3C73C15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98DD70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3FCD1487" w14:textId="77777777" w:rsidR="00B7592A" w:rsidRDefault="00B7592A" w:rsidP="00B7592A">
      <w:pPr>
        <w:spacing w:before="80"/>
      </w:pPr>
    </w:p>
    <w:p w14:paraId="3999446D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>Q5. Sort items by quality.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6761442B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E2EB14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ORDER BY Quality;</w:t>
            </w:r>
          </w:p>
        </w:tc>
      </w:tr>
      <w:tr w:rsidR="00B7592A" w14:paraId="05032179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8100A9" w14:textId="77777777" w:rsidR="00B7592A" w:rsidRDefault="00B7592A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 TYPE         PRICE    QUALITY   ITEM_PACK_DATE</w:t>
            </w:r>
          </w:p>
        </w:tc>
      </w:tr>
      <w:tr w:rsidR="00B7592A" w14:paraId="684D6C2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7DCC5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 ------------- ------------ -------- --------- --------------</w:t>
            </w:r>
          </w:p>
        </w:tc>
      </w:tr>
      <w:tr w:rsidR="00B7592A" w14:paraId="53FB4BC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3ACDEF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Pizza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Fastfood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350.00   Average   20-FEB-2015</w:t>
            </w:r>
          </w:p>
        </w:tc>
      </w:tr>
      <w:tr w:rsidR="00B7592A" w14:paraId="125B1A9A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95DD63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4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Orangejuice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Juice        50.00    Best      05-FEB-2016</w:t>
            </w:r>
          </w:p>
        </w:tc>
      </w:tr>
      <w:tr w:rsidR="00B7592A" w14:paraId="56B0894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182E2E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Dairymilk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Chocolate    500.00   Good      12-AUG-2000</w:t>
            </w:r>
          </w:p>
        </w:tc>
      </w:tr>
      <w:tr w:rsidR="00B7592A" w14:paraId="34CFBC4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905312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5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Vanilla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_cack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Bakery Item  2000.00  Good      01-JAN-2016</w:t>
            </w:r>
          </w:p>
        </w:tc>
      </w:tr>
      <w:tr w:rsidR="00B7592A" w14:paraId="21713A0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777286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2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Kajukatri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Mithai       1000.00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15-JAN-2016</w:t>
            </w:r>
          </w:p>
        </w:tc>
      </w:tr>
      <w:tr w:rsidR="00B7592A" w14:paraId="1875E4C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CBCCA1" w14:textId="77777777" w:rsidR="00B7592A" w:rsidRDefault="00B7592A" w:rsidP="004B7485"/>
        </w:tc>
      </w:tr>
      <w:tr w:rsidR="00B7592A" w14:paraId="49E4AF19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D75BAB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651E3536" w14:textId="77777777" w:rsidR="00B7592A" w:rsidRDefault="00B7592A" w:rsidP="00B7592A">
      <w:pPr>
        <w:spacing w:before="80"/>
      </w:pPr>
    </w:p>
    <w:p w14:paraId="52EC3E5E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>Q6. Display distinct quality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3E8F505A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218F9D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DISTINCT Quality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B7592A" w14:paraId="7A7C56E2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0A7021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QUALITY</w:t>
            </w:r>
          </w:p>
        </w:tc>
      </w:tr>
      <w:tr w:rsidR="00B7592A" w14:paraId="128F5E4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1E2573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B7592A" w14:paraId="24CF5BC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21B2A6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Average</w:t>
            </w:r>
          </w:p>
        </w:tc>
      </w:tr>
      <w:tr w:rsidR="00B7592A" w14:paraId="0B662B2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FFBF99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Best</w:t>
            </w:r>
          </w:p>
        </w:tc>
      </w:tr>
      <w:tr w:rsidR="00B7592A" w14:paraId="47B1BA9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93019C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Good</w:t>
            </w:r>
          </w:p>
        </w:tc>
      </w:tr>
      <w:tr w:rsidR="00B7592A" w14:paraId="6F96CE8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F91BE" w14:textId="77777777" w:rsidR="00B7592A" w:rsidRDefault="00B7592A" w:rsidP="004B7485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  <w:proofErr w:type="spellEnd"/>
          </w:p>
        </w:tc>
      </w:tr>
      <w:tr w:rsidR="00B7592A" w14:paraId="34306E5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7F280F" w14:textId="77777777" w:rsidR="00B7592A" w:rsidRDefault="00B7592A" w:rsidP="004B7485"/>
        </w:tc>
      </w:tr>
      <w:tr w:rsidR="00B7592A" w14:paraId="14438C5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05BD7F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7E6B2829" w14:textId="77777777" w:rsidR="00B7592A" w:rsidRDefault="00B7592A" w:rsidP="00B7592A">
      <w:pPr>
        <w:spacing w:before="80"/>
      </w:pPr>
    </w:p>
    <w:p w14:paraId="6FF0AF31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>Q7. Change quality from 'Good' to '</w:t>
      </w:r>
      <w:proofErr w:type="spellStart"/>
      <w:r>
        <w:rPr>
          <w:b/>
          <w:bCs/>
          <w:color w:val="444444"/>
          <w:sz w:val="19"/>
          <w:szCs w:val="19"/>
        </w:rPr>
        <w:t>Verygood</w:t>
      </w:r>
      <w:proofErr w:type="spellEnd"/>
      <w:r>
        <w:rPr>
          <w:b/>
          <w:bCs/>
          <w:color w:val="444444"/>
          <w:sz w:val="19"/>
          <w:szCs w:val="19"/>
        </w:rPr>
        <w:t>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1BF55F64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7DE634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SET Quality = '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Verygood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' WHERE Quality = 'Good';</w:t>
            </w:r>
          </w:p>
        </w:tc>
      </w:tr>
      <w:tr w:rsidR="00B7592A" w14:paraId="0C43D768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59349A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B7592A" w14:paraId="498DAE7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AB73FE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updated.</w:t>
            </w:r>
          </w:p>
        </w:tc>
      </w:tr>
      <w:tr w:rsidR="00B7592A" w14:paraId="53D98B7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6BDBBB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5BC86211" w14:textId="77777777" w:rsidR="00B7592A" w:rsidRDefault="00B7592A" w:rsidP="00B7592A">
      <w:pPr>
        <w:spacing w:before="80"/>
      </w:pPr>
    </w:p>
    <w:p w14:paraId="31672076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>Q8. Display items with quality '</w:t>
      </w:r>
      <w:proofErr w:type="spellStart"/>
      <w:r>
        <w:rPr>
          <w:b/>
          <w:bCs/>
          <w:color w:val="444444"/>
          <w:sz w:val="19"/>
          <w:szCs w:val="19"/>
        </w:rPr>
        <w:t>Verygood</w:t>
      </w:r>
      <w:proofErr w:type="spellEnd"/>
      <w:r>
        <w:rPr>
          <w:b/>
          <w:bCs/>
          <w:color w:val="444444"/>
          <w:sz w:val="19"/>
          <w:szCs w:val="19"/>
        </w:rPr>
        <w:t>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46CB9EAC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551320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WHERE Quality = '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Verygood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';</w:t>
            </w:r>
          </w:p>
        </w:tc>
      </w:tr>
      <w:tr w:rsidR="00B7592A" w14:paraId="7EF934B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93037B" w14:textId="77777777" w:rsidR="00B7592A" w:rsidRDefault="00B7592A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 TYPE         PRICE    QUALITY   ITEM_PACK_DATE</w:t>
            </w:r>
          </w:p>
        </w:tc>
      </w:tr>
      <w:tr w:rsidR="00B7592A" w14:paraId="0F124B9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691333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 ------------- ------------ -------- --------- --------------</w:t>
            </w:r>
          </w:p>
        </w:tc>
      </w:tr>
      <w:tr w:rsidR="00B7592A" w14:paraId="08A03F4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EAC54F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Dairymilk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Chocolate    500.00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12-AUG-2000</w:t>
            </w:r>
          </w:p>
        </w:tc>
      </w:tr>
      <w:tr w:rsidR="00B7592A" w14:paraId="17C07B82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A8E0B0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2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Kajukatri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Mithai       1000.00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15-JAN-2016</w:t>
            </w:r>
          </w:p>
        </w:tc>
      </w:tr>
      <w:tr w:rsidR="00B7592A" w14:paraId="44EF194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4EED36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5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Vanilla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_cack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Bakery Item  2000.00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01-JAN-2016</w:t>
            </w:r>
          </w:p>
        </w:tc>
      </w:tr>
      <w:tr w:rsidR="00B7592A" w14:paraId="50FD0A1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AA2292" w14:textId="77777777" w:rsidR="00B7592A" w:rsidRDefault="00B7592A" w:rsidP="004B7485"/>
        </w:tc>
      </w:tr>
      <w:tr w:rsidR="00B7592A" w14:paraId="36377E4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78E009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09F44ECD" w14:textId="77777777" w:rsidR="00B7592A" w:rsidRDefault="00B7592A" w:rsidP="00B7592A">
      <w:pPr>
        <w:spacing w:before="80"/>
      </w:pPr>
    </w:p>
    <w:p w14:paraId="7C7FBC40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Q9. Add new column </w:t>
      </w:r>
      <w:proofErr w:type="spellStart"/>
      <w:r>
        <w:rPr>
          <w:b/>
          <w:bCs/>
          <w:color w:val="444444"/>
          <w:sz w:val="19"/>
          <w:szCs w:val="19"/>
        </w:rPr>
        <w:t>item_pur_date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1EB9CC21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65E2C7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ADD (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item_pur_date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DATE);</w:t>
            </w:r>
          </w:p>
        </w:tc>
      </w:tr>
      <w:tr w:rsidR="00B7592A" w14:paraId="10574ED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D8CDAD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0077BA7D" w14:textId="77777777" w:rsidR="00B7592A" w:rsidRDefault="00B7592A" w:rsidP="00B7592A">
      <w:pPr>
        <w:spacing w:before="80"/>
      </w:pPr>
    </w:p>
    <w:p w14:paraId="0C3A0BFB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>Q10. Display items with price more than Rs. 500.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1B19196D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EA4300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WHERE Price &gt; 500;</w:t>
            </w:r>
          </w:p>
        </w:tc>
      </w:tr>
      <w:tr w:rsidR="00B7592A" w14:paraId="3C1F5DDA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F13231" w14:textId="77777777" w:rsidR="00B7592A" w:rsidRDefault="00B7592A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 TYPE         PRICE    QUALITY   ITEM_PACK_DATE</w:t>
            </w:r>
          </w:p>
        </w:tc>
      </w:tr>
      <w:tr w:rsidR="00B7592A" w14:paraId="7994C86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604070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 ------------- ------------ -------- --------- --------------</w:t>
            </w:r>
          </w:p>
        </w:tc>
      </w:tr>
      <w:tr w:rsidR="00B7592A" w14:paraId="06B2B81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D7F3D9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2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Kajukatri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Mithai       1000.00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15-JAN-2016</w:t>
            </w:r>
          </w:p>
        </w:tc>
      </w:tr>
      <w:tr w:rsidR="00B7592A" w14:paraId="6B665E0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4DA958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5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Vanilla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_cack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Bakery Item  2000.00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01-JAN-2016</w:t>
            </w:r>
          </w:p>
        </w:tc>
      </w:tr>
      <w:tr w:rsidR="00B7592A" w14:paraId="02E4B90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1E9D7" w14:textId="77777777" w:rsidR="00B7592A" w:rsidRDefault="00B7592A" w:rsidP="004B7485"/>
        </w:tc>
      </w:tr>
      <w:tr w:rsidR="00B7592A" w14:paraId="3EBA6FD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9BAFF8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1160BB03" w14:textId="77777777" w:rsidR="00B7592A" w:rsidRDefault="00B7592A" w:rsidP="00B7592A">
      <w:pPr>
        <w:spacing w:before="80"/>
      </w:pPr>
    </w:p>
    <w:p w14:paraId="46F30EE6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>Q11. Delete item having price Rs. 50.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1750B875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8F58DB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DELETE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WHERE Price = 50;</w:t>
            </w:r>
          </w:p>
        </w:tc>
      </w:tr>
      <w:tr w:rsidR="00B7592A" w14:paraId="1F2B613D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C10D64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B7592A" w14:paraId="113425AA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3E2591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B7592A" w14:paraId="3D3AC89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959326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32EDE2B" w14:textId="77777777" w:rsidR="00B7592A" w:rsidRDefault="00B7592A" w:rsidP="00B7592A">
      <w:pPr>
        <w:spacing w:before="80"/>
      </w:pPr>
    </w:p>
    <w:p w14:paraId="080DD4C4" w14:textId="77777777" w:rsidR="00B7592A" w:rsidRDefault="00B7592A" w:rsidP="00B7592A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Q12. Rename table to </w:t>
      </w:r>
      <w:proofErr w:type="spellStart"/>
      <w:r>
        <w:rPr>
          <w:b/>
          <w:bCs/>
          <w:color w:val="444444"/>
          <w:sz w:val="19"/>
          <w:szCs w:val="19"/>
        </w:rPr>
        <w:t>Item_detail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592A" w14:paraId="6DBCD465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A81F13" w14:textId="77777777" w:rsidR="00B7592A" w:rsidRDefault="00B7592A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RENAME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Item_detail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B7592A" w14:paraId="5EFAB3C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2D2540" w14:textId="77777777" w:rsidR="00B7592A" w:rsidRDefault="00B7592A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52CFEDF4" w14:textId="77777777" w:rsidR="00B7592A" w:rsidRDefault="00B7592A" w:rsidP="00B7592A">
      <w:r>
        <w:br w:type="page"/>
      </w:r>
    </w:p>
    <w:p w14:paraId="665DEBA0" w14:textId="77777777" w:rsidR="00C066FE" w:rsidRDefault="00C066FE"/>
    <w:sectPr w:rsidR="00C06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2A"/>
    <w:rsid w:val="00B7592A"/>
    <w:rsid w:val="00C0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3235"/>
  <w15:chartTrackingRefBased/>
  <w15:docId w15:val="{C9708E88-B60C-4E3C-97D2-B4D35314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92A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2026-04-16T16:46:00Z</dcterms:created>
  <dcterms:modified xsi:type="dcterms:W3CDTF">2026-04-16T16:46:00Z</dcterms:modified>
</cp:coreProperties>
</file>