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87B6D" w14:textId="77777777" w:rsidR="00467C34" w:rsidRDefault="00467C34" w:rsidP="00467C34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8 — Aggregate Functions &amp; Table Operations</w:t>
      </w:r>
    </w:p>
    <w:p w14:paraId="0B43B621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Q1. Total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2EEC59A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AEC5F0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SUM(AMOUNT)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Total_Deposit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DEPOSIT;</w:t>
            </w:r>
          </w:p>
        </w:tc>
      </w:tr>
      <w:tr w:rsidR="00467C34" w14:paraId="39375B9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3786B3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TOTAL_DEPOSIT</w:t>
            </w:r>
          </w:p>
        </w:tc>
      </w:tr>
      <w:tr w:rsidR="00467C34" w14:paraId="10C2EE1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C28708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</w:t>
            </w:r>
          </w:p>
        </w:tc>
      </w:tr>
      <w:tr w:rsidR="00467C34" w14:paraId="791D39A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3493F7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28700.00</w:t>
            </w:r>
          </w:p>
        </w:tc>
      </w:tr>
      <w:tr w:rsidR="00467C34" w14:paraId="2834C97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38B997" w14:textId="77777777" w:rsidR="00467C34" w:rsidRDefault="00467C34" w:rsidP="004935C8"/>
        </w:tc>
      </w:tr>
      <w:tr w:rsidR="00467C34" w14:paraId="0B5813E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21E4ED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4CFFE9B8" w14:textId="77777777" w:rsidR="00467C34" w:rsidRDefault="00467C34" w:rsidP="00467C34">
      <w:pPr>
        <w:spacing w:before="80"/>
      </w:pPr>
    </w:p>
    <w:p w14:paraId="10B61429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Q2. Total loan from </w:t>
      </w:r>
      <w:proofErr w:type="spellStart"/>
      <w:r>
        <w:rPr>
          <w:b/>
          <w:bCs/>
          <w:color w:val="444444"/>
          <w:sz w:val="19"/>
          <w:szCs w:val="19"/>
        </w:rPr>
        <w:t>Karolbagh</w:t>
      </w:r>
      <w:proofErr w:type="spellEnd"/>
      <w:r>
        <w:rPr>
          <w:b/>
          <w:bCs/>
          <w:color w:val="444444"/>
          <w:sz w:val="19"/>
          <w:szCs w:val="19"/>
        </w:rPr>
        <w:t xml:space="preserve">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337B48A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3013FB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SUM(AMOUNT)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Total_Loan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BORROW WHERE BNAME = 'KAROLBAGH';</w:t>
            </w:r>
          </w:p>
        </w:tc>
      </w:tr>
      <w:tr w:rsidR="00467C34" w14:paraId="5631EAB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FA2B6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TOTAL_LOAN</w:t>
            </w:r>
          </w:p>
        </w:tc>
      </w:tr>
      <w:tr w:rsidR="00467C34" w14:paraId="3D90B76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0777EE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467C34" w14:paraId="0A482AD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D9EC39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rows selected</w:t>
            </w:r>
          </w:p>
        </w:tc>
      </w:tr>
      <w:tr w:rsidR="00467C34" w14:paraId="30A021D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9F3AD1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(No loan record exists for KAROLBAGH in BORROW table.)</w:t>
            </w:r>
          </w:p>
        </w:tc>
      </w:tr>
    </w:tbl>
    <w:p w14:paraId="0A3E2A1E" w14:textId="77777777" w:rsidR="00467C34" w:rsidRDefault="00467C34" w:rsidP="00467C34">
      <w:pPr>
        <w:spacing w:before="80"/>
      </w:pPr>
    </w:p>
    <w:p w14:paraId="0DE2768D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Q3. Maximum loan from VRCE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E26CB1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EAB4CC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MAX(AMOUNT)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Max_Loan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BORROW WHERE BNAME = 'VRCE';</w:t>
            </w:r>
          </w:p>
        </w:tc>
      </w:tr>
      <w:tr w:rsidR="00467C34" w14:paraId="0F4056C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9975B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MAX_LOAN</w:t>
            </w:r>
          </w:p>
        </w:tc>
      </w:tr>
      <w:tr w:rsidR="00467C34" w14:paraId="6CB82A1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4DC62B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</w:t>
            </w:r>
          </w:p>
        </w:tc>
      </w:tr>
      <w:tr w:rsidR="00467C34" w14:paraId="138CFD0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33F00C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1000.00</w:t>
            </w:r>
          </w:p>
        </w:tc>
      </w:tr>
      <w:tr w:rsidR="00467C34" w14:paraId="1B16852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D33149" w14:textId="77777777" w:rsidR="00467C34" w:rsidRDefault="00467C34" w:rsidP="004935C8"/>
        </w:tc>
      </w:tr>
      <w:tr w:rsidR="00467C34" w14:paraId="551DCCA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FEF585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7341EF1F" w14:textId="77777777" w:rsidR="00467C34" w:rsidRDefault="00467C34" w:rsidP="00467C34">
      <w:pPr>
        <w:spacing w:before="80"/>
      </w:pPr>
    </w:p>
    <w:p w14:paraId="437F7624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Q4. Total number of customers.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4A1C2AB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E422EA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CUSTOMERS;</w:t>
            </w:r>
          </w:p>
        </w:tc>
      </w:tr>
      <w:tr w:rsidR="00467C34" w14:paraId="29C3746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ED7A4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TOTAL_CUSTOMERS</w:t>
            </w:r>
          </w:p>
        </w:tc>
      </w:tr>
      <w:tr w:rsidR="00467C34" w14:paraId="5776371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55C513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</w:t>
            </w:r>
          </w:p>
        </w:tc>
      </w:tr>
      <w:tr w:rsidR="00467C34" w14:paraId="45F91B8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2BD78D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</w:t>
            </w:r>
          </w:p>
        </w:tc>
      </w:tr>
      <w:tr w:rsidR="00467C34" w14:paraId="63B4E17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20C0C" w14:textId="77777777" w:rsidR="00467C34" w:rsidRDefault="00467C34" w:rsidP="004935C8"/>
        </w:tc>
      </w:tr>
      <w:tr w:rsidR="00467C34" w14:paraId="266D372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A08B8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46EA0233" w14:textId="77777777" w:rsidR="00467C34" w:rsidRDefault="00467C34" w:rsidP="00467C34">
      <w:pPr>
        <w:spacing w:before="80"/>
      </w:pPr>
    </w:p>
    <w:p w14:paraId="1A63445C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Q5. Total number of distinct customer cities.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E7D633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422B20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DISTINCT CITY)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Total_Cities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CUSTOMERS;</w:t>
            </w:r>
          </w:p>
        </w:tc>
      </w:tr>
      <w:tr w:rsidR="00467C34" w14:paraId="464CA05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2E5F4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TOTAL_CITIES</w:t>
            </w:r>
          </w:p>
        </w:tc>
      </w:tr>
      <w:tr w:rsidR="00467C34" w14:paraId="7E6A525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066F4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</w:t>
            </w:r>
          </w:p>
        </w:tc>
      </w:tr>
      <w:tr w:rsidR="00467C34" w14:paraId="3B246A2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5BA2F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</w:t>
            </w:r>
          </w:p>
        </w:tc>
      </w:tr>
      <w:tr w:rsidR="00467C34" w14:paraId="41145B3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0A16A9" w14:textId="77777777" w:rsidR="00467C34" w:rsidRDefault="00467C34" w:rsidP="004935C8"/>
        </w:tc>
      </w:tr>
      <w:tr w:rsidR="00467C34" w14:paraId="706564E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FB1BC6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7CDBDF6E" w14:textId="77777777" w:rsidR="00467C34" w:rsidRDefault="00467C34" w:rsidP="00467C34">
      <w:pPr>
        <w:spacing w:before="80"/>
      </w:pPr>
    </w:p>
    <w:p w14:paraId="1A177B1F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Q6. Create table SUPPLIER from EMPLOYEE (all columns).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AA7F0A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DB06FE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CREATE TABLE supplier AS SELECT * FROM EMPLOYEE;</w:t>
            </w:r>
          </w:p>
        </w:tc>
      </w:tr>
      <w:tr w:rsidR="00467C34" w14:paraId="694BE84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C7065D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201A4150" w14:textId="77777777" w:rsidR="00467C34" w:rsidRDefault="00467C34" w:rsidP="00467C34">
      <w:pPr>
        <w:spacing w:before="80"/>
      </w:pPr>
    </w:p>
    <w:p w14:paraId="2A484DEA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Q7. Create SUP1 from EMPLOYEE (first two columns).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D2E61A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E1D829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CREATE TABLE sup1 AS 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EMPLOYEE;</w:t>
            </w:r>
          </w:p>
        </w:tc>
      </w:tr>
      <w:tr w:rsidR="00467C34" w14:paraId="43F2573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62050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4308644B" w14:textId="77777777" w:rsidR="00467C34" w:rsidRDefault="00467C34" w:rsidP="00467C34">
      <w:pPr>
        <w:spacing w:before="80"/>
      </w:pPr>
    </w:p>
    <w:p w14:paraId="33FC7B7F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Q8. Create SUP2 from EMPLOYEE with no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2BBA753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1A8057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sup2 AS SELECT * FROM EMPLOYEE WHERE 1=2;</w:t>
            </w:r>
          </w:p>
        </w:tc>
      </w:tr>
      <w:tr w:rsidR="00467C34" w14:paraId="49D5D37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2F1F70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2B1E7CE2" w14:textId="77777777" w:rsidR="00467C34" w:rsidRDefault="00467C34" w:rsidP="00467C34">
      <w:pPr>
        <w:spacing w:before="80"/>
      </w:pPr>
    </w:p>
    <w:p w14:paraId="4BA9BF38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Q9. Insert into SUP2: employees with 'n' as 2nd char and 5-char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564342F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19AE5F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sup2</w:t>
            </w:r>
          </w:p>
        </w:tc>
      </w:tr>
      <w:tr w:rsidR="00467C34" w14:paraId="20CE3D3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6D9A88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</w:t>
            </w:r>
          </w:p>
        </w:tc>
      </w:tr>
      <w:tr w:rsidR="00467C34" w14:paraId="0CB4B10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0EE004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SUBSTR(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emp_name,2,1) = 'n' AND LENGTH(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 = 5;</w:t>
            </w:r>
          </w:p>
        </w:tc>
      </w:tr>
      <w:tr w:rsidR="00467C34" w14:paraId="100EC9B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F91106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467C34" w14:paraId="02B7844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5DC767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</w:t>
            </w:r>
          </w:p>
        </w:tc>
      </w:tr>
      <w:tr w:rsidR="00467C34" w14:paraId="271493F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5B3532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  <w:tr w:rsidR="00467C34" w14:paraId="0DBA2D4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E0CB4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(Matches: 'Anita' — 2nd char 'n', length 5)</w:t>
            </w:r>
          </w:p>
        </w:tc>
      </w:tr>
    </w:tbl>
    <w:p w14:paraId="3A67FF78" w14:textId="77777777" w:rsidR="00467C34" w:rsidRDefault="00467C34" w:rsidP="00467C34">
      <w:pPr>
        <w:spacing w:before="80"/>
      </w:pPr>
    </w:p>
    <w:p w14:paraId="42C0700A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Q10. Delete all rows from SUP1.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EDFBB4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971A7A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sup1;</w:t>
            </w:r>
          </w:p>
        </w:tc>
      </w:tr>
      <w:tr w:rsidR="00467C34" w14:paraId="56EFF0D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203723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467C34" w14:paraId="425C39F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F81C23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7 rows deleted.</w:t>
            </w:r>
          </w:p>
        </w:tc>
      </w:tr>
      <w:tr w:rsidR="00467C34" w14:paraId="3E0CE3C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97F7E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0F8B55C9" w14:textId="77777777" w:rsidR="00467C34" w:rsidRDefault="00467C34" w:rsidP="00467C34">
      <w:pPr>
        <w:spacing w:before="80"/>
      </w:pPr>
    </w:p>
    <w:p w14:paraId="6F66C999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Q11. Delete supplier with </w:t>
      </w:r>
      <w:proofErr w:type="spellStart"/>
      <w:r>
        <w:rPr>
          <w:b/>
          <w:bCs/>
          <w:color w:val="444444"/>
          <w:sz w:val="19"/>
          <w:szCs w:val="19"/>
        </w:rPr>
        <w:t>sup_no</w:t>
      </w:r>
      <w:proofErr w:type="spellEnd"/>
      <w:r>
        <w:rPr>
          <w:b/>
          <w:bCs/>
          <w:color w:val="444444"/>
          <w:sz w:val="19"/>
          <w:szCs w:val="19"/>
        </w:rPr>
        <w:t xml:space="preserve"> = 103.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9E1446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50DAA8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DELETE FROM supplier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103;</w:t>
            </w:r>
          </w:p>
        </w:tc>
      </w:tr>
      <w:tr w:rsidR="00467C34" w14:paraId="0E638A2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0A40C4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467C34" w14:paraId="4F39E47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B6CF42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467C34" w14:paraId="7EA9AE0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FE08EF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E85863A" w14:textId="77777777" w:rsidR="00467C34" w:rsidRDefault="00467C34" w:rsidP="00467C34">
      <w:pPr>
        <w:spacing w:before="80"/>
      </w:pPr>
    </w:p>
    <w:p w14:paraId="737B3084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Q12. Rename SUP2 to </w:t>
      </w:r>
      <w:proofErr w:type="spellStart"/>
      <w:r>
        <w:rPr>
          <w:b/>
          <w:bCs/>
          <w:color w:val="444444"/>
          <w:sz w:val="19"/>
          <w:szCs w:val="19"/>
        </w:rPr>
        <w:t>suplier_two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3EA0ED3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0122CD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RENAME sup2 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suplier_two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467C34" w14:paraId="5BA21E5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B9092F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75741B98" w14:textId="77777777" w:rsidR="00467C34" w:rsidRDefault="00467C34" w:rsidP="00467C34">
      <w:pPr>
        <w:spacing w:before="80"/>
      </w:pPr>
    </w:p>
    <w:p w14:paraId="02538471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>Q13. Destroy SUP1 with all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5416FDC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0C9E05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DROP TABLE sup1;</w:t>
            </w:r>
          </w:p>
        </w:tc>
      </w:tr>
      <w:tr w:rsidR="00467C34" w14:paraId="1B8C70D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2DBF1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dropped.</w:t>
            </w:r>
          </w:p>
        </w:tc>
      </w:tr>
    </w:tbl>
    <w:p w14:paraId="75D0A13E" w14:textId="77777777" w:rsidR="00467C34" w:rsidRDefault="00467C34" w:rsidP="00467C34">
      <w:pPr>
        <w:spacing w:before="80"/>
      </w:pPr>
    </w:p>
    <w:p w14:paraId="5FC6C4E0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Q14. Update </w:t>
      </w:r>
      <w:proofErr w:type="spellStart"/>
      <w:r>
        <w:rPr>
          <w:b/>
          <w:bCs/>
          <w:color w:val="444444"/>
          <w:sz w:val="19"/>
          <w:szCs w:val="19"/>
        </w:rPr>
        <w:t>dept_no</w:t>
      </w:r>
      <w:proofErr w:type="spellEnd"/>
      <w:r>
        <w:rPr>
          <w:b/>
          <w:bCs/>
          <w:color w:val="444444"/>
          <w:sz w:val="19"/>
          <w:szCs w:val="19"/>
        </w:rPr>
        <w:t xml:space="preserve"> to 10 where 2nd char of </w:t>
      </w:r>
      <w:proofErr w:type="spellStart"/>
      <w:r>
        <w:rPr>
          <w:b/>
          <w:bCs/>
          <w:color w:val="444444"/>
          <w:sz w:val="19"/>
          <w:szCs w:val="19"/>
        </w:rPr>
        <w:t>emp_name</w:t>
      </w:r>
      <w:proofErr w:type="spellEnd"/>
      <w:r>
        <w:rPr>
          <w:b/>
          <w:bCs/>
          <w:color w:val="444444"/>
          <w:sz w:val="19"/>
          <w:szCs w:val="19"/>
        </w:rPr>
        <w:t xml:space="preserve"> is 'm'.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11B0D7F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7BC13B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 xml:space="preserve">UPDATE EMPLOYEE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10</w:t>
            </w:r>
          </w:p>
        </w:tc>
      </w:tr>
      <w:tr w:rsidR="00467C34" w14:paraId="17A58BB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58F46B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SUBSTR(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emp_name,2,1) = 'm';</w:t>
            </w:r>
          </w:p>
        </w:tc>
      </w:tr>
      <w:tr w:rsidR="00467C34" w14:paraId="0777667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EE5D20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467C34" w14:paraId="0582E10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A20ABE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467C34" w14:paraId="336D5A5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FED63B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  <w:tr w:rsidR="00467C34" w14:paraId="3664315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0A630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(Matches: 'Aman' — 2nd char = 'm')</w:t>
            </w:r>
          </w:p>
        </w:tc>
      </w:tr>
    </w:tbl>
    <w:p w14:paraId="3CC5AF65" w14:textId="77777777" w:rsidR="00467C34" w:rsidRDefault="00467C34" w:rsidP="00467C34">
      <w:pPr>
        <w:spacing w:before="80"/>
      </w:pPr>
    </w:p>
    <w:p w14:paraId="06E698E6" w14:textId="77777777" w:rsidR="00467C34" w:rsidRDefault="00467C34" w:rsidP="00467C34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Q15. Update employee name where </w:t>
      </w:r>
      <w:proofErr w:type="spellStart"/>
      <w:r>
        <w:rPr>
          <w:b/>
          <w:bCs/>
          <w:color w:val="444444"/>
          <w:sz w:val="19"/>
          <w:szCs w:val="19"/>
        </w:rPr>
        <w:t>emp_no</w:t>
      </w:r>
      <w:proofErr w:type="spellEnd"/>
      <w:r>
        <w:rPr>
          <w:b/>
          <w:bCs/>
          <w:color w:val="444444"/>
          <w:sz w:val="19"/>
          <w:szCs w:val="19"/>
        </w:rPr>
        <w:t xml:space="preserve"> = 103.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C34" w14:paraId="0FAC5AF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8475E9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EMPLOYEE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'Adams'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103;</w:t>
            </w:r>
          </w:p>
        </w:tc>
      </w:tr>
      <w:tr w:rsidR="00467C34" w14:paraId="37D85DD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2B729A" w14:textId="77777777" w:rsidR="00467C34" w:rsidRDefault="00467C34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467C34" w14:paraId="37BF5FD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956138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467C34" w14:paraId="11CA14B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CC5AF4" w14:textId="77777777" w:rsidR="00467C34" w:rsidRDefault="00467C34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08879CF" w14:textId="77777777" w:rsidR="00467C34" w:rsidRDefault="00467C34" w:rsidP="00467C34">
      <w:r>
        <w:br w:type="page"/>
      </w:r>
    </w:p>
    <w:p w14:paraId="03DD2702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34"/>
    <w:rsid w:val="00467C34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18C"/>
  <w15:chartTrackingRefBased/>
  <w15:docId w15:val="{6BDB8318-FBF6-46B5-ABF5-575431B4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34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2026-04-16T16:52:00Z</dcterms:created>
  <dcterms:modified xsi:type="dcterms:W3CDTF">2026-04-16T16:52:00Z</dcterms:modified>
</cp:coreProperties>
</file>