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FBA635F" w:rsidR="00665778" w:rsidRDefault="1F7BAD6F" w:rsidP="231FDC98">
      <w:pPr>
        <w:rPr>
          <w:sz w:val="32"/>
          <w:szCs w:val="32"/>
        </w:rPr>
      </w:pPr>
      <w:r w:rsidRPr="231FDC98">
        <w:rPr>
          <w:sz w:val="32"/>
          <w:szCs w:val="32"/>
        </w:rPr>
        <w:t>DATE:31.10.2023</w:t>
      </w:r>
    </w:p>
    <w:p w14:paraId="1EB77DF5" w14:textId="13DA4051" w:rsidR="1F7BAD6F" w:rsidRDefault="1F7BAD6F" w:rsidP="231FDC98">
      <w:pPr>
        <w:rPr>
          <w:sz w:val="32"/>
          <w:szCs w:val="32"/>
        </w:rPr>
      </w:pPr>
      <w:r w:rsidRPr="231FDC98">
        <w:rPr>
          <w:sz w:val="32"/>
          <w:szCs w:val="32"/>
        </w:rPr>
        <w:t>PROJECT ID:Proj_2233</w:t>
      </w:r>
      <w:r w:rsidR="366B4376" w:rsidRPr="231FDC98">
        <w:rPr>
          <w:sz w:val="32"/>
          <w:szCs w:val="32"/>
        </w:rPr>
        <w:t>3</w:t>
      </w:r>
      <w:r w:rsidRPr="231FDC98">
        <w:rPr>
          <w:sz w:val="32"/>
          <w:szCs w:val="32"/>
        </w:rPr>
        <w:t>8_Team_1</w:t>
      </w:r>
    </w:p>
    <w:p w14:paraId="7954CF1B" w14:textId="1844624D" w:rsidR="7DADFE90" w:rsidRDefault="7DADFE90" w:rsidP="231FDC98">
      <w:pPr>
        <w:rPr>
          <w:sz w:val="32"/>
          <w:szCs w:val="32"/>
        </w:rPr>
      </w:pPr>
      <w:r w:rsidRPr="231FDC98">
        <w:rPr>
          <w:sz w:val="32"/>
          <w:szCs w:val="32"/>
        </w:rPr>
        <w:t>PROJECT NAME: NOISE POLLUTION MONITORING</w:t>
      </w:r>
    </w:p>
    <w:p w14:paraId="524AF636" w14:textId="5DBC3FDE" w:rsidR="7DADFE90" w:rsidRDefault="7DADFE90" w:rsidP="231FDC98">
      <w:pPr>
        <w:rPr>
          <w:sz w:val="32"/>
          <w:szCs w:val="32"/>
        </w:rPr>
      </w:pPr>
      <w:r w:rsidRPr="231FDC98">
        <w:rPr>
          <w:sz w:val="32"/>
          <w:szCs w:val="32"/>
        </w:rPr>
        <w:t xml:space="preserve">                                            PHASE-5</w:t>
      </w:r>
    </w:p>
    <w:p w14:paraId="2F578301" w14:textId="31555974" w:rsidR="7C0058C8" w:rsidRDefault="7C0058C8" w:rsidP="231FDC98">
      <w:pPr>
        <w:rPr>
          <w:sz w:val="32"/>
          <w:szCs w:val="32"/>
        </w:rPr>
      </w:pPr>
      <w:r w:rsidRPr="231FDC98">
        <w:rPr>
          <w:sz w:val="32"/>
          <w:szCs w:val="32"/>
        </w:rPr>
        <w:t>PROJECT’S OBJECTIVES:</w:t>
      </w:r>
    </w:p>
    <w:p w14:paraId="5787060E" w14:textId="2FAD5493" w:rsidR="2338F2F6" w:rsidRDefault="2338F2F6" w:rsidP="231FDC98">
      <w:r w:rsidRPr="231FDC98">
        <w:rPr>
          <w:sz w:val="32"/>
          <w:szCs w:val="32"/>
        </w:rPr>
        <w:t xml:space="preserve"> </w:t>
      </w:r>
      <w:r w:rsidRPr="231FDC98">
        <w:rPr>
          <w:sz w:val="24"/>
          <w:szCs w:val="24"/>
        </w:rPr>
        <w:t>1. *Data Collection*: Gather comprehensive data on ambient noise levels in specific locations over a defined period to understand the noise pollution scenario accurately.</w:t>
      </w:r>
    </w:p>
    <w:p w14:paraId="6DFC82B5" w14:textId="67B3B5D7" w:rsidR="2338F2F6" w:rsidRDefault="2338F2F6" w:rsidP="231FDC98">
      <w:r w:rsidRPr="231FDC98">
        <w:rPr>
          <w:sz w:val="24"/>
          <w:szCs w:val="24"/>
        </w:rPr>
        <w:t xml:space="preserve"> 2. *Analysis and Assessment*: Analyze the collected data to identify trends, patterns, and potential sources of excessive noise, aiding in the development of targeted mitigation strategies.</w:t>
      </w:r>
    </w:p>
    <w:p w14:paraId="149BD977" w14:textId="1955EFE2" w:rsidR="2338F2F6" w:rsidRDefault="2338F2F6" w:rsidP="231FDC98">
      <w:r w:rsidRPr="231FDC98">
        <w:rPr>
          <w:sz w:val="24"/>
          <w:szCs w:val="24"/>
        </w:rPr>
        <w:t xml:space="preserve"> 3. *Public Health Impact Evaluation*: Assess the potential health implications of prolonged exposure to high noise levels, considering the impact on mental and physical well-being.</w:t>
      </w:r>
    </w:p>
    <w:p w14:paraId="72B60809" w14:textId="387D639E" w:rsidR="2338F2F6" w:rsidRDefault="2338F2F6" w:rsidP="231FDC98">
      <w:r w:rsidRPr="231FDC98">
        <w:rPr>
          <w:sz w:val="24"/>
          <w:szCs w:val="24"/>
        </w:rPr>
        <w:t xml:space="preserve"> 4. *Regulatory Compliance*: Ensure compliance with local noise pollution regulations and standards, providing a basis for developing effective noise control measures.</w:t>
      </w:r>
    </w:p>
    <w:p w14:paraId="22B1A658" w14:textId="09ED8520" w:rsidR="2338F2F6" w:rsidRDefault="2338F2F6" w:rsidP="231FDC98">
      <w:r w:rsidRPr="231FDC98">
        <w:rPr>
          <w:sz w:val="24"/>
          <w:szCs w:val="24"/>
        </w:rPr>
        <w:t xml:space="preserve"> 5. *Community Awareness*: Raise awareness within the community about the detrimental effects of noise pollution and encourage collective efforts for noise reduction and control.</w:t>
      </w:r>
    </w:p>
    <w:p w14:paraId="01A25076" w14:textId="42D62B93" w:rsidR="2338F2F6" w:rsidRDefault="2338F2F6" w:rsidP="231FDC98">
      <w:r w:rsidRPr="231FDC98">
        <w:rPr>
          <w:sz w:val="24"/>
          <w:szCs w:val="24"/>
        </w:rPr>
        <w:t xml:space="preserve"> 6. *Mitigation Strategies Development*: Formulate effective noise mitigation strategies and policies based on data analysis, with an emphasis on reducing noise levels and improving overall environmental quality.</w:t>
      </w:r>
    </w:p>
    <w:p w14:paraId="10F0C207" w14:textId="6B120873" w:rsidR="2338F2F6" w:rsidRDefault="2338F2F6" w:rsidP="231FDC98">
      <w:r w:rsidRPr="231FDC98">
        <w:rPr>
          <w:sz w:val="24"/>
          <w:szCs w:val="24"/>
        </w:rPr>
        <w:t xml:space="preserve"> 7. *Technology Implementation*: Develop and deploy suitable technological solutions, such as </w:t>
      </w:r>
      <w:proofErr w:type="spellStart"/>
      <w:r w:rsidRPr="231FDC98">
        <w:rPr>
          <w:sz w:val="24"/>
          <w:szCs w:val="24"/>
        </w:rPr>
        <w:t>IoT</w:t>
      </w:r>
      <w:proofErr w:type="spellEnd"/>
      <w:r w:rsidRPr="231FDC98">
        <w:rPr>
          <w:sz w:val="24"/>
          <w:szCs w:val="24"/>
        </w:rPr>
        <w:t xml:space="preserve"> devices and data analytics, to facilitate continuous and efficient monitoring of noise pollution levels.</w:t>
      </w:r>
    </w:p>
    <w:p w14:paraId="7CD88EBC" w14:textId="61E7989E" w:rsidR="2338F2F6" w:rsidRDefault="2338F2F6" w:rsidP="231FDC98">
      <w:r w:rsidRPr="231FDC98">
        <w:rPr>
          <w:sz w:val="24"/>
          <w:szCs w:val="24"/>
        </w:rPr>
        <w:t xml:space="preserve"> 8. *Stakeholder Engagement*: Engage relevant stakeholders, including local authorities, urban planners, and community members, to collaborate on noise management initiatives and encourage their active participation.</w:t>
      </w:r>
    </w:p>
    <w:p w14:paraId="0384A5FA" w14:textId="5BD691CA" w:rsidR="2338F2F6" w:rsidRDefault="2338F2F6" w:rsidP="231FDC98">
      <w:r w:rsidRPr="2F13BAE2">
        <w:rPr>
          <w:sz w:val="24"/>
          <w:szCs w:val="24"/>
        </w:rPr>
        <w:t xml:space="preserve"> </w:t>
      </w:r>
      <w:r w:rsidR="03ED2905" w:rsidRPr="2F13BAE2">
        <w:rPr>
          <w:sz w:val="24"/>
          <w:szCs w:val="24"/>
        </w:rPr>
        <w:t>9</w:t>
      </w:r>
      <w:r w:rsidRPr="2F13BAE2">
        <w:rPr>
          <w:sz w:val="24"/>
          <w:szCs w:val="24"/>
        </w:rPr>
        <w:t>. *Long-Term Sustainability*: Establish a sustainable framework for continuous noise monitoring and management, ensuring that the project's impact endures beyond its initial implementation phase.</w:t>
      </w:r>
    </w:p>
    <w:p w14:paraId="6D5C2093" w14:textId="097B24EE" w:rsidR="2338F2F6" w:rsidRDefault="2338F2F6" w:rsidP="231FDC98">
      <w:r w:rsidRPr="2F13BAE2">
        <w:rPr>
          <w:sz w:val="24"/>
          <w:szCs w:val="24"/>
        </w:rPr>
        <w:t xml:space="preserve"> 10. *Policy Recommendations*: Provide evidence-based recommendations to policymakers for the development or enhancement of noise control policies and regulations, contributing to a healthier and more sustainable living environment for all.</w:t>
      </w:r>
    </w:p>
    <w:p w14:paraId="47496F66" w14:textId="2061CB18" w:rsidR="592FD4D0" w:rsidRDefault="592FD4D0" w:rsidP="231FDC98">
      <w:pPr>
        <w:rPr>
          <w:sz w:val="24"/>
          <w:szCs w:val="24"/>
        </w:rPr>
      </w:pPr>
      <w:r w:rsidRPr="231FDC98">
        <w:rPr>
          <w:sz w:val="32"/>
          <w:szCs w:val="32"/>
        </w:rPr>
        <w:t>IOT DEVICE SETUP:</w:t>
      </w:r>
    </w:p>
    <w:p w14:paraId="78B40972" w14:textId="33406A5F" w:rsidR="592FD4D0" w:rsidRDefault="592FD4D0" w:rsidP="231FDC98">
      <w:r w:rsidRPr="231FDC98">
        <w:rPr>
          <w:sz w:val="24"/>
          <w:szCs w:val="24"/>
        </w:rPr>
        <w:t xml:space="preserve"> 1. *Select Hardware*: Choose a suitable microphone sensor for sound level measurement. Make sure it's compatible with your </w:t>
      </w:r>
      <w:proofErr w:type="spellStart"/>
      <w:r w:rsidRPr="231FDC98">
        <w:rPr>
          <w:sz w:val="24"/>
          <w:szCs w:val="24"/>
        </w:rPr>
        <w:t>IoT</w:t>
      </w:r>
      <w:proofErr w:type="spellEnd"/>
      <w:r w:rsidRPr="231FDC98">
        <w:rPr>
          <w:sz w:val="24"/>
          <w:szCs w:val="24"/>
        </w:rPr>
        <w:t xml:space="preserve"> platform.</w:t>
      </w:r>
    </w:p>
    <w:p w14:paraId="22F72684" w14:textId="2304C8E9" w:rsidR="592FD4D0" w:rsidRDefault="592FD4D0" w:rsidP="231FDC98">
      <w:r w:rsidRPr="231FDC98">
        <w:rPr>
          <w:sz w:val="24"/>
          <w:szCs w:val="24"/>
        </w:rPr>
        <w:t xml:space="preserve"> 2. *</w:t>
      </w:r>
      <w:proofErr w:type="spellStart"/>
      <w:r w:rsidRPr="231FDC98">
        <w:rPr>
          <w:sz w:val="24"/>
          <w:szCs w:val="24"/>
        </w:rPr>
        <w:t>IoT</w:t>
      </w:r>
      <w:proofErr w:type="spellEnd"/>
      <w:r w:rsidRPr="231FDC98">
        <w:rPr>
          <w:sz w:val="24"/>
          <w:szCs w:val="24"/>
        </w:rPr>
        <w:t xml:space="preserve"> Platform Selection*: Select an appropriate </w:t>
      </w:r>
      <w:proofErr w:type="spellStart"/>
      <w:r w:rsidRPr="231FDC98">
        <w:rPr>
          <w:sz w:val="24"/>
          <w:szCs w:val="24"/>
        </w:rPr>
        <w:t>IoT</w:t>
      </w:r>
      <w:proofErr w:type="spellEnd"/>
      <w:r w:rsidRPr="231FDC98">
        <w:rPr>
          <w:sz w:val="24"/>
          <w:szCs w:val="24"/>
        </w:rPr>
        <w:t xml:space="preserve"> platform such as AWS </w:t>
      </w:r>
      <w:proofErr w:type="spellStart"/>
      <w:r w:rsidRPr="231FDC98">
        <w:rPr>
          <w:sz w:val="24"/>
          <w:szCs w:val="24"/>
        </w:rPr>
        <w:t>IoT</w:t>
      </w:r>
      <w:proofErr w:type="spellEnd"/>
      <w:r w:rsidRPr="231FDC98">
        <w:rPr>
          <w:sz w:val="24"/>
          <w:szCs w:val="24"/>
        </w:rPr>
        <w:t xml:space="preserve">, Azure </w:t>
      </w:r>
      <w:proofErr w:type="spellStart"/>
      <w:r w:rsidRPr="231FDC98">
        <w:rPr>
          <w:sz w:val="24"/>
          <w:szCs w:val="24"/>
        </w:rPr>
        <w:t>IoT</w:t>
      </w:r>
      <w:proofErr w:type="spellEnd"/>
      <w:r w:rsidRPr="231FDC98">
        <w:rPr>
          <w:sz w:val="24"/>
          <w:szCs w:val="24"/>
        </w:rPr>
        <w:t xml:space="preserve">, or Google Cloud </w:t>
      </w:r>
      <w:proofErr w:type="spellStart"/>
      <w:r w:rsidRPr="231FDC98">
        <w:rPr>
          <w:sz w:val="24"/>
          <w:szCs w:val="24"/>
        </w:rPr>
        <w:t>IoT</w:t>
      </w:r>
      <w:proofErr w:type="spellEnd"/>
      <w:r w:rsidRPr="231FDC98">
        <w:rPr>
          <w:sz w:val="24"/>
          <w:szCs w:val="24"/>
        </w:rPr>
        <w:t>, based on your preferences and requirements.</w:t>
      </w:r>
    </w:p>
    <w:p w14:paraId="0961D425" w14:textId="668469C1" w:rsidR="592FD4D0" w:rsidRDefault="592FD4D0" w:rsidP="231FDC98">
      <w:r w:rsidRPr="231FDC98">
        <w:rPr>
          <w:sz w:val="24"/>
          <w:szCs w:val="24"/>
        </w:rPr>
        <w:t xml:space="preserve"> 3. *Connectivity*: Connect the sensor to a microcontroller or single-board computer such as Raspberry Pi or Arduino, and ensure a stable internet connection for data transmission.</w:t>
      </w:r>
    </w:p>
    <w:p w14:paraId="24291480" w14:textId="61008CE9" w:rsidR="592FD4D0" w:rsidRDefault="592FD4D0" w:rsidP="231FDC98">
      <w:r w:rsidRPr="231FDC98">
        <w:rPr>
          <w:sz w:val="24"/>
          <w:szCs w:val="24"/>
        </w:rPr>
        <w:t xml:space="preserve"> 4. *Data Collection and Processing*: Configure the device to collect sound data at regular intervals. Process the raw data to calculate the noise level in decibels (dB).</w:t>
      </w:r>
    </w:p>
    <w:p w14:paraId="1F5AF6E6" w14:textId="7127BF9B" w:rsidR="592FD4D0" w:rsidRDefault="592FD4D0" w:rsidP="231FDC98">
      <w:r w:rsidRPr="231FDC98">
        <w:rPr>
          <w:sz w:val="24"/>
          <w:szCs w:val="24"/>
        </w:rPr>
        <w:t xml:space="preserve"> 5. *Data Transmission*: Send the processed data to the cloud platform using MQTT or HTTP protocols for storage and analysis.</w:t>
      </w:r>
    </w:p>
    <w:p w14:paraId="6C6EF86B" w14:textId="2DF724B8" w:rsidR="592FD4D0" w:rsidRDefault="592FD4D0" w:rsidP="231FDC98">
      <w:r w:rsidRPr="231FDC98">
        <w:rPr>
          <w:sz w:val="24"/>
          <w:szCs w:val="24"/>
        </w:rPr>
        <w:t xml:space="preserve"> 6. *Data Visualization and Analysis*: Use appropriate tools and dashboards to visualize the collected data and analyze trends or patterns in noise pollution levels.</w:t>
      </w:r>
    </w:p>
    <w:p w14:paraId="226B4FFF" w14:textId="04076D88" w:rsidR="592FD4D0" w:rsidRDefault="592FD4D0" w:rsidP="231FDC98">
      <w:r w:rsidRPr="231FDC98">
        <w:rPr>
          <w:sz w:val="24"/>
          <w:szCs w:val="24"/>
        </w:rPr>
        <w:t>7. *Alerts and Notifications*: Set up alert mechanisms to notify stakeholders or authorities when noise levels exceed predefined thresholds.</w:t>
      </w:r>
    </w:p>
    <w:p w14:paraId="08C864F9" w14:textId="2E79E4B1" w:rsidR="592FD4D0" w:rsidRDefault="592FD4D0" w:rsidP="231FDC98">
      <w:r w:rsidRPr="231FDC98">
        <w:rPr>
          <w:sz w:val="24"/>
          <w:szCs w:val="24"/>
        </w:rPr>
        <w:t xml:space="preserve"> 8. *Power Management*: Implement power-saving techniques to prolong the device's battery life, if it's not connected to a continuous power source.</w:t>
      </w:r>
    </w:p>
    <w:p w14:paraId="5DE727DF" w14:textId="3ED140BE" w:rsidR="592FD4D0" w:rsidRDefault="592FD4D0" w:rsidP="231FDC98">
      <w:r w:rsidRPr="231FDC98">
        <w:rPr>
          <w:sz w:val="24"/>
          <w:szCs w:val="24"/>
        </w:rPr>
        <w:t xml:space="preserve"> 9. *Security and Privacy*: Ensure that proper security measures are in place to protect the data and the device from unauthorized access or tampering.</w:t>
      </w:r>
    </w:p>
    <w:p w14:paraId="6AA02177" w14:textId="2D6FFE9E" w:rsidR="592FD4D0" w:rsidRDefault="592FD4D0" w:rsidP="231FDC98">
      <w:r w:rsidRPr="231FDC98">
        <w:rPr>
          <w:sz w:val="24"/>
          <w:szCs w:val="24"/>
        </w:rPr>
        <w:t xml:space="preserve"> 10. *Testing and Calibration*: Thoroughly test the device and calibrate it to ensure accurate and reliable noise level measurements.</w:t>
      </w:r>
    </w:p>
    <w:p w14:paraId="7DC00A1C" w14:textId="6E3B3216" w:rsidR="737DFC31" w:rsidRDefault="737DFC31" w:rsidP="231FDC98">
      <w:pPr>
        <w:rPr>
          <w:sz w:val="24"/>
          <w:szCs w:val="24"/>
        </w:rPr>
      </w:pPr>
      <w:r w:rsidRPr="231FDC98">
        <w:rPr>
          <w:sz w:val="32"/>
          <w:szCs w:val="32"/>
        </w:rPr>
        <w:t>PLATFORM DEVELOPMENT</w:t>
      </w:r>
      <w:r w:rsidR="5DB53109" w:rsidRPr="231FDC98">
        <w:rPr>
          <w:sz w:val="32"/>
          <w:szCs w:val="32"/>
        </w:rPr>
        <w:t>:</w:t>
      </w:r>
    </w:p>
    <w:p w14:paraId="79995561" w14:textId="144AD04E" w:rsidR="1B23E35A" w:rsidRDefault="1B23E35A" w:rsidP="231FDC98">
      <w:r w:rsidRPr="231FDC98">
        <w:rPr>
          <w:sz w:val="32"/>
          <w:szCs w:val="32"/>
        </w:rPr>
        <w:t xml:space="preserve"> </w:t>
      </w:r>
      <w:r w:rsidRPr="231FDC98">
        <w:rPr>
          <w:sz w:val="24"/>
          <w:szCs w:val="24"/>
        </w:rPr>
        <w:t>1. *Requirements Analysis*: Identify the specific needs and objectives of the noise pollution monitoring platform, considering factors such as data accuracy, real-time monitoring, and user accessibility.</w:t>
      </w:r>
    </w:p>
    <w:p w14:paraId="5F1930EF" w14:textId="11E3F248" w:rsidR="1B23E35A" w:rsidRDefault="1B23E35A" w:rsidP="231FDC98">
      <w:r w:rsidRPr="231FDC98">
        <w:rPr>
          <w:sz w:val="24"/>
          <w:szCs w:val="24"/>
        </w:rPr>
        <w:t xml:space="preserve"> 2. *Data Collection Infrastructure*: Establish a robust infrastructure to collect noise data from various sources, including </w:t>
      </w:r>
      <w:proofErr w:type="spellStart"/>
      <w:r w:rsidRPr="231FDC98">
        <w:rPr>
          <w:sz w:val="24"/>
          <w:szCs w:val="24"/>
        </w:rPr>
        <w:t>IoT</w:t>
      </w:r>
      <w:proofErr w:type="spellEnd"/>
      <w:r w:rsidRPr="231FDC98">
        <w:rPr>
          <w:sz w:val="24"/>
          <w:szCs w:val="24"/>
        </w:rPr>
        <w:t xml:space="preserve"> devices, sensors, or external data providers.</w:t>
      </w:r>
    </w:p>
    <w:p w14:paraId="54173868" w14:textId="5CC9F584" w:rsidR="1B23E35A" w:rsidRDefault="1B23E35A" w:rsidP="231FDC98">
      <w:r w:rsidRPr="231FDC98">
        <w:rPr>
          <w:sz w:val="24"/>
          <w:szCs w:val="24"/>
        </w:rPr>
        <w:t xml:space="preserve"> 3. *Data Processing and Analysis*: Implement algorithms and data processing techniques to analyze the collected noise data, enabling the identification of patterns, trends, and potential sources of noise pollution.</w:t>
      </w:r>
    </w:p>
    <w:p w14:paraId="066E128B" w14:textId="22941C45" w:rsidR="1B23E35A" w:rsidRDefault="1B23E35A" w:rsidP="231FDC98">
      <w:r w:rsidRPr="231FDC98">
        <w:rPr>
          <w:sz w:val="24"/>
          <w:szCs w:val="24"/>
        </w:rPr>
        <w:t xml:space="preserve"> 4. *User Interface Design*: Create an intuitive and user-friendly interface that allows users to access and interpret noise data easily. Incorporate interactive visualizations and customizable dashboards for data exploration.</w:t>
      </w:r>
    </w:p>
    <w:p w14:paraId="088E1BAB" w14:textId="2C438D2E" w:rsidR="1B23E35A" w:rsidRDefault="1B23E35A" w:rsidP="231FDC98">
      <w:r w:rsidRPr="231FDC98">
        <w:rPr>
          <w:sz w:val="24"/>
          <w:szCs w:val="24"/>
        </w:rPr>
        <w:t xml:space="preserve"> 5. *Real-time Monitoring and Alerts*: Develop mechanisms for real-time monitoring of noise levels, integrating alert systems to notify users when noise exceeds predefined thresholds.</w:t>
      </w:r>
    </w:p>
    <w:p w14:paraId="56F6AE6B" w14:textId="2B07A558" w:rsidR="1B23E35A" w:rsidRDefault="1B23E35A" w:rsidP="231FDC98">
      <w:r w:rsidRPr="231FDC98">
        <w:rPr>
          <w:sz w:val="24"/>
          <w:szCs w:val="24"/>
        </w:rPr>
        <w:t xml:space="preserve"> 6. *Data Storage and Management*: Establish a scalable and secure data storage system to manage and store noise data efficiently, ensuring data integrity and accessibility.</w:t>
      </w:r>
    </w:p>
    <w:p w14:paraId="60352B2B" w14:textId="62CA0331" w:rsidR="1B23E35A" w:rsidRDefault="1B23E35A" w:rsidP="231FDC98">
      <w:r w:rsidRPr="231FDC98">
        <w:rPr>
          <w:sz w:val="24"/>
          <w:szCs w:val="24"/>
        </w:rPr>
        <w:t xml:space="preserve"> 7. *Integration with External Systems*: Enable integration with external systems, such as </w:t>
      </w:r>
      <w:proofErr w:type="spellStart"/>
      <w:r w:rsidRPr="231FDC98">
        <w:rPr>
          <w:sz w:val="24"/>
          <w:szCs w:val="24"/>
        </w:rPr>
        <w:t>IoT</w:t>
      </w:r>
      <w:proofErr w:type="spellEnd"/>
      <w:r w:rsidRPr="231FDC98">
        <w:rPr>
          <w:sz w:val="24"/>
          <w:szCs w:val="24"/>
        </w:rPr>
        <w:t xml:space="preserve"> devices, geographical information systems (GIS), or other environmental monitoring platforms, to enhance the platform's capabilities and data accuracy.</w:t>
      </w:r>
    </w:p>
    <w:p w14:paraId="2C90FC56" w14:textId="301AFA3C" w:rsidR="1B23E35A" w:rsidRDefault="1B23E35A" w:rsidP="231FDC98">
      <w:r w:rsidRPr="231FDC98">
        <w:rPr>
          <w:sz w:val="24"/>
          <w:szCs w:val="24"/>
        </w:rPr>
        <w:t xml:space="preserve"> 8. *API Development*: Create robust and well-documented APIs to facilitate data integration and allow third-party developers to access and utilize the platform's functionalities.</w:t>
      </w:r>
    </w:p>
    <w:p w14:paraId="70695513" w14:textId="04FF49B7" w:rsidR="1B23E35A" w:rsidRDefault="1B23E35A" w:rsidP="231FDC98">
      <w:r w:rsidRPr="231FDC98">
        <w:rPr>
          <w:sz w:val="24"/>
          <w:szCs w:val="24"/>
        </w:rPr>
        <w:t xml:space="preserve"> 9. *Scalability and Performance Optimization*: Implement strategies to ensure platform scalability, responsiveness, and performance, enabling it to handle increasing data volumes and user traffic.</w:t>
      </w:r>
    </w:p>
    <w:p w14:paraId="028C9102" w14:textId="050D65DA" w:rsidR="1B23E35A" w:rsidRDefault="1B23E35A" w:rsidP="231FDC98">
      <w:r w:rsidRPr="231FDC98">
        <w:rPr>
          <w:sz w:val="24"/>
          <w:szCs w:val="24"/>
        </w:rPr>
        <w:t xml:space="preserve"> 10. *Security and Compliance*: Implement stringent security measures to protect data integrity and user privacy, adhering to data protection regulations and industry best practices.</w:t>
      </w:r>
    </w:p>
    <w:p w14:paraId="3CD3E53E" w14:textId="6A70E310" w:rsidR="3D8BD5C4" w:rsidRDefault="3D8BD5C4" w:rsidP="231FDC98">
      <w:pPr>
        <w:rPr>
          <w:sz w:val="24"/>
          <w:szCs w:val="24"/>
        </w:rPr>
      </w:pPr>
      <w:r w:rsidRPr="231FDC98">
        <w:rPr>
          <w:sz w:val="32"/>
          <w:szCs w:val="32"/>
        </w:rPr>
        <w:t>CODE IMPLEMENTATION:</w:t>
      </w:r>
    </w:p>
    <w:p w14:paraId="1C2FAFC0" w14:textId="24C31EB3" w:rsidR="5D0BE661" w:rsidRDefault="5D0BE661" w:rsidP="231FDC98">
      <w:r w:rsidRPr="231FDC98">
        <w:rPr>
          <w:sz w:val="24"/>
          <w:szCs w:val="24"/>
        </w:rPr>
        <w:t xml:space="preserve"> 1. *Sensor Integration*: Incorporate the necessary libraries or modules to interface with  the microphone sensor for sound level measurement.</w:t>
      </w:r>
    </w:p>
    <w:p w14:paraId="70950409" w14:textId="338C35D1" w:rsidR="5D0BE661" w:rsidRDefault="5D0BE661" w:rsidP="231FDC98">
      <w:r w:rsidRPr="231FDC98">
        <w:rPr>
          <w:sz w:val="24"/>
          <w:szCs w:val="24"/>
        </w:rPr>
        <w:t xml:space="preserve"> 2. *Data Collection*: Set up a data collection mechanism to continuously or periodically capture the audio input from the sensor.</w:t>
      </w:r>
    </w:p>
    <w:p w14:paraId="1ACBE799" w14:textId="3BFA5D22" w:rsidR="5D0BE661" w:rsidRDefault="5D0BE661" w:rsidP="231FDC98">
      <w:r w:rsidRPr="231FDC98">
        <w:rPr>
          <w:sz w:val="24"/>
          <w:szCs w:val="24"/>
        </w:rPr>
        <w:t xml:space="preserve"> 3. *Signal Processing*: Apply signal processing techniques to convert the raw audio data into decibel (dB) values, representing the noise levels.</w:t>
      </w:r>
    </w:p>
    <w:p w14:paraId="7685E178" w14:textId="53EA9D86" w:rsidR="5D0BE661" w:rsidRDefault="5D0BE661" w:rsidP="231FDC98">
      <w:r w:rsidRPr="231FDC98">
        <w:rPr>
          <w:sz w:val="24"/>
          <w:szCs w:val="24"/>
        </w:rPr>
        <w:t xml:space="preserve"> 4. *Data Storage*: Choose an appropriate data storage solution to save the processed noise level data for further analysis and visualization.</w:t>
      </w:r>
    </w:p>
    <w:p w14:paraId="6F71FF1B" w14:textId="55745D49" w:rsidR="5D0BE661" w:rsidRDefault="5D0BE661" w:rsidP="231FDC98">
      <w:r w:rsidRPr="231FDC98">
        <w:rPr>
          <w:sz w:val="24"/>
          <w:szCs w:val="24"/>
        </w:rPr>
        <w:t xml:space="preserve"> 5. *Data Analysis and Visualization*: Utilize data analysis libraries or tools to interpret trends and patterns in noise levels. Create visualizations, such as graphs or charts, to display the data effectively.</w:t>
      </w:r>
    </w:p>
    <w:p w14:paraId="3831B837" w14:textId="2AEB4074" w:rsidR="5D0BE661" w:rsidRDefault="5D0BE661" w:rsidP="231FDC98">
      <w:r w:rsidRPr="231FDC98">
        <w:rPr>
          <w:sz w:val="24"/>
          <w:szCs w:val="24"/>
        </w:rPr>
        <w:t xml:space="preserve"> 6. *Threshold Monitoring*: Implement logic to monitor noise levels against predefined thresholds and trigger alerts or notifications when the levels exceed the set limits.</w:t>
      </w:r>
    </w:p>
    <w:p w14:paraId="499BB279" w14:textId="68310D6A" w:rsidR="5D0BE661" w:rsidRDefault="5D0BE661" w:rsidP="231FDC98">
      <w:r w:rsidRPr="231FDC98">
        <w:rPr>
          <w:sz w:val="24"/>
          <w:szCs w:val="24"/>
        </w:rPr>
        <w:t xml:space="preserve"> 7. *Reporting and Logging*: Develop a reporting mechanism to log the noise data over time, enabling users to track historical trends and patterns.</w:t>
      </w:r>
    </w:p>
    <w:p w14:paraId="244B06CC" w14:textId="3E701949" w:rsidR="5D0BE661" w:rsidRDefault="5D0BE661" w:rsidP="231FDC98">
      <w:r w:rsidRPr="231FDC98">
        <w:rPr>
          <w:sz w:val="24"/>
          <w:szCs w:val="24"/>
        </w:rPr>
        <w:t xml:space="preserve"> 8. *User Interface*: Create a user-friendly interface for users to interact with the system, view real-time noise levels, and access historical data.</w:t>
      </w:r>
    </w:p>
    <w:p w14:paraId="3A71E233" w14:textId="3220B99E" w:rsidR="5D0BE661" w:rsidRDefault="5D0BE661" w:rsidP="231FDC98">
      <w:r w:rsidRPr="231FDC98">
        <w:rPr>
          <w:sz w:val="24"/>
          <w:szCs w:val="24"/>
        </w:rPr>
        <w:t xml:space="preserve"> 9. *Security Measures*: Implement security measures to safeguard the collected data and ensure the integrity and confidentiality of the information.</w:t>
      </w:r>
    </w:p>
    <w:p w14:paraId="3A94B1C1" w14:textId="0330A1C1" w:rsidR="5D0BE661" w:rsidRDefault="5D0BE661" w:rsidP="231FDC98">
      <w:r w:rsidRPr="231FDC98">
        <w:rPr>
          <w:sz w:val="24"/>
          <w:szCs w:val="24"/>
        </w:rPr>
        <w:t>10. *Testing and Validation*: Thoroughly test the code implementation to ensure its accuracy, reliability, and efficiency in monitoring noise pollution.</w:t>
      </w:r>
    </w:p>
    <w:p w14:paraId="27E6512C" w14:textId="2E7E12CB" w:rsidR="7961F54F" w:rsidRDefault="7961F54F" w:rsidP="107C591F">
      <w:pPr>
        <w:rPr>
          <w:sz w:val="24"/>
          <w:szCs w:val="24"/>
        </w:rPr>
      </w:pPr>
      <w:r w:rsidRPr="107C591F">
        <w:rPr>
          <w:sz w:val="24"/>
          <w:szCs w:val="24"/>
        </w:rPr>
        <w:t>python</w:t>
      </w:r>
    </w:p>
    <w:p w14:paraId="7EB1E182" w14:textId="444643D5" w:rsidR="7961F54F" w:rsidRDefault="7961F54F" w:rsidP="107C591F">
      <w:r w:rsidRPr="107C591F">
        <w:rPr>
          <w:sz w:val="24"/>
          <w:szCs w:val="24"/>
        </w:rPr>
        <w:t xml:space="preserve">import </w:t>
      </w:r>
      <w:proofErr w:type="spellStart"/>
      <w:r w:rsidRPr="107C591F">
        <w:rPr>
          <w:sz w:val="24"/>
          <w:szCs w:val="24"/>
        </w:rPr>
        <w:t>paho.mqtt.client</w:t>
      </w:r>
      <w:proofErr w:type="spellEnd"/>
      <w:r w:rsidRPr="107C591F">
        <w:rPr>
          <w:sz w:val="24"/>
          <w:szCs w:val="24"/>
        </w:rPr>
        <w:t xml:space="preserve"> as </w:t>
      </w:r>
      <w:proofErr w:type="spellStart"/>
      <w:r w:rsidRPr="107C591F">
        <w:rPr>
          <w:sz w:val="24"/>
          <w:szCs w:val="24"/>
        </w:rPr>
        <w:t>mqtt</w:t>
      </w:r>
      <w:proofErr w:type="spellEnd"/>
    </w:p>
    <w:p w14:paraId="305AD150" w14:textId="6771BF32" w:rsidR="7961F54F" w:rsidRDefault="7961F54F" w:rsidP="107C591F">
      <w:r w:rsidRPr="107C591F">
        <w:rPr>
          <w:sz w:val="24"/>
          <w:szCs w:val="24"/>
        </w:rPr>
        <w:t>import random</w:t>
      </w:r>
    </w:p>
    <w:p w14:paraId="5D32DEA0" w14:textId="0A284AE5" w:rsidR="7961F54F" w:rsidRDefault="7961F54F" w:rsidP="107C591F">
      <w:r w:rsidRPr="107C591F">
        <w:rPr>
          <w:sz w:val="24"/>
          <w:szCs w:val="24"/>
        </w:rPr>
        <w:t>import time</w:t>
      </w:r>
    </w:p>
    <w:p w14:paraId="747F62F6" w14:textId="3441060D" w:rsidR="7961F54F" w:rsidRDefault="7961F54F" w:rsidP="107C591F">
      <w:r w:rsidRPr="107C591F">
        <w:rPr>
          <w:sz w:val="24"/>
          <w:szCs w:val="24"/>
        </w:rPr>
        <w:t xml:space="preserve"> </w:t>
      </w:r>
    </w:p>
    <w:p w14:paraId="399E850E" w14:textId="086CAC06" w:rsidR="7961F54F" w:rsidRDefault="7961F54F" w:rsidP="107C591F">
      <w:r w:rsidRPr="107C591F">
        <w:rPr>
          <w:sz w:val="24"/>
          <w:szCs w:val="24"/>
        </w:rPr>
        <w:t># MQTT Broker Settings</w:t>
      </w:r>
    </w:p>
    <w:p w14:paraId="7BEFECA2" w14:textId="3795DB07" w:rsidR="7961F54F" w:rsidRDefault="7961F54F" w:rsidP="107C591F">
      <w:proofErr w:type="spellStart"/>
      <w:r w:rsidRPr="107C591F">
        <w:rPr>
          <w:sz w:val="24"/>
          <w:szCs w:val="24"/>
        </w:rPr>
        <w:t>broker_address</w:t>
      </w:r>
      <w:proofErr w:type="spellEnd"/>
      <w:r w:rsidRPr="107C591F">
        <w:rPr>
          <w:sz w:val="24"/>
          <w:szCs w:val="24"/>
        </w:rPr>
        <w:t xml:space="preserve"> = "mqtt.eclipse.org"</w:t>
      </w:r>
    </w:p>
    <w:p w14:paraId="7E093303" w14:textId="3D6CDC04" w:rsidR="7961F54F" w:rsidRDefault="7961F54F" w:rsidP="107C591F">
      <w:r w:rsidRPr="107C591F">
        <w:rPr>
          <w:sz w:val="24"/>
          <w:szCs w:val="24"/>
        </w:rPr>
        <w:t>port = 1883</w:t>
      </w:r>
    </w:p>
    <w:p w14:paraId="47AD131E" w14:textId="6FDC143F" w:rsidR="7961F54F" w:rsidRDefault="7961F54F" w:rsidP="107C591F">
      <w:r w:rsidRPr="107C591F">
        <w:rPr>
          <w:sz w:val="24"/>
          <w:szCs w:val="24"/>
        </w:rPr>
        <w:t xml:space="preserve"> </w:t>
      </w:r>
    </w:p>
    <w:p w14:paraId="27A9CCA4" w14:textId="44F46A6F" w:rsidR="7961F54F" w:rsidRDefault="7961F54F" w:rsidP="107C591F">
      <w:r w:rsidRPr="107C591F">
        <w:rPr>
          <w:sz w:val="24"/>
          <w:szCs w:val="24"/>
        </w:rPr>
        <w:t># Topic to Publish Noise Data</w:t>
      </w:r>
    </w:p>
    <w:p w14:paraId="02B0DEA8" w14:textId="1AB62604" w:rsidR="7961F54F" w:rsidRDefault="7961F54F" w:rsidP="107C591F">
      <w:r w:rsidRPr="107C591F">
        <w:rPr>
          <w:sz w:val="24"/>
          <w:szCs w:val="24"/>
        </w:rPr>
        <w:t>topic = "</w:t>
      </w:r>
      <w:proofErr w:type="spellStart"/>
      <w:r w:rsidRPr="107C591F">
        <w:rPr>
          <w:sz w:val="24"/>
          <w:szCs w:val="24"/>
        </w:rPr>
        <w:t>noise_monitoring</w:t>
      </w:r>
      <w:proofErr w:type="spellEnd"/>
      <w:r w:rsidRPr="107C591F">
        <w:rPr>
          <w:sz w:val="24"/>
          <w:szCs w:val="24"/>
        </w:rPr>
        <w:t>"</w:t>
      </w:r>
    </w:p>
    <w:p w14:paraId="479B224B" w14:textId="2FC48410" w:rsidR="7961F54F" w:rsidRDefault="7961F54F" w:rsidP="107C591F">
      <w:r w:rsidRPr="107C591F">
        <w:rPr>
          <w:sz w:val="24"/>
          <w:szCs w:val="24"/>
        </w:rPr>
        <w:t xml:space="preserve"> </w:t>
      </w:r>
    </w:p>
    <w:p w14:paraId="2D267B25" w14:textId="0BF35888" w:rsidR="7961F54F" w:rsidRDefault="7961F54F" w:rsidP="107C591F">
      <w:r w:rsidRPr="107C591F">
        <w:rPr>
          <w:sz w:val="24"/>
          <w:szCs w:val="24"/>
        </w:rPr>
        <w:t># Simulate Noise Sensor</w:t>
      </w:r>
    </w:p>
    <w:p w14:paraId="35603EC1" w14:textId="3DA41DB0" w:rsidR="7961F54F" w:rsidRDefault="7961F54F" w:rsidP="107C591F">
      <w:proofErr w:type="spellStart"/>
      <w:r w:rsidRPr="107C591F">
        <w:rPr>
          <w:sz w:val="24"/>
          <w:szCs w:val="24"/>
        </w:rPr>
        <w:t>def</w:t>
      </w:r>
      <w:proofErr w:type="spellEnd"/>
      <w:r w:rsidRPr="107C591F">
        <w:rPr>
          <w:sz w:val="24"/>
          <w:szCs w:val="24"/>
        </w:rPr>
        <w:t xml:space="preserve"> </w:t>
      </w:r>
      <w:proofErr w:type="spellStart"/>
      <w:r w:rsidRPr="107C591F">
        <w:rPr>
          <w:sz w:val="24"/>
          <w:szCs w:val="24"/>
        </w:rPr>
        <w:t>simulate_noise_sensor</w:t>
      </w:r>
      <w:proofErr w:type="spellEnd"/>
      <w:r w:rsidRPr="107C591F">
        <w:rPr>
          <w:sz w:val="24"/>
          <w:szCs w:val="24"/>
        </w:rPr>
        <w:t>():</w:t>
      </w:r>
    </w:p>
    <w:p w14:paraId="65BD204E" w14:textId="0559DDB6" w:rsidR="7961F54F" w:rsidRDefault="7961F54F" w:rsidP="107C591F">
      <w:r w:rsidRPr="107C591F">
        <w:rPr>
          <w:sz w:val="24"/>
          <w:szCs w:val="24"/>
        </w:rPr>
        <w:t xml:space="preserve">    while True:</w:t>
      </w:r>
    </w:p>
    <w:p w14:paraId="08B49196" w14:textId="366DB109" w:rsidR="7961F54F" w:rsidRDefault="7961F54F" w:rsidP="107C591F">
      <w:r w:rsidRPr="107C591F">
        <w:rPr>
          <w:sz w:val="24"/>
          <w:szCs w:val="24"/>
        </w:rPr>
        <w:t xml:space="preserve">        </w:t>
      </w:r>
      <w:proofErr w:type="spellStart"/>
      <w:r w:rsidRPr="107C591F">
        <w:rPr>
          <w:sz w:val="24"/>
          <w:szCs w:val="24"/>
        </w:rPr>
        <w:t>noise_level</w:t>
      </w:r>
      <w:proofErr w:type="spellEnd"/>
      <w:r w:rsidRPr="107C591F">
        <w:rPr>
          <w:sz w:val="24"/>
          <w:szCs w:val="24"/>
        </w:rPr>
        <w:t xml:space="preserve"> = </w:t>
      </w:r>
      <w:proofErr w:type="spellStart"/>
      <w:r w:rsidRPr="107C591F">
        <w:rPr>
          <w:sz w:val="24"/>
          <w:szCs w:val="24"/>
        </w:rPr>
        <w:t>random.randint</w:t>
      </w:r>
      <w:proofErr w:type="spellEnd"/>
      <w:r w:rsidRPr="107C591F">
        <w:rPr>
          <w:sz w:val="24"/>
          <w:szCs w:val="24"/>
        </w:rPr>
        <w:t>(50, 100)</w:t>
      </w:r>
    </w:p>
    <w:p w14:paraId="010FDE06" w14:textId="077C4006" w:rsidR="7961F54F" w:rsidRDefault="7961F54F" w:rsidP="107C591F">
      <w:r w:rsidRPr="107C591F">
        <w:rPr>
          <w:sz w:val="24"/>
          <w:szCs w:val="24"/>
        </w:rPr>
        <w:t xml:space="preserve">        </w:t>
      </w:r>
      <w:proofErr w:type="spellStart"/>
      <w:r w:rsidRPr="107C591F">
        <w:rPr>
          <w:sz w:val="24"/>
          <w:szCs w:val="24"/>
        </w:rPr>
        <w:t>client.publish</w:t>
      </w:r>
      <w:proofErr w:type="spellEnd"/>
      <w:r w:rsidRPr="107C591F">
        <w:rPr>
          <w:sz w:val="24"/>
          <w:szCs w:val="24"/>
        </w:rPr>
        <w:t xml:space="preserve">(topic, </w:t>
      </w:r>
      <w:proofErr w:type="spellStart"/>
      <w:r w:rsidRPr="107C591F">
        <w:rPr>
          <w:sz w:val="24"/>
          <w:szCs w:val="24"/>
        </w:rPr>
        <w:t>noise_level</w:t>
      </w:r>
      <w:proofErr w:type="spellEnd"/>
      <w:r w:rsidRPr="107C591F">
        <w:rPr>
          <w:sz w:val="24"/>
          <w:szCs w:val="24"/>
        </w:rPr>
        <w:t>)</w:t>
      </w:r>
    </w:p>
    <w:p w14:paraId="4A30A2D9" w14:textId="149A2720" w:rsidR="7961F54F" w:rsidRDefault="7961F54F" w:rsidP="107C591F">
      <w:r w:rsidRPr="107C591F">
        <w:rPr>
          <w:sz w:val="24"/>
          <w:szCs w:val="24"/>
        </w:rPr>
        <w:t xml:space="preserve">        print(</w:t>
      </w:r>
      <w:proofErr w:type="spellStart"/>
      <w:r w:rsidRPr="107C591F">
        <w:rPr>
          <w:sz w:val="24"/>
          <w:szCs w:val="24"/>
        </w:rPr>
        <w:t>f"Published</w:t>
      </w:r>
      <w:proofErr w:type="spellEnd"/>
      <w:r w:rsidRPr="107C591F">
        <w:rPr>
          <w:sz w:val="24"/>
          <w:szCs w:val="24"/>
        </w:rPr>
        <w:t xml:space="preserve"> Noise Level: {</w:t>
      </w:r>
      <w:proofErr w:type="spellStart"/>
      <w:r w:rsidRPr="107C591F">
        <w:rPr>
          <w:sz w:val="24"/>
          <w:szCs w:val="24"/>
        </w:rPr>
        <w:t>noise_level</w:t>
      </w:r>
      <w:proofErr w:type="spellEnd"/>
      <w:r w:rsidRPr="107C591F">
        <w:rPr>
          <w:sz w:val="24"/>
          <w:szCs w:val="24"/>
        </w:rPr>
        <w:t>}")</w:t>
      </w:r>
    </w:p>
    <w:p w14:paraId="5F3C8B63" w14:textId="62E30733" w:rsidR="7961F54F" w:rsidRDefault="7961F54F" w:rsidP="107C591F">
      <w:r w:rsidRPr="107C591F">
        <w:rPr>
          <w:sz w:val="24"/>
          <w:szCs w:val="24"/>
        </w:rPr>
        <w:t xml:space="preserve">        </w:t>
      </w:r>
      <w:proofErr w:type="spellStart"/>
      <w:r w:rsidRPr="107C591F">
        <w:rPr>
          <w:sz w:val="24"/>
          <w:szCs w:val="24"/>
        </w:rPr>
        <w:t>time.sleep</w:t>
      </w:r>
      <w:proofErr w:type="spellEnd"/>
      <w:r w:rsidRPr="107C591F">
        <w:rPr>
          <w:sz w:val="24"/>
          <w:szCs w:val="24"/>
        </w:rPr>
        <w:t>(5)  # Simulate data every 5 seconds</w:t>
      </w:r>
    </w:p>
    <w:p w14:paraId="47591A2E" w14:textId="1342DE9B" w:rsidR="7961F54F" w:rsidRDefault="7961F54F" w:rsidP="107C591F">
      <w:r w:rsidRPr="107C591F">
        <w:rPr>
          <w:sz w:val="24"/>
          <w:szCs w:val="24"/>
        </w:rPr>
        <w:t xml:space="preserve"> </w:t>
      </w:r>
    </w:p>
    <w:p w14:paraId="6FB09C4D" w14:textId="1F257762" w:rsidR="7961F54F" w:rsidRDefault="7961F54F" w:rsidP="107C591F">
      <w:r w:rsidRPr="107C591F">
        <w:rPr>
          <w:sz w:val="24"/>
          <w:szCs w:val="24"/>
        </w:rPr>
        <w:t># MQTT Client Setup</w:t>
      </w:r>
    </w:p>
    <w:p w14:paraId="70289795" w14:textId="717BE99B" w:rsidR="7961F54F" w:rsidRDefault="7961F54F" w:rsidP="107C591F">
      <w:r w:rsidRPr="107C591F">
        <w:rPr>
          <w:sz w:val="24"/>
          <w:szCs w:val="24"/>
        </w:rPr>
        <w:t xml:space="preserve">client = </w:t>
      </w:r>
      <w:proofErr w:type="spellStart"/>
      <w:r w:rsidRPr="107C591F">
        <w:rPr>
          <w:sz w:val="24"/>
          <w:szCs w:val="24"/>
        </w:rPr>
        <w:t>mqtt.Client</w:t>
      </w:r>
      <w:proofErr w:type="spellEnd"/>
      <w:r w:rsidRPr="107C591F">
        <w:rPr>
          <w:sz w:val="24"/>
          <w:szCs w:val="24"/>
        </w:rPr>
        <w:t>("</w:t>
      </w:r>
      <w:proofErr w:type="spellStart"/>
      <w:r w:rsidRPr="107C591F">
        <w:rPr>
          <w:sz w:val="24"/>
          <w:szCs w:val="24"/>
        </w:rPr>
        <w:t>NPM_Client</w:t>
      </w:r>
      <w:proofErr w:type="spellEnd"/>
      <w:r w:rsidRPr="107C591F">
        <w:rPr>
          <w:sz w:val="24"/>
          <w:szCs w:val="24"/>
        </w:rPr>
        <w:t>")</w:t>
      </w:r>
    </w:p>
    <w:p w14:paraId="45E8DA1B" w14:textId="70BA035A" w:rsidR="7961F54F" w:rsidRDefault="7961F54F" w:rsidP="107C591F">
      <w:proofErr w:type="spellStart"/>
      <w:r w:rsidRPr="107C591F">
        <w:rPr>
          <w:sz w:val="24"/>
          <w:szCs w:val="24"/>
        </w:rPr>
        <w:t>client.connect</w:t>
      </w:r>
      <w:proofErr w:type="spellEnd"/>
      <w:r w:rsidRPr="107C591F">
        <w:rPr>
          <w:sz w:val="24"/>
          <w:szCs w:val="24"/>
        </w:rPr>
        <w:t>(</w:t>
      </w:r>
      <w:proofErr w:type="spellStart"/>
      <w:r w:rsidRPr="107C591F">
        <w:rPr>
          <w:sz w:val="24"/>
          <w:szCs w:val="24"/>
        </w:rPr>
        <w:t>broker_address</w:t>
      </w:r>
      <w:proofErr w:type="spellEnd"/>
      <w:r w:rsidRPr="107C591F">
        <w:rPr>
          <w:sz w:val="24"/>
          <w:szCs w:val="24"/>
        </w:rPr>
        <w:t>, port)</w:t>
      </w:r>
    </w:p>
    <w:p w14:paraId="5091DBA7" w14:textId="3C3A58D9" w:rsidR="7961F54F" w:rsidRDefault="7961F54F" w:rsidP="107C591F">
      <w:r w:rsidRPr="107C591F">
        <w:rPr>
          <w:sz w:val="24"/>
          <w:szCs w:val="24"/>
        </w:rPr>
        <w:t xml:space="preserve"> </w:t>
      </w:r>
    </w:p>
    <w:p w14:paraId="1D1F72DD" w14:textId="4561ADC2" w:rsidR="7961F54F" w:rsidRDefault="7961F54F" w:rsidP="107C591F">
      <w:r w:rsidRPr="107C591F">
        <w:rPr>
          <w:sz w:val="24"/>
          <w:szCs w:val="24"/>
        </w:rPr>
        <w:t># Start Simulating Noise Sensor</w:t>
      </w:r>
    </w:p>
    <w:p w14:paraId="3452987C" w14:textId="26AA8F21" w:rsidR="7961F54F" w:rsidRDefault="7961F54F" w:rsidP="107C591F">
      <w:proofErr w:type="spellStart"/>
      <w:r w:rsidRPr="107C591F">
        <w:rPr>
          <w:sz w:val="24"/>
          <w:szCs w:val="24"/>
        </w:rPr>
        <w:t>simulate_noise_sensor</w:t>
      </w:r>
      <w:proofErr w:type="spellEnd"/>
      <w:r w:rsidRPr="107C591F">
        <w:rPr>
          <w:sz w:val="24"/>
          <w:szCs w:val="24"/>
        </w:rPr>
        <w:t>()</w:t>
      </w:r>
    </w:p>
    <w:p w14:paraId="32C8F0A1" w14:textId="05D6B9E5" w:rsidR="107C591F" w:rsidRDefault="107C591F" w:rsidP="107C591F">
      <w:pPr>
        <w:rPr>
          <w:sz w:val="24"/>
          <w:szCs w:val="24"/>
        </w:rPr>
      </w:pPr>
    </w:p>
    <w:p w14:paraId="3F4D39E3" w14:textId="2B631E27" w:rsidR="5D0BE661" w:rsidRDefault="5D0BE661" w:rsidP="231FDC98">
      <w:r w:rsidRPr="231FDC98">
        <w:rPr>
          <w:sz w:val="24"/>
          <w:szCs w:val="24"/>
        </w:rPr>
        <w:t xml:space="preserve"> </w:t>
      </w:r>
      <w:r w:rsidR="115BFF9F" w:rsidRPr="231FDC98">
        <w:rPr>
          <w:sz w:val="32"/>
          <w:szCs w:val="32"/>
        </w:rPr>
        <w:t>DIAGRAMS:</w:t>
      </w:r>
    </w:p>
    <w:p w14:paraId="672256F1" w14:textId="7B4A3A2E" w:rsidR="3CCB6609" w:rsidRDefault="3CCB6609" w:rsidP="231FDC98">
      <w:pPr>
        <w:rPr>
          <w:sz w:val="24"/>
          <w:szCs w:val="24"/>
        </w:rPr>
      </w:pPr>
      <w:r w:rsidRPr="231FDC98">
        <w:rPr>
          <w:sz w:val="24"/>
          <w:szCs w:val="24"/>
        </w:rPr>
        <w:t xml:space="preserve">   </w:t>
      </w:r>
      <w:r w:rsidR="5882599C" w:rsidRPr="231FDC98">
        <w:rPr>
          <w:sz w:val="24"/>
          <w:szCs w:val="24"/>
        </w:rPr>
        <w:t>+-----------+       +------------+       +--------------+       +--------------+</w:t>
      </w:r>
    </w:p>
    <w:p w14:paraId="6EBDDDA4" w14:textId="0873388F" w:rsidR="5882599C" w:rsidRDefault="5882599C" w:rsidP="231FDC98">
      <w:r w:rsidRPr="231FDC98">
        <w:rPr>
          <w:sz w:val="24"/>
          <w:szCs w:val="24"/>
        </w:rPr>
        <w:t xml:space="preserve">  |   Noise   |       | Data       |       |  Database    |       | Visualization |</w:t>
      </w:r>
    </w:p>
    <w:p w14:paraId="0FFB32D1" w14:textId="50F9C195" w:rsidR="5882599C" w:rsidRDefault="5882599C" w:rsidP="231FDC98">
      <w:r w:rsidRPr="231FDC98">
        <w:rPr>
          <w:sz w:val="24"/>
          <w:szCs w:val="24"/>
        </w:rPr>
        <w:t xml:space="preserve">  |   Sensor  |------▶| Transmission|------▶| Management   |------▶| Interface    |</w:t>
      </w:r>
    </w:p>
    <w:p w14:paraId="49507F1E" w14:textId="625B65F3" w:rsidR="5882599C" w:rsidRDefault="5882599C" w:rsidP="231FDC98">
      <w:r w:rsidRPr="231FDC98">
        <w:rPr>
          <w:sz w:val="24"/>
          <w:szCs w:val="24"/>
        </w:rPr>
        <w:t xml:space="preserve">  +-----------+       +------------+       +--------------+       +--------------+</w:t>
      </w:r>
    </w:p>
    <w:p w14:paraId="0B8CEF15" w14:textId="56ECFC6F" w:rsidR="5882599C" w:rsidRDefault="5882599C" w:rsidP="231FDC98">
      <w:r w:rsidRPr="231FDC98">
        <w:rPr>
          <w:sz w:val="24"/>
          <w:szCs w:val="24"/>
        </w:rPr>
        <w:t xml:space="preserve">                      |              Data Processing and Analysis             |</w:t>
      </w:r>
    </w:p>
    <w:p w14:paraId="5D494A99" w14:textId="6A667477" w:rsidR="5882599C" w:rsidRDefault="5882599C" w:rsidP="231FDC98">
      <w:r w:rsidRPr="231FDC98">
        <w:rPr>
          <w:sz w:val="24"/>
          <w:szCs w:val="24"/>
        </w:rPr>
        <w:t xml:space="preserve">                      +------------------------------------------------------+</w:t>
      </w:r>
    </w:p>
    <w:p w14:paraId="69580460" w14:textId="1A582AC9" w:rsidR="5882599C" w:rsidRDefault="5882599C" w:rsidP="231FDC98">
      <w:r w:rsidRPr="231FDC98">
        <w:rPr>
          <w:sz w:val="24"/>
          <w:szCs w:val="24"/>
        </w:rPr>
        <w:t xml:space="preserve">                                       |                     |</w:t>
      </w:r>
    </w:p>
    <w:p w14:paraId="068C9ABE" w14:textId="70800C97" w:rsidR="5882599C" w:rsidRDefault="5882599C" w:rsidP="231FDC98">
      <w:r w:rsidRPr="231FDC98">
        <w:rPr>
          <w:sz w:val="24"/>
          <w:szCs w:val="24"/>
        </w:rPr>
        <w:t xml:space="preserve">                                       |                     |</w:t>
      </w:r>
    </w:p>
    <w:p w14:paraId="4EF3933B" w14:textId="769F88B2" w:rsidR="5882599C" w:rsidRDefault="5882599C" w:rsidP="231FDC98">
      <w:r w:rsidRPr="231FDC98">
        <w:rPr>
          <w:sz w:val="24"/>
          <w:szCs w:val="24"/>
        </w:rPr>
        <w:t xml:space="preserve">                               +---------------+     +-----------------+</w:t>
      </w:r>
    </w:p>
    <w:p w14:paraId="4010BF2F" w14:textId="073BF5D8" w:rsidR="5882599C" w:rsidRDefault="5882599C" w:rsidP="231FDC98">
      <w:r w:rsidRPr="231FDC98">
        <w:rPr>
          <w:sz w:val="24"/>
          <w:szCs w:val="24"/>
        </w:rPr>
        <w:t xml:space="preserve">                               | Alert System  |     | Power Management|</w:t>
      </w:r>
    </w:p>
    <w:p w14:paraId="441BE1E5" w14:textId="66E1482F" w:rsidR="5882599C" w:rsidRDefault="5882599C" w:rsidP="231FDC98">
      <w:r w:rsidRPr="231FDC98">
        <w:rPr>
          <w:sz w:val="24"/>
          <w:szCs w:val="24"/>
        </w:rPr>
        <w:t xml:space="preserve">                               +---------------+     +-----------------+</w:t>
      </w:r>
    </w:p>
    <w:p w14:paraId="309DF2AE" w14:textId="5EE6A383" w:rsidR="5882599C" w:rsidRDefault="5882599C" w:rsidP="231FDC98">
      <w:r w:rsidRPr="231FDC98">
        <w:rPr>
          <w:sz w:val="24"/>
          <w:szCs w:val="24"/>
        </w:rPr>
        <w:t xml:space="preserve">                                       |                     |</w:t>
      </w:r>
    </w:p>
    <w:p w14:paraId="5C712305" w14:textId="68F75FA5" w:rsidR="5882599C" w:rsidRDefault="5882599C" w:rsidP="231FDC98">
      <w:r w:rsidRPr="231FDC98">
        <w:rPr>
          <w:sz w:val="24"/>
          <w:szCs w:val="24"/>
        </w:rPr>
        <w:t xml:space="preserve">                                       +---------------------+</w:t>
      </w:r>
    </w:p>
    <w:p w14:paraId="2FE61466" w14:textId="72C5F024" w:rsidR="5882599C" w:rsidRDefault="5882599C" w:rsidP="231FDC98">
      <w:r w:rsidRPr="231FDC98">
        <w:rPr>
          <w:sz w:val="24"/>
          <w:szCs w:val="24"/>
        </w:rPr>
        <w:t xml:space="preserve">                                        Security Measures</w:t>
      </w:r>
    </w:p>
    <w:p w14:paraId="4B2F428C" w14:textId="79D3F272" w:rsidR="5882599C" w:rsidRDefault="5882599C" w:rsidP="231FDC98">
      <w:r w:rsidRPr="231FDC98">
        <w:rPr>
          <w:sz w:val="32"/>
          <w:szCs w:val="32"/>
        </w:rPr>
        <w:t xml:space="preserve"> </w:t>
      </w:r>
    </w:p>
    <w:p w14:paraId="24DD347C" w14:textId="453A2DBC" w:rsidR="5882599C" w:rsidRDefault="5882599C" w:rsidP="231FDC98">
      <w:r w:rsidRPr="231FDC98">
        <w:rPr>
          <w:sz w:val="32"/>
          <w:szCs w:val="32"/>
        </w:rPr>
        <w:t xml:space="preserve"> </w:t>
      </w:r>
    </w:p>
    <w:p w14:paraId="4D9E7ECC" w14:textId="4A303109" w:rsidR="5882599C" w:rsidRDefault="5882599C" w:rsidP="231FDC98">
      <w:r w:rsidRPr="231FDC98">
        <w:rPr>
          <w:sz w:val="24"/>
          <w:szCs w:val="24"/>
        </w:rPr>
        <w:t>In this diagram:</w:t>
      </w:r>
    </w:p>
    <w:p w14:paraId="50A02789" w14:textId="30408D9E" w:rsidR="5882599C" w:rsidRDefault="5882599C" w:rsidP="231FDC98">
      <w:r w:rsidRPr="231FDC98">
        <w:rPr>
          <w:sz w:val="24"/>
          <w:szCs w:val="24"/>
        </w:rPr>
        <w:t xml:space="preserve"> - *Noise Sensor*: Collects ambient noise data.</w:t>
      </w:r>
    </w:p>
    <w:p w14:paraId="0219D4B3" w14:textId="335FA400" w:rsidR="5882599C" w:rsidRDefault="5882599C" w:rsidP="231FDC98">
      <w:r w:rsidRPr="231FDC98">
        <w:rPr>
          <w:sz w:val="24"/>
          <w:szCs w:val="24"/>
        </w:rPr>
        <w:t>- *Data Transmission*: Transmits data to the central server for processing.</w:t>
      </w:r>
    </w:p>
    <w:p w14:paraId="14F838D2" w14:textId="7680808F" w:rsidR="5882599C" w:rsidRDefault="5882599C" w:rsidP="231FDC98">
      <w:r w:rsidRPr="231FDC98">
        <w:rPr>
          <w:sz w:val="24"/>
          <w:szCs w:val="24"/>
        </w:rPr>
        <w:t>- *Data Processing and Analysis*: Processes and analyzes the noise data.</w:t>
      </w:r>
    </w:p>
    <w:p w14:paraId="214DDA04" w14:textId="508BB485" w:rsidR="5882599C" w:rsidRDefault="5882599C" w:rsidP="231FDC98">
      <w:r w:rsidRPr="231FDC98">
        <w:rPr>
          <w:sz w:val="24"/>
          <w:szCs w:val="24"/>
        </w:rPr>
        <w:t>- *Database Management*: Stores and manages the collected noise data.</w:t>
      </w:r>
    </w:p>
    <w:p w14:paraId="73533E39" w14:textId="1BCE8D60" w:rsidR="5882599C" w:rsidRDefault="5882599C" w:rsidP="231FDC98">
      <w:r w:rsidRPr="231FDC98">
        <w:rPr>
          <w:sz w:val="24"/>
          <w:szCs w:val="24"/>
        </w:rPr>
        <w:t>- *Visualization Interface*: Provides a user-friendly interface for data visualization.</w:t>
      </w:r>
    </w:p>
    <w:p w14:paraId="1AF63085" w14:textId="4727CF16" w:rsidR="5882599C" w:rsidRDefault="5882599C" w:rsidP="231FDC98">
      <w:r w:rsidRPr="231FDC98">
        <w:rPr>
          <w:sz w:val="24"/>
          <w:szCs w:val="24"/>
        </w:rPr>
        <w:t>- *Alert System*: Notifies relevant authorities when noise levels exceed thresholds.</w:t>
      </w:r>
    </w:p>
    <w:p w14:paraId="1EB8D668" w14:textId="2394C071" w:rsidR="5882599C" w:rsidRDefault="5882599C" w:rsidP="231FDC98">
      <w:r w:rsidRPr="231FDC98">
        <w:rPr>
          <w:sz w:val="24"/>
          <w:szCs w:val="24"/>
        </w:rPr>
        <w:t>- *Power Management*: Manages the power supply for continuous sensor operation.</w:t>
      </w:r>
    </w:p>
    <w:p w14:paraId="263BA8D0" w14:textId="63DDEBC4" w:rsidR="5882599C" w:rsidRDefault="5882599C" w:rsidP="231FDC98">
      <w:r w:rsidRPr="231FDC98">
        <w:rPr>
          <w:sz w:val="24"/>
          <w:szCs w:val="24"/>
        </w:rPr>
        <w:t>- *Security Measures*: Ensures the security and integrity of the data and the system.</w:t>
      </w:r>
    </w:p>
    <w:p w14:paraId="2A090AA7" w14:textId="0EB45D91" w:rsidR="0152AF7D" w:rsidRDefault="0152AF7D" w:rsidP="231FDC98">
      <w:r w:rsidRPr="231FDC98">
        <w:rPr>
          <w:sz w:val="32"/>
          <w:szCs w:val="32"/>
        </w:rPr>
        <w:t>SCHEMATICS:</w:t>
      </w:r>
    </w:p>
    <w:p w14:paraId="14CDC5D2" w14:textId="6CC7F2C3" w:rsidR="17702B92" w:rsidRDefault="17702B92" w:rsidP="231FDC98">
      <w:r w:rsidRPr="231FDC98">
        <w:rPr>
          <w:sz w:val="24"/>
          <w:szCs w:val="24"/>
        </w:rPr>
        <w:t xml:space="preserve"> 1. *Input Stage*: This includes the noise sensor for data collection, which feeds into an analog</w:t>
      </w:r>
      <w:r w:rsidR="70E039E8" w:rsidRPr="231FDC98">
        <w:rPr>
          <w:sz w:val="24"/>
          <w:szCs w:val="24"/>
        </w:rPr>
        <w:t xml:space="preserve"> </w:t>
      </w:r>
      <w:r w:rsidRPr="231FDC98">
        <w:rPr>
          <w:sz w:val="24"/>
          <w:szCs w:val="24"/>
        </w:rPr>
        <w:t>to-digital converter (ADC) for signal conversion.</w:t>
      </w:r>
    </w:p>
    <w:p w14:paraId="3FAFB1BA" w14:textId="3787F274" w:rsidR="17702B92" w:rsidRDefault="17702B92" w:rsidP="231FDC98">
      <w:r w:rsidRPr="231FDC98">
        <w:rPr>
          <w:sz w:val="24"/>
          <w:szCs w:val="24"/>
        </w:rPr>
        <w:t xml:space="preserve"> 2. *Processing Stage*: The digital data is processed using microcontrollers or processors to filter and preprocess the data. This stage may include noise reduction algorithms and data conditioning.</w:t>
      </w:r>
    </w:p>
    <w:p w14:paraId="12E970A2" w14:textId="5848A454" w:rsidR="17702B92" w:rsidRDefault="17702B92" w:rsidP="231FDC98">
      <w:r w:rsidRPr="231FDC98">
        <w:rPr>
          <w:sz w:val="24"/>
          <w:szCs w:val="24"/>
        </w:rPr>
        <w:t xml:space="preserve"> 3. *Communication Stage*: Processed data is transmitted to a central server or database through wired or wireless communication protocols, such as Wi-Fi, cellular, or Ethernet.</w:t>
      </w:r>
    </w:p>
    <w:p w14:paraId="3722FBAD" w14:textId="667332A9" w:rsidR="17702B92" w:rsidRDefault="17702B92" w:rsidP="231FDC98">
      <w:r w:rsidRPr="231FDC98">
        <w:rPr>
          <w:sz w:val="24"/>
          <w:szCs w:val="24"/>
        </w:rPr>
        <w:t xml:space="preserve"> 4. *Data Storage and Management*: The data is stored in a database system, allowing for storage, retrieval, and management of historical noise data.</w:t>
      </w:r>
    </w:p>
    <w:p w14:paraId="7DF6815B" w14:textId="56DA4C79" w:rsidR="17702B92" w:rsidRDefault="17702B92" w:rsidP="231FDC98">
      <w:r w:rsidRPr="231FDC98">
        <w:rPr>
          <w:sz w:val="24"/>
          <w:szCs w:val="24"/>
        </w:rPr>
        <w:t xml:space="preserve"> 5. *Analysis and Visualization Stage*: The data is analyzed using appropriate algorithms to identify patterns and trends. A visualization interface then presents this data in a user-friendly format for analysis and decision-making.</w:t>
      </w:r>
    </w:p>
    <w:p w14:paraId="2A247907" w14:textId="51862884" w:rsidR="17702B92" w:rsidRDefault="17702B92" w:rsidP="231FDC98">
      <w:r w:rsidRPr="231FDC98">
        <w:rPr>
          <w:sz w:val="24"/>
          <w:szCs w:val="24"/>
        </w:rPr>
        <w:t xml:space="preserve"> 6. *Alert System*: If noise levels exceed predefined thresholds, an alert system triggers notifications to relevant authorities or stakeholders.</w:t>
      </w:r>
    </w:p>
    <w:p w14:paraId="5F283B33" w14:textId="66D70A26" w:rsidR="17702B92" w:rsidRDefault="17702B92" w:rsidP="231FDC98">
      <w:r w:rsidRPr="231FDC98">
        <w:rPr>
          <w:sz w:val="24"/>
          <w:szCs w:val="24"/>
        </w:rPr>
        <w:t xml:space="preserve"> 7. *Power Management Stage*: This stage manages the power supply for the entire system, ensuring the continuous operation of sensors and other components.</w:t>
      </w:r>
    </w:p>
    <w:p w14:paraId="43E2F92D" w14:textId="74441AD4" w:rsidR="17702B92" w:rsidRDefault="17702B92" w:rsidP="231FDC98">
      <w:r w:rsidRPr="231FDC98">
        <w:rPr>
          <w:sz w:val="24"/>
          <w:szCs w:val="24"/>
        </w:rPr>
        <w:t xml:space="preserve"> 8. *Security Measures*: Implement security measures to protect data integrity and prevent unauthorized access to the system.</w:t>
      </w:r>
    </w:p>
    <w:p w14:paraId="0984C9CB" w14:textId="4745C4CE" w:rsidR="020A64EB" w:rsidRDefault="020A64EB" w:rsidP="231FDC98">
      <w:pPr>
        <w:rPr>
          <w:sz w:val="32"/>
          <w:szCs w:val="32"/>
        </w:rPr>
      </w:pPr>
      <w:r w:rsidRPr="2F13BAE2">
        <w:rPr>
          <w:sz w:val="32"/>
          <w:szCs w:val="32"/>
        </w:rPr>
        <w:t>SCREENSHOTS OT IOT DEVICES AND DATA SHA</w:t>
      </w:r>
      <w:r w:rsidR="5D59387B" w:rsidRPr="2F13BAE2">
        <w:rPr>
          <w:sz w:val="32"/>
          <w:szCs w:val="32"/>
        </w:rPr>
        <w:t>RING PLATFORM:</w:t>
      </w:r>
      <w:r w:rsidR="01A0ADC5" w:rsidRPr="2F13BAE2">
        <w:rPr>
          <w:sz w:val="32"/>
          <w:szCs w:val="32"/>
        </w:rPr>
        <w:t xml:space="preserve"> </w:t>
      </w:r>
    </w:p>
    <w:p w14:paraId="10A3CD54" w14:textId="6F55A580" w:rsidR="01A0ADC5" w:rsidRDefault="18D2DB6B" w:rsidP="2F13BAE2">
      <w:pPr>
        <w:rPr>
          <w:sz w:val="24"/>
          <w:szCs w:val="24"/>
        </w:rPr>
      </w:pPr>
      <w:r>
        <w:rPr>
          <w:noProof/>
        </w:rPr>
        <w:drawing>
          <wp:inline distT="0" distB="0" distL="0" distR="0" wp14:anchorId="2B9B4614" wp14:editId="2F13BAE2">
            <wp:extent cx="4572000" cy="3619500"/>
            <wp:effectExtent l="0" t="0" r="0" b="0"/>
            <wp:docPr id="1868248917" name="Picture 1868248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r w:rsidR="01A0ADC5" w:rsidRPr="2F13BAE2">
        <w:rPr>
          <w:sz w:val="32"/>
          <w:szCs w:val="32"/>
        </w:rPr>
        <w:t xml:space="preserve"> </w:t>
      </w:r>
    </w:p>
    <w:p w14:paraId="0364856D" w14:textId="265B3CC6" w:rsidR="01A0ADC5" w:rsidRDefault="01A0ADC5" w:rsidP="231FDC98">
      <w:r w:rsidRPr="231FDC98">
        <w:rPr>
          <w:sz w:val="24"/>
          <w:szCs w:val="24"/>
        </w:rPr>
        <w:t>*</w:t>
      </w:r>
      <w:proofErr w:type="spellStart"/>
      <w:r w:rsidRPr="231FDC98">
        <w:rPr>
          <w:sz w:val="24"/>
          <w:szCs w:val="24"/>
        </w:rPr>
        <w:t>IoT</w:t>
      </w:r>
      <w:proofErr w:type="spellEnd"/>
      <w:r w:rsidRPr="231FDC98">
        <w:rPr>
          <w:sz w:val="24"/>
          <w:szCs w:val="24"/>
        </w:rPr>
        <w:t xml:space="preserve"> Device Screenshot:*</w:t>
      </w:r>
    </w:p>
    <w:p w14:paraId="4AECF939" w14:textId="6903B1CF" w:rsidR="01A0ADC5" w:rsidRDefault="01A0ADC5" w:rsidP="231FDC98">
      <w:r w:rsidRPr="231FDC98">
        <w:rPr>
          <w:sz w:val="24"/>
          <w:szCs w:val="24"/>
        </w:rPr>
        <w:t xml:space="preserve">1. A clear image of the </w:t>
      </w:r>
      <w:proofErr w:type="spellStart"/>
      <w:r w:rsidRPr="231FDC98">
        <w:rPr>
          <w:sz w:val="24"/>
          <w:szCs w:val="24"/>
        </w:rPr>
        <w:t>IoT</w:t>
      </w:r>
      <w:proofErr w:type="spellEnd"/>
      <w:r w:rsidRPr="231FDC98">
        <w:rPr>
          <w:sz w:val="24"/>
          <w:szCs w:val="24"/>
        </w:rPr>
        <w:t xml:space="preserve"> noise sensor device.</w:t>
      </w:r>
    </w:p>
    <w:p w14:paraId="12555F38" w14:textId="765808EE" w:rsidR="01A0ADC5" w:rsidRDefault="01A0ADC5" w:rsidP="231FDC98">
      <w:r w:rsidRPr="231FDC98">
        <w:rPr>
          <w:sz w:val="24"/>
          <w:szCs w:val="24"/>
        </w:rPr>
        <w:t>2. Indication of sensor readings and data collection capabilities.</w:t>
      </w:r>
    </w:p>
    <w:p w14:paraId="29517C9D" w14:textId="302E2B28" w:rsidR="01A0ADC5" w:rsidRDefault="01A0ADC5" w:rsidP="231FDC98">
      <w:r w:rsidRPr="231FDC98">
        <w:rPr>
          <w:sz w:val="24"/>
          <w:szCs w:val="24"/>
        </w:rPr>
        <w:t>3. Information on the connectivity options (Wi-Fi, Bluetooth, etc.).</w:t>
      </w:r>
    </w:p>
    <w:p w14:paraId="135ABEBA" w14:textId="18B176A3" w:rsidR="01A0ADC5" w:rsidRDefault="01A0ADC5" w:rsidP="231FDC98">
      <w:r w:rsidRPr="231FDC98">
        <w:rPr>
          <w:sz w:val="24"/>
          <w:szCs w:val="24"/>
        </w:rPr>
        <w:t>4. Display of any additional features like power management or local data processing.</w:t>
      </w:r>
    </w:p>
    <w:p w14:paraId="2D1CAFFB" w14:textId="01E83303" w:rsidR="01A0ADC5" w:rsidRDefault="01A0ADC5" w:rsidP="231FDC98">
      <w:r w:rsidRPr="231FDC98">
        <w:rPr>
          <w:sz w:val="24"/>
          <w:szCs w:val="24"/>
        </w:rPr>
        <w:t xml:space="preserve"> </w:t>
      </w:r>
    </w:p>
    <w:p w14:paraId="0AE1A312" w14:textId="4D8235A3" w:rsidR="01A0ADC5" w:rsidRDefault="01A0ADC5" w:rsidP="231FDC98">
      <w:r w:rsidRPr="231FDC98">
        <w:rPr>
          <w:sz w:val="24"/>
          <w:szCs w:val="24"/>
        </w:rPr>
        <w:t>*Data Sharing Platform Screenshot:*</w:t>
      </w:r>
    </w:p>
    <w:p w14:paraId="301D7A45" w14:textId="63618086" w:rsidR="01A0ADC5" w:rsidRDefault="01A0ADC5" w:rsidP="231FDC98">
      <w:r w:rsidRPr="231FDC98">
        <w:rPr>
          <w:sz w:val="24"/>
          <w:szCs w:val="24"/>
        </w:rPr>
        <w:t>1. A user-friendly dashboard displaying real-time noise levels and historical data.</w:t>
      </w:r>
    </w:p>
    <w:p w14:paraId="4DCD8C7B" w14:textId="0169C774" w:rsidR="01A0ADC5" w:rsidRDefault="01A0ADC5" w:rsidP="231FDC98">
      <w:r w:rsidRPr="231FDC98">
        <w:rPr>
          <w:sz w:val="24"/>
          <w:szCs w:val="24"/>
        </w:rPr>
        <w:t>2. Visualization of noise levels through graphs, charts, or maps.</w:t>
      </w:r>
    </w:p>
    <w:p w14:paraId="659D0E20" w14:textId="4B0B1258" w:rsidR="01A0ADC5" w:rsidRDefault="01A0ADC5" w:rsidP="231FDC98">
      <w:r w:rsidRPr="231FDC98">
        <w:rPr>
          <w:sz w:val="24"/>
          <w:szCs w:val="24"/>
        </w:rPr>
        <w:t>3. Tools for data analysis, including trend identification and comparison features.</w:t>
      </w:r>
    </w:p>
    <w:p w14:paraId="29EB5246" w14:textId="2736F546" w:rsidR="01A0ADC5" w:rsidRDefault="01A0ADC5" w:rsidP="231FDC98">
      <w:r w:rsidRPr="231FDC98">
        <w:rPr>
          <w:sz w:val="24"/>
          <w:szCs w:val="24"/>
        </w:rPr>
        <w:t>4. Options for customizable alerts and notifications based on predefined thresholds.</w:t>
      </w:r>
    </w:p>
    <w:p w14:paraId="7BF75EEB" w14:textId="2C360B73" w:rsidR="01A0ADC5" w:rsidRDefault="01A0ADC5" w:rsidP="231FDC98">
      <w:r w:rsidRPr="231FDC98">
        <w:rPr>
          <w:sz w:val="24"/>
          <w:szCs w:val="24"/>
        </w:rPr>
        <w:t>5. Secure user authentication and access control features.</w:t>
      </w:r>
    </w:p>
    <w:p w14:paraId="4474428B" w14:textId="53734600" w:rsidR="01A0ADC5" w:rsidRDefault="01A0ADC5" w:rsidP="231FDC98">
      <w:r w:rsidRPr="231FDC98">
        <w:rPr>
          <w:sz w:val="24"/>
          <w:szCs w:val="24"/>
        </w:rPr>
        <w:t>6. Data management tools for exporting, sharing, or downloading noise data.</w:t>
      </w:r>
    </w:p>
    <w:p w14:paraId="11FBD413" w14:textId="1F7A2E5F" w:rsidR="01A0ADC5" w:rsidRDefault="01A0ADC5" w:rsidP="231FDC98">
      <w:r w:rsidRPr="231FDC98">
        <w:rPr>
          <w:sz w:val="24"/>
          <w:szCs w:val="24"/>
        </w:rPr>
        <w:t>7. Intuitive user controls for configuring the monitoring settings and parameters.</w:t>
      </w:r>
    </w:p>
    <w:p w14:paraId="088329EB" w14:textId="60A250B3" w:rsidR="6F54F324" w:rsidRDefault="6F54F324" w:rsidP="2F13BAE2">
      <w:pPr>
        <w:rPr>
          <w:sz w:val="32"/>
          <w:szCs w:val="32"/>
        </w:rPr>
      </w:pPr>
      <w:r w:rsidRPr="2F13BAE2">
        <w:rPr>
          <w:sz w:val="32"/>
          <w:szCs w:val="32"/>
        </w:rPr>
        <w:t>EXPLAIN NOISE POLLUTION MONITORING IN DETAIL?</w:t>
      </w:r>
    </w:p>
    <w:p w14:paraId="3A399528" w14:textId="31A274BA" w:rsidR="389DED9C" w:rsidRDefault="389DED9C" w:rsidP="2F13BAE2">
      <w:pPr>
        <w:rPr>
          <w:sz w:val="32"/>
          <w:szCs w:val="32"/>
        </w:rPr>
      </w:pPr>
      <w:r>
        <w:t>Noise pollution monitoring is a vital process that involves the systematic measurement, assessment, and management of noise levels in various environments. This process typically begins with the deployment of specialized equipment such as sound level meters and noise dosimeters to collect data on noise intensity at specific locations. The collected data is then analyzed to identify patterns, trends, and potential sources of noise pollution, and to assess compliance with established noise regulations and standards. Furthermore, the impact of noise on human health, wildlife, and the environment is evaluated, considering factors such as sleep disturbance, communication interference, and overall well-being. Utilizing this information, stakeholders can develop and implement effective noise mitigation strategies, which may include the use of noise barriers, sound insulation, and the adoption of noise control technologies. Through public awareness campaigns and education initiatives, communities can be informed about the adverse effects of noise pollution and encouraged to adopt responsible practices to reduce noise levels in their surroundings.</w:t>
      </w:r>
    </w:p>
    <w:p w14:paraId="5AF77077" w14:textId="6C1E651C" w:rsidR="2F13BAE2" w:rsidRDefault="2F13BAE2" w:rsidP="2F13BAE2"/>
    <w:sectPr w:rsidR="2F13BA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26A2" w14:textId="77777777" w:rsidR="00000000" w:rsidRDefault="005464A3">
      <w:pPr>
        <w:spacing w:after="0" w:line="240" w:lineRule="auto"/>
      </w:pPr>
      <w:r>
        <w:separator/>
      </w:r>
    </w:p>
  </w:endnote>
  <w:endnote w:type="continuationSeparator" w:id="0">
    <w:p w14:paraId="4B863550" w14:textId="77777777" w:rsidR="00000000" w:rsidRDefault="005464A3">
      <w:pPr>
        <w:spacing w:after="0" w:line="240" w:lineRule="auto"/>
      </w:pPr>
      <w:r>
        <w:continuationSeparator/>
      </w:r>
    </w:p>
  </w:endnote>
  <w:endnote w:type="continuationNotice" w:id="1">
    <w:p w14:paraId="32FE421F" w14:textId="77777777" w:rsidR="00F36DA9" w:rsidRDefault="00F36D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800464" w14:paraId="51EAFE87" w14:textId="77777777" w:rsidTr="70800464">
      <w:trPr>
        <w:trHeight w:val="300"/>
      </w:trPr>
      <w:tc>
        <w:tcPr>
          <w:tcW w:w="3120" w:type="dxa"/>
        </w:tcPr>
        <w:p w14:paraId="699EDBC7" w14:textId="0F70EB6E" w:rsidR="70800464" w:rsidRDefault="70800464" w:rsidP="70800464">
          <w:pPr>
            <w:pStyle w:val="Header"/>
            <w:ind w:left="-115"/>
          </w:pPr>
        </w:p>
      </w:tc>
      <w:tc>
        <w:tcPr>
          <w:tcW w:w="3120" w:type="dxa"/>
        </w:tcPr>
        <w:p w14:paraId="712D3386" w14:textId="7F640166" w:rsidR="70800464" w:rsidRDefault="70800464" w:rsidP="70800464">
          <w:pPr>
            <w:pStyle w:val="Header"/>
            <w:jc w:val="center"/>
          </w:pPr>
        </w:p>
      </w:tc>
      <w:tc>
        <w:tcPr>
          <w:tcW w:w="3120" w:type="dxa"/>
        </w:tcPr>
        <w:p w14:paraId="014190F9" w14:textId="06CF6827" w:rsidR="70800464" w:rsidRDefault="70800464" w:rsidP="70800464">
          <w:pPr>
            <w:pStyle w:val="Header"/>
            <w:ind w:right="-115"/>
            <w:jc w:val="right"/>
          </w:pPr>
        </w:p>
      </w:tc>
    </w:tr>
  </w:tbl>
  <w:p w14:paraId="422485E4" w14:textId="53783A4F" w:rsidR="70800464" w:rsidRDefault="70800464" w:rsidP="70800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D01B" w14:textId="77777777" w:rsidR="00000000" w:rsidRDefault="005464A3">
      <w:pPr>
        <w:spacing w:after="0" w:line="240" w:lineRule="auto"/>
      </w:pPr>
      <w:r>
        <w:separator/>
      </w:r>
    </w:p>
  </w:footnote>
  <w:footnote w:type="continuationSeparator" w:id="0">
    <w:p w14:paraId="49A78C0B" w14:textId="77777777" w:rsidR="00000000" w:rsidRDefault="005464A3">
      <w:pPr>
        <w:spacing w:after="0" w:line="240" w:lineRule="auto"/>
      </w:pPr>
      <w:r>
        <w:continuationSeparator/>
      </w:r>
    </w:p>
  </w:footnote>
  <w:footnote w:type="continuationNotice" w:id="1">
    <w:p w14:paraId="4AB2D34E" w14:textId="77777777" w:rsidR="00F36DA9" w:rsidRDefault="00F36D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800464" w14:paraId="4C6F3F95" w14:textId="77777777" w:rsidTr="70800464">
      <w:trPr>
        <w:trHeight w:val="300"/>
      </w:trPr>
      <w:tc>
        <w:tcPr>
          <w:tcW w:w="3120" w:type="dxa"/>
        </w:tcPr>
        <w:p w14:paraId="013A2912" w14:textId="522C1D3F" w:rsidR="70800464" w:rsidRDefault="70800464" w:rsidP="70800464">
          <w:pPr>
            <w:pStyle w:val="Header"/>
            <w:ind w:left="-115"/>
          </w:pPr>
        </w:p>
      </w:tc>
      <w:tc>
        <w:tcPr>
          <w:tcW w:w="3120" w:type="dxa"/>
        </w:tcPr>
        <w:p w14:paraId="2E09F77C" w14:textId="33335BBF" w:rsidR="70800464" w:rsidRDefault="70800464" w:rsidP="70800464">
          <w:pPr>
            <w:pStyle w:val="Header"/>
            <w:jc w:val="center"/>
          </w:pPr>
        </w:p>
      </w:tc>
      <w:tc>
        <w:tcPr>
          <w:tcW w:w="3120" w:type="dxa"/>
        </w:tcPr>
        <w:p w14:paraId="21FD9A5A" w14:textId="0C004625" w:rsidR="70800464" w:rsidRDefault="70800464" w:rsidP="70800464">
          <w:pPr>
            <w:pStyle w:val="Header"/>
            <w:ind w:right="-115"/>
            <w:jc w:val="right"/>
          </w:pPr>
        </w:p>
      </w:tc>
    </w:tr>
  </w:tbl>
  <w:p w14:paraId="01260E1D" w14:textId="49646696" w:rsidR="70800464" w:rsidRDefault="70800464" w:rsidP="70800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5F8B73"/>
    <w:rsid w:val="004D307B"/>
    <w:rsid w:val="005464A3"/>
    <w:rsid w:val="005E4B7C"/>
    <w:rsid w:val="00665778"/>
    <w:rsid w:val="008A7D64"/>
    <w:rsid w:val="00A124CE"/>
    <w:rsid w:val="00A99851"/>
    <w:rsid w:val="00AD53F3"/>
    <w:rsid w:val="00F36DA9"/>
    <w:rsid w:val="0152AF7D"/>
    <w:rsid w:val="01A0ADC5"/>
    <w:rsid w:val="020A64EB"/>
    <w:rsid w:val="02547975"/>
    <w:rsid w:val="03BA62AF"/>
    <w:rsid w:val="03C17CB7"/>
    <w:rsid w:val="03D38B0C"/>
    <w:rsid w:val="03ED2905"/>
    <w:rsid w:val="0AD17696"/>
    <w:rsid w:val="0B517EB0"/>
    <w:rsid w:val="0C7BC042"/>
    <w:rsid w:val="107C591F"/>
    <w:rsid w:val="115BFF9F"/>
    <w:rsid w:val="1174AF3D"/>
    <w:rsid w:val="151F0743"/>
    <w:rsid w:val="166019CD"/>
    <w:rsid w:val="17442C4B"/>
    <w:rsid w:val="17702B92"/>
    <w:rsid w:val="18D2DB6B"/>
    <w:rsid w:val="1997BA8F"/>
    <w:rsid w:val="1A5F8B73"/>
    <w:rsid w:val="1A8AEF9F"/>
    <w:rsid w:val="1B23E35A"/>
    <w:rsid w:val="1F7BAD6F"/>
    <w:rsid w:val="231FDC98"/>
    <w:rsid w:val="2338F2F6"/>
    <w:rsid w:val="2842FE54"/>
    <w:rsid w:val="29D87DFB"/>
    <w:rsid w:val="2D632955"/>
    <w:rsid w:val="2F13BAE2"/>
    <w:rsid w:val="3083C48F"/>
    <w:rsid w:val="366B4376"/>
    <w:rsid w:val="389DED9C"/>
    <w:rsid w:val="3ADAA1C9"/>
    <w:rsid w:val="3C279577"/>
    <w:rsid w:val="3CCB6609"/>
    <w:rsid w:val="3D8BD5C4"/>
    <w:rsid w:val="44F91060"/>
    <w:rsid w:val="4605FBB0"/>
    <w:rsid w:val="4772FEF2"/>
    <w:rsid w:val="4EBF38EC"/>
    <w:rsid w:val="4F715EEF"/>
    <w:rsid w:val="501FF9E1"/>
    <w:rsid w:val="54AAEEBB"/>
    <w:rsid w:val="5768E057"/>
    <w:rsid w:val="5882599C"/>
    <w:rsid w:val="592FD4D0"/>
    <w:rsid w:val="5B69A46A"/>
    <w:rsid w:val="5D0BE661"/>
    <w:rsid w:val="5D59387B"/>
    <w:rsid w:val="5DA9C393"/>
    <w:rsid w:val="5DB53109"/>
    <w:rsid w:val="603D158D"/>
    <w:rsid w:val="60E16455"/>
    <w:rsid w:val="6137F288"/>
    <w:rsid w:val="66FFBFD5"/>
    <w:rsid w:val="6ACC0E9A"/>
    <w:rsid w:val="6B9563C1"/>
    <w:rsid w:val="6D313422"/>
    <w:rsid w:val="6D47CECD"/>
    <w:rsid w:val="6F54F324"/>
    <w:rsid w:val="6FEDF053"/>
    <w:rsid w:val="7039D5EF"/>
    <w:rsid w:val="707DD8F9"/>
    <w:rsid w:val="70800464"/>
    <w:rsid w:val="70E039E8"/>
    <w:rsid w:val="737DFC31"/>
    <w:rsid w:val="74A93CAE"/>
    <w:rsid w:val="76FC220B"/>
    <w:rsid w:val="78344475"/>
    <w:rsid w:val="7961F54F"/>
    <w:rsid w:val="7B925F2E"/>
    <w:rsid w:val="7C0058C8"/>
    <w:rsid w:val="7DADFE90"/>
    <w:rsid w:val="7F36C3E2"/>
    <w:rsid w:val="7FD9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8B73"/>
  <w15:chartTrackingRefBased/>
  <w15:docId w15:val="{C680D0D5-0B50-4F84-B16E-45486630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Nithya</dc:creator>
  <cp:keywords/>
  <dc:description/>
  <cp:lastModifiedBy>Renuka Renu</cp:lastModifiedBy>
  <cp:revision>2</cp:revision>
  <dcterms:created xsi:type="dcterms:W3CDTF">2023-10-31T06:24:00Z</dcterms:created>
  <dcterms:modified xsi:type="dcterms:W3CDTF">2023-10-31T06:24:00Z</dcterms:modified>
</cp:coreProperties>
</file>