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76E32" w14:textId="52B670E4" w:rsidR="00FA3DFE" w:rsidRPr="00FA3DFE" w:rsidRDefault="00FA3D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3DFE">
        <w:rPr>
          <w:rFonts w:ascii="Times New Roman" w:hAnsi="Times New Roman" w:cs="Times New Roman"/>
          <w:b/>
          <w:bCs/>
          <w:sz w:val="32"/>
          <w:szCs w:val="32"/>
        </w:rPr>
        <w:t>WEEK 1</w:t>
      </w:r>
    </w:p>
    <w:p w14:paraId="40764780" w14:textId="6260F82F" w:rsidR="00FA3DFE" w:rsidRDefault="00FA3DFE" w:rsidP="00FA3D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</w:t>
      </w:r>
      <w:r w:rsidRPr="00FA3DF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ESIGN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P</w:t>
      </w:r>
      <w:r w:rsidRPr="00FA3DF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ATTERNS AND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P</w:t>
      </w:r>
      <w:r w:rsidRPr="00FA3DF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RINCIPLES</w:t>
      </w:r>
    </w:p>
    <w:p w14:paraId="4617252A" w14:textId="77777777" w:rsidR="00FA3DFE" w:rsidRDefault="00FA3DFE" w:rsidP="00FA3D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4E88D43" w14:textId="77777777" w:rsidR="00FA3DFE" w:rsidRPr="00FA3DFE" w:rsidRDefault="00FA3DFE" w:rsidP="00FA3D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1843CC9" w14:textId="7953B336" w:rsidR="00FA3DFE" w:rsidRDefault="00FA3DFE" w:rsidP="00FA3D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FA3DFE">
        <w:rPr>
          <w:rFonts w:ascii="Times New Roman" w:hAnsi="Times New Roman" w:cs="Times New Roman"/>
          <w:b/>
          <w:bCs/>
          <w:sz w:val="32"/>
          <w:szCs w:val="32"/>
        </w:rPr>
        <w:t>Exercise 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FA3DF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Implementing the Singleton Pattern</w:t>
      </w:r>
    </w:p>
    <w:p w14:paraId="2A6E0447" w14:textId="77777777" w:rsidR="00FA3DFE" w:rsidRDefault="00FA3DFE" w:rsidP="00FA3D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9E8625C" w14:textId="77777777" w:rsidR="00FA3DFE" w:rsidRPr="00FA3DFE" w:rsidRDefault="00FA3DFE" w:rsidP="00FA3D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</w:pPr>
      <w:r w:rsidRPr="00FA3DF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  <w:t xml:space="preserve">Scenario: </w:t>
      </w:r>
    </w:p>
    <w:p w14:paraId="0312116F" w14:textId="77777777" w:rsidR="00FA3DFE" w:rsidRPr="00FA3DFE" w:rsidRDefault="00FA3DFE" w:rsidP="00FA3D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FA3DF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You need to ensure that a logging utility class in your application has only one instance throughout the application lifecycle to ensure consistent logging.</w:t>
      </w:r>
    </w:p>
    <w:p w14:paraId="509159FA" w14:textId="77777777" w:rsidR="00FA3DFE" w:rsidRDefault="00FA3DFE" w:rsidP="00FA3D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120E21B" w14:textId="77777777" w:rsidR="00FA3DFE" w:rsidRDefault="00FA3DFE" w:rsidP="00FA3D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46EF47A" w14:textId="0BD7CB74" w:rsidR="00FA3DFE" w:rsidRDefault="00FA3DFE" w:rsidP="00FA3D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FA3DF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Program</w:t>
      </w:r>
    </w:p>
    <w:p w14:paraId="0995A578" w14:textId="77777777" w:rsidR="00FA3DFE" w:rsidRDefault="00FA3DFE" w:rsidP="00FA3D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69C9726B" w14:textId="77777777" w:rsidR="00627546" w:rsidRPr="00627546" w:rsidRDefault="00627546" w:rsidP="00FA3D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3CEDDF6C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public class logger {</w:t>
      </w:r>
    </w:p>
    <w:p w14:paraId="0CA10974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 xml:space="preserve">  private static logger </w:t>
      </w:r>
      <w:r w:rsidRPr="00627546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instance</w:t>
      </w: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18F46B1A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 xml:space="preserve">    private </w:t>
      </w:r>
      <w:proofErr w:type="gramStart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logger(</w:t>
      </w:r>
      <w:proofErr w:type="gramEnd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) {</w:t>
      </w:r>
    </w:p>
    <w:p w14:paraId="73BD949E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 xml:space="preserve">        </w:t>
      </w:r>
      <w:proofErr w:type="spellStart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System.</w:t>
      </w:r>
      <w:r w:rsidRPr="00627546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out</w:t>
      </w: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.println</w:t>
      </w:r>
      <w:proofErr w:type="spellEnd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("Logger instance created.");</w:t>
      </w:r>
    </w:p>
    <w:p w14:paraId="4AFB58E0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 xml:space="preserve">    }</w:t>
      </w:r>
    </w:p>
    <w:p w14:paraId="278D5D5F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543D0BD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 xml:space="preserve">    public static logger </w:t>
      </w:r>
      <w:proofErr w:type="spellStart"/>
      <w:proofErr w:type="gramStart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getInstance</w:t>
      </w:r>
      <w:proofErr w:type="spellEnd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) {</w:t>
      </w:r>
    </w:p>
    <w:p w14:paraId="45ABCA96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 xml:space="preserve">        if (</w:t>
      </w:r>
      <w:r w:rsidRPr="00627546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instance</w:t>
      </w: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== null) {</w:t>
      </w:r>
    </w:p>
    <w:p w14:paraId="6A87B3EE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 xml:space="preserve">            </w:t>
      </w:r>
      <w:r w:rsidRPr="00627546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instance</w:t>
      </w: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new </w:t>
      </w:r>
      <w:proofErr w:type="gramStart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logger(</w:t>
      </w:r>
      <w:proofErr w:type="gramEnd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730EB0B0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 xml:space="preserve">        }</w:t>
      </w:r>
    </w:p>
    <w:p w14:paraId="159D3A1D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 xml:space="preserve">        return </w:t>
      </w:r>
      <w:r w:rsidRPr="00627546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instance</w:t>
      </w: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4BCB2CD9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 xml:space="preserve">    }</w:t>
      </w:r>
    </w:p>
    <w:p w14:paraId="4C845128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0B2A3A96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 xml:space="preserve">    public void </w:t>
      </w:r>
      <w:proofErr w:type="gramStart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log(</w:t>
      </w:r>
      <w:proofErr w:type="gramEnd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String message) {</w:t>
      </w:r>
    </w:p>
    <w:p w14:paraId="6E1631CE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 xml:space="preserve">        </w:t>
      </w:r>
      <w:proofErr w:type="spellStart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System.</w:t>
      </w:r>
      <w:r w:rsidRPr="00627546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out</w:t>
      </w: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.println</w:t>
      </w:r>
      <w:proofErr w:type="spellEnd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("LOG: " + message);</w:t>
      </w:r>
    </w:p>
    <w:p w14:paraId="64819735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 xml:space="preserve">    }</w:t>
      </w:r>
    </w:p>
    <w:p w14:paraId="5A92B155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0532EABD" w14:textId="77777777" w:rsidR="00627546" w:rsidRDefault="00627546" w:rsidP="00FA3D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723514E" w14:textId="77777777" w:rsidR="00627546" w:rsidRDefault="00627546" w:rsidP="00FA3D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8ED8119" w14:textId="77777777" w:rsidR="00627546" w:rsidRDefault="00627546" w:rsidP="00FA3D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6AD6C51" w14:textId="77777777" w:rsidR="00627546" w:rsidRDefault="00627546" w:rsidP="00FA3D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15731A1" w14:textId="77777777" w:rsidR="00627546" w:rsidRDefault="00627546" w:rsidP="00FA3D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0F18E0C5" w14:textId="77777777" w:rsidR="00627546" w:rsidRPr="00627546" w:rsidRDefault="00627546" w:rsidP="00FA3D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3269D61" w14:textId="6A7E4B0F" w:rsid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newp.logger</w:t>
      </w:r>
      <w:proofErr w:type="spellEnd"/>
      <w:proofErr w:type="gramEnd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01EDC5B7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B708A7F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public class Main {</w:t>
      </w:r>
    </w:p>
    <w:p w14:paraId="077E186F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 xml:space="preserve">public static void </w:t>
      </w:r>
      <w:proofErr w:type="gramStart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main(String[</w:t>
      </w:r>
      <w:proofErr w:type="gramEnd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] </w:t>
      </w:r>
      <w:proofErr w:type="spellStart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args</w:t>
      </w:r>
      <w:proofErr w:type="spellEnd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) {</w:t>
      </w:r>
    </w:p>
    <w:p w14:paraId="0B7C1C31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logger logger1 = </w:t>
      </w:r>
      <w:proofErr w:type="spellStart"/>
      <w:proofErr w:type="gramStart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logger.</w:t>
      </w:r>
      <w:r w:rsidRPr="00627546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getInstance</w:t>
      </w:r>
      <w:proofErr w:type="spellEnd"/>
      <w:proofErr w:type="gramEnd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14:paraId="33522A51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logger1.log(</w:t>
      </w:r>
      <w:proofErr w:type="gramEnd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"First message");</w:t>
      </w:r>
    </w:p>
    <w:p w14:paraId="722E26D6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F94CF88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logger logger2 = </w:t>
      </w:r>
      <w:proofErr w:type="spellStart"/>
      <w:proofErr w:type="gramStart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logger.</w:t>
      </w:r>
      <w:r w:rsidRPr="00627546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getInstance</w:t>
      </w:r>
      <w:proofErr w:type="spellEnd"/>
      <w:proofErr w:type="gramEnd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14:paraId="3AEA94E9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logger2.log(</w:t>
      </w:r>
      <w:proofErr w:type="gramEnd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"Second message");</w:t>
      </w:r>
    </w:p>
    <w:p w14:paraId="545F75E7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D3AEECA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if (logger1 == logger2) {</w:t>
      </w:r>
    </w:p>
    <w:p w14:paraId="08E7AD5A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spellStart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System.</w:t>
      </w:r>
      <w:r w:rsidRPr="00627546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out</w:t>
      </w: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.println</w:t>
      </w:r>
      <w:proofErr w:type="spellEnd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("Both logger instances are the same. Singleton works!");</w:t>
      </w:r>
    </w:p>
    <w:p w14:paraId="3AF213D0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} else {</w:t>
      </w:r>
    </w:p>
    <w:p w14:paraId="73EEDC4A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spellStart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System.</w:t>
      </w:r>
      <w:r w:rsidRPr="00627546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lang w:eastAsia="en-IN"/>
          <w14:ligatures w14:val="none"/>
        </w:rPr>
        <w:t>out</w:t>
      </w: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.println</w:t>
      </w:r>
      <w:proofErr w:type="spellEnd"/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("Logger instances are different. Singleton failed!");</w:t>
      </w:r>
    </w:p>
    <w:p w14:paraId="2D85F8E5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07AA4655" w14:textId="7777777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2A58D5E4" w14:textId="77777777" w:rsid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7FCF1E73" w14:textId="77777777" w:rsid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74CDAF4" w14:textId="5D1C64DE" w:rsid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Output</w:t>
      </w:r>
    </w:p>
    <w:p w14:paraId="1758447D" w14:textId="77777777" w:rsid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59A8D90F" w14:textId="20D108B7" w:rsidR="00627546" w:rsidRPr="00627546" w:rsidRDefault="00627546" w:rsidP="0062754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62754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drawing>
          <wp:inline distT="0" distB="0" distL="0" distR="0" wp14:anchorId="0E481586" wp14:editId="2646408A">
            <wp:extent cx="5731510" cy="2418080"/>
            <wp:effectExtent l="0" t="0" r="2540" b="1270"/>
            <wp:docPr id="188318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88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337D" w14:textId="77777777" w:rsidR="00FA3DFE" w:rsidRDefault="00FA3DFE" w:rsidP="00FA3D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38CC0DA3" w14:textId="77777777" w:rsidR="00FA3DFE" w:rsidRPr="00FA3DFE" w:rsidRDefault="00FA3DFE" w:rsidP="00FA3D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01C4DD50" w14:textId="77777777" w:rsidR="00FA3DFE" w:rsidRPr="00FA3DFE" w:rsidRDefault="00FA3DFE" w:rsidP="00FA3D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</w:p>
    <w:p w14:paraId="66C3C3C3" w14:textId="77777777" w:rsidR="00FA3DFE" w:rsidRPr="00FA3DFE" w:rsidRDefault="00FA3DFE" w:rsidP="00FA3D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D00487E" w14:textId="791CDF88" w:rsidR="00FA3DFE" w:rsidRDefault="00FA3DFE" w:rsidP="00FA3DF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2259ABC" w14:textId="7C08D1BD" w:rsidR="00FA3DFE" w:rsidRPr="00FA3DFE" w:rsidRDefault="00FA3DFE" w:rsidP="00FA3D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A3DF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</w:p>
    <w:p w14:paraId="3DA43EBD" w14:textId="00743D5F" w:rsidR="00735B49" w:rsidRPr="00735B49" w:rsidRDefault="00627546" w:rsidP="00735B4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FA3DF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35B49" w:rsidRPr="00735B4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Implementing the Factory Method Pattern</w:t>
      </w:r>
    </w:p>
    <w:p w14:paraId="64DF1545" w14:textId="047EB047" w:rsidR="00FA3DFE" w:rsidRPr="00FA3DFE" w:rsidRDefault="00FA3DFE" w:rsidP="00FA3DF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F05ADD9" w14:textId="77777777" w:rsidR="00735B49" w:rsidRPr="00735B49" w:rsidRDefault="00735B49" w:rsidP="00735B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35B4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Scenario: </w:t>
      </w:r>
    </w:p>
    <w:p w14:paraId="07EB3414" w14:textId="77777777" w:rsidR="00735B49" w:rsidRDefault="00735B49" w:rsidP="00735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49">
        <w:rPr>
          <w:rFonts w:ascii="Times New Roman" w:hAnsi="Times New Roman" w:cs="Times New Roman"/>
          <w:sz w:val="28"/>
          <w:szCs w:val="28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7D52D14C" w14:textId="77777777" w:rsidR="00735B49" w:rsidRDefault="00735B49" w:rsidP="00735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74B43E" w14:textId="0E699DF5" w:rsidR="00735B49" w:rsidRDefault="00735B49" w:rsidP="00735B4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35B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</w:t>
      </w:r>
    </w:p>
    <w:p w14:paraId="65FB19AB" w14:textId="2346D641" w:rsidR="00735B49" w:rsidRPr="00735B49" w:rsidRDefault="00735B49" w:rsidP="00735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CE8856" w14:textId="77777777" w:rsidR="00735B49" w:rsidRPr="00735B49" w:rsidRDefault="00735B49" w:rsidP="00735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49">
        <w:rPr>
          <w:rFonts w:ascii="Times New Roman" w:hAnsi="Times New Roman" w:cs="Times New Roman"/>
          <w:sz w:val="28"/>
          <w:szCs w:val="28"/>
          <w:lang w:val="en-US"/>
        </w:rPr>
        <w:t>public interface Document {</w:t>
      </w:r>
    </w:p>
    <w:p w14:paraId="3B510CE2" w14:textId="77777777" w:rsidR="00735B49" w:rsidRPr="00735B49" w:rsidRDefault="00735B49" w:rsidP="00735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49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735B49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735B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C0F193" w14:textId="2F67FD93" w:rsidR="00735B49" w:rsidRDefault="00735B49" w:rsidP="00735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A02A86" w14:textId="77777777" w:rsidR="00EF73D1" w:rsidRPr="00EF73D1" w:rsidRDefault="00EF73D1" w:rsidP="00EF73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73D1">
        <w:rPr>
          <w:rFonts w:ascii="Times New Roman" w:hAnsi="Times New Roman" w:cs="Times New Roman"/>
          <w:b/>
          <w:bCs/>
          <w:sz w:val="28"/>
          <w:szCs w:val="28"/>
        </w:rPr>
        <w:t>WordDocument.java</w:t>
      </w:r>
    </w:p>
    <w:p w14:paraId="68D3A337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1A297410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EF73D1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EF73D1">
        <w:rPr>
          <w:rFonts w:ascii="Times New Roman" w:hAnsi="Times New Roman" w:cs="Times New Roman"/>
          <w:sz w:val="28"/>
          <w:szCs w:val="28"/>
        </w:rPr>
        <w:t>) {</w:t>
      </w:r>
    </w:p>
    <w:p w14:paraId="43563FB0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>("Opening Word document...");</w:t>
      </w:r>
    </w:p>
    <w:p w14:paraId="5ED60D6A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CD8A7A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>}</w:t>
      </w:r>
    </w:p>
    <w:p w14:paraId="6C464488" w14:textId="384C06F5" w:rsidR="00EF73D1" w:rsidRPr="00EF73D1" w:rsidRDefault="00EF73D1" w:rsidP="00EF73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73D1">
        <w:rPr>
          <w:rFonts w:ascii="Times New Roman" w:hAnsi="Times New Roman" w:cs="Times New Roman"/>
          <w:b/>
          <w:bCs/>
          <w:sz w:val="28"/>
          <w:szCs w:val="28"/>
        </w:rPr>
        <w:t>PdfDocument.java</w:t>
      </w:r>
    </w:p>
    <w:p w14:paraId="0318094A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4C2911E8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EF73D1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EF73D1">
        <w:rPr>
          <w:rFonts w:ascii="Times New Roman" w:hAnsi="Times New Roman" w:cs="Times New Roman"/>
          <w:sz w:val="28"/>
          <w:szCs w:val="28"/>
        </w:rPr>
        <w:t>) {</w:t>
      </w:r>
    </w:p>
    <w:p w14:paraId="5EA0C9B3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>("Opening PDF document...");</w:t>
      </w:r>
    </w:p>
    <w:p w14:paraId="5966AF64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C20834" w14:textId="77777777" w:rsid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>}</w:t>
      </w:r>
    </w:p>
    <w:p w14:paraId="2C5573CA" w14:textId="5CC15ECC" w:rsidR="00EF73D1" w:rsidRPr="00EF73D1" w:rsidRDefault="00EF73D1" w:rsidP="00EF73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73D1">
        <w:rPr>
          <w:rFonts w:ascii="Times New Roman" w:hAnsi="Times New Roman" w:cs="Times New Roman"/>
          <w:b/>
          <w:bCs/>
          <w:sz w:val="28"/>
          <w:szCs w:val="28"/>
        </w:rPr>
        <w:t>ExcelDocument.java</w:t>
      </w:r>
    </w:p>
    <w:p w14:paraId="79C3079D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4A0801D4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EF73D1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EF73D1">
        <w:rPr>
          <w:rFonts w:ascii="Times New Roman" w:hAnsi="Times New Roman" w:cs="Times New Roman"/>
          <w:sz w:val="28"/>
          <w:szCs w:val="28"/>
        </w:rPr>
        <w:t>) {</w:t>
      </w:r>
    </w:p>
    <w:p w14:paraId="303AFC28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>("Opening Excel document...");</w:t>
      </w:r>
    </w:p>
    <w:p w14:paraId="61E851B6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C97FB0" w14:textId="6B25A7FF" w:rsid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>}</w:t>
      </w:r>
    </w:p>
    <w:p w14:paraId="195C8CD3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5EFE60" w14:textId="489A8679" w:rsidR="00EF73D1" w:rsidRPr="00EF73D1" w:rsidRDefault="00EF73D1" w:rsidP="00EF73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73D1">
        <w:rPr>
          <w:rFonts w:ascii="Times New Roman" w:hAnsi="Times New Roman" w:cs="Times New Roman"/>
          <w:b/>
          <w:bCs/>
          <w:sz w:val="28"/>
          <w:szCs w:val="28"/>
        </w:rPr>
        <w:t>DocumentFactory.java (Abstract Factory)</w:t>
      </w:r>
    </w:p>
    <w:p w14:paraId="7D3A8858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public abstract class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98D8883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public abstract Document </w:t>
      </w:r>
      <w:proofErr w:type="spellStart"/>
      <w:proofErr w:type="gramStart"/>
      <w:r w:rsidRPr="00EF73D1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73D1">
        <w:rPr>
          <w:rFonts w:ascii="Times New Roman" w:hAnsi="Times New Roman" w:cs="Times New Roman"/>
          <w:sz w:val="28"/>
          <w:szCs w:val="28"/>
        </w:rPr>
        <w:t>);</w:t>
      </w:r>
    </w:p>
    <w:p w14:paraId="55BADCD6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>}</w:t>
      </w:r>
    </w:p>
    <w:p w14:paraId="7CB6D003" w14:textId="05FD384B" w:rsidR="00EF73D1" w:rsidRPr="00EF73D1" w:rsidRDefault="00EF73D1" w:rsidP="00EF73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73D1">
        <w:rPr>
          <w:rFonts w:ascii="Times New Roman" w:hAnsi="Times New Roman" w:cs="Times New Roman"/>
          <w:b/>
          <w:bCs/>
          <w:sz w:val="28"/>
          <w:szCs w:val="28"/>
        </w:rPr>
        <w:t>WordDocumentFactory.java</w:t>
      </w:r>
    </w:p>
    <w:p w14:paraId="7CE214E6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848B3F8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EF73D1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73D1">
        <w:rPr>
          <w:rFonts w:ascii="Times New Roman" w:hAnsi="Times New Roman" w:cs="Times New Roman"/>
          <w:sz w:val="28"/>
          <w:szCs w:val="28"/>
        </w:rPr>
        <w:t>) {</w:t>
      </w:r>
    </w:p>
    <w:p w14:paraId="682CE0AC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EF73D1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73D1">
        <w:rPr>
          <w:rFonts w:ascii="Times New Roman" w:hAnsi="Times New Roman" w:cs="Times New Roman"/>
          <w:sz w:val="28"/>
          <w:szCs w:val="28"/>
        </w:rPr>
        <w:t>);</w:t>
      </w:r>
    </w:p>
    <w:p w14:paraId="1CB40D70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744B31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>}</w:t>
      </w:r>
    </w:p>
    <w:p w14:paraId="027577E9" w14:textId="439C5254" w:rsidR="00EF73D1" w:rsidRPr="00EF73D1" w:rsidRDefault="00EF73D1" w:rsidP="00EF73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73D1">
        <w:rPr>
          <w:rFonts w:ascii="Times New Roman" w:hAnsi="Times New Roman" w:cs="Times New Roman"/>
          <w:b/>
          <w:bCs/>
          <w:sz w:val="28"/>
          <w:szCs w:val="28"/>
        </w:rPr>
        <w:t>PdfDocumentFactory.java</w:t>
      </w:r>
    </w:p>
    <w:p w14:paraId="698F098C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F6E33A0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EF73D1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73D1">
        <w:rPr>
          <w:rFonts w:ascii="Times New Roman" w:hAnsi="Times New Roman" w:cs="Times New Roman"/>
          <w:sz w:val="28"/>
          <w:szCs w:val="28"/>
        </w:rPr>
        <w:t>) {</w:t>
      </w:r>
    </w:p>
    <w:p w14:paraId="31BF4CF4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EF73D1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73D1">
        <w:rPr>
          <w:rFonts w:ascii="Times New Roman" w:hAnsi="Times New Roman" w:cs="Times New Roman"/>
          <w:sz w:val="28"/>
          <w:szCs w:val="28"/>
        </w:rPr>
        <w:t>);</w:t>
      </w:r>
    </w:p>
    <w:p w14:paraId="12F7FF97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14FA41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>}</w:t>
      </w:r>
    </w:p>
    <w:p w14:paraId="72D16481" w14:textId="2A41249D" w:rsidR="00EF73D1" w:rsidRPr="00EF73D1" w:rsidRDefault="00EF73D1" w:rsidP="00EF73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73D1">
        <w:rPr>
          <w:rFonts w:ascii="Times New Roman" w:hAnsi="Times New Roman" w:cs="Times New Roman"/>
          <w:b/>
          <w:bCs/>
          <w:sz w:val="28"/>
          <w:szCs w:val="28"/>
        </w:rPr>
        <w:t>ExcelDocumentFactory.java</w:t>
      </w:r>
    </w:p>
    <w:p w14:paraId="2F963D7C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1C18C0C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EF73D1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73D1">
        <w:rPr>
          <w:rFonts w:ascii="Times New Roman" w:hAnsi="Times New Roman" w:cs="Times New Roman"/>
          <w:sz w:val="28"/>
          <w:szCs w:val="28"/>
        </w:rPr>
        <w:t>) {</w:t>
      </w:r>
    </w:p>
    <w:p w14:paraId="69268591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EF73D1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73D1">
        <w:rPr>
          <w:rFonts w:ascii="Times New Roman" w:hAnsi="Times New Roman" w:cs="Times New Roman"/>
          <w:sz w:val="28"/>
          <w:szCs w:val="28"/>
        </w:rPr>
        <w:t>);</w:t>
      </w:r>
    </w:p>
    <w:p w14:paraId="05DF0A62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9E0AFF" w14:textId="77777777" w:rsid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>}</w:t>
      </w:r>
    </w:p>
    <w:p w14:paraId="3D1F975A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lastRenderedPageBreak/>
        <w:t>public class Main {</w:t>
      </w:r>
    </w:p>
    <w:p w14:paraId="7FFE30EE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EF73D1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EF73D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>) {</w:t>
      </w:r>
    </w:p>
    <w:p w14:paraId="55A8277A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F73D1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73D1">
        <w:rPr>
          <w:rFonts w:ascii="Times New Roman" w:hAnsi="Times New Roman" w:cs="Times New Roman"/>
          <w:sz w:val="28"/>
          <w:szCs w:val="28"/>
        </w:rPr>
        <w:t>);</w:t>
      </w:r>
    </w:p>
    <w:p w14:paraId="2EFF4777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wordDoc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wordFactory.createDocument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>();</w:t>
      </w:r>
    </w:p>
    <w:p w14:paraId="12657966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wordDoc.open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>();</w:t>
      </w:r>
    </w:p>
    <w:p w14:paraId="59EEF760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94F5FE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F73D1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73D1">
        <w:rPr>
          <w:rFonts w:ascii="Times New Roman" w:hAnsi="Times New Roman" w:cs="Times New Roman"/>
          <w:sz w:val="28"/>
          <w:szCs w:val="28"/>
        </w:rPr>
        <w:t>);</w:t>
      </w:r>
    </w:p>
    <w:p w14:paraId="50ADDC20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pdfDoc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pdfFactory.createDocument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>();</w:t>
      </w:r>
    </w:p>
    <w:p w14:paraId="38E2A313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pdfDoc.open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>();</w:t>
      </w:r>
    </w:p>
    <w:p w14:paraId="6996D582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89D29D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F73D1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73D1">
        <w:rPr>
          <w:rFonts w:ascii="Times New Roman" w:hAnsi="Times New Roman" w:cs="Times New Roman"/>
          <w:sz w:val="28"/>
          <w:szCs w:val="28"/>
        </w:rPr>
        <w:t>);</w:t>
      </w:r>
    </w:p>
    <w:p w14:paraId="7461AA92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excelDoc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excelFactory.createDocument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>();</w:t>
      </w:r>
    </w:p>
    <w:p w14:paraId="61D9A590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73D1">
        <w:rPr>
          <w:rFonts w:ascii="Times New Roman" w:hAnsi="Times New Roman" w:cs="Times New Roman"/>
          <w:sz w:val="28"/>
          <w:szCs w:val="28"/>
        </w:rPr>
        <w:t>excelDoc.open</w:t>
      </w:r>
      <w:proofErr w:type="spellEnd"/>
      <w:r w:rsidRPr="00EF73D1">
        <w:rPr>
          <w:rFonts w:ascii="Times New Roman" w:hAnsi="Times New Roman" w:cs="Times New Roman"/>
          <w:sz w:val="28"/>
          <w:szCs w:val="28"/>
        </w:rPr>
        <w:t>();</w:t>
      </w:r>
    </w:p>
    <w:p w14:paraId="75B16F55" w14:textId="77777777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543E10" w14:textId="330910E8" w:rsid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t>}</w:t>
      </w:r>
    </w:p>
    <w:p w14:paraId="3E88FAE7" w14:textId="77777777" w:rsid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DA840C" w14:textId="706BE213" w:rsidR="00EF73D1" w:rsidRDefault="00EF73D1" w:rsidP="00EF73D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156AC898" w14:textId="77777777" w:rsidR="00EF73D1" w:rsidRDefault="00EF73D1" w:rsidP="00EF73D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C9C959" w14:textId="57F2ECEF" w:rsidR="00EF73D1" w:rsidRPr="00EF73D1" w:rsidRDefault="00EF73D1" w:rsidP="00EF73D1">
      <w:pPr>
        <w:jc w:val="both"/>
        <w:rPr>
          <w:rFonts w:ascii="Times New Roman" w:hAnsi="Times New Roman" w:cs="Times New Roman"/>
          <w:sz w:val="28"/>
          <w:szCs w:val="28"/>
        </w:rPr>
      </w:pPr>
      <w:r w:rsidRPr="00EF73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787DD2" wp14:editId="66329A7A">
            <wp:extent cx="5731510" cy="1511300"/>
            <wp:effectExtent l="0" t="0" r="2540" b="0"/>
            <wp:docPr id="204487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77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1C7F" w14:textId="73EEE51B" w:rsidR="00735B49" w:rsidRDefault="00735B49" w:rsidP="00735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4B9595" w14:textId="77777777" w:rsidR="00735B49" w:rsidRPr="00735B49" w:rsidRDefault="00735B49" w:rsidP="00735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1A5E8A" w14:textId="77777777" w:rsidR="00FA3DFE" w:rsidRPr="00FA3DFE" w:rsidRDefault="00FA3DF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A3DFE" w:rsidRPr="00FA3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939F3"/>
    <w:multiLevelType w:val="hybridMultilevel"/>
    <w:tmpl w:val="E13C4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51681"/>
    <w:multiLevelType w:val="hybridMultilevel"/>
    <w:tmpl w:val="2F30B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527849">
    <w:abstractNumId w:val="0"/>
  </w:num>
  <w:num w:numId="2" w16cid:durableId="58291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FE"/>
    <w:rsid w:val="00384E84"/>
    <w:rsid w:val="00627546"/>
    <w:rsid w:val="00735B49"/>
    <w:rsid w:val="00EF73D1"/>
    <w:rsid w:val="00FA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9842"/>
  <w15:chartTrackingRefBased/>
  <w15:docId w15:val="{AE544A78-0B01-4055-BC1A-33D4FDF7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D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D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D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D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D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D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D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D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D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D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6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Mashmita Mashmita</dc:creator>
  <cp:keywords/>
  <dc:description/>
  <cp:lastModifiedBy>Mashmita Mashmita</cp:lastModifiedBy>
  <cp:revision>1</cp:revision>
  <dcterms:created xsi:type="dcterms:W3CDTF">2025-06-22T10:02:00Z</dcterms:created>
  <dcterms:modified xsi:type="dcterms:W3CDTF">2025-06-22T10:54:00Z</dcterms:modified>
</cp:coreProperties>
</file>