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3BD4D" w14:textId="32E562E4" w:rsidR="00E87314" w:rsidRDefault="00E873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3</w:t>
      </w:r>
    </w:p>
    <w:p w14:paraId="1EB82170" w14:textId="563D18C9" w:rsidR="00E87314" w:rsidRDefault="00E87314" w:rsidP="00E87314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E8731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SPRING-DATA-JPA-HANDSON</w:t>
      </w:r>
    </w:p>
    <w:p w14:paraId="0431A8D5" w14:textId="62FC1256" w:rsid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EXERCISE 1: CONFIGURING A BASIC SPRING APPLICATION</w:t>
      </w:r>
    </w:p>
    <w:p w14:paraId="077A705C" w14:textId="77777777" w:rsid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E131816" w14:textId="1F63359B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CountryService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.java</w:t>
      </w:r>
    </w:p>
    <w:p w14:paraId="487AF9C2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A412C0E" w14:textId="6D9000C8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com.cognizant.ormlearn.service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143CD70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java.util.List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12CE595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27038D4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org.springframework.beans.factory.annotation.Autowired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6410F18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org.springframework.stereotype.Service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8ECE76E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org.springframework.transaction.annotation.Transactional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3774D64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2E0B47F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com.cognizant.ormlearn.model.Country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1792456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com.cognizant.ormlearn.repository.CountryRepository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1F73B390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4BC6E41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@Service</w:t>
      </w:r>
    </w:p>
    <w:p w14:paraId="3BDE7D3B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17718CF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30FFB396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@Autowired</w:t>
      </w:r>
    </w:p>
    <w:p w14:paraId="5C995B08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CountryRepository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countryRepository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2461E12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6FC5C0C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@Transactional</w:t>
      </w:r>
    </w:p>
    <w:p w14:paraId="2A642B74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List&lt;Country&gt;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getAllCountries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5FE3CB9E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countryRepository.findAll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41075B5E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248FF5C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613C4B6" w14:textId="557960EF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CB8EC2E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D532888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A6671FC" w14:textId="7E3A97A8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CountryRepository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.java</w:t>
      </w:r>
    </w:p>
    <w:p w14:paraId="28F8703B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C5FE6C3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com.cognizant.ormlearn.repository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16249B83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org.springframework.data.jpa.repository.JpaRepository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156EADCF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org.springframework.stereotype.Repository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20EA109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com.cognizant.ormlearn.model.Country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1644B103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@Repository</w:t>
      </w:r>
    </w:p>
    <w:p w14:paraId="6447724A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3F8758C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interface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CountryRepository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extends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JpaRepository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&lt;Country, String&gt; </w:t>
      </w:r>
    </w:p>
    <w:p w14:paraId="0DC24E95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24D71FB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6BE6718" w14:textId="201AB1CE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4C249876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6E7AFAE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C7B966E" w14:textId="1B99A459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Country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.java</w:t>
      </w:r>
    </w:p>
    <w:p w14:paraId="485EEC58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BBEB687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com.cognizant.ormlearn.model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E6D052D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jakarta.persistence.Column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76C68AA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jakarta.persistence.Entity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4F80905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jakarta.persistence.Id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A7EAE54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jakarta.persistence.Table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8F2981F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@Entity</w:t>
      </w:r>
    </w:p>
    <w:p w14:paraId="7DC29B4D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@Table(name = "country")</w:t>
      </w:r>
    </w:p>
    <w:p w14:paraId="2DCCC219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Country {</w:t>
      </w:r>
    </w:p>
    <w:p w14:paraId="233F0CEE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@Id</w:t>
      </w:r>
    </w:p>
    <w:p w14:paraId="44DFC3C1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@Column(name = "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co_code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")</w:t>
      </w:r>
    </w:p>
    <w:p w14:paraId="57658CEB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private String code;</w:t>
      </w:r>
    </w:p>
    <w:p w14:paraId="6DDBE9FC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@Column(name = "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co_name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")</w:t>
      </w:r>
    </w:p>
    <w:p w14:paraId="28AC67DA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private String name;</w:t>
      </w:r>
    </w:p>
    <w:p w14:paraId="7918E10C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// Getters and Setters</w:t>
      </w:r>
    </w:p>
    <w:p w14:paraId="4A7E74CE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public String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getCode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7053EEF4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    return code;</w:t>
      </w:r>
    </w:p>
    <w:p w14:paraId="5F030AF6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}</w:t>
      </w:r>
    </w:p>
    <w:p w14:paraId="12C8772E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public void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setCode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(String code) {</w:t>
      </w:r>
    </w:p>
    <w:p w14:paraId="2F90E432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   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this.code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code;</w:t>
      </w:r>
    </w:p>
    <w:p w14:paraId="648F2CC0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}</w:t>
      </w:r>
    </w:p>
    <w:p w14:paraId="63B4B2BD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public String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getName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2639F991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    return name;</w:t>
      </w:r>
    </w:p>
    <w:p w14:paraId="192801A6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}</w:t>
      </w:r>
    </w:p>
    <w:p w14:paraId="2ED40C35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public void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setName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(String name) {</w:t>
      </w:r>
    </w:p>
    <w:p w14:paraId="17E50AFF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    this.name = name;</w:t>
      </w:r>
    </w:p>
    <w:p w14:paraId="48E3A5E3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}</w:t>
      </w:r>
    </w:p>
    <w:p w14:paraId="605FD9B8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//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toString</w:t>
      </w:r>
      <w:proofErr w:type="spellEnd"/>
    </w:p>
    <w:p w14:paraId="58304308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@Override</w:t>
      </w:r>
    </w:p>
    <w:p w14:paraId="4E8865EB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public String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toString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61BAC44E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    return "Country [code=" + code + ", name=" + name + "]";</w:t>
      </w:r>
    </w:p>
    <w:p w14:paraId="5509DFAB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 xml:space="preserve">    }</w:t>
      </w:r>
    </w:p>
    <w:p w14:paraId="76D67C35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16E5C6B" w14:textId="1D67FC56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79CEDA6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A8938FF" w14:textId="55E701D4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OrmLearnApplication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.java</w:t>
      </w:r>
    </w:p>
    <w:p w14:paraId="0FD46F8F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E95D104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package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com.cognizant.ormlearn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48062B1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java.util.List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C56EAC8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org.slf4j.Logger;</w:t>
      </w:r>
    </w:p>
    <w:p w14:paraId="6D79C342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org.slf4j.LoggerFactory;</w:t>
      </w:r>
    </w:p>
    <w:p w14:paraId="7344BB8D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org.springframework.boot.SpringApplication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EDC04BD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org.springframework.boot.autoconfigure.SpringBootApplication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49AE8B85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org.springframework.context.ApplicationContext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482B4462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com.cognizant.ormlearn.model.Country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EEB3FFD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com.cognizant.ormlearn.service.CountryService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202A553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E8731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org.slf4j.Logger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1A8D47E2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E8731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org.slf4j.LoggerFactory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90B5DB4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org.springframework.boot.SpringApplication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4168980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org.springframework.boot.autoconfigure.SpringBootApplication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FA5B56F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32E5D88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@SpringBootApplication(scanBasePackages = "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com.cognizant.ormlearn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")</w:t>
      </w:r>
    </w:p>
    <w:p w14:paraId="64C70E22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class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OrmLearnApplication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376257D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ab/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private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static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final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Logger </w:t>
      </w:r>
      <w:proofErr w:type="spellStart"/>
      <w:r w:rsidRPr="00E8731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LoggerFactory.</w:t>
      </w:r>
      <w:r w:rsidRPr="00E8731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OrmLearnApplication.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class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2688FEE8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0A7E398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private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static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countryService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3D32BD6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745A70F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static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void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main(String[]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162696BC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context =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SpringApplication.</w:t>
      </w:r>
      <w:r w:rsidRPr="00E8731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run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OrmLearnApplication.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class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61716B2F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.info("Inside main");</w:t>
      </w:r>
    </w:p>
    <w:p w14:paraId="5729CF73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A0865C3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proofErr w:type="spellStart"/>
      <w:r w:rsidRPr="00E8731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countryService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CountryService.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class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2F34D4C4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proofErr w:type="spellStart"/>
      <w:r w:rsidRPr="00E8731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testGetAllCountries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18D31E79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}</w:t>
      </w:r>
    </w:p>
    <w:p w14:paraId="7644D56E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private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static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void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testGetAllCountries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49BCD61F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.info("Start");</w:t>
      </w:r>
    </w:p>
    <w:p w14:paraId="6C6F3229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proofErr w:type="spellStart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</w:t>
      </w:r>
      <w:r w:rsidRPr="00E8731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N"/>
          <w14:ligatures w14:val="none"/>
        </w:rPr>
        <w:t>out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.println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("Start fetching countries");</w:t>
      </w:r>
    </w:p>
    <w:p w14:paraId="00E43301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var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countries = </w:t>
      </w:r>
      <w:proofErr w:type="spellStart"/>
      <w:r w:rsidRPr="00E8731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countryService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.getAllCountries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4D855440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proofErr w:type="spellStart"/>
      <w:r w:rsidRPr="00E8731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.debug</w:t>
      </w:r>
      <w:proofErr w:type="spellEnd"/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("countries={}", countries);</w:t>
      </w:r>
    </w:p>
    <w:p w14:paraId="0EFDFF82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E8731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.info("End");</w:t>
      </w:r>
    </w:p>
    <w:p w14:paraId="413FDE84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}</w:t>
      </w:r>
    </w:p>
    <w:p w14:paraId="4A4841F3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4A673722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D271FC3" w14:textId="59F80FEE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OUTPUT</w:t>
      </w:r>
    </w:p>
    <w:p w14:paraId="2A2973FD" w14:textId="77777777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1B6B8BC7" w14:textId="7D814458" w:rsidR="00E87314" w:rsidRPr="00E87314" w:rsidRDefault="00E87314" w:rsidP="00E873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8731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6327D5C8" wp14:editId="758E59CA">
            <wp:extent cx="6580427" cy="1584960"/>
            <wp:effectExtent l="0" t="0" r="0" b="0"/>
            <wp:docPr id="157769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90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747" cy="158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A6F9" w14:textId="77777777" w:rsidR="00E87314" w:rsidRPr="00E87314" w:rsidRDefault="00E87314" w:rsidP="00E8731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0FC815C" w14:textId="20D1BBA2" w:rsidR="00E87314" w:rsidRPr="00E87314" w:rsidRDefault="00E87314" w:rsidP="00E8731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DF51239" w14:textId="5476C70F" w:rsidR="00471835" w:rsidRDefault="00471835" w:rsidP="004718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EXERCISE</w:t>
      </w:r>
      <w:r w:rsidRPr="00471835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4</w:t>
      </w:r>
    </w:p>
    <w:p w14:paraId="296B9190" w14:textId="77777777" w:rsidR="00471835" w:rsidRPr="00471835" w:rsidRDefault="00471835" w:rsidP="004718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</w:p>
    <w:p w14:paraId="5F7863A2" w14:textId="30F38DC5" w:rsidR="00E87314" w:rsidRDefault="00471835" w:rsidP="0047183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71835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DIFFERENCE BETWEEN JPA, HIBERNATE AND SPRING DATA JPA</w:t>
      </w:r>
      <w:r w:rsidRPr="00471835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</w:p>
    <w:p w14:paraId="7CE34576" w14:textId="77777777" w:rsidR="00870FF9" w:rsidRDefault="00870FF9" w:rsidP="00870FF9">
      <w:pPr>
        <w:rPr>
          <w:rFonts w:ascii="Times New Roman" w:hAnsi="Times New Roman" w:cs="Times New Roman"/>
          <w:b/>
          <w:bCs/>
        </w:rPr>
      </w:pPr>
    </w:p>
    <w:p w14:paraId="3866D4EE" w14:textId="709FAD25" w:rsidR="00870FF9" w:rsidRPr="00870FF9" w:rsidRDefault="00870FF9" w:rsidP="00870FF9">
      <w:pPr>
        <w:rPr>
          <w:rFonts w:ascii="Times New Roman" w:hAnsi="Times New Roman" w:cs="Times New Roman"/>
          <w:b/>
          <w:bCs/>
        </w:rPr>
      </w:pPr>
      <w:r w:rsidRPr="00870FF9">
        <w:rPr>
          <w:rFonts w:ascii="Times New Roman" w:hAnsi="Times New Roman" w:cs="Times New Roman"/>
          <w:b/>
          <w:bCs/>
        </w:rPr>
        <w:t xml:space="preserve"> </w:t>
      </w:r>
      <w:r w:rsidRPr="00870FF9">
        <w:rPr>
          <w:rFonts w:ascii="Times New Roman" w:hAnsi="Times New Roman" w:cs="Times New Roman"/>
          <w:b/>
          <w:bCs/>
        </w:rPr>
        <w:t>JPA (JAVA PERSISTENCE API)</w:t>
      </w:r>
    </w:p>
    <w:p w14:paraId="1D843BA8" w14:textId="77777777" w:rsidR="00870FF9" w:rsidRPr="00870FF9" w:rsidRDefault="00870FF9" w:rsidP="00870FF9">
      <w:pPr>
        <w:rPr>
          <w:rFonts w:ascii="Times New Roman" w:hAnsi="Times New Roman" w:cs="Times New Roman"/>
        </w:rPr>
      </w:pPr>
      <w:r w:rsidRPr="00870FF9">
        <w:rPr>
          <w:rFonts w:ascii="Times New Roman" w:hAnsi="Times New Roman" w:cs="Times New Roman"/>
        </w:rPr>
        <w:t>JPA is a Java specification for mapping Java objects to relational database tables.</w:t>
      </w:r>
      <w:r w:rsidRPr="00870FF9">
        <w:rPr>
          <w:rFonts w:ascii="Times New Roman" w:hAnsi="Times New Roman" w:cs="Times New Roman"/>
        </w:rPr>
        <w:t xml:space="preserve"> </w:t>
      </w:r>
    </w:p>
    <w:p w14:paraId="4EE3F0F4" w14:textId="77777777" w:rsidR="00870FF9" w:rsidRDefault="00870FF9" w:rsidP="00870FF9">
      <w:pPr>
        <w:rPr>
          <w:rFonts w:ascii="Times New Roman" w:hAnsi="Times New Roman" w:cs="Times New Roman"/>
        </w:rPr>
      </w:pPr>
      <w:r w:rsidRPr="00870FF9">
        <w:rPr>
          <w:rFonts w:ascii="Times New Roman" w:hAnsi="Times New Roman" w:cs="Times New Roman"/>
        </w:rPr>
        <w:t>P</w:t>
      </w:r>
      <w:r w:rsidRPr="00870FF9">
        <w:rPr>
          <w:rFonts w:ascii="Times New Roman" w:hAnsi="Times New Roman" w:cs="Times New Roman"/>
        </w:rPr>
        <w:t>rovides APIs for persisting, updating, retrieving, and deleting Java objects from databases.</w:t>
      </w:r>
    </w:p>
    <w:p w14:paraId="5C9C66D1" w14:textId="072C707C" w:rsidR="00870FF9" w:rsidRDefault="00870FF9" w:rsidP="00870FF9">
      <w:pPr>
        <w:rPr>
          <w:rFonts w:ascii="Times New Roman" w:hAnsi="Times New Roman" w:cs="Times New Roman"/>
        </w:rPr>
      </w:pPr>
      <w:r w:rsidRPr="00870FF9">
        <w:rPr>
          <w:rFonts w:ascii="Times New Roman" w:hAnsi="Times New Roman" w:cs="Times New Roman"/>
        </w:rPr>
        <w:t xml:space="preserve">JPA is not an implementation — it only defines </w:t>
      </w:r>
      <w:r w:rsidRPr="00870FF9">
        <w:rPr>
          <w:rFonts w:ascii="Times New Roman" w:hAnsi="Times New Roman" w:cs="Times New Roman"/>
          <w:i/>
          <w:iCs/>
        </w:rPr>
        <w:t>what</w:t>
      </w:r>
      <w:r w:rsidRPr="00870FF9">
        <w:rPr>
          <w:rFonts w:ascii="Times New Roman" w:hAnsi="Times New Roman" w:cs="Times New Roman"/>
        </w:rPr>
        <w:t xml:space="preserve"> to do, not </w:t>
      </w:r>
      <w:r w:rsidRPr="00870FF9">
        <w:rPr>
          <w:rFonts w:ascii="Times New Roman" w:hAnsi="Times New Roman" w:cs="Times New Roman"/>
          <w:i/>
          <w:iCs/>
        </w:rPr>
        <w:t>how</w:t>
      </w:r>
      <w:r w:rsidRPr="00870FF9">
        <w:rPr>
          <w:rFonts w:ascii="Times New Roman" w:hAnsi="Times New Roman" w:cs="Times New Roman"/>
        </w:rPr>
        <w:t xml:space="preserve"> to do it.</w:t>
      </w:r>
    </w:p>
    <w:p w14:paraId="1D7FD521" w14:textId="77777777" w:rsidR="00870FF9" w:rsidRDefault="00870FF9" w:rsidP="00870FF9">
      <w:pPr>
        <w:rPr>
          <w:rFonts w:ascii="Times New Roman" w:hAnsi="Times New Roman" w:cs="Times New Roman"/>
        </w:rPr>
      </w:pPr>
    </w:p>
    <w:p w14:paraId="12EF2E5D" w14:textId="634B5424" w:rsidR="00BC20C4" w:rsidRPr="00BC20C4" w:rsidRDefault="00BC20C4" w:rsidP="00BC20C4">
      <w:pPr>
        <w:rPr>
          <w:rFonts w:ascii="Times New Roman" w:hAnsi="Times New Roman" w:cs="Times New Roman"/>
          <w:b/>
          <w:bCs/>
        </w:rPr>
      </w:pPr>
      <w:r w:rsidRPr="00BC20C4">
        <w:rPr>
          <w:rFonts w:ascii="Times New Roman" w:hAnsi="Times New Roman" w:cs="Times New Roman"/>
          <w:b/>
          <w:bCs/>
        </w:rPr>
        <w:lastRenderedPageBreak/>
        <w:t>HIBERNATE</w:t>
      </w:r>
    </w:p>
    <w:p w14:paraId="7CD2694B" w14:textId="77777777" w:rsidR="00BC20C4" w:rsidRPr="00BC20C4" w:rsidRDefault="00BC20C4" w:rsidP="00BC20C4">
      <w:pPr>
        <w:rPr>
          <w:rFonts w:ascii="Times New Roman" w:hAnsi="Times New Roman" w:cs="Times New Roman"/>
        </w:rPr>
      </w:pPr>
      <w:r w:rsidRPr="00BC20C4">
        <w:rPr>
          <w:rFonts w:ascii="Times New Roman" w:hAnsi="Times New Roman" w:cs="Times New Roman"/>
        </w:rPr>
        <w:t>Hibernate is a popular ORM (Object Relational Mapping) tool and a concrete implementation of JPA.</w:t>
      </w:r>
    </w:p>
    <w:p w14:paraId="19ABBA03" w14:textId="5BE7D1E7" w:rsidR="00BC20C4" w:rsidRPr="00BC20C4" w:rsidRDefault="00BC20C4" w:rsidP="00BC20C4">
      <w:pPr>
        <w:rPr>
          <w:rFonts w:ascii="Times New Roman" w:hAnsi="Times New Roman" w:cs="Times New Roman"/>
        </w:rPr>
      </w:pPr>
      <w:r w:rsidRPr="00BC20C4">
        <w:rPr>
          <w:rFonts w:ascii="Times New Roman" w:hAnsi="Times New Roman" w:cs="Times New Roman"/>
        </w:rPr>
        <w:t>It provides:</w:t>
      </w:r>
      <w:r>
        <w:rPr>
          <w:rFonts w:ascii="Times New Roman" w:hAnsi="Times New Roman" w:cs="Times New Roman"/>
        </w:rPr>
        <w:t xml:space="preserve"> </w:t>
      </w:r>
      <w:r w:rsidRPr="00BC20C4">
        <w:rPr>
          <w:rFonts w:ascii="Times New Roman" w:hAnsi="Times New Roman" w:cs="Times New Roman"/>
        </w:rPr>
        <w:t xml:space="preserve">Session </w:t>
      </w:r>
      <w:proofErr w:type="spellStart"/>
      <w:r w:rsidRPr="00BC20C4">
        <w:rPr>
          <w:rFonts w:ascii="Times New Roman" w:hAnsi="Times New Roman" w:cs="Times New Roman"/>
        </w:rPr>
        <w:t>management</w:t>
      </w:r>
      <w:r w:rsidRPr="00BC20C4">
        <w:rPr>
          <w:rFonts w:ascii="Times New Roman" w:hAnsi="Times New Roman" w:cs="Times New Roman"/>
        </w:rPr>
        <w:t>,</w:t>
      </w:r>
      <w:r w:rsidRPr="00BC20C4">
        <w:rPr>
          <w:rFonts w:ascii="Times New Roman" w:hAnsi="Times New Roman" w:cs="Times New Roman"/>
        </w:rPr>
        <w:t>Transaction</w:t>
      </w:r>
      <w:proofErr w:type="spellEnd"/>
      <w:r w:rsidRPr="00BC20C4">
        <w:rPr>
          <w:rFonts w:ascii="Times New Roman" w:hAnsi="Times New Roman" w:cs="Times New Roman"/>
        </w:rPr>
        <w:t xml:space="preserve"> </w:t>
      </w:r>
      <w:proofErr w:type="spellStart"/>
      <w:r w:rsidRPr="00BC20C4">
        <w:rPr>
          <w:rFonts w:ascii="Times New Roman" w:hAnsi="Times New Roman" w:cs="Times New Roman"/>
        </w:rPr>
        <w:t>handling</w:t>
      </w:r>
      <w:r w:rsidRPr="00BC20C4">
        <w:rPr>
          <w:rFonts w:ascii="Times New Roman" w:hAnsi="Times New Roman" w:cs="Times New Roman"/>
        </w:rPr>
        <w:t>,</w:t>
      </w:r>
      <w:r w:rsidRPr="00BC20C4">
        <w:rPr>
          <w:rFonts w:ascii="Times New Roman" w:hAnsi="Times New Roman" w:cs="Times New Roman"/>
        </w:rPr>
        <w:t>Cachin</w:t>
      </w:r>
      <w:r w:rsidRPr="00BC20C4">
        <w:rPr>
          <w:rFonts w:ascii="Times New Roman" w:hAnsi="Times New Roman" w:cs="Times New Roman"/>
        </w:rPr>
        <w:t>g,</w:t>
      </w:r>
      <w:r w:rsidRPr="00BC20C4">
        <w:rPr>
          <w:rFonts w:ascii="Times New Roman" w:hAnsi="Times New Roman" w:cs="Times New Roman"/>
        </w:rPr>
        <w:t>Lazy</w:t>
      </w:r>
      <w:proofErr w:type="spellEnd"/>
      <w:r w:rsidRPr="00BC20C4">
        <w:rPr>
          <w:rFonts w:ascii="Times New Roman" w:hAnsi="Times New Roman" w:cs="Times New Roman"/>
        </w:rPr>
        <w:t xml:space="preserve"> loading, etc.</w:t>
      </w:r>
    </w:p>
    <w:p w14:paraId="6C0BD0D7" w14:textId="77777777" w:rsidR="00BC20C4" w:rsidRDefault="00BC20C4" w:rsidP="00BC20C4">
      <w:pPr>
        <w:rPr>
          <w:rFonts w:ascii="Times New Roman" w:hAnsi="Times New Roman" w:cs="Times New Roman"/>
        </w:rPr>
      </w:pPr>
      <w:r w:rsidRPr="00BC20C4">
        <w:rPr>
          <w:rFonts w:ascii="Times New Roman" w:hAnsi="Times New Roman" w:cs="Times New Roman"/>
        </w:rPr>
        <w:t>Hibernate extends JPA with more features.</w:t>
      </w:r>
    </w:p>
    <w:p w14:paraId="450BD085" w14:textId="77777777" w:rsidR="00BC20C4" w:rsidRDefault="00BC20C4" w:rsidP="00BC20C4">
      <w:pPr>
        <w:rPr>
          <w:rFonts w:ascii="Times New Roman" w:hAnsi="Times New Roman" w:cs="Times New Roman"/>
        </w:rPr>
      </w:pPr>
    </w:p>
    <w:p w14:paraId="52012BBC" w14:textId="145590CD" w:rsidR="00582784" w:rsidRPr="00582784" w:rsidRDefault="00582784" w:rsidP="00582784">
      <w:pPr>
        <w:rPr>
          <w:rFonts w:ascii="Times New Roman" w:hAnsi="Times New Roman" w:cs="Times New Roman"/>
          <w:b/>
          <w:bCs/>
        </w:rPr>
      </w:pPr>
      <w:r w:rsidRPr="00582784">
        <w:rPr>
          <w:rFonts w:ascii="Times New Roman" w:hAnsi="Times New Roman" w:cs="Times New Roman"/>
          <w:b/>
          <w:bCs/>
        </w:rPr>
        <w:t>SPRING DATA JPA</w:t>
      </w:r>
    </w:p>
    <w:p w14:paraId="11F7B28D" w14:textId="26AABFD1" w:rsidR="00582784" w:rsidRPr="00582784" w:rsidRDefault="00582784" w:rsidP="003B4B0D">
      <w:pPr>
        <w:rPr>
          <w:rFonts w:ascii="Times New Roman" w:hAnsi="Times New Roman" w:cs="Times New Roman"/>
        </w:rPr>
      </w:pPr>
      <w:r w:rsidRPr="00582784">
        <w:rPr>
          <w:rFonts w:ascii="Times New Roman" w:hAnsi="Times New Roman" w:cs="Times New Roman"/>
        </w:rPr>
        <w:t>Spring Data JPA is not an</w:t>
      </w:r>
      <w:r w:rsidRPr="00582784">
        <w:rPr>
          <w:rFonts w:ascii="Times New Roman" w:hAnsi="Times New Roman" w:cs="Times New Roman"/>
          <w:b/>
          <w:bCs/>
        </w:rPr>
        <w:t xml:space="preserve"> </w:t>
      </w:r>
      <w:r w:rsidRPr="00582784">
        <w:rPr>
          <w:rFonts w:ascii="Times New Roman" w:hAnsi="Times New Roman" w:cs="Times New Roman"/>
        </w:rPr>
        <w:t xml:space="preserve">implementation of JPA, but a framework on top of JPA </w:t>
      </w:r>
    </w:p>
    <w:p w14:paraId="707F3F5A" w14:textId="4AA36993" w:rsidR="00BC20C4" w:rsidRDefault="00582784" w:rsidP="00BC20C4">
      <w:pPr>
        <w:rPr>
          <w:rFonts w:ascii="Times New Roman" w:hAnsi="Times New Roman" w:cs="Times New Roman"/>
        </w:rPr>
      </w:pPr>
      <w:r w:rsidRPr="00582784">
        <w:rPr>
          <w:rFonts w:ascii="Times New Roman" w:hAnsi="Times New Roman" w:cs="Times New Roman"/>
        </w:rPr>
        <w:t xml:space="preserve">It removes boilerplate code by using interfaces like </w:t>
      </w:r>
      <w:proofErr w:type="spellStart"/>
      <w:r w:rsidRPr="00582784">
        <w:rPr>
          <w:rFonts w:ascii="Times New Roman" w:hAnsi="Times New Roman" w:cs="Times New Roman"/>
        </w:rPr>
        <w:t>JpaRepository</w:t>
      </w:r>
      <w:proofErr w:type="spellEnd"/>
      <w:r w:rsidRPr="00582784">
        <w:rPr>
          <w:rFonts w:ascii="Times New Roman" w:hAnsi="Times New Roman" w:cs="Times New Roman"/>
        </w:rPr>
        <w:t>.</w:t>
      </w:r>
    </w:p>
    <w:p w14:paraId="096168A1" w14:textId="56D64744" w:rsidR="003C3D61" w:rsidRDefault="003C3D61" w:rsidP="00BC20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code</w:t>
      </w:r>
    </w:p>
    <w:p w14:paraId="3BBB5818" w14:textId="77777777" w:rsidR="003C3D61" w:rsidRDefault="003C3D61" w:rsidP="00BC20C4">
      <w:pPr>
        <w:rPr>
          <w:rFonts w:ascii="Times New Roman" w:hAnsi="Times New Roman" w:cs="Times New Roman"/>
        </w:rPr>
      </w:pPr>
    </w:p>
    <w:p w14:paraId="7C9EFD25" w14:textId="2C5E6412" w:rsidR="005F388E" w:rsidRPr="00BC20C4" w:rsidRDefault="003C3D61" w:rsidP="005F388E">
      <w:pPr>
        <w:rPr>
          <w:rFonts w:ascii="Times New Roman" w:hAnsi="Times New Roman" w:cs="Times New Roman"/>
          <w:b/>
          <w:bCs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Hibernate</w:t>
      </w:r>
      <w:r w:rsidR="005F388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: //</w:t>
      </w:r>
      <w:r w:rsidR="005F388E" w:rsidRPr="005F388E">
        <w:rPr>
          <w:rFonts w:ascii="Times New Roman" w:hAnsi="Times New Roman" w:cs="Times New Roman"/>
          <w:b/>
          <w:bCs/>
        </w:rPr>
        <w:t xml:space="preserve"> </w:t>
      </w:r>
      <w:r w:rsidR="005F388E" w:rsidRPr="006E714A">
        <w:rPr>
          <w:rFonts w:ascii="Times New Roman" w:hAnsi="Times New Roman" w:cs="Times New Roman"/>
          <w:b/>
          <w:bCs/>
        </w:rPr>
        <w:t>Requires manual session, transaction, and error handling.</w:t>
      </w:r>
    </w:p>
    <w:p w14:paraId="2D116EC5" w14:textId="7A6268E0" w:rsidR="003C3D61" w:rsidRPr="005E2BDB" w:rsidRDefault="003C3D61" w:rsidP="003C3D6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0D34885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14:paraId="1491DEB3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 employee){</w:t>
      </w:r>
    </w:p>
    <w:p w14:paraId="3B193E56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527943C1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11292D24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73B57260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12F1C4D7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6019183D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3DC3B57A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14:paraId="1815D094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17EF8DA4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14:paraId="5C19982E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!= null)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5CF0011D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7E679EA8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14:paraId="683E8D2A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42BA6118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032BB196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E486F21" w14:textId="77777777" w:rsidR="003C3D61" w:rsidRPr="005E2BDB" w:rsidRDefault="003C3D61" w:rsidP="003C3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07BB25D5" w14:textId="77777777" w:rsidR="00870FF9" w:rsidRDefault="00870FF9" w:rsidP="00870FF9">
      <w:pPr>
        <w:rPr>
          <w:rFonts w:ascii="Times New Roman" w:hAnsi="Times New Roman" w:cs="Times New Roman"/>
        </w:rPr>
      </w:pPr>
    </w:p>
    <w:p w14:paraId="6AFEE1C4" w14:textId="77777777" w:rsidR="005F388E" w:rsidRDefault="005F388E" w:rsidP="00870FF9">
      <w:pPr>
        <w:rPr>
          <w:rFonts w:ascii="Times New Roman" w:hAnsi="Times New Roman" w:cs="Times New Roman"/>
        </w:rPr>
      </w:pPr>
    </w:p>
    <w:p w14:paraId="5E81A19C" w14:textId="77777777" w:rsidR="00DD4469" w:rsidRPr="005E2BDB" w:rsidRDefault="00DD4469" w:rsidP="00DD446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14:paraId="2E21D87B" w14:textId="77777777" w:rsidR="00DD4469" w:rsidRPr="005E2BDB" w:rsidRDefault="00DD4469" w:rsidP="00DD44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14:paraId="637AB55B" w14:textId="77777777" w:rsidR="00DD4469" w:rsidRPr="005E2BDB" w:rsidRDefault="00DD4469" w:rsidP="00DD44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58C599E" w14:textId="77777777" w:rsidR="00DD4469" w:rsidRPr="005E2BDB" w:rsidRDefault="00DD4469" w:rsidP="00DD44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4570261" w14:textId="77777777" w:rsidR="00DD4469" w:rsidRPr="005E2BDB" w:rsidRDefault="00DD4469" w:rsidP="00DD446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14:paraId="39030002" w14:textId="77777777" w:rsidR="00DD4469" w:rsidRPr="005E2BDB" w:rsidRDefault="00DD4469" w:rsidP="00DD44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14:paraId="43240C1E" w14:textId="77777777" w:rsidR="00DD4469" w:rsidRPr="005E2BDB" w:rsidRDefault="00DD4469" w:rsidP="00DD44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private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8F1A800" w14:textId="77777777" w:rsidR="00DD4469" w:rsidRPr="005E2BDB" w:rsidRDefault="00DD4469" w:rsidP="00DD44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9C6DE51" w14:textId="77777777" w:rsidR="00DD4469" w:rsidRPr="005E2BDB" w:rsidRDefault="00DD4469" w:rsidP="00DD44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14:paraId="6D4BACDA" w14:textId="77777777" w:rsidR="00DD4469" w:rsidRPr="005E2BDB" w:rsidRDefault="00DD4469" w:rsidP="00DD44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 employee) {</w:t>
      </w:r>
    </w:p>
    <w:p w14:paraId="0B3328D3" w14:textId="77777777" w:rsidR="00DD4469" w:rsidRPr="005E2BDB" w:rsidRDefault="00DD4469" w:rsidP="00DD44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</w:t>
      </w:r>
    </w:p>
    <w:p w14:paraId="44B1E36B" w14:textId="77777777" w:rsidR="00DD4469" w:rsidRPr="005E2BDB" w:rsidRDefault="00DD4469" w:rsidP="00DD44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14:paraId="4FA3014A" w14:textId="77777777" w:rsidR="005F388E" w:rsidRPr="00870FF9" w:rsidRDefault="005F388E" w:rsidP="00870FF9">
      <w:pPr>
        <w:rPr>
          <w:rFonts w:ascii="Times New Roman" w:hAnsi="Times New Roman" w:cs="Times New Roman"/>
        </w:rPr>
      </w:pPr>
    </w:p>
    <w:p w14:paraId="786A2DA9" w14:textId="195F8C05" w:rsidR="00B16F77" w:rsidRPr="00471835" w:rsidRDefault="004B7961" w:rsidP="00471835">
      <w:pPr>
        <w:rPr>
          <w:rFonts w:ascii="Times New Roman" w:hAnsi="Times New Roman" w:cs="Times New Roman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: // </w:t>
      </w:r>
      <w:r w:rsidR="0092459B" w:rsidRPr="0092459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Much cleaner — no session, no transaction management, just one line to save.</w:t>
      </w:r>
    </w:p>
    <w:sectPr w:rsidR="00B16F77" w:rsidRPr="0047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3A6"/>
    <w:multiLevelType w:val="multilevel"/>
    <w:tmpl w:val="473A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8620E"/>
    <w:multiLevelType w:val="multilevel"/>
    <w:tmpl w:val="1B22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0650A"/>
    <w:multiLevelType w:val="multilevel"/>
    <w:tmpl w:val="E9D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271848">
    <w:abstractNumId w:val="2"/>
  </w:num>
  <w:num w:numId="2" w16cid:durableId="868762588">
    <w:abstractNumId w:val="1"/>
  </w:num>
  <w:num w:numId="3" w16cid:durableId="92820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14"/>
    <w:rsid w:val="0006775E"/>
    <w:rsid w:val="003B4B0D"/>
    <w:rsid w:val="003C3D61"/>
    <w:rsid w:val="00471835"/>
    <w:rsid w:val="004B7961"/>
    <w:rsid w:val="00582784"/>
    <w:rsid w:val="005F388E"/>
    <w:rsid w:val="006E714A"/>
    <w:rsid w:val="00870FF9"/>
    <w:rsid w:val="0092459B"/>
    <w:rsid w:val="00B16F77"/>
    <w:rsid w:val="00BC20C4"/>
    <w:rsid w:val="00C06EAE"/>
    <w:rsid w:val="00DD4469"/>
    <w:rsid w:val="00E8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1321"/>
  <w15:chartTrackingRefBased/>
  <w15:docId w15:val="{D56FA661-EBC9-4F01-9027-8EC43C90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3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Mashmita Mashmita</dc:creator>
  <cp:keywords/>
  <dc:description/>
  <cp:lastModifiedBy>Mashmita Mashmita</cp:lastModifiedBy>
  <cp:revision>14</cp:revision>
  <dcterms:created xsi:type="dcterms:W3CDTF">2025-07-08T16:01:00Z</dcterms:created>
  <dcterms:modified xsi:type="dcterms:W3CDTF">2025-07-08T16:34:00Z</dcterms:modified>
</cp:coreProperties>
</file>